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C6" w:rsidRPr="00C21EBC" w:rsidRDefault="00DB2EC6" w:rsidP="00DB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DB2EC6" w:rsidRPr="00C21EBC" w:rsidRDefault="00DB2EC6" w:rsidP="00DB2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DB2EC6" w:rsidRPr="00C21EBC" w:rsidRDefault="00DB2EC6" w:rsidP="00DB2E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DB2EC6" w:rsidRPr="00C21EBC" w:rsidRDefault="00DB2EC6" w:rsidP="00DB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DB2EC6" w:rsidRPr="00C21EBC" w:rsidRDefault="00DB2EC6" w:rsidP="00DB2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2EC6" w:rsidRPr="00C21EBC" w:rsidRDefault="00DB2EC6" w:rsidP="00DB2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69DFB8E" wp14:editId="05C86569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B2EC6" w:rsidRPr="00C21EBC" w:rsidRDefault="00DB2EC6" w:rsidP="00DB2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DB2EC6" w:rsidRPr="00C21EBC" w:rsidRDefault="00DB2EC6" w:rsidP="00DB2E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2EC6" w:rsidRPr="00C21EBC" w:rsidRDefault="00DB2EC6" w:rsidP="00DB2EC6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B2EC6" w:rsidRDefault="00DB2EC6" w:rsidP="00DB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EC6" w:rsidRDefault="00DB2EC6" w:rsidP="00DB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EC6" w:rsidRDefault="00DB2EC6" w:rsidP="00DB2EC6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DB2EC6" w:rsidRDefault="00DB2EC6" w:rsidP="00DB2EC6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 w:rsidRPr="00C95C87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95C87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EC6" w:rsidRPr="00B37112" w:rsidRDefault="00DB2EC6" w:rsidP="00DB2EC6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D27339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DB2EC6" w:rsidRDefault="00DB2EC6" w:rsidP="00DB2EC6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DB2EC6" w:rsidRPr="00B37112" w:rsidRDefault="00DB2EC6" w:rsidP="00DB2EC6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DB2EC6" w:rsidRPr="00B37112" w:rsidRDefault="00DB2EC6" w:rsidP="00DB2E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D273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273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DB2EC6" w:rsidRPr="00B37112" w:rsidRDefault="00DB2EC6" w:rsidP="00DB2E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D2733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DB2EC6" w:rsidRPr="00B37112" w:rsidRDefault="00DB2EC6" w:rsidP="00DB2E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D273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и сводную таблицу № 1 о результатах выборов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D273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DB2EC6" w:rsidRPr="00B37112" w:rsidRDefault="00DB2EC6" w:rsidP="00DB2E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D273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339">
        <w:rPr>
          <w:rFonts w:ascii="Times New Roman" w:eastAsia="Times New Roman" w:hAnsi="Times New Roman" w:cs="Times New Roman"/>
          <w:sz w:val="28"/>
          <w:szCs w:val="28"/>
        </w:rPr>
        <w:t>Дорохова Сергея Михайловича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 w:rsidR="00D2733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D273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EC6" w:rsidRDefault="00DB2EC6" w:rsidP="00DB2E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 w:rsidRPr="00B37112">
        <w:rPr>
          <w:rFonts w:ascii="Times New Roman" w:eastAsia="Times New Roman" w:hAnsi="Times New Roman" w:cs="Times New Roman"/>
          <w:sz w:val="28"/>
          <w:szCs w:val="28"/>
        </w:rPr>
        <w:t>Анапскому</w:t>
      </w:r>
      <w:proofErr w:type="spellEnd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городскому избирательному округу № </w:t>
      </w:r>
      <w:r w:rsidR="00D2733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</w:t>
      </w:r>
      <w:bookmarkStart w:id="0" w:name="_GoBack"/>
      <w:bookmarkEnd w:id="0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B2EC6" w:rsidRPr="00B37112" w:rsidRDefault="00DB2EC6" w:rsidP="00DB2E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DB2EC6" w:rsidRDefault="00DB2EC6" w:rsidP="00DB2EC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DB2EC6" w:rsidRPr="00B37112" w:rsidRDefault="00DB2EC6" w:rsidP="00DB2EC6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2EC6" w:rsidRPr="00C95C87" w:rsidRDefault="00DB2EC6" w:rsidP="00DB2E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B2EC6" w:rsidRPr="00C95C87" w:rsidRDefault="00DB2EC6" w:rsidP="00DB2E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DB2EC6" w:rsidRPr="00C95C87" w:rsidRDefault="00DB2EC6" w:rsidP="00DB2E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2EC6" w:rsidRPr="00C95C87" w:rsidRDefault="00DB2EC6" w:rsidP="00DB2EC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B2EC6" w:rsidRPr="00C95C87" w:rsidRDefault="00DB2EC6" w:rsidP="00DB2EC6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EA"/>
    <w:rsid w:val="00074177"/>
    <w:rsid w:val="000C073E"/>
    <w:rsid w:val="005459EA"/>
    <w:rsid w:val="00D27339"/>
    <w:rsid w:val="00D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C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C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3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2015-09-16T08:02:00Z</cp:lastPrinted>
  <dcterms:created xsi:type="dcterms:W3CDTF">2015-09-16T07:47:00Z</dcterms:created>
  <dcterms:modified xsi:type="dcterms:W3CDTF">2015-09-16T08:03:00Z</dcterms:modified>
</cp:coreProperties>
</file>