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195" w:rsidRPr="00C21EBC" w:rsidRDefault="00BC5195" w:rsidP="00BC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BC5195" w:rsidRPr="00C21EBC" w:rsidRDefault="00BC5195" w:rsidP="00BC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BC5195" w:rsidRPr="00C21EBC" w:rsidRDefault="00BC5195" w:rsidP="00BC51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BC5195" w:rsidRPr="00C21EBC" w:rsidRDefault="00BC5195" w:rsidP="00BC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BC5195" w:rsidRPr="00C21EBC" w:rsidRDefault="00BC5195" w:rsidP="00BC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95" w:rsidRPr="00C21EBC" w:rsidRDefault="00BC5195" w:rsidP="00BC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A3C285" wp14:editId="516A2588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C5195" w:rsidRPr="00C21EBC" w:rsidRDefault="00BC5195" w:rsidP="00BC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BC5195" w:rsidRPr="00C21EBC" w:rsidRDefault="00BC5195" w:rsidP="00BC5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BC5195" w:rsidRPr="00C21EBC" w:rsidRDefault="00D2387B" w:rsidP="00BC5195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195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BC5195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C5195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C5195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BC519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128</w:t>
      </w:r>
    </w:p>
    <w:p w:rsidR="00BC5195" w:rsidRDefault="00BC5195" w:rsidP="00BC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95" w:rsidRDefault="00BC5195" w:rsidP="00BC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195" w:rsidRPr="00BB6512" w:rsidRDefault="00BC5195" w:rsidP="00BC5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195" w:rsidRDefault="00BC5195" w:rsidP="00BC5195">
      <w:pPr>
        <w:pStyle w:val="a5"/>
        <w:ind w:right="-2"/>
        <w:jc w:val="center"/>
        <w:rPr>
          <w:b/>
          <w:szCs w:val="28"/>
        </w:rPr>
      </w:pPr>
      <w:r w:rsidRPr="00B85B53">
        <w:rPr>
          <w:b/>
          <w:szCs w:val="28"/>
        </w:rPr>
        <w:t xml:space="preserve">О </w:t>
      </w:r>
      <w:r w:rsidRPr="00881FC9">
        <w:rPr>
          <w:b/>
          <w:szCs w:val="28"/>
        </w:rPr>
        <w:t xml:space="preserve">члене </w:t>
      </w:r>
      <w:r>
        <w:rPr>
          <w:b/>
          <w:szCs w:val="28"/>
        </w:rPr>
        <w:t xml:space="preserve">территориальной </w:t>
      </w:r>
      <w:r w:rsidRPr="00881FC9">
        <w:rPr>
          <w:b/>
          <w:szCs w:val="28"/>
        </w:rPr>
        <w:t>избирательной комиссии</w:t>
      </w:r>
      <w:r>
        <w:rPr>
          <w:b/>
          <w:szCs w:val="28"/>
        </w:rPr>
        <w:t xml:space="preserve"> Анапская </w:t>
      </w:r>
      <w:r w:rsidRPr="00881FC9">
        <w:rPr>
          <w:b/>
          <w:szCs w:val="28"/>
        </w:rPr>
        <w:t>с правом совещательного голоса,</w:t>
      </w:r>
      <w:r>
        <w:rPr>
          <w:b/>
          <w:szCs w:val="28"/>
        </w:rPr>
        <w:t xml:space="preserve"> </w:t>
      </w:r>
      <w:r w:rsidRPr="00881FC9">
        <w:rPr>
          <w:b/>
          <w:szCs w:val="28"/>
        </w:rPr>
        <w:t xml:space="preserve">назначенном </w:t>
      </w:r>
      <w:r>
        <w:rPr>
          <w:b/>
          <w:szCs w:val="28"/>
        </w:rPr>
        <w:t>политической партией</w:t>
      </w:r>
    </w:p>
    <w:p w:rsidR="00BC5195" w:rsidRDefault="00BC5195" w:rsidP="00BC5195">
      <w:pPr>
        <w:pStyle w:val="a5"/>
        <w:ind w:right="-2"/>
        <w:jc w:val="center"/>
        <w:rPr>
          <w:b/>
        </w:rPr>
      </w:pPr>
      <w:r>
        <w:rPr>
          <w:b/>
          <w:bCs/>
          <w:szCs w:val="28"/>
        </w:rPr>
        <w:t>«КОММУНИСТИЧЕСКАЯ ПАРТИЯ РОССИЙСКОЙ ФЕДЕРАЦИИ</w:t>
      </w:r>
      <w:r w:rsidRPr="00B85B53">
        <w:rPr>
          <w:b/>
        </w:rPr>
        <w:t>»</w:t>
      </w:r>
    </w:p>
    <w:p w:rsidR="00BC5195" w:rsidRPr="0071432C" w:rsidRDefault="00BC5195" w:rsidP="00BC5195">
      <w:pPr>
        <w:pStyle w:val="a5"/>
        <w:ind w:right="-2"/>
        <w:jc w:val="center"/>
        <w:rPr>
          <w:b/>
          <w:bCs/>
          <w:sz w:val="24"/>
          <w:szCs w:val="24"/>
        </w:rPr>
      </w:pPr>
    </w:p>
    <w:p w:rsidR="00BC5195" w:rsidRPr="0071432C" w:rsidRDefault="00BC5195" w:rsidP="00BC5195">
      <w:pPr>
        <w:pStyle w:val="a5"/>
        <w:ind w:right="-2"/>
        <w:jc w:val="center"/>
        <w:rPr>
          <w:b/>
          <w:bCs/>
          <w:sz w:val="24"/>
          <w:szCs w:val="24"/>
        </w:rPr>
      </w:pPr>
    </w:p>
    <w:p w:rsidR="00BC5195" w:rsidRPr="000B2077" w:rsidRDefault="00BC5195" w:rsidP="00BC5195">
      <w:pPr>
        <w:pStyle w:val="a5"/>
        <w:spacing w:line="360" w:lineRule="auto"/>
        <w:ind w:right="-2" w:firstLine="709"/>
      </w:pPr>
      <w:r>
        <w:rPr>
          <w:szCs w:val="28"/>
        </w:rPr>
        <w:t>Р</w:t>
      </w:r>
      <w:r w:rsidRPr="00656591">
        <w:rPr>
          <w:szCs w:val="28"/>
        </w:rPr>
        <w:t xml:space="preserve">ассмотрев документы </w:t>
      </w:r>
      <w:r w:rsidRPr="00656591">
        <w:t xml:space="preserve">о назначении члена </w:t>
      </w:r>
      <w:r>
        <w:t xml:space="preserve">территориальной </w:t>
      </w:r>
      <w:r w:rsidRPr="00656591">
        <w:t xml:space="preserve">избирательной комиссии </w:t>
      </w:r>
      <w:r>
        <w:t>Анапская</w:t>
      </w:r>
      <w:r w:rsidRPr="00656591">
        <w:t xml:space="preserve"> с правом совещательного голоса, представленные </w:t>
      </w:r>
      <w:r>
        <w:t xml:space="preserve">политической партией </w:t>
      </w:r>
      <w:r w:rsidRPr="00BC5195">
        <w:rPr>
          <w:bCs/>
          <w:szCs w:val="28"/>
        </w:rPr>
        <w:t>«КОММУНИСТИЧЕСКАЯ ПАРТИЯ РОССИЙСКОЙ ФЕДЕРАЦИИ»</w:t>
      </w:r>
      <w:r>
        <w:t>, руководствуясь пунктом 20</w:t>
      </w:r>
      <w:r w:rsidRPr="00656591">
        <w:rPr>
          <w:szCs w:val="28"/>
        </w:rPr>
        <w:t xml:space="preserve"> статьи </w:t>
      </w:r>
      <w:r>
        <w:rPr>
          <w:szCs w:val="28"/>
        </w:rPr>
        <w:t>29</w:t>
      </w:r>
      <w:r w:rsidRPr="00656591">
        <w:rPr>
          <w:szCs w:val="28"/>
        </w:rPr>
        <w:t xml:space="preserve"> </w:t>
      </w:r>
      <w:r>
        <w:rPr>
          <w:szCs w:val="28"/>
        </w:rPr>
        <w:t>Федерального з</w:t>
      </w:r>
      <w:r w:rsidRPr="00656591">
        <w:rPr>
          <w:szCs w:val="28"/>
        </w:rPr>
        <w:t xml:space="preserve">акона </w:t>
      </w:r>
      <w:r>
        <w:rPr>
          <w:szCs w:val="28"/>
        </w:rPr>
        <w:t>от 12 июня 2002 г.</w:t>
      </w:r>
      <w:r w:rsidRPr="00656591">
        <w:rPr>
          <w:szCs w:val="28"/>
        </w:rPr>
        <w:t xml:space="preserve"> </w:t>
      </w:r>
      <w:r>
        <w:rPr>
          <w:szCs w:val="28"/>
        </w:rPr>
        <w:t xml:space="preserve">№ 67-ФЗ </w:t>
      </w:r>
      <w:r w:rsidRPr="00656591">
        <w:rPr>
          <w:szCs w:val="28"/>
        </w:rPr>
        <w:t>«</w:t>
      </w:r>
      <w:r>
        <w:rPr>
          <w:szCs w:val="28"/>
        </w:rPr>
        <w:t>Об основных гарантиях избирательных прав и права на участие референдуме граждан Российской Федерации</w:t>
      </w:r>
      <w:r w:rsidRPr="00656591">
        <w:rPr>
          <w:szCs w:val="28"/>
        </w:rPr>
        <w:t>»</w:t>
      </w:r>
      <w:r>
        <w:rPr>
          <w:szCs w:val="28"/>
        </w:rPr>
        <w:t>, статьей 24 Федерального закона от 22 февраля 2014 г. № 20-ФЗ</w:t>
      </w:r>
      <w:r w:rsidRPr="00673868">
        <w:rPr>
          <w:szCs w:val="28"/>
        </w:rPr>
        <w:t xml:space="preserve"> «О выборах депутатов Государственной Думы Федерального Собрания Российской Федерации»</w:t>
      </w:r>
      <w:r>
        <w:rPr>
          <w:szCs w:val="28"/>
        </w:rPr>
        <w:t xml:space="preserve">, территориальная </w:t>
      </w:r>
      <w:r w:rsidRPr="00656591">
        <w:rPr>
          <w:szCs w:val="28"/>
        </w:rPr>
        <w:t>избирательная</w:t>
      </w:r>
      <w:r w:rsidRPr="000B2077">
        <w:rPr>
          <w:szCs w:val="28"/>
        </w:rPr>
        <w:t xml:space="preserve"> комиссия </w:t>
      </w:r>
      <w:r>
        <w:rPr>
          <w:szCs w:val="28"/>
        </w:rPr>
        <w:t>Анапская РЕШИЛА</w:t>
      </w:r>
      <w:r w:rsidRPr="000B2077">
        <w:rPr>
          <w:szCs w:val="28"/>
        </w:rPr>
        <w:t>:</w:t>
      </w:r>
    </w:p>
    <w:p w:rsidR="00BC5195" w:rsidRDefault="00BC5195" w:rsidP="00BC5195">
      <w:pPr>
        <w:pStyle w:val="a5"/>
        <w:spacing w:line="360" w:lineRule="auto"/>
        <w:ind w:right="0" w:firstLine="709"/>
      </w:pPr>
      <w:r w:rsidRPr="000B2077">
        <w:rPr>
          <w:szCs w:val="28"/>
        </w:rPr>
        <w:t xml:space="preserve">1. </w:t>
      </w:r>
      <w:r>
        <w:t xml:space="preserve">Принять к сведению решение (постановление) Бюро Комитета Краснодарского краевого отделения политической партии </w:t>
      </w:r>
      <w:r w:rsidRPr="00BC5195">
        <w:t>«КОММУНИСТИЧЕСКАЯ ПАРТИЯ РОССИЙСКОЙ ФЕДЕРАЦИИ»</w:t>
      </w:r>
      <w:r>
        <w:t xml:space="preserve"> от 13 сентября 2016 года о назначении членом территориальной избирательной комиссии Анапская с правом совещательного голоса Тюрина Виктора Ивановича.</w:t>
      </w:r>
    </w:p>
    <w:p w:rsidR="00BC5195" w:rsidRPr="00357AF7" w:rsidRDefault="00BC5195" w:rsidP="00BC5195">
      <w:pPr>
        <w:pStyle w:val="a5"/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357AF7">
        <w:rPr>
          <w:szCs w:val="28"/>
        </w:rPr>
        <w:t>. Выдать член</w:t>
      </w:r>
      <w:r>
        <w:rPr>
          <w:szCs w:val="28"/>
        </w:rPr>
        <w:t>у</w:t>
      </w:r>
      <w:r w:rsidRPr="00357AF7">
        <w:rPr>
          <w:szCs w:val="28"/>
        </w:rPr>
        <w:t xml:space="preserve"> </w:t>
      </w:r>
      <w:r>
        <w:rPr>
          <w:szCs w:val="28"/>
        </w:rPr>
        <w:t xml:space="preserve">территориальной </w:t>
      </w:r>
      <w:r w:rsidRPr="00357AF7">
        <w:rPr>
          <w:szCs w:val="28"/>
        </w:rPr>
        <w:t xml:space="preserve">избирательной комиссии </w:t>
      </w:r>
      <w:r>
        <w:rPr>
          <w:szCs w:val="28"/>
        </w:rPr>
        <w:t>Анапская</w:t>
      </w:r>
      <w:r w:rsidRPr="00357AF7">
        <w:rPr>
          <w:szCs w:val="28"/>
        </w:rPr>
        <w:t xml:space="preserve"> с правом совещательного голоса </w:t>
      </w:r>
      <w:r>
        <w:rPr>
          <w:szCs w:val="28"/>
        </w:rPr>
        <w:t xml:space="preserve">Тюрину Виктору Ивановичу </w:t>
      </w:r>
      <w:r w:rsidRPr="00357AF7">
        <w:rPr>
          <w:szCs w:val="28"/>
        </w:rPr>
        <w:t xml:space="preserve">удостоверение </w:t>
      </w:r>
      <w:r>
        <w:rPr>
          <w:szCs w:val="28"/>
        </w:rPr>
        <w:t>установленного образца</w:t>
      </w:r>
      <w:r w:rsidRPr="00357AF7">
        <w:rPr>
          <w:szCs w:val="28"/>
        </w:rPr>
        <w:t>.</w:t>
      </w:r>
    </w:p>
    <w:p w:rsidR="00D64AFF" w:rsidRPr="003D3F5F" w:rsidRDefault="00D64AFF" w:rsidP="00D64AFF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B65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proofErr w:type="gramStart"/>
      <w:r w:rsidRPr="003D3F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D3F5F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BC5195" w:rsidRPr="003D3F5F" w:rsidRDefault="00BC5195" w:rsidP="00BC5195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3F5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секретаря территориальной избирательной комиссии Анапская </w:t>
      </w:r>
      <w:proofErr w:type="spellStart"/>
      <w:r w:rsidRPr="003D3F5F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3D3F5F">
        <w:rPr>
          <w:rFonts w:ascii="Times New Roman" w:hAnsi="Times New Roman" w:cs="Times New Roman"/>
          <w:sz w:val="28"/>
          <w:szCs w:val="28"/>
        </w:rPr>
        <w:t>.</w:t>
      </w:r>
    </w:p>
    <w:p w:rsidR="00BC5195" w:rsidRPr="003D3F5F" w:rsidRDefault="00BC5195" w:rsidP="00BC5195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BC5195" w:rsidRPr="00766AB8" w:rsidRDefault="00BC5195" w:rsidP="00BC5195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BC5195" w:rsidRPr="00766AB8" w:rsidRDefault="00BC5195" w:rsidP="00BC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66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195" w:rsidRPr="00766AB8" w:rsidRDefault="00BC5195" w:rsidP="00BC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</w:r>
      <w:r w:rsidRPr="00766AB8">
        <w:rPr>
          <w:rFonts w:ascii="Times New Roman" w:hAnsi="Times New Roman" w:cs="Times New Roman"/>
          <w:sz w:val="28"/>
          <w:szCs w:val="28"/>
        </w:rPr>
        <w:tab/>
        <w:t xml:space="preserve">        Т.Н. Завизион</w:t>
      </w:r>
    </w:p>
    <w:p w:rsidR="00BC5195" w:rsidRPr="00766AB8" w:rsidRDefault="00BC5195" w:rsidP="00BC5195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C5195" w:rsidRPr="00766AB8" w:rsidRDefault="00BC5195" w:rsidP="00BC5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766AB8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BC5195" w:rsidRPr="006716CF" w:rsidRDefault="00BC5195" w:rsidP="00BC51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изби</w:t>
      </w:r>
      <w:r>
        <w:rPr>
          <w:rFonts w:ascii="Times New Roman" w:hAnsi="Times New Roman" w:cs="Times New Roman"/>
          <w:sz w:val="28"/>
          <w:szCs w:val="28"/>
        </w:rPr>
        <w:t>рательной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D64A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6AB8">
        <w:rPr>
          <w:rFonts w:ascii="Times New Roman" w:hAnsi="Times New Roman" w:cs="Times New Roman"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>В. Соснова</w:t>
      </w:r>
    </w:p>
    <w:p w:rsidR="00BC5195" w:rsidRPr="00BB6512" w:rsidRDefault="00BC5195" w:rsidP="00BC51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A560D" w:rsidRPr="00BC5195" w:rsidRDefault="009A560D">
      <w:pPr>
        <w:rPr>
          <w:rFonts w:ascii="Times New Roman" w:hAnsi="Times New Roman" w:cs="Times New Roman"/>
        </w:rPr>
      </w:pPr>
    </w:p>
    <w:sectPr w:rsidR="009A560D" w:rsidRPr="00BC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2"/>
    <w:rsid w:val="0000004A"/>
    <w:rsid w:val="0000005D"/>
    <w:rsid w:val="000063D8"/>
    <w:rsid w:val="000104B5"/>
    <w:rsid w:val="0001150B"/>
    <w:rsid w:val="00012E84"/>
    <w:rsid w:val="000133C8"/>
    <w:rsid w:val="00022B9D"/>
    <w:rsid w:val="000243BD"/>
    <w:rsid w:val="00027205"/>
    <w:rsid w:val="00032111"/>
    <w:rsid w:val="00037A95"/>
    <w:rsid w:val="0004489F"/>
    <w:rsid w:val="0004653A"/>
    <w:rsid w:val="00050A7F"/>
    <w:rsid w:val="00050E87"/>
    <w:rsid w:val="0005595F"/>
    <w:rsid w:val="00057499"/>
    <w:rsid w:val="000721A3"/>
    <w:rsid w:val="000769D3"/>
    <w:rsid w:val="00077F31"/>
    <w:rsid w:val="000801D5"/>
    <w:rsid w:val="000837A1"/>
    <w:rsid w:val="00084837"/>
    <w:rsid w:val="00085C40"/>
    <w:rsid w:val="00085CE3"/>
    <w:rsid w:val="00092A97"/>
    <w:rsid w:val="00093AE0"/>
    <w:rsid w:val="00094844"/>
    <w:rsid w:val="00096947"/>
    <w:rsid w:val="000A048E"/>
    <w:rsid w:val="000A28BB"/>
    <w:rsid w:val="000A2A9C"/>
    <w:rsid w:val="000A4EAB"/>
    <w:rsid w:val="000A7F95"/>
    <w:rsid w:val="000B6969"/>
    <w:rsid w:val="000B7223"/>
    <w:rsid w:val="000C0ED3"/>
    <w:rsid w:val="000C575F"/>
    <w:rsid w:val="000C69FE"/>
    <w:rsid w:val="000D6D68"/>
    <w:rsid w:val="000D7FB1"/>
    <w:rsid w:val="000E2DD4"/>
    <w:rsid w:val="000E3944"/>
    <w:rsid w:val="000E4CF1"/>
    <w:rsid w:val="000F42D5"/>
    <w:rsid w:val="000F581E"/>
    <w:rsid w:val="000F5AFA"/>
    <w:rsid w:val="00103EF6"/>
    <w:rsid w:val="00120C8F"/>
    <w:rsid w:val="00125B2E"/>
    <w:rsid w:val="00126061"/>
    <w:rsid w:val="001300A3"/>
    <w:rsid w:val="001318BB"/>
    <w:rsid w:val="00131ADC"/>
    <w:rsid w:val="00141CEF"/>
    <w:rsid w:val="001545CE"/>
    <w:rsid w:val="00155289"/>
    <w:rsid w:val="001576ED"/>
    <w:rsid w:val="00161909"/>
    <w:rsid w:val="00164ACE"/>
    <w:rsid w:val="00167256"/>
    <w:rsid w:val="00167BCF"/>
    <w:rsid w:val="0018682A"/>
    <w:rsid w:val="00187967"/>
    <w:rsid w:val="00187DFD"/>
    <w:rsid w:val="00193F61"/>
    <w:rsid w:val="00195969"/>
    <w:rsid w:val="001A01C3"/>
    <w:rsid w:val="001A4761"/>
    <w:rsid w:val="001A5378"/>
    <w:rsid w:val="001B3594"/>
    <w:rsid w:val="001B609D"/>
    <w:rsid w:val="001C6755"/>
    <w:rsid w:val="001D06E4"/>
    <w:rsid w:val="001D2D9D"/>
    <w:rsid w:val="001D4B20"/>
    <w:rsid w:val="001D50FF"/>
    <w:rsid w:val="001E09B3"/>
    <w:rsid w:val="001E17B4"/>
    <w:rsid w:val="001E5BE3"/>
    <w:rsid w:val="001F54A7"/>
    <w:rsid w:val="001F6057"/>
    <w:rsid w:val="001F77A5"/>
    <w:rsid w:val="00200822"/>
    <w:rsid w:val="00201CF8"/>
    <w:rsid w:val="00201F38"/>
    <w:rsid w:val="00202A32"/>
    <w:rsid w:val="00204DE3"/>
    <w:rsid w:val="00204DF3"/>
    <w:rsid w:val="00215A2A"/>
    <w:rsid w:val="00216145"/>
    <w:rsid w:val="00223FA3"/>
    <w:rsid w:val="002271D0"/>
    <w:rsid w:val="00230CD8"/>
    <w:rsid w:val="002326DE"/>
    <w:rsid w:val="00232AD1"/>
    <w:rsid w:val="00236B60"/>
    <w:rsid w:val="002410A2"/>
    <w:rsid w:val="002430FD"/>
    <w:rsid w:val="00246FB2"/>
    <w:rsid w:val="00251111"/>
    <w:rsid w:val="002515CD"/>
    <w:rsid w:val="00260504"/>
    <w:rsid w:val="0026332D"/>
    <w:rsid w:val="00273285"/>
    <w:rsid w:val="00274868"/>
    <w:rsid w:val="00276961"/>
    <w:rsid w:val="00280D42"/>
    <w:rsid w:val="0028280E"/>
    <w:rsid w:val="00292CC2"/>
    <w:rsid w:val="0029411F"/>
    <w:rsid w:val="00294AAA"/>
    <w:rsid w:val="002A5F68"/>
    <w:rsid w:val="002A6AB4"/>
    <w:rsid w:val="002A6EB6"/>
    <w:rsid w:val="002A74DB"/>
    <w:rsid w:val="002B2E1D"/>
    <w:rsid w:val="002D07AC"/>
    <w:rsid w:val="002D1F8D"/>
    <w:rsid w:val="002D6468"/>
    <w:rsid w:val="002E70DA"/>
    <w:rsid w:val="002E7321"/>
    <w:rsid w:val="002F0804"/>
    <w:rsid w:val="002F530E"/>
    <w:rsid w:val="00303095"/>
    <w:rsid w:val="00310F09"/>
    <w:rsid w:val="00313C7D"/>
    <w:rsid w:val="00315258"/>
    <w:rsid w:val="00325117"/>
    <w:rsid w:val="00326B79"/>
    <w:rsid w:val="00331557"/>
    <w:rsid w:val="0033413C"/>
    <w:rsid w:val="00335E11"/>
    <w:rsid w:val="00345A88"/>
    <w:rsid w:val="00347F41"/>
    <w:rsid w:val="00357352"/>
    <w:rsid w:val="00362814"/>
    <w:rsid w:val="0036375C"/>
    <w:rsid w:val="003753E0"/>
    <w:rsid w:val="00390EA8"/>
    <w:rsid w:val="0039575B"/>
    <w:rsid w:val="003979DC"/>
    <w:rsid w:val="003A295D"/>
    <w:rsid w:val="003A5EB5"/>
    <w:rsid w:val="003A61A5"/>
    <w:rsid w:val="003B39DF"/>
    <w:rsid w:val="003C0C00"/>
    <w:rsid w:val="003C10A6"/>
    <w:rsid w:val="003C4733"/>
    <w:rsid w:val="003C6C95"/>
    <w:rsid w:val="003C7B76"/>
    <w:rsid w:val="003D3C94"/>
    <w:rsid w:val="003E262D"/>
    <w:rsid w:val="003E328E"/>
    <w:rsid w:val="003E5729"/>
    <w:rsid w:val="003F21DE"/>
    <w:rsid w:val="003F7897"/>
    <w:rsid w:val="0040536B"/>
    <w:rsid w:val="00407BBD"/>
    <w:rsid w:val="00411796"/>
    <w:rsid w:val="004124D2"/>
    <w:rsid w:val="00417F5E"/>
    <w:rsid w:val="00431159"/>
    <w:rsid w:val="00431C43"/>
    <w:rsid w:val="0043652D"/>
    <w:rsid w:val="00441EDC"/>
    <w:rsid w:val="00443CB3"/>
    <w:rsid w:val="004443B6"/>
    <w:rsid w:val="00444582"/>
    <w:rsid w:val="00446003"/>
    <w:rsid w:val="00454390"/>
    <w:rsid w:val="00467CFD"/>
    <w:rsid w:val="004752C6"/>
    <w:rsid w:val="00476622"/>
    <w:rsid w:val="004837C9"/>
    <w:rsid w:val="004A0ACA"/>
    <w:rsid w:val="004A1DB2"/>
    <w:rsid w:val="004A61EF"/>
    <w:rsid w:val="004B048C"/>
    <w:rsid w:val="004B0A5D"/>
    <w:rsid w:val="004B4F4C"/>
    <w:rsid w:val="004B7E18"/>
    <w:rsid w:val="004C0B78"/>
    <w:rsid w:val="004D15CB"/>
    <w:rsid w:val="004D6E23"/>
    <w:rsid w:val="004E20E4"/>
    <w:rsid w:val="004F1359"/>
    <w:rsid w:val="004F38E5"/>
    <w:rsid w:val="004F6731"/>
    <w:rsid w:val="00504CB8"/>
    <w:rsid w:val="00504E3B"/>
    <w:rsid w:val="00505C12"/>
    <w:rsid w:val="005101AC"/>
    <w:rsid w:val="00510540"/>
    <w:rsid w:val="005110AD"/>
    <w:rsid w:val="00513593"/>
    <w:rsid w:val="00513C01"/>
    <w:rsid w:val="00514E2C"/>
    <w:rsid w:val="00515536"/>
    <w:rsid w:val="00516A5B"/>
    <w:rsid w:val="00520187"/>
    <w:rsid w:val="00520B82"/>
    <w:rsid w:val="005265E4"/>
    <w:rsid w:val="00527E18"/>
    <w:rsid w:val="00532551"/>
    <w:rsid w:val="00533BB2"/>
    <w:rsid w:val="005371FA"/>
    <w:rsid w:val="005531C5"/>
    <w:rsid w:val="00557F13"/>
    <w:rsid w:val="005609B6"/>
    <w:rsid w:val="00562631"/>
    <w:rsid w:val="00563707"/>
    <w:rsid w:val="00565621"/>
    <w:rsid w:val="0057302C"/>
    <w:rsid w:val="0057387E"/>
    <w:rsid w:val="00574AA9"/>
    <w:rsid w:val="0057521F"/>
    <w:rsid w:val="005815DA"/>
    <w:rsid w:val="00582AE4"/>
    <w:rsid w:val="0058465E"/>
    <w:rsid w:val="00592009"/>
    <w:rsid w:val="005958A8"/>
    <w:rsid w:val="005A0CC1"/>
    <w:rsid w:val="005A2CFE"/>
    <w:rsid w:val="005A798B"/>
    <w:rsid w:val="005B3141"/>
    <w:rsid w:val="005B3AF0"/>
    <w:rsid w:val="005B4341"/>
    <w:rsid w:val="005C0E3A"/>
    <w:rsid w:val="005C6730"/>
    <w:rsid w:val="005D38BB"/>
    <w:rsid w:val="005D6799"/>
    <w:rsid w:val="005E42B3"/>
    <w:rsid w:val="005E6A69"/>
    <w:rsid w:val="005E6D87"/>
    <w:rsid w:val="005F05B4"/>
    <w:rsid w:val="005F2478"/>
    <w:rsid w:val="005F3298"/>
    <w:rsid w:val="005F6FFD"/>
    <w:rsid w:val="00600E00"/>
    <w:rsid w:val="00601F3F"/>
    <w:rsid w:val="006038D3"/>
    <w:rsid w:val="00603C37"/>
    <w:rsid w:val="0060467E"/>
    <w:rsid w:val="006144D5"/>
    <w:rsid w:val="00620F34"/>
    <w:rsid w:val="00623BD5"/>
    <w:rsid w:val="00625775"/>
    <w:rsid w:val="00626F0F"/>
    <w:rsid w:val="00637CF2"/>
    <w:rsid w:val="006460D2"/>
    <w:rsid w:val="00646B2B"/>
    <w:rsid w:val="00650840"/>
    <w:rsid w:val="006602F5"/>
    <w:rsid w:val="00661B22"/>
    <w:rsid w:val="0066301B"/>
    <w:rsid w:val="006636DF"/>
    <w:rsid w:val="006759C0"/>
    <w:rsid w:val="006877F9"/>
    <w:rsid w:val="006972F4"/>
    <w:rsid w:val="006A0CED"/>
    <w:rsid w:val="006A123B"/>
    <w:rsid w:val="006A2129"/>
    <w:rsid w:val="006A2755"/>
    <w:rsid w:val="006A3B2B"/>
    <w:rsid w:val="006A5EE4"/>
    <w:rsid w:val="006B06A5"/>
    <w:rsid w:val="006B7A3A"/>
    <w:rsid w:val="006C786E"/>
    <w:rsid w:val="006D1DC4"/>
    <w:rsid w:val="006D44EC"/>
    <w:rsid w:val="006D45C1"/>
    <w:rsid w:val="006D5217"/>
    <w:rsid w:val="006D55B4"/>
    <w:rsid w:val="006D6099"/>
    <w:rsid w:val="006E2228"/>
    <w:rsid w:val="006E2CCF"/>
    <w:rsid w:val="006E5E18"/>
    <w:rsid w:val="006F6CBF"/>
    <w:rsid w:val="007007A3"/>
    <w:rsid w:val="00701C34"/>
    <w:rsid w:val="00702DBE"/>
    <w:rsid w:val="007062E4"/>
    <w:rsid w:val="0070735F"/>
    <w:rsid w:val="00710678"/>
    <w:rsid w:val="00713C0E"/>
    <w:rsid w:val="00717821"/>
    <w:rsid w:val="00717C0D"/>
    <w:rsid w:val="0072268D"/>
    <w:rsid w:val="007227AC"/>
    <w:rsid w:val="00730A00"/>
    <w:rsid w:val="00733947"/>
    <w:rsid w:val="00734747"/>
    <w:rsid w:val="00742A9D"/>
    <w:rsid w:val="00743B84"/>
    <w:rsid w:val="00747C88"/>
    <w:rsid w:val="00752AE4"/>
    <w:rsid w:val="00766937"/>
    <w:rsid w:val="00771139"/>
    <w:rsid w:val="00774366"/>
    <w:rsid w:val="0077439D"/>
    <w:rsid w:val="00774899"/>
    <w:rsid w:val="007749C8"/>
    <w:rsid w:val="00774D45"/>
    <w:rsid w:val="00774D4B"/>
    <w:rsid w:val="0078507A"/>
    <w:rsid w:val="00786443"/>
    <w:rsid w:val="00793BBA"/>
    <w:rsid w:val="00795C8C"/>
    <w:rsid w:val="00795E39"/>
    <w:rsid w:val="007A2E62"/>
    <w:rsid w:val="007A4303"/>
    <w:rsid w:val="007A684E"/>
    <w:rsid w:val="007B0811"/>
    <w:rsid w:val="007B11C6"/>
    <w:rsid w:val="007B4526"/>
    <w:rsid w:val="007B4B59"/>
    <w:rsid w:val="007B5A37"/>
    <w:rsid w:val="007B6D0B"/>
    <w:rsid w:val="007B6D98"/>
    <w:rsid w:val="007C2643"/>
    <w:rsid w:val="007C4810"/>
    <w:rsid w:val="007C677F"/>
    <w:rsid w:val="007D09F6"/>
    <w:rsid w:val="007D1047"/>
    <w:rsid w:val="007D4A4F"/>
    <w:rsid w:val="007D6F7F"/>
    <w:rsid w:val="007E19C2"/>
    <w:rsid w:val="007E37A4"/>
    <w:rsid w:val="007E73D3"/>
    <w:rsid w:val="007F4640"/>
    <w:rsid w:val="00803C4B"/>
    <w:rsid w:val="00806ECA"/>
    <w:rsid w:val="00807E50"/>
    <w:rsid w:val="00811570"/>
    <w:rsid w:val="00830B52"/>
    <w:rsid w:val="00831ED0"/>
    <w:rsid w:val="00832142"/>
    <w:rsid w:val="00832679"/>
    <w:rsid w:val="00835133"/>
    <w:rsid w:val="00837F7D"/>
    <w:rsid w:val="00842966"/>
    <w:rsid w:val="00844B5C"/>
    <w:rsid w:val="008526AA"/>
    <w:rsid w:val="00862FDC"/>
    <w:rsid w:val="00864716"/>
    <w:rsid w:val="00864D95"/>
    <w:rsid w:val="008662F3"/>
    <w:rsid w:val="00870DBB"/>
    <w:rsid w:val="00871E4D"/>
    <w:rsid w:val="00873347"/>
    <w:rsid w:val="0087353D"/>
    <w:rsid w:val="008741C4"/>
    <w:rsid w:val="00875249"/>
    <w:rsid w:val="0088439F"/>
    <w:rsid w:val="00886C58"/>
    <w:rsid w:val="008918FC"/>
    <w:rsid w:val="00891905"/>
    <w:rsid w:val="00895608"/>
    <w:rsid w:val="008A056B"/>
    <w:rsid w:val="008A1A0B"/>
    <w:rsid w:val="008A1A65"/>
    <w:rsid w:val="008A59A5"/>
    <w:rsid w:val="008A6660"/>
    <w:rsid w:val="008A70C1"/>
    <w:rsid w:val="008A7E93"/>
    <w:rsid w:val="008B5891"/>
    <w:rsid w:val="008B59C8"/>
    <w:rsid w:val="008C001A"/>
    <w:rsid w:val="008C0B4B"/>
    <w:rsid w:val="008C1CF8"/>
    <w:rsid w:val="008C2E29"/>
    <w:rsid w:val="008C76A2"/>
    <w:rsid w:val="008D00AE"/>
    <w:rsid w:val="008D4A77"/>
    <w:rsid w:val="008D506D"/>
    <w:rsid w:val="008E097B"/>
    <w:rsid w:val="008E203F"/>
    <w:rsid w:val="008F244B"/>
    <w:rsid w:val="008F5F4C"/>
    <w:rsid w:val="00902C14"/>
    <w:rsid w:val="009119A0"/>
    <w:rsid w:val="00917A50"/>
    <w:rsid w:val="00921A31"/>
    <w:rsid w:val="00927831"/>
    <w:rsid w:val="00931557"/>
    <w:rsid w:val="00935ECD"/>
    <w:rsid w:val="0095036E"/>
    <w:rsid w:val="0096156C"/>
    <w:rsid w:val="0096380A"/>
    <w:rsid w:val="009659F6"/>
    <w:rsid w:val="00980D30"/>
    <w:rsid w:val="0098192D"/>
    <w:rsid w:val="00997609"/>
    <w:rsid w:val="009A4F6F"/>
    <w:rsid w:val="009A560D"/>
    <w:rsid w:val="009A7725"/>
    <w:rsid w:val="009B428A"/>
    <w:rsid w:val="009B5A93"/>
    <w:rsid w:val="009B691C"/>
    <w:rsid w:val="009C336A"/>
    <w:rsid w:val="009D2B01"/>
    <w:rsid w:val="009D48DC"/>
    <w:rsid w:val="009E1DFD"/>
    <w:rsid w:val="009E4386"/>
    <w:rsid w:val="009E50B2"/>
    <w:rsid w:val="009F2EED"/>
    <w:rsid w:val="00A0149B"/>
    <w:rsid w:val="00A01843"/>
    <w:rsid w:val="00A06B32"/>
    <w:rsid w:val="00A104F2"/>
    <w:rsid w:val="00A12C4C"/>
    <w:rsid w:val="00A132A3"/>
    <w:rsid w:val="00A132E6"/>
    <w:rsid w:val="00A221B3"/>
    <w:rsid w:val="00A24217"/>
    <w:rsid w:val="00A2456B"/>
    <w:rsid w:val="00A26570"/>
    <w:rsid w:val="00A301A9"/>
    <w:rsid w:val="00A54713"/>
    <w:rsid w:val="00A57CB6"/>
    <w:rsid w:val="00A628C2"/>
    <w:rsid w:val="00A630A7"/>
    <w:rsid w:val="00A65FC7"/>
    <w:rsid w:val="00A674FC"/>
    <w:rsid w:val="00A70D8A"/>
    <w:rsid w:val="00A71588"/>
    <w:rsid w:val="00A73428"/>
    <w:rsid w:val="00A77611"/>
    <w:rsid w:val="00A853ED"/>
    <w:rsid w:val="00A94551"/>
    <w:rsid w:val="00A94A0C"/>
    <w:rsid w:val="00A96AF2"/>
    <w:rsid w:val="00AA0338"/>
    <w:rsid w:val="00AB6B1A"/>
    <w:rsid w:val="00AB76ED"/>
    <w:rsid w:val="00AB7CD9"/>
    <w:rsid w:val="00AC1581"/>
    <w:rsid w:val="00AC474A"/>
    <w:rsid w:val="00AC584B"/>
    <w:rsid w:val="00AC5CE0"/>
    <w:rsid w:val="00AD0752"/>
    <w:rsid w:val="00AE23B3"/>
    <w:rsid w:val="00AF2D0F"/>
    <w:rsid w:val="00AF38BF"/>
    <w:rsid w:val="00AF4B8E"/>
    <w:rsid w:val="00B002C3"/>
    <w:rsid w:val="00B05CED"/>
    <w:rsid w:val="00B13F80"/>
    <w:rsid w:val="00B15B24"/>
    <w:rsid w:val="00B2493D"/>
    <w:rsid w:val="00B305EF"/>
    <w:rsid w:val="00B35486"/>
    <w:rsid w:val="00B35938"/>
    <w:rsid w:val="00B402A4"/>
    <w:rsid w:val="00B43298"/>
    <w:rsid w:val="00B4492E"/>
    <w:rsid w:val="00B50CDD"/>
    <w:rsid w:val="00B54A5B"/>
    <w:rsid w:val="00B64690"/>
    <w:rsid w:val="00B660E9"/>
    <w:rsid w:val="00B705F5"/>
    <w:rsid w:val="00B7368E"/>
    <w:rsid w:val="00B927BD"/>
    <w:rsid w:val="00B92B3B"/>
    <w:rsid w:val="00B932F1"/>
    <w:rsid w:val="00B935EF"/>
    <w:rsid w:val="00B9523C"/>
    <w:rsid w:val="00B9697D"/>
    <w:rsid w:val="00B97D25"/>
    <w:rsid w:val="00BA0F37"/>
    <w:rsid w:val="00BA15F7"/>
    <w:rsid w:val="00BA3A57"/>
    <w:rsid w:val="00BA7229"/>
    <w:rsid w:val="00BB1238"/>
    <w:rsid w:val="00BB368A"/>
    <w:rsid w:val="00BB410E"/>
    <w:rsid w:val="00BB5D7B"/>
    <w:rsid w:val="00BC0ED9"/>
    <w:rsid w:val="00BC18FF"/>
    <w:rsid w:val="00BC5195"/>
    <w:rsid w:val="00BC6BEA"/>
    <w:rsid w:val="00BD0A33"/>
    <w:rsid w:val="00BD0A7B"/>
    <w:rsid w:val="00BD2CDB"/>
    <w:rsid w:val="00BD51BA"/>
    <w:rsid w:val="00BD6436"/>
    <w:rsid w:val="00BE119A"/>
    <w:rsid w:val="00BE126B"/>
    <w:rsid w:val="00BE483C"/>
    <w:rsid w:val="00BE72FF"/>
    <w:rsid w:val="00BF047E"/>
    <w:rsid w:val="00BF4B43"/>
    <w:rsid w:val="00C01A79"/>
    <w:rsid w:val="00C0218B"/>
    <w:rsid w:val="00C106EA"/>
    <w:rsid w:val="00C11315"/>
    <w:rsid w:val="00C13C93"/>
    <w:rsid w:val="00C14EE9"/>
    <w:rsid w:val="00C151B1"/>
    <w:rsid w:val="00C15729"/>
    <w:rsid w:val="00C171D6"/>
    <w:rsid w:val="00C240D6"/>
    <w:rsid w:val="00C24DCA"/>
    <w:rsid w:val="00C26C79"/>
    <w:rsid w:val="00C30017"/>
    <w:rsid w:val="00C37ADB"/>
    <w:rsid w:val="00C40FE9"/>
    <w:rsid w:val="00C46D43"/>
    <w:rsid w:val="00C47C3C"/>
    <w:rsid w:val="00C550C6"/>
    <w:rsid w:val="00C57167"/>
    <w:rsid w:val="00C60797"/>
    <w:rsid w:val="00C61E40"/>
    <w:rsid w:val="00C6207B"/>
    <w:rsid w:val="00C67C9A"/>
    <w:rsid w:val="00C94B4A"/>
    <w:rsid w:val="00CA143A"/>
    <w:rsid w:val="00CA255F"/>
    <w:rsid w:val="00CA2D95"/>
    <w:rsid w:val="00CA6ACB"/>
    <w:rsid w:val="00CB02B1"/>
    <w:rsid w:val="00CB6381"/>
    <w:rsid w:val="00CC2E60"/>
    <w:rsid w:val="00CC311F"/>
    <w:rsid w:val="00CC4E12"/>
    <w:rsid w:val="00CC598B"/>
    <w:rsid w:val="00CD20D3"/>
    <w:rsid w:val="00CD4DE3"/>
    <w:rsid w:val="00CE2079"/>
    <w:rsid w:val="00CE2749"/>
    <w:rsid w:val="00CE54F9"/>
    <w:rsid w:val="00CE7D53"/>
    <w:rsid w:val="00D12AD8"/>
    <w:rsid w:val="00D13427"/>
    <w:rsid w:val="00D13983"/>
    <w:rsid w:val="00D2387B"/>
    <w:rsid w:val="00D247A9"/>
    <w:rsid w:val="00D262D4"/>
    <w:rsid w:val="00D274B8"/>
    <w:rsid w:val="00D322D1"/>
    <w:rsid w:val="00D32460"/>
    <w:rsid w:val="00D333A7"/>
    <w:rsid w:val="00D37192"/>
    <w:rsid w:val="00D514F5"/>
    <w:rsid w:val="00D5560C"/>
    <w:rsid w:val="00D560FE"/>
    <w:rsid w:val="00D57666"/>
    <w:rsid w:val="00D576BD"/>
    <w:rsid w:val="00D60C87"/>
    <w:rsid w:val="00D64A5B"/>
    <w:rsid w:val="00D64AFF"/>
    <w:rsid w:val="00D66557"/>
    <w:rsid w:val="00D70951"/>
    <w:rsid w:val="00D73123"/>
    <w:rsid w:val="00D73F33"/>
    <w:rsid w:val="00D7410D"/>
    <w:rsid w:val="00D8037C"/>
    <w:rsid w:val="00D82B6C"/>
    <w:rsid w:val="00D82F80"/>
    <w:rsid w:val="00D83D76"/>
    <w:rsid w:val="00D86607"/>
    <w:rsid w:val="00D9129D"/>
    <w:rsid w:val="00D97651"/>
    <w:rsid w:val="00DA3955"/>
    <w:rsid w:val="00DA79F4"/>
    <w:rsid w:val="00DB0896"/>
    <w:rsid w:val="00DB1EB7"/>
    <w:rsid w:val="00DB351C"/>
    <w:rsid w:val="00DB4F08"/>
    <w:rsid w:val="00DB678A"/>
    <w:rsid w:val="00DB7B40"/>
    <w:rsid w:val="00DC128A"/>
    <w:rsid w:val="00DC35DA"/>
    <w:rsid w:val="00DC5301"/>
    <w:rsid w:val="00DC6648"/>
    <w:rsid w:val="00DC7FDD"/>
    <w:rsid w:val="00DD4A84"/>
    <w:rsid w:val="00DD6542"/>
    <w:rsid w:val="00DD7DEA"/>
    <w:rsid w:val="00DE2CEF"/>
    <w:rsid w:val="00DE5212"/>
    <w:rsid w:val="00DF657A"/>
    <w:rsid w:val="00E0309D"/>
    <w:rsid w:val="00E0685D"/>
    <w:rsid w:val="00E12C75"/>
    <w:rsid w:val="00E17032"/>
    <w:rsid w:val="00E3551A"/>
    <w:rsid w:val="00E4379C"/>
    <w:rsid w:val="00E43D55"/>
    <w:rsid w:val="00E44B00"/>
    <w:rsid w:val="00E51104"/>
    <w:rsid w:val="00E517AF"/>
    <w:rsid w:val="00E532AF"/>
    <w:rsid w:val="00E557C1"/>
    <w:rsid w:val="00E57DF7"/>
    <w:rsid w:val="00E57FDC"/>
    <w:rsid w:val="00E66988"/>
    <w:rsid w:val="00E7310D"/>
    <w:rsid w:val="00E755E4"/>
    <w:rsid w:val="00E84D7B"/>
    <w:rsid w:val="00E96312"/>
    <w:rsid w:val="00EA1750"/>
    <w:rsid w:val="00EA67F1"/>
    <w:rsid w:val="00EA6ADC"/>
    <w:rsid w:val="00EB0777"/>
    <w:rsid w:val="00EB3EFD"/>
    <w:rsid w:val="00EC0370"/>
    <w:rsid w:val="00EC0F6E"/>
    <w:rsid w:val="00EC6A69"/>
    <w:rsid w:val="00ED1C31"/>
    <w:rsid w:val="00ED3D3E"/>
    <w:rsid w:val="00ED3F49"/>
    <w:rsid w:val="00ED560D"/>
    <w:rsid w:val="00ED7827"/>
    <w:rsid w:val="00EE12EE"/>
    <w:rsid w:val="00EE34EC"/>
    <w:rsid w:val="00EE54E4"/>
    <w:rsid w:val="00EE768B"/>
    <w:rsid w:val="00EF2E03"/>
    <w:rsid w:val="00EF5B1F"/>
    <w:rsid w:val="00F00E88"/>
    <w:rsid w:val="00F033C6"/>
    <w:rsid w:val="00F041AE"/>
    <w:rsid w:val="00F05882"/>
    <w:rsid w:val="00F05CD3"/>
    <w:rsid w:val="00F05D23"/>
    <w:rsid w:val="00F07137"/>
    <w:rsid w:val="00F10CE6"/>
    <w:rsid w:val="00F121CF"/>
    <w:rsid w:val="00F20C80"/>
    <w:rsid w:val="00F22424"/>
    <w:rsid w:val="00F35DDE"/>
    <w:rsid w:val="00F411A6"/>
    <w:rsid w:val="00F45B96"/>
    <w:rsid w:val="00F67DD0"/>
    <w:rsid w:val="00F71BBA"/>
    <w:rsid w:val="00F75D14"/>
    <w:rsid w:val="00F81509"/>
    <w:rsid w:val="00F84A6D"/>
    <w:rsid w:val="00F8615F"/>
    <w:rsid w:val="00F86B6D"/>
    <w:rsid w:val="00F875E6"/>
    <w:rsid w:val="00F931AE"/>
    <w:rsid w:val="00F9345A"/>
    <w:rsid w:val="00F9677C"/>
    <w:rsid w:val="00F96BAF"/>
    <w:rsid w:val="00FA16CE"/>
    <w:rsid w:val="00FA1D00"/>
    <w:rsid w:val="00FA4C17"/>
    <w:rsid w:val="00FB03FA"/>
    <w:rsid w:val="00FB166A"/>
    <w:rsid w:val="00FB3735"/>
    <w:rsid w:val="00FB6222"/>
    <w:rsid w:val="00FB6D26"/>
    <w:rsid w:val="00FC1780"/>
    <w:rsid w:val="00FD1F45"/>
    <w:rsid w:val="00FD6AE9"/>
    <w:rsid w:val="00FE33C8"/>
    <w:rsid w:val="00FE609D"/>
    <w:rsid w:val="00FF5B98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9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19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BC5195"/>
    <w:pPr>
      <w:spacing w:after="0" w:line="240" w:lineRule="auto"/>
      <w:ind w:right="42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5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BC51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5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95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19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BC5195"/>
    <w:pPr>
      <w:spacing w:after="0" w:line="240" w:lineRule="auto"/>
      <w:ind w:right="42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5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BC519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51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Соснова</dc:creator>
  <cp:lastModifiedBy>user</cp:lastModifiedBy>
  <cp:revision>2</cp:revision>
  <dcterms:created xsi:type="dcterms:W3CDTF">2016-09-15T10:51:00Z</dcterms:created>
  <dcterms:modified xsi:type="dcterms:W3CDTF">2016-09-15T10:51:00Z</dcterms:modified>
</cp:coreProperties>
</file>