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C2" w:rsidRPr="006D1DFB" w:rsidRDefault="007F3FC2" w:rsidP="007F3FC2">
      <w:pPr>
        <w:jc w:val="center"/>
        <w:rPr>
          <w:b/>
        </w:rPr>
      </w:pPr>
      <w:r w:rsidRPr="006D1DFB">
        <w:rPr>
          <w:b/>
        </w:rPr>
        <w:t>СВЕДЕНИЯ</w:t>
      </w:r>
    </w:p>
    <w:p w:rsidR="00912C98" w:rsidRDefault="007F3FC2" w:rsidP="0014403B">
      <w:pPr>
        <w:ind w:right="111"/>
        <w:jc w:val="center"/>
      </w:pPr>
      <w:r w:rsidRPr="006D1DFB">
        <w:rPr>
          <w:b/>
        </w:rPr>
        <w:t>о доходах</w:t>
      </w:r>
      <w:r>
        <w:rPr>
          <w:b/>
        </w:rPr>
        <w:t xml:space="preserve">, расходах </w:t>
      </w:r>
      <w:r w:rsidRPr="006D1DFB">
        <w:rPr>
          <w:b/>
        </w:rPr>
        <w:t>за отчётный период с 1 января</w:t>
      </w:r>
      <w:r>
        <w:rPr>
          <w:b/>
        </w:rPr>
        <w:t xml:space="preserve"> 201</w:t>
      </w:r>
      <w:r w:rsidR="00A759ED">
        <w:rPr>
          <w:b/>
        </w:rPr>
        <w:t>6</w:t>
      </w:r>
      <w:r>
        <w:rPr>
          <w:b/>
        </w:rPr>
        <w:t xml:space="preserve"> года</w:t>
      </w:r>
      <w:r w:rsidRPr="006D1DFB">
        <w:rPr>
          <w:b/>
        </w:rPr>
        <w:t xml:space="preserve"> по 31 декабря 201</w:t>
      </w:r>
      <w:r w:rsidR="00A759ED">
        <w:rPr>
          <w:b/>
        </w:rPr>
        <w:t>6</w:t>
      </w:r>
      <w:r w:rsidRPr="006D1DFB">
        <w:rPr>
          <w:b/>
        </w:rPr>
        <w:t xml:space="preserve"> года, об имуществе и обязательств</w:t>
      </w:r>
      <w:r w:rsidR="00EC06A7">
        <w:rPr>
          <w:b/>
        </w:rPr>
        <w:t>ах</w:t>
      </w:r>
      <w:bookmarkStart w:id="0" w:name="_GoBack"/>
      <w:bookmarkEnd w:id="0"/>
      <w:r w:rsidRPr="006D1DFB">
        <w:rPr>
          <w:b/>
        </w:rPr>
        <w:t xml:space="preserve"> имущественного характера по состоянию на конец отчётного периода, представленных </w:t>
      </w:r>
      <w:r>
        <w:rPr>
          <w:b/>
        </w:rPr>
        <w:t>руководителями муниципальных</w:t>
      </w:r>
      <w:r w:rsidRPr="006D1DFB">
        <w:rPr>
          <w:b/>
        </w:rPr>
        <w:t xml:space="preserve"> </w:t>
      </w:r>
      <w:r>
        <w:rPr>
          <w:b/>
        </w:rPr>
        <w:t>учреждений</w:t>
      </w:r>
      <w:r w:rsidR="00F74ED9">
        <w:rPr>
          <w:b/>
        </w:rPr>
        <w:t xml:space="preserve"> </w:t>
      </w:r>
      <w:r w:rsidRPr="006D1DFB">
        <w:rPr>
          <w:b/>
        </w:rPr>
        <w:t>муниципального образования город-курорт Анапа</w:t>
      </w:r>
      <w:r>
        <w:rPr>
          <w:b/>
        </w:rPr>
        <w:t xml:space="preserve"> Краснодарского края</w:t>
      </w: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3"/>
        <w:gridCol w:w="2268"/>
        <w:gridCol w:w="1559"/>
        <w:gridCol w:w="1418"/>
        <w:gridCol w:w="1276"/>
        <w:gridCol w:w="992"/>
        <w:gridCol w:w="1134"/>
        <w:gridCol w:w="1276"/>
        <w:gridCol w:w="992"/>
        <w:gridCol w:w="992"/>
        <w:gridCol w:w="1134"/>
        <w:gridCol w:w="1134"/>
      </w:tblGrid>
      <w:tr w:rsidR="00950348" w:rsidRPr="00761DF8" w:rsidTr="00950348">
        <w:trPr>
          <w:tblHeader/>
        </w:trPr>
        <w:tc>
          <w:tcPr>
            <w:tcW w:w="426" w:type="dxa"/>
            <w:vMerge w:val="restart"/>
          </w:tcPr>
          <w:p w:rsidR="00950348" w:rsidRPr="00761DF8" w:rsidRDefault="00642671" w:rsidP="00BF3E11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 xml:space="preserve">№ </w:t>
            </w:r>
            <w:proofErr w:type="gramStart"/>
            <w:r w:rsidRPr="00761DF8">
              <w:rPr>
                <w:sz w:val="16"/>
                <w:szCs w:val="16"/>
              </w:rPr>
              <w:t>п</w:t>
            </w:r>
            <w:proofErr w:type="gramEnd"/>
            <w:r w:rsidRPr="00761DF8">
              <w:rPr>
                <w:sz w:val="16"/>
                <w:szCs w:val="16"/>
              </w:rPr>
              <w:t>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50348" w:rsidRPr="00761DF8" w:rsidRDefault="00950348" w:rsidP="00BF3E11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50348" w:rsidRPr="00761DF8" w:rsidRDefault="00950348" w:rsidP="00BF3E11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50348" w:rsidRPr="00761DF8" w:rsidRDefault="00950348" w:rsidP="005D3B16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 xml:space="preserve">Общая сумма декларированного годового дохода за </w:t>
            </w:r>
            <w:r w:rsidRPr="00761DF8">
              <w:rPr>
                <w:sz w:val="16"/>
                <w:szCs w:val="16"/>
              </w:rPr>
              <w:br/>
              <w:t>201</w:t>
            </w:r>
            <w:r w:rsidR="005D3B16">
              <w:rPr>
                <w:sz w:val="16"/>
                <w:szCs w:val="16"/>
              </w:rPr>
              <w:t>6</w:t>
            </w:r>
            <w:r w:rsidRPr="00761DF8">
              <w:rPr>
                <w:sz w:val="16"/>
                <w:szCs w:val="16"/>
              </w:rPr>
              <w:t xml:space="preserve"> г. (руб.)</w:t>
            </w:r>
          </w:p>
        </w:tc>
        <w:tc>
          <w:tcPr>
            <w:tcW w:w="4820" w:type="dxa"/>
            <w:gridSpan w:val="4"/>
          </w:tcPr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50348" w:rsidRPr="00761DF8" w:rsidRDefault="00950348" w:rsidP="00BF3E11">
            <w:pPr>
              <w:ind w:lef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Движимое имущество (транспортные средства)</w:t>
            </w:r>
          </w:p>
        </w:tc>
      </w:tr>
      <w:tr w:rsidR="00950348" w:rsidRPr="00761DF8" w:rsidTr="00950348">
        <w:trPr>
          <w:tblHeader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950348" w:rsidRPr="00761DF8" w:rsidRDefault="00950348" w:rsidP="00BF3E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348" w:rsidRPr="00761DF8" w:rsidRDefault="00950348" w:rsidP="00BF3E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348" w:rsidRPr="00761DF8" w:rsidRDefault="00950348" w:rsidP="00BF3E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348" w:rsidRPr="00761DF8" w:rsidRDefault="00950348" w:rsidP="00B871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50348" w:rsidRPr="00761DF8" w:rsidRDefault="00950348" w:rsidP="00BF3E11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Вид собственности объектов недвижимости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Общая площадь (</w:t>
            </w:r>
            <w:proofErr w:type="spellStart"/>
            <w:r w:rsidRPr="00761DF8">
              <w:rPr>
                <w:sz w:val="16"/>
                <w:szCs w:val="16"/>
              </w:rPr>
              <w:t>кв.м</w:t>
            </w:r>
            <w:proofErr w:type="spellEnd"/>
            <w:r w:rsidRPr="00761DF8">
              <w:rPr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D3B16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 xml:space="preserve">Страна </w:t>
            </w:r>
          </w:p>
          <w:p w:rsidR="00950348" w:rsidRPr="00761DF8" w:rsidRDefault="00950348" w:rsidP="005D3B1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Общая площадь (</w:t>
            </w:r>
            <w:proofErr w:type="spellStart"/>
            <w:r w:rsidRPr="00761DF8">
              <w:rPr>
                <w:sz w:val="16"/>
                <w:szCs w:val="16"/>
              </w:rPr>
              <w:t>кв.м</w:t>
            </w:r>
            <w:proofErr w:type="spellEnd"/>
            <w:r w:rsidRPr="00761DF8">
              <w:rPr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761DF8"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50348" w:rsidRPr="00761DF8" w:rsidRDefault="00950348" w:rsidP="00BF3E11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вид, марка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0348" w:rsidRPr="00761DF8" w:rsidRDefault="00950348" w:rsidP="00BF3E11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вид собственности</w:t>
            </w:r>
          </w:p>
        </w:tc>
      </w:tr>
      <w:tr w:rsidR="00950348" w:rsidRPr="00761DF8" w:rsidTr="00950348">
        <w:tc>
          <w:tcPr>
            <w:tcW w:w="426" w:type="dxa"/>
          </w:tcPr>
          <w:p w:rsidR="00950348" w:rsidRPr="00761DF8" w:rsidRDefault="00950348" w:rsidP="00E31B58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50348" w:rsidRPr="00761DF8" w:rsidRDefault="00950348" w:rsidP="00BF3E11">
            <w:pPr>
              <w:ind w:left="-204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 xml:space="preserve">Колесникова </w:t>
            </w:r>
          </w:p>
          <w:p w:rsidR="00950348" w:rsidRPr="00761DF8" w:rsidRDefault="00950348" w:rsidP="00E31B58">
            <w:pPr>
              <w:ind w:left="-204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Алла Ивановна</w:t>
            </w:r>
          </w:p>
        </w:tc>
        <w:tc>
          <w:tcPr>
            <w:tcW w:w="2268" w:type="dxa"/>
            <w:shd w:val="clear" w:color="auto" w:fill="auto"/>
          </w:tcPr>
          <w:p w:rsidR="00950348" w:rsidRPr="00761DF8" w:rsidRDefault="00950348" w:rsidP="007E505C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 xml:space="preserve">руководитель </w:t>
            </w:r>
          </w:p>
          <w:p w:rsidR="00950348" w:rsidRPr="00761DF8" w:rsidRDefault="00950348" w:rsidP="007E505C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 xml:space="preserve">МКУ «Межведомственная централизованная бухгалтерия органов местного самоуправления муниципального образования </w:t>
            </w:r>
          </w:p>
          <w:p w:rsidR="00950348" w:rsidRPr="00761DF8" w:rsidRDefault="00950348" w:rsidP="007E505C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город-курорт Анапа»</w:t>
            </w:r>
          </w:p>
        </w:tc>
        <w:tc>
          <w:tcPr>
            <w:tcW w:w="1559" w:type="dxa"/>
            <w:shd w:val="clear" w:color="auto" w:fill="auto"/>
          </w:tcPr>
          <w:p w:rsidR="00950348" w:rsidRPr="00761DF8" w:rsidRDefault="00A759ED" w:rsidP="00B87103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824 689,29</w:t>
            </w:r>
          </w:p>
        </w:tc>
        <w:tc>
          <w:tcPr>
            <w:tcW w:w="1418" w:type="dxa"/>
            <w:shd w:val="clear" w:color="auto" w:fill="auto"/>
          </w:tcPr>
          <w:p w:rsidR="00950348" w:rsidRPr="00761DF8" w:rsidRDefault="00950348" w:rsidP="007E505C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общая долевая собственность – ½</w:t>
            </w:r>
          </w:p>
        </w:tc>
        <w:tc>
          <w:tcPr>
            <w:tcW w:w="992" w:type="dxa"/>
            <w:shd w:val="clear" w:color="auto" w:fill="auto"/>
          </w:tcPr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60,7</w:t>
            </w:r>
          </w:p>
        </w:tc>
        <w:tc>
          <w:tcPr>
            <w:tcW w:w="1134" w:type="dxa"/>
            <w:shd w:val="clear" w:color="auto" w:fill="auto"/>
          </w:tcPr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50348" w:rsidRPr="00761DF8" w:rsidRDefault="00950348" w:rsidP="00FB1020">
            <w:pPr>
              <w:ind w:left="34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50348" w:rsidRPr="00761DF8" w:rsidRDefault="00950348" w:rsidP="00BF3E11">
            <w:pPr>
              <w:ind w:left="-204"/>
              <w:jc w:val="center"/>
              <w:rPr>
                <w:sz w:val="16"/>
                <w:szCs w:val="16"/>
              </w:rPr>
            </w:pPr>
          </w:p>
        </w:tc>
      </w:tr>
      <w:tr w:rsidR="00950348" w:rsidRPr="00761DF8" w:rsidTr="00950348">
        <w:tc>
          <w:tcPr>
            <w:tcW w:w="426" w:type="dxa"/>
          </w:tcPr>
          <w:p w:rsidR="00950348" w:rsidRPr="00761DF8" w:rsidRDefault="00950348" w:rsidP="00E31B58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50348" w:rsidRPr="00761DF8" w:rsidRDefault="00950348" w:rsidP="00BF3E11">
            <w:pPr>
              <w:ind w:left="-204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950348" w:rsidRPr="00761DF8" w:rsidRDefault="00950348" w:rsidP="007E5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50348" w:rsidRPr="00761DF8" w:rsidRDefault="00950348" w:rsidP="00A759ED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1</w:t>
            </w:r>
            <w:r w:rsidR="00A759ED" w:rsidRPr="00761DF8">
              <w:rPr>
                <w:sz w:val="16"/>
                <w:szCs w:val="16"/>
              </w:rPr>
              <w:t> </w:t>
            </w:r>
            <w:r w:rsidRPr="00761DF8">
              <w:rPr>
                <w:sz w:val="16"/>
                <w:szCs w:val="16"/>
              </w:rPr>
              <w:t>6</w:t>
            </w:r>
            <w:r w:rsidR="00A759ED" w:rsidRPr="00761DF8">
              <w:rPr>
                <w:sz w:val="16"/>
                <w:szCs w:val="16"/>
              </w:rPr>
              <w:t>49 419,64</w:t>
            </w:r>
          </w:p>
        </w:tc>
        <w:tc>
          <w:tcPr>
            <w:tcW w:w="1418" w:type="dxa"/>
            <w:shd w:val="clear" w:color="auto" w:fill="auto"/>
          </w:tcPr>
          <w:p w:rsidR="00950348" w:rsidRPr="00761DF8" w:rsidRDefault="00950348" w:rsidP="007E505C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земельный участок</w:t>
            </w:r>
          </w:p>
          <w:p w:rsidR="00950348" w:rsidRPr="00761DF8" w:rsidRDefault="00950348" w:rsidP="007E505C">
            <w:pPr>
              <w:jc w:val="center"/>
              <w:rPr>
                <w:sz w:val="16"/>
                <w:szCs w:val="16"/>
              </w:rPr>
            </w:pPr>
          </w:p>
          <w:p w:rsidR="00950348" w:rsidRPr="00761DF8" w:rsidRDefault="00950348" w:rsidP="007E505C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жилой дом</w:t>
            </w:r>
          </w:p>
          <w:p w:rsidR="00950348" w:rsidRPr="00761DF8" w:rsidRDefault="00950348" w:rsidP="007E505C">
            <w:pPr>
              <w:jc w:val="center"/>
              <w:rPr>
                <w:sz w:val="16"/>
                <w:szCs w:val="16"/>
              </w:rPr>
            </w:pPr>
          </w:p>
          <w:p w:rsidR="00950348" w:rsidRPr="00761DF8" w:rsidRDefault="00950348" w:rsidP="007E505C">
            <w:pPr>
              <w:jc w:val="center"/>
              <w:rPr>
                <w:sz w:val="16"/>
                <w:szCs w:val="16"/>
              </w:rPr>
            </w:pPr>
          </w:p>
          <w:p w:rsidR="00950348" w:rsidRPr="00761DF8" w:rsidRDefault="00950348" w:rsidP="007E505C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индивидуальная собственность</w:t>
            </w:r>
          </w:p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индивидуальная собственность</w:t>
            </w:r>
          </w:p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2" w:type="dxa"/>
            <w:shd w:val="clear" w:color="auto" w:fill="auto"/>
          </w:tcPr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602,0</w:t>
            </w:r>
          </w:p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383,5</w:t>
            </w:r>
          </w:p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47,3</w:t>
            </w:r>
          </w:p>
        </w:tc>
        <w:tc>
          <w:tcPr>
            <w:tcW w:w="1134" w:type="dxa"/>
            <w:shd w:val="clear" w:color="auto" w:fill="auto"/>
          </w:tcPr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Россия</w:t>
            </w:r>
          </w:p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Россия</w:t>
            </w:r>
          </w:p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60,7</w:t>
            </w:r>
          </w:p>
        </w:tc>
        <w:tc>
          <w:tcPr>
            <w:tcW w:w="992" w:type="dxa"/>
            <w:shd w:val="clear" w:color="auto" w:fill="auto"/>
          </w:tcPr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50348" w:rsidRPr="00761DF8" w:rsidRDefault="00950348" w:rsidP="00FB1020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 xml:space="preserve">Автомобиль легковой </w:t>
            </w:r>
            <w:r w:rsidRPr="00761DF8">
              <w:rPr>
                <w:sz w:val="16"/>
                <w:szCs w:val="16"/>
                <w:lang w:val="en-US"/>
              </w:rPr>
              <w:t>Hyundai</w:t>
            </w:r>
            <w:r w:rsidRPr="00761DF8">
              <w:rPr>
                <w:sz w:val="16"/>
                <w:szCs w:val="16"/>
              </w:rPr>
              <w:t xml:space="preserve"> </w:t>
            </w:r>
            <w:r w:rsidRPr="00761DF8">
              <w:rPr>
                <w:sz w:val="16"/>
                <w:szCs w:val="16"/>
                <w:lang w:val="en-US"/>
              </w:rPr>
              <w:t>SANTA</w:t>
            </w:r>
            <w:r w:rsidRPr="00761DF8">
              <w:rPr>
                <w:sz w:val="16"/>
                <w:szCs w:val="16"/>
              </w:rPr>
              <w:t xml:space="preserve"> </w:t>
            </w:r>
            <w:r w:rsidRPr="00761DF8">
              <w:rPr>
                <w:sz w:val="16"/>
                <w:szCs w:val="16"/>
                <w:lang w:val="en-US"/>
              </w:rPr>
              <w:t>FE</w:t>
            </w:r>
            <w:r w:rsidRPr="00761DF8">
              <w:rPr>
                <w:sz w:val="16"/>
                <w:szCs w:val="16"/>
              </w:rPr>
              <w:t xml:space="preserve"> </w:t>
            </w:r>
            <w:r w:rsidRPr="00761DF8">
              <w:rPr>
                <w:sz w:val="16"/>
                <w:szCs w:val="16"/>
                <w:lang w:val="en-US"/>
              </w:rPr>
              <w:t>NEW</w:t>
            </w:r>
          </w:p>
        </w:tc>
        <w:tc>
          <w:tcPr>
            <w:tcW w:w="1134" w:type="dxa"/>
          </w:tcPr>
          <w:p w:rsidR="00950348" w:rsidRPr="00761DF8" w:rsidRDefault="00950348" w:rsidP="00FB1020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индивидуальная собственность</w:t>
            </w:r>
          </w:p>
          <w:p w:rsidR="00950348" w:rsidRPr="00761DF8" w:rsidRDefault="00950348" w:rsidP="00BF3E11">
            <w:pPr>
              <w:ind w:left="-204"/>
              <w:jc w:val="center"/>
              <w:rPr>
                <w:sz w:val="16"/>
                <w:szCs w:val="16"/>
              </w:rPr>
            </w:pPr>
          </w:p>
        </w:tc>
      </w:tr>
      <w:tr w:rsidR="00950348" w:rsidRPr="00761DF8" w:rsidTr="00950348">
        <w:tc>
          <w:tcPr>
            <w:tcW w:w="426" w:type="dxa"/>
          </w:tcPr>
          <w:p w:rsidR="00950348" w:rsidRPr="00761DF8" w:rsidRDefault="00950348" w:rsidP="00637AF5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50348" w:rsidRPr="00761DF8" w:rsidRDefault="00950348" w:rsidP="00637AF5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 xml:space="preserve">Софьин </w:t>
            </w:r>
          </w:p>
          <w:p w:rsidR="00950348" w:rsidRPr="00761DF8" w:rsidRDefault="00950348" w:rsidP="00637AF5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Юрий Петрович</w:t>
            </w:r>
          </w:p>
        </w:tc>
        <w:tc>
          <w:tcPr>
            <w:tcW w:w="2268" w:type="dxa"/>
            <w:shd w:val="clear" w:color="auto" w:fill="auto"/>
          </w:tcPr>
          <w:p w:rsidR="00950348" w:rsidRPr="00761DF8" w:rsidRDefault="00950348" w:rsidP="007E505C">
            <w:pPr>
              <w:pStyle w:val="Style1"/>
              <w:widowControl/>
              <w:spacing w:line="240" w:lineRule="auto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 xml:space="preserve">руководитель </w:t>
            </w:r>
          </w:p>
          <w:p w:rsidR="00950348" w:rsidRPr="00761DF8" w:rsidRDefault="00950348" w:rsidP="007E505C">
            <w:pPr>
              <w:pStyle w:val="Style1"/>
              <w:widowControl/>
              <w:spacing w:line="240" w:lineRule="auto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МКУ «Учреждение</w:t>
            </w:r>
          </w:p>
          <w:p w:rsidR="00950348" w:rsidRPr="00761DF8" w:rsidRDefault="00950348" w:rsidP="007E505C">
            <w:pPr>
              <w:pStyle w:val="Style1"/>
              <w:widowControl/>
              <w:spacing w:line="240" w:lineRule="auto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по обеспечению деятельности органов местного самоуправления муниципального образования</w:t>
            </w:r>
          </w:p>
          <w:p w:rsidR="00950348" w:rsidRPr="00761DF8" w:rsidRDefault="00950348" w:rsidP="007E505C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город-курорт Анапа»</w:t>
            </w:r>
          </w:p>
        </w:tc>
        <w:tc>
          <w:tcPr>
            <w:tcW w:w="1559" w:type="dxa"/>
            <w:shd w:val="clear" w:color="auto" w:fill="auto"/>
          </w:tcPr>
          <w:p w:rsidR="00950348" w:rsidRPr="00761DF8" w:rsidRDefault="00CA417F" w:rsidP="00B87103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762 947,49</w:t>
            </w:r>
          </w:p>
        </w:tc>
        <w:tc>
          <w:tcPr>
            <w:tcW w:w="1418" w:type="dxa"/>
            <w:shd w:val="clear" w:color="auto" w:fill="auto"/>
          </w:tcPr>
          <w:p w:rsidR="00950348" w:rsidRPr="00761DF8" w:rsidRDefault="00950348" w:rsidP="007E505C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2" w:type="dxa"/>
            <w:shd w:val="clear" w:color="auto" w:fill="auto"/>
          </w:tcPr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1</w:t>
            </w:r>
            <w:r w:rsidR="00CA417F" w:rsidRPr="00761DF8">
              <w:rPr>
                <w:sz w:val="16"/>
                <w:szCs w:val="16"/>
              </w:rPr>
              <w:t xml:space="preserve"> </w:t>
            </w:r>
            <w:r w:rsidRPr="00761DF8">
              <w:rPr>
                <w:sz w:val="16"/>
                <w:szCs w:val="16"/>
              </w:rPr>
              <w:t>000,0</w:t>
            </w:r>
          </w:p>
        </w:tc>
        <w:tc>
          <w:tcPr>
            <w:tcW w:w="1134" w:type="dxa"/>
            <w:shd w:val="clear" w:color="auto" w:fill="auto"/>
          </w:tcPr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56,6</w:t>
            </w:r>
          </w:p>
        </w:tc>
        <w:tc>
          <w:tcPr>
            <w:tcW w:w="992" w:type="dxa"/>
            <w:shd w:val="clear" w:color="auto" w:fill="auto"/>
          </w:tcPr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50348" w:rsidRPr="00761DF8" w:rsidRDefault="00950348" w:rsidP="00C02E97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 xml:space="preserve">Автомобиль легковой </w:t>
            </w:r>
            <w:proofErr w:type="spellStart"/>
            <w:r w:rsidRPr="00761DF8">
              <w:rPr>
                <w:sz w:val="16"/>
                <w:szCs w:val="16"/>
                <w:lang w:val="en-US"/>
              </w:rPr>
              <w:t>Isuzi</w:t>
            </w:r>
            <w:proofErr w:type="spellEnd"/>
            <w:r w:rsidRPr="00761DF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1DF8">
              <w:rPr>
                <w:sz w:val="16"/>
                <w:szCs w:val="16"/>
                <w:lang w:val="en-US"/>
              </w:rPr>
              <w:t>Gemeni</w:t>
            </w:r>
            <w:proofErr w:type="spellEnd"/>
          </w:p>
        </w:tc>
        <w:tc>
          <w:tcPr>
            <w:tcW w:w="1134" w:type="dxa"/>
          </w:tcPr>
          <w:p w:rsidR="00950348" w:rsidRPr="00761DF8" w:rsidRDefault="00950348" w:rsidP="00E31B58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индивидуальная собственность</w:t>
            </w:r>
          </w:p>
          <w:p w:rsidR="00950348" w:rsidRPr="00761DF8" w:rsidRDefault="00950348" w:rsidP="00E31B58">
            <w:pPr>
              <w:ind w:left="-204"/>
              <w:jc w:val="center"/>
              <w:rPr>
                <w:sz w:val="16"/>
                <w:szCs w:val="16"/>
              </w:rPr>
            </w:pPr>
          </w:p>
        </w:tc>
      </w:tr>
      <w:tr w:rsidR="00950348" w:rsidRPr="00761DF8" w:rsidTr="00950348">
        <w:tc>
          <w:tcPr>
            <w:tcW w:w="426" w:type="dxa"/>
          </w:tcPr>
          <w:p w:rsidR="00950348" w:rsidRPr="00761DF8" w:rsidRDefault="00950348" w:rsidP="00637AF5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50348" w:rsidRPr="00761DF8" w:rsidRDefault="00950348" w:rsidP="00637AF5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950348" w:rsidRPr="00761DF8" w:rsidRDefault="00950348" w:rsidP="007E505C">
            <w:pPr>
              <w:pStyle w:val="Style1"/>
              <w:widowControl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50348" w:rsidRPr="00761DF8" w:rsidRDefault="00950348" w:rsidP="00B87103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shd w:val="clear" w:color="auto" w:fill="auto"/>
          </w:tcPr>
          <w:p w:rsidR="00950348" w:rsidRPr="00761DF8" w:rsidRDefault="00950348" w:rsidP="007E505C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56,6</w:t>
            </w:r>
          </w:p>
        </w:tc>
        <w:tc>
          <w:tcPr>
            <w:tcW w:w="992" w:type="dxa"/>
            <w:shd w:val="clear" w:color="auto" w:fill="auto"/>
          </w:tcPr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50348" w:rsidRPr="00761DF8" w:rsidRDefault="00950348" w:rsidP="00C02E97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50348" w:rsidRPr="00761DF8" w:rsidRDefault="00950348" w:rsidP="00E31B58">
            <w:pPr>
              <w:jc w:val="center"/>
              <w:rPr>
                <w:sz w:val="16"/>
                <w:szCs w:val="16"/>
              </w:rPr>
            </w:pPr>
          </w:p>
        </w:tc>
      </w:tr>
      <w:tr w:rsidR="00950348" w:rsidRPr="00761DF8" w:rsidTr="00950348">
        <w:tc>
          <w:tcPr>
            <w:tcW w:w="426" w:type="dxa"/>
          </w:tcPr>
          <w:p w:rsidR="00950348" w:rsidRPr="00761DF8" w:rsidRDefault="00950348" w:rsidP="00637AF5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950348" w:rsidRPr="00761DF8" w:rsidRDefault="00950348" w:rsidP="00E31B58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950348" w:rsidRPr="00761DF8" w:rsidRDefault="00950348" w:rsidP="007E505C">
            <w:pPr>
              <w:pStyle w:val="Style1"/>
              <w:widowControl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50348" w:rsidRPr="00761DF8" w:rsidRDefault="00950348" w:rsidP="00B87103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shd w:val="clear" w:color="auto" w:fill="auto"/>
          </w:tcPr>
          <w:p w:rsidR="00950348" w:rsidRPr="00761DF8" w:rsidRDefault="00950348" w:rsidP="007E505C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56,6</w:t>
            </w:r>
          </w:p>
        </w:tc>
        <w:tc>
          <w:tcPr>
            <w:tcW w:w="992" w:type="dxa"/>
            <w:shd w:val="clear" w:color="auto" w:fill="auto"/>
          </w:tcPr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50348" w:rsidRPr="00761DF8" w:rsidRDefault="00950348" w:rsidP="00C02E97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50348" w:rsidRPr="00761DF8" w:rsidRDefault="00950348" w:rsidP="00E31B58">
            <w:pPr>
              <w:jc w:val="center"/>
              <w:rPr>
                <w:sz w:val="16"/>
                <w:szCs w:val="16"/>
              </w:rPr>
            </w:pPr>
          </w:p>
        </w:tc>
      </w:tr>
      <w:tr w:rsidR="00950348" w:rsidRPr="00761DF8" w:rsidTr="00950348">
        <w:tc>
          <w:tcPr>
            <w:tcW w:w="426" w:type="dxa"/>
          </w:tcPr>
          <w:p w:rsidR="00950348" w:rsidRPr="00761DF8" w:rsidRDefault="00950348" w:rsidP="00637AF5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950348" w:rsidRPr="00761DF8" w:rsidRDefault="00950348" w:rsidP="00637AF5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 xml:space="preserve">Совмен </w:t>
            </w:r>
          </w:p>
          <w:p w:rsidR="00950348" w:rsidRPr="00761DF8" w:rsidRDefault="00950348" w:rsidP="00637AF5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Людмила Геннадьевна</w:t>
            </w:r>
          </w:p>
          <w:p w:rsidR="00950348" w:rsidRPr="00761DF8" w:rsidRDefault="00950348" w:rsidP="00637AF5">
            <w:pPr>
              <w:jc w:val="center"/>
              <w:rPr>
                <w:sz w:val="16"/>
                <w:szCs w:val="16"/>
              </w:rPr>
            </w:pPr>
          </w:p>
          <w:p w:rsidR="00950348" w:rsidRPr="00761DF8" w:rsidRDefault="00950348" w:rsidP="00637AF5">
            <w:pPr>
              <w:jc w:val="center"/>
              <w:rPr>
                <w:sz w:val="16"/>
                <w:szCs w:val="16"/>
              </w:rPr>
            </w:pPr>
          </w:p>
          <w:p w:rsidR="00950348" w:rsidRPr="00761DF8" w:rsidRDefault="00950348" w:rsidP="00637AF5">
            <w:pPr>
              <w:jc w:val="center"/>
              <w:rPr>
                <w:sz w:val="16"/>
                <w:szCs w:val="16"/>
              </w:rPr>
            </w:pPr>
          </w:p>
          <w:p w:rsidR="00950348" w:rsidRPr="00761DF8" w:rsidRDefault="00950348" w:rsidP="00E31B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50348" w:rsidRPr="00761DF8" w:rsidRDefault="00950348" w:rsidP="007E505C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 xml:space="preserve">руководитель </w:t>
            </w:r>
          </w:p>
          <w:p w:rsidR="00950348" w:rsidRPr="00761DF8" w:rsidRDefault="00950348" w:rsidP="007E505C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МКУ «Централизованная бухгалтерия управления по делам молодежи администрации муниципального образования город-курорт Анапа»</w:t>
            </w:r>
          </w:p>
        </w:tc>
        <w:tc>
          <w:tcPr>
            <w:tcW w:w="1559" w:type="dxa"/>
            <w:shd w:val="clear" w:color="auto" w:fill="auto"/>
          </w:tcPr>
          <w:p w:rsidR="00950348" w:rsidRPr="00761DF8" w:rsidRDefault="0032122D" w:rsidP="00B87103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462 165,77</w:t>
            </w:r>
          </w:p>
        </w:tc>
        <w:tc>
          <w:tcPr>
            <w:tcW w:w="1418" w:type="dxa"/>
            <w:shd w:val="clear" w:color="auto" w:fill="auto"/>
          </w:tcPr>
          <w:p w:rsidR="00950348" w:rsidRPr="00761DF8" w:rsidRDefault="00950348" w:rsidP="00BF3E11">
            <w:pPr>
              <w:ind w:left="-204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2" w:type="dxa"/>
            <w:shd w:val="clear" w:color="auto" w:fill="auto"/>
          </w:tcPr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70,8</w:t>
            </w:r>
          </w:p>
        </w:tc>
        <w:tc>
          <w:tcPr>
            <w:tcW w:w="1134" w:type="dxa"/>
            <w:shd w:val="clear" w:color="auto" w:fill="auto"/>
          </w:tcPr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50348" w:rsidRPr="00761DF8" w:rsidRDefault="00950348" w:rsidP="0007465A">
            <w:pPr>
              <w:jc w:val="center"/>
              <w:rPr>
                <w:sz w:val="16"/>
                <w:szCs w:val="16"/>
                <w:lang w:val="en-US"/>
              </w:rPr>
            </w:pPr>
            <w:r w:rsidRPr="00761DF8">
              <w:rPr>
                <w:sz w:val="16"/>
                <w:szCs w:val="16"/>
              </w:rPr>
              <w:t xml:space="preserve">Автомобиль легковой </w:t>
            </w:r>
            <w:r w:rsidRPr="00761DF8">
              <w:rPr>
                <w:sz w:val="16"/>
                <w:szCs w:val="16"/>
                <w:lang w:val="en-US"/>
              </w:rPr>
              <w:t>Hyundai</w:t>
            </w:r>
            <w:r w:rsidRPr="00761DF8">
              <w:rPr>
                <w:sz w:val="16"/>
                <w:szCs w:val="16"/>
              </w:rPr>
              <w:t xml:space="preserve"> </w:t>
            </w:r>
            <w:r w:rsidRPr="00761DF8">
              <w:rPr>
                <w:sz w:val="16"/>
                <w:szCs w:val="16"/>
                <w:lang w:val="en-US"/>
              </w:rPr>
              <w:t>SOLARIS</w:t>
            </w:r>
          </w:p>
        </w:tc>
        <w:tc>
          <w:tcPr>
            <w:tcW w:w="1134" w:type="dxa"/>
          </w:tcPr>
          <w:p w:rsidR="00950348" w:rsidRPr="00761DF8" w:rsidRDefault="00950348" w:rsidP="0007465A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индивидуальная собственность</w:t>
            </w:r>
          </w:p>
          <w:p w:rsidR="00950348" w:rsidRPr="00761DF8" w:rsidRDefault="00950348" w:rsidP="00522D63">
            <w:pPr>
              <w:ind w:left="-204"/>
              <w:jc w:val="center"/>
              <w:rPr>
                <w:sz w:val="16"/>
                <w:szCs w:val="16"/>
              </w:rPr>
            </w:pPr>
          </w:p>
        </w:tc>
      </w:tr>
      <w:tr w:rsidR="00950348" w:rsidRPr="00761DF8" w:rsidTr="00950348">
        <w:tc>
          <w:tcPr>
            <w:tcW w:w="426" w:type="dxa"/>
          </w:tcPr>
          <w:p w:rsidR="00950348" w:rsidRPr="00761DF8" w:rsidRDefault="00950348" w:rsidP="00637AF5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950348" w:rsidRPr="00761DF8" w:rsidRDefault="00950348" w:rsidP="00637AF5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950348" w:rsidRPr="00761DF8" w:rsidRDefault="00950348" w:rsidP="007E5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50348" w:rsidRPr="00761DF8" w:rsidRDefault="0032122D" w:rsidP="00B87103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80 167,73</w:t>
            </w:r>
          </w:p>
        </w:tc>
        <w:tc>
          <w:tcPr>
            <w:tcW w:w="1418" w:type="dxa"/>
            <w:shd w:val="clear" w:color="auto" w:fill="auto"/>
          </w:tcPr>
          <w:p w:rsidR="00950348" w:rsidRPr="00761DF8" w:rsidRDefault="00950348" w:rsidP="00BF3E11">
            <w:pPr>
              <w:ind w:left="-204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70,8</w:t>
            </w:r>
          </w:p>
        </w:tc>
        <w:tc>
          <w:tcPr>
            <w:tcW w:w="992" w:type="dxa"/>
            <w:shd w:val="clear" w:color="auto" w:fill="auto"/>
          </w:tcPr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50348" w:rsidRPr="00761DF8" w:rsidRDefault="00950348" w:rsidP="0007465A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 xml:space="preserve">Автомобиль легковой </w:t>
            </w:r>
          </w:p>
          <w:p w:rsidR="00950348" w:rsidRPr="00761DF8" w:rsidRDefault="00950348" w:rsidP="0007465A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ВАЗ 111130</w:t>
            </w:r>
          </w:p>
          <w:p w:rsidR="0032122D" w:rsidRPr="00761DF8" w:rsidRDefault="0032122D" w:rsidP="0007465A">
            <w:pPr>
              <w:jc w:val="center"/>
              <w:rPr>
                <w:sz w:val="16"/>
                <w:szCs w:val="16"/>
              </w:rPr>
            </w:pPr>
          </w:p>
          <w:p w:rsidR="0032122D" w:rsidRPr="00761DF8" w:rsidRDefault="0032122D" w:rsidP="0007465A">
            <w:pPr>
              <w:jc w:val="center"/>
              <w:rPr>
                <w:sz w:val="16"/>
                <w:szCs w:val="16"/>
              </w:rPr>
            </w:pPr>
          </w:p>
          <w:p w:rsidR="00950348" w:rsidRPr="00761DF8" w:rsidRDefault="00950348" w:rsidP="0007465A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 xml:space="preserve">Иное транспортное средство экскаватор-погрузчик </w:t>
            </w:r>
            <w:r w:rsidRPr="00761DF8">
              <w:rPr>
                <w:sz w:val="16"/>
                <w:szCs w:val="16"/>
                <w:lang w:val="en-US"/>
              </w:rPr>
              <w:t>FIAT</w:t>
            </w:r>
            <w:r w:rsidRPr="00761DF8">
              <w:rPr>
                <w:sz w:val="16"/>
                <w:szCs w:val="16"/>
              </w:rPr>
              <w:t>-</w:t>
            </w:r>
            <w:r w:rsidRPr="00761DF8">
              <w:rPr>
                <w:sz w:val="16"/>
                <w:szCs w:val="16"/>
                <w:lang w:val="en-US"/>
              </w:rPr>
              <w:lastRenderedPageBreak/>
              <w:t>HITACHI</w:t>
            </w:r>
          </w:p>
        </w:tc>
        <w:tc>
          <w:tcPr>
            <w:tcW w:w="1134" w:type="dxa"/>
          </w:tcPr>
          <w:p w:rsidR="00950348" w:rsidRPr="00761DF8" w:rsidRDefault="00950348" w:rsidP="0007465A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lastRenderedPageBreak/>
              <w:t>индивидуальная собственность</w:t>
            </w:r>
          </w:p>
          <w:p w:rsidR="00950348" w:rsidRPr="00761DF8" w:rsidRDefault="00950348" w:rsidP="0007465A">
            <w:pPr>
              <w:jc w:val="center"/>
              <w:rPr>
                <w:sz w:val="16"/>
                <w:szCs w:val="16"/>
              </w:rPr>
            </w:pPr>
          </w:p>
          <w:p w:rsidR="00950348" w:rsidRPr="00761DF8" w:rsidRDefault="00950348" w:rsidP="00161179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950348" w:rsidRPr="00761DF8" w:rsidTr="00950348">
        <w:tc>
          <w:tcPr>
            <w:tcW w:w="426" w:type="dxa"/>
          </w:tcPr>
          <w:p w:rsidR="00950348" w:rsidRPr="00761DF8" w:rsidRDefault="00950348" w:rsidP="00637AF5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843" w:type="dxa"/>
            <w:shd w:val="clear" w:color="auto" w:fill="auto"/>
          </w:tcPr>
          <w:p w:rsidR="00950348" w:rsidRPr="00761DF8" w:rsidRDefault="00950348" w:rsidP="00637AF5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 xml:space="preserve">Пронин </w:t>
            </w:r>
          </w:p>
          <w:p w:rsidR="00950348" w:rsidRPr="00761DF8" w:rsidRDefault="00950348" w:rsidP="00E31B58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Максим Игоревич</w:t>
            </w:r>
          </w:p>
        </w:tc>
        <w:tc>
          <w:tcPr>
            <w:tcW w:w="2268" w:type="dxa"/>
            <w:shd w:val="clear" w:color="auto" w:fill="auto"/>
          </w:tcPr>
          <w:p w:rsidR="00950348" w:rsidRPr="00761DF8" w:rsidRDefault="00950348" w:rsidP="007E505C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 xml:space="preserve">руководитель </w:t>
            </w:r>
          </w:p>
          <w:p w:rsidR="00950348" w:rsidRPr="00761DF8" w:rsidRDefault="00950348" w:rsidP="00450CB8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МКУ «Ц</w:t>
            </w:r>
            <w:r w:rsidR="00450CB8" w:rsidRPr="00761DF8">
              <w:rPr>
                <w:sz w:val="16"/>
                <w:szCs w:val="16"/>
              </w:rPr>
              <w:t xml:space="preserve">ентр патриотического воспитания молодежи </w:t>
            </w:r>
            <w:r w:rsidRPr="00761DF8">
              <w:rPr>
                <w:sz w:val="16"/>
                <w:szCs w:val="16"/>
              </w:rPr>
              <w:t>«Ратмир» муниципального образования город-курорт Анапа</w:t>
            </w:r>
          </w:p>
        </w:tc>
        <w:tc>
          <w:tcPr>
            <w:tcW w:w="1559" w:type="dxa"/>
            <w:shd w:val="clear" w:color="auto" w:fill="auto"/>
          </w:tcPr>
          <w:p w:rsidR="00950348" w:rsidRPr="00761DF8" w:rsidRDefault="00450CB8" w:rsidP="00B87103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546 479,09</w:t>
            </w:r>
          </w:p>
        </w:tc>
        <w:tc>
          <w:tcPr>
            <w:tcW w:w="1418" w:type="dxa"/>
            <w:shd w:val="clear" w:color="auto" w:fill="auto"/>
          </w:tcPr>
          <w:p w:rsidR="00950348" w:rsidRPr="00761DF8" w:rsidRDefault="00950348" w:rsidP="00BF3E11">
            <w:pPr>
              <w:ind w:left="-204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35,5</w:t>
            </w:r>
          </w:p>
        </w:tc>
        <w:tc>
          <w:tcPr>
            <w:tcW w:w="992" w:type="dxa"/>
            <w:shd w:val="clear" w:color="auto" w:fill="auto"/>
          </w:tcPr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50348" w:rsidRPr="00761DF8" w:rsidRDefault="00950348" w:rsidP="0007465A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 xml:space="preserve">Автомобиль легковой </w:t>
            </w:r>
            <w:proofErr w:type="spellStart"/>
            <w:r w:rsidRPr="00761DF8">
              <w:rPr>
                <w:sz w:val="16"/>
                <w:szCs w:val="16"/>
              </w:rPr>
              <w:t>Джили</w:t>
            </w:r>
            <w:proofErr w:type="spellEnd"/>
            <w:r w:rsidRPr="00761DF8">
              <w:rPr>
                <w:sz w:val="16"/>
                <w:szCs w:val="16"/>
              </w:rPr>
              <w:t xml:space="preserve"> </w:t>
            </w:r>
            <w:proofErr w:type="spellStart"/>
            <w:r w:rsidRPr="00761DF8">
              <w:rPr>
                <w:sz w:val="16"/>
                <w:szCs w:val="16"/>
              </w:rPr>
              <w:t>Эмгранд</w:t>
            </w:r>
            <w:proofErr w:type="spellEnd"/>
            <w:r w:rsidRPr="00761DF8">
              <w:rPr>
                <w:sz w:val="16"/>
                <w:szCs w:val="16"/>
              </w:rPr>
              <w:t xml:space="preserve"> (</w:t>
            </w:r>
            <w:r w:rsidRPr="00761DF8">
              <w:rPr>
                <w:sz w:val="16"/>
                <w:szCs w:val="16"/>
                <w:lang w:val="en-US"/>
              </w:rPr>
              <w:t>FE</w:t>
            </w:r>
            <w:r w:rsidRPr="00761DF8">
              <w:rPr>
                <w:sz w:val="16"/>
                <w:szCs w:val="16"/>
              </w:rPr>
              <w:t>-1)</w:t>
            </w:r>
          </w:p>
          <w:p w:rsidR="00450CB8" w:rsidRPr="00761DF8" w:rsidRDefault="00450CB8" w:rsidP="0007465A">
            <w:pPr>
              <w:jc w:val="center"/>
              <w:rPr>
                <w:sz w:val="16"/>
                <w:szCs w:val="16"/>
              </w:rPr>
            </w:pPr>
          </w:p>
          <w:p w:rsidR="00450CB8" w:rsidRPr="00761DF8" w:rsidRDefault="00450CB8" w:rsidP="0007465A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Автомобиль легковой</w:t>
            </w:r>
          </w:p>
          <w:p w:rsidR="00950348" w:rsidRPr="00761DF8" w:rsidRDefault="00450CB8" w:rsidP="00450CB8">
            <w:pPr>
              <w:jc w:val="center"/>
              <w:rPr>
                <w:sz w:val="16"/>
                <w:szCs w:val="16"/>
              </w:rPr>
            </w:pPr>
            <w:proofErr w:type="spellStart"/>
            <w:r w:rsidRPr="00761DF8">
              <w:rPr>
                <w:sz w:val="16"/>
                <w:szCs w:val="16"/>
                <w:lang w:val="en-US"/>
              </w:rPr>
              <w:t>Volswagen</w:t>
            </w:r>
            <w:proofErr w:type="spellEnd"/>
            <w:r w:rsidRPr="00761DF8">
              <w:rPr>
                <w:sz w:val="16"/>
                <w:szCs w:val="16"/>
                <w:lang w:val="en-US"/>
              </w:rPr>
              <w:t xml:space="preserve"> Transporter</w:t>
            </w:r>
          </w:p>
        </w:tc>
        <w:tc>
          <w:tcPr>
            <w:tcW w:w="1134" w:type="dxa"/>
          </w:tcPr>
          <w:p w:rsidR="00950348" w:rsidRPr="00761DF8" w:rsidRDefault="00950348" w:rsidP="0007465A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индивидуальная собственность</w:t>
            </w:r>
          </w:p>
          <w:p w:rsidR="00950348" w:rsidRPr="00761DF8" w:rsidRDefault="00950348" w:rsidP="0007465A">
            <w:pPr>
              <w:jc w:val="center"/>
              <w:rPr>
                <w:sz w:val="16"/>
                <w:szCs w:val="16"/>
              </w:rPr>
            </w:pPr>
          </w:p>
          <w:p w:rsidR="00450CB8" w:rsidRPr="00761DF8" w:rsidRDefault="00450CB8" w:rsidP="0007465A">
            <w:pPr>
              <w:jc w:val="center"/>
              <w:rPr>
                <w:sz w:val="16"/>
                <w:szCs w:val="16"/>
              </w:rPr>
            </w:pPr>
          </w:p>
          <w:p w:rsidR="00450CB8" w:rsidRPr="00761DF8" w:rsidRDefault="00450CB8" w:rsidP="00161179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950348" w:rsidRPr="00761DF8" w:rsidTr="00950348">
        <w:tc>
          <w:tcPr>
            <w:tcW w:w="426" w:type="dxa"/>
          </w:tcPr>
          <w:p w:rsidR="00950348" w:rsidRPr="00761DF8" w:rsidRDefault="00950348" w:rsidP="00637AF5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950348" w:rsidRPr="00761DF8" w:rsidRDefault="00950348" w:rsidP="00637AF5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 xml:space="preserve">Ткаченко </w:t>
            </w:r>
          </w:p>
          <w:p w:rsidR="00950348" w:rsidRPr="00761DF8" w:rsidRDefault="00950348" w:rsidP="00637AF5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Елена Валентиновна</w:t>
            </w:r>
          </w:p>
        </w:tc>
        <w:tc>
          <w:tcPr>
            <w:tcW w:w="2268" w:type="dxa"/>
            <w:shd w:val="clear" w:color="auto" w:fill="auto"/>
          </w:tcPr>
          <w:p w:rsidR="00950348" w:rsidRPr="00761DF8" w:rsidRDefault="00950348" w:rsidP="007E505C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 xml:space="preserve">руководитель </w:t>
            </w:r>
          </w:p>
          <w:p w:rsidR="00950348" w:rsidRPr="00761DF8" w:rsidRDefault="00950348" w:rsidP="007E505C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МКУ «Молодежный центр «</w:t>
            </w:r>
            <w:r w:rsidRPr="00761DF8">
              <w:rPr>
                <w:sz w:val="16"/>
                <w:szCs w:val="16"/>
                <w:lang w:val="en-US"/>
              </w:rPr>
              <w:t>XXI</w:t>
            </w:r>
            <w:r w:rsidRPr="00761DF8">
              <w:rPr>
                <w:sz w:val="16"/>
                <w:szCs w:val="16"/>
              </w:rPr>
              <w:t xml:space="preserve"> век» муниципального образования город-курорт Анапа</w:t>
            </w:r>
          </w:p>
        </w:tc>
        <w:tc>
          <w:tcPr>
            <w:tcW w:w="1559" w:type="dxa"/>
            <w:shd w:val="clear" w:color="auto" w:fill="auto"/>
          </w:tcPr>
          <w:p w:rsidR="00950348" w:rsidRPr="00761DF8" w:rsidRDefault="00EA29CA" w:rsidP="00B87103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546 899,40</w:t>
            </w:r>
          </w:p>
        </w:tc>
        <w:tc>
          <w:tcPr>
            <w:tcW w:w="1418" w:type="dxa"/>
            <w:shd w:val="clear" w:color="auto" w:fill="auto"/>
          </w:tcPr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земельный участок</w:t>
            </w:r>
          </w:p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B83356" w:rsidRPr="00761DF8" w:rsidRDefault="00B83356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жилой дом</w:t>
            </w:r>
          </w:p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квартира</w:t>
            </w:r>
          </w:p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B83356" w:rsidRPr="00761DF8" w:rsidRDefault="00B83356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индивидуальная собственность</w:t>
            </w:r>
          </w:p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индивидуальная собственность</w:t>
            </w:r>
          </w:p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общая долевая собственность – 2/9</w:t>
            </w:r>
          </w:p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общая долевая собственность – ½</w:t>
            </w:r>
          </w:p>
        </w:tc>
        <w:tc>
          <w:tcPr>
            <w:tcW w:w="992" w:type="dxa"/>
            <w:shd w:val="clear" w:color="auto" w:fill="auto"/>
          </w:tcPr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1</w:t>
            </w:r>
            <w:r w:rsidR="00B83356" w:rsidRPr="00761DF8">
              <w:rPr>
                <w:sz w:val="16"/>
                <w:szCs w:val="16"/>
              </w:rPr>
              <w:t xml:space="preserve"> </w:t>
            </w:r>
            <w:r w:rsidRPr="00761DF8">
              <w:rPr>
                <w:sz w:val="16"/>
                <w:szCs w:val="16"/>
              </w:rPr>
              <w:t>572,0</w:t>
            </w:r>
          </w:p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B83356" w:rsidRPr="00761DF8" w:rsidRDefault="00B83356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42,1</w:t>
            </w:r>
          </w:p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62,2</w:t>
            </w:r>
          </w:p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69,7</w:t>
            </w:r>
          </w:p>
        </w:tc>
        <w:tc>
          <w:tcPr>
            <w:tcW w:w="1134" w:type="dxa"/>
            <w:shd w:val="clear" w:color="auto" w:fill="auto"/>
          </w:tcPr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Россия</w:t>
            </w:r>
          </w:p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B83356" w:rsidRPr="00761DF8" w:rsidRDefault="00B83356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Россия</w:t>
            </w:r>
          </w:p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Россия</w:t>
            </w:r>
          </w:p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B83356" w:rsidRPr="00761DF8" w:rsidRDefault="00B83356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50348" w:rsidRPr="00761DF8" w:rsidRDefault="00950348" w:rsidP="007C4907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50348" w:rsidRPr="00761DF8" w:rsidRDefault="00950348" w:rsidP="0007465A">
            <w:pPr>
              <w:jc w:val="center"/>
              <w:rPr>
                <w:sz w:val="16"/>
                <w:szCs w:val="16"/>
              </w:rPr>
            </w:pPr>
          </w:p>
        </w:tc>
      </w:tr>
      <w:tr w:rsidR="00950348" w:rsidRPr="00761DF8" w:rsidTr="00950348">
        <w:tc>
          <w:tcPr>
            <w:tcW w:w="426" w:type="dxa"/>
          </w:tcPr>
          <w:p w:rsidR="00950348" w:rsidRPr="00761DF8" w:rsidRDefault="00950348" w:rsidP="00637AF5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950348" w:rsidRPr="00761DF8" w:rsidRDefault="00950348" w:rsidP="00637AF5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950348" w:rsidRPr="00761DF8" w:rsidRDefault="00950348" w:rsidP="007E5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50348" w:rsidRPr="00761DF8" w:rsidRDefault="00EA29CA" w:rsidP="00B87103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771 357,87</w:t>
            </w:r>
          </w:p>
        </w:tc>
        <w:tc>
          <w:tcPr>
            <w:tcW w:w="1418" w:type="dxa"/>
            <w:shd w:val="clear" w:color="auto" w:fill="auto"/>
          </w:tcPr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общая долевая собственность – 1/9</w:t>
            </w:r>
          </w:p>
        </w:tc>
        <w:tc>
          <w:tcPr>
            <w:tcW w:w="992" w:type="dxa"/>
            <w:shd w:val="clear" w:color="auto" w:fill="auto"/>
          </w:tcPr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62,2</w:t>
            </w:r>
          </w:p>
        </w:tc>
        <w:tc>
          <w:tcPr>
            <w:tcW w:w="1134" w:type="dxa"/>
            <w:shd w:val="clear" w:color="auto" w:fill="auto"/>
          </w:tcPr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69,7</w:t>
            </w:r>
          </w:p>
        </w:tc>
        <w:tc>
          <w:tcPr>
            <w:tcW w:w="992" w:type="dxa"/>
            <w:shd w:val="clear" w:color="auto" w:fill="auto"/>
          </w:tcPr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50348" w:rsidRPr="00761DF8" w:rsidRDefault="00950348" w:rsidP="0006339C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 xml:space="preserve">Автомобиль легковой </w:t>
            </w:r>
            <w:r w:rsidRPr="00761DF8">
              <w:rPr>
                <w:sz w:val="16"/>
                <w:szCs w:val="16"/>
                <w:lang w:val="en-US"/>
              </w:rPr>
              <w:t>SKODA</w:t>
            </w:r>
            <w:r w:rsidRPr="00761DF8">
              <w:rPr>
                <w:sz w:val="16"/>
                <w:szCs w:val="16"/>
              </w:rPr>
              <w:t xml:space="preserve"> </w:t>
            </w:r>
            <w:r w:rsidRPr="00761DF8">
              <w:rPr>
                <w:sz w:val="16"/>
                <w:szCs w:val="16"/>
                <w:lang w:val="en-US"/>
              </w:rPr>
              <w:t>OKTAVIA</w:t>
            </w:r>
          </w:p>
        </w:tc>
        <w:tc>
          <w:tcPr>
            <w:tcW w:w="1134" w:type="dxa"/>
          </w:tcPr>
          <w:p w:rsidR="00950348" w:rsidRPr="00761DF8" w:rsidRDefault="00950348" w:rsidP="00161179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 xml:space="preserve">индивидуальная собственность </w:t>
            </w:r>
          </w:p>
        </w:tc>
      </w:tr>
      <w:tr w:rsidR="00950348" w:rsidRPr="00761DF8" w:rsidTr="00950348">
        <w:tc>
          <w:tcPr>
            <w:tcW w:w="426" w:type="dxa"/>
          </w:tcPr>
          <w:p w:rsidR="00950348" w:rsidRPr="00761DF8" w:rsidRDefault="00950348" w:rsidP="00637AF5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950348" w:rsidRPr="00761DF8" w:rsidRDefault="00950348" w:rsidP="00B83356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950348" w:rsidRPr="00761DF8" w:rsidRDefault="00950348" w:rsidP="007E5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50348" w:rsidRPr="00761DF8" w:rsidRDefault="00950348" w:rsidP="00B87103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shd w:val="clear" w:color="auto" w:fill="auto"/>
          </w:tcPr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общая долевая собственность – ½</w:t>
            </w:r>
          </w:p>
        </w:tc>
        <w:tc>
          <w:tcPr>
            <w:tcW w:w="992" w:type="dxa"/>
            <w:shd w:val="clear" w:color="auto" w:fill="auto"/>
          </w:tcPr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69,7</w:t>
            </w:r>
          </w:p>
        </w:tc>
        <w:tc>
          <w:tcPr>
            <w:tcW w:w="1134" w:type="dxa"/>
            <w:shd w:val="clear" w:color="auto" w:fill="auto"/>
          </w:tcPr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50348" w:rsidRPr="00761DF8" w:rsidRDefault="00950348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50348" w:rsidRPr="00761DF8" w:rsidRDefault="00950348" w:rsidP="00BF3E11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50348" w:rsidRPr="00761DF8" w:rsidRDefault="00950348" w:rsidP="00BF3E11">
            <w:pPr>
              <w:jc w:val="center"/>
              <w:rPr>
                <w:sz w:val="16"/>
                <w:szCs w:val="16"/>
              </w:rPr>
            </w:pPr>
          </w:p>
        </w:tc>
      </w:tr>
      <w:tr w:rsidR="008D722F" w:rsidRPr="00761DF8" w:rsidTr="00950348">
        <w:tc>
          <w:tcPr>
            <w:tcW w:w="426" w:type="dxa"/>
          </w:tcPr>
          <w:p w:rsidR="008D722F" w:rsidRPr="00761DF8" w:rsidRDefault="008D722F" w:rsidP="00637AF5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EE6689" w:rsidRDefault="008D722F" w:rsidP="00637AF5">
            <w:pPr>
              <w:jc w:val="center"/>
              <w:rPr>
                <w:sz w:val="16"/>
                <w:szCs w:val="16"/>
              </w:rPr>
            </w:pPr>
            <w:proofErr w:type="spellStart"/>
            <w:r w:rsidRPr="00761DF8">
              <w:rPr>
                <w:sz w:val="16"/>
                <w:szCs w:val="16"/>
              </w:rPr>
              <w:t>Гирич</w:t>
            </w:r>
            <w:proofErr w:type="spellEnd"/>
            <w:r w:rsidRPr="00761DF8">
              <w:rPr>
                <w:sz w:val="16"/>
                <w:szCs w:val="16"/>
              </w:rPr>
              <w:t xml:space="preserve"> </w:t>
            </w:r>
          </w:p>
          <w:p w:rsidR="008D722F" w:rsidRPr="00761DF8" w:rsidRDefault="008D722F" w:rsidP="00637AF5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Алексей Анатольевич</w:t>
            </w:r>
          </w:p>
        </w:tc>
        <w:tc>
          <w:tcPr>
            <w:tcW w:w="2268" w:type="dxa"/>
            <w:shd w:val="clear" w:color="auto" w:fill="auto"/>
          </w:tcPr>
          <w:p w:rsidR="008D722F" w:rsidRPr="00761DF8" w:rsidRDefault="008D722F" w:rsidP="007E505C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 xml:space="preserve">руководитель </w:t>
            </w:r>
          </w:p>
          <w:p w:rsidR="008D722F" w:rsidRPr="00761DF8" w:rsidRDefault="008D722F" w:rsidP="007E505C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МКУ муниципального образования город-курорт Анапа «</w:t>
            </w:r>
            <w:proofErr w:type="spellStart"/>
            <w:r w:rsidRPr="00761DF8">
              <w:rPr>
                <w:sz w:val="16"/>
                <w:szCs w:val="16"/>
              </w:rPr>
              <w:t>Анапский</w:t>
            </w:r>
            <w:proofErr w:type="spellEnd"/>
            <w:r w:rsidRPr="00761DF8">
              <w:rPr>
                <w:sz w:val="16"/>
                <w:szCs w:val="16"/>
              </w:rPr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1559" w:type="dxa"/>
            <w:shd w:val="clear" w:color="auto" w:fill="auto"/>
          </w:tcPr>
          <w:p w:rsidR="008D722F" w:rsidRPr="00761DF8" w:rsidRDefault="008D722F" w:rsidP="00B87103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916 738,13</w:t>
            </w:r>
          </w:p>
        </w:tc>
        <w:tc>
          <w:tcPr>
            <w:tcW w:w="1418" w:type="dxa"/>
            <w:shd w:val="clear" w:color="auto" w:fill="auto"/>
          </w:tcPr>
          <w:p w:rsidR="008D722F" w:rsidRPr="00761DF8" w:rsidRDefault="008D722F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8D722F" w:rsidRPr="00761DF8" w:rsidRDefault="008D722F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D722F" w:rsidRPr="00761DF8" w:rsidRDefault="008D722F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D722F" w:rsidRPr="00761DF8" w:rsidRDefault="008D722F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D722F" w:rsidRPr="00761DF8" w:rsidRDefault="008D722F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8D722F" w:rsidRPr="00761DF8" w:rsidRDefault="008D722F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45,0</w:t>
            </w:r>
          </w:p>
        </w:tc>
        <w:tc>
          <w:tcPr>
            <w:tcW w:w="992" w:type="dxa"/>
            <w:shd w:val="clear" w:color="auto" w:fill="auto"/>
          </w:tcPr>
          <w:p w:rsidR="008D722F" w:rsidRPr="00761DF8" w:rsidRDefault="008D722F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D722F" w:rsidRPr="00761DF8" w:rsidRDefault="008D722F" w:rsidP="008D722F">
            <w:pPr>
              <w:jc w:val="center"/>
              <w:rPr>
                <w:sz w:val="16"/>
                <w:szCs w:val="16"/>
                <w:lang w:val="en-US"/>
              </w:rPr>
            </w:pPr>
            <w:r w:rsidRPr="00761DF8">
              <w:rPr>
                <w:sz w:val="16"/>
                <w:szCs w:val="16"/>
              </w:rPr>
              <w:t xml:space="preserve">Автомобиль легковой </w:t>
            </w:r>
            <w:r w:rsidRPr="00761DF8">
              <w:rPr>
                <w:sz w:val="16"/>
                <w:szCs w:val="16"/>
                <w:lang w:val="en-US"/>
              </w:rPr>
              <w:t>Cadillac SRX</w:t>
            </w:r>
          </w:p>
        </w:tc>
        <w:tc>
          <w:tcPr>
            <w:tcW w:w="1134" w:type="dxa"/>
          </w:tcPr>
          <w:p w:rsidR="008D722F" w:rsidRPr="00761DF8" w:rsidRDefault="008D722F" w:rsidP="008F2A4A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 xml:space="preserve">индивидуальная собственность </w:t>
            </w:r>
          </w:p>
          <w:p w:rsidR="008D722F" w:rsidRPr="00761DF8" w:rsidRDefault="008D722F" w:rsidP="008F2A4A">
            <w:pPr>
              <w:jc w:val="center"/>
              <w:rPr>
                <w:sz w:val="16"/>
                <w:szCs w:val="16"/>
              </w:rPr>
            </w:pPr>
          </w:p>
          <w:p w:rsidR="008D722F" w:rsidRPr="00761DF8" w:rsidRDefault="008D722F" w:rsidP="008F2A4A">
            <w:pPr>
              <w:jc w:val="center"/>
              <w:rPr>
                <w:sz w:val="16"/>
                <w:szCs w:val="16"/>
              </w:rPr>
            </w:pPr>
          </w:p>
        </w:tc>
      </w:tr>
      <w:tr w:rsidR="008D722F" w:rsidRPr="00761DF8" w:rsidTr="00950348">
        <w:tc>
          <w:tcPr>
            <w:tcW w:w="426" w:type="dxa"/>
          </w:tcPr>
          <w:p w:rsidR="008D722F" w:rsidRPr="00761DF8" w:rsidRDefault="008D722F" w:rsidP="00637AF5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D722F" w:rsidRPr="00761DF8" w:rsidRDefault="00161179" w:rsidP="00637AF5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с</w:t>
            </w:r>
            <w:r w:rsidR="008D722F" w:rsidRPr="00761DF8">
              <w:rPr>
                <w:sz w:val="16"/>
                <w:szCs w:val="16"/>
              </w:rPr>
              <w:t>упруга</w:t>
            </w:r>
          </w:p>
          <w:p w:rsidR="00161179" w:rsidRPr="00761DF8" w:rsidRDefault="00161179" w:rsidP="00637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D722F" w:rsidRPr="00761DF8" w:rsidRDefault="008D722F" w:rsidP="007E5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D722F" w:rsidRPr="00761DF8" w:rsidRDefault="008D722F" w:rsidP="00B87103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175 205,04</w:t>
            </w:r>
          </w:p>
        </w:tc>
        <w:tc>
          <w:tcPr>
            <w:tcW w:w="1418" w:type="dxa"/>
            <w:shd w:val="clear" w:color="auto" w:fill="auto"/>
          </w:tcPr>
          <w:p w:rsidR="008D722F" w:rsidRPr="00761DF8" w:rsidRDefault="008D722F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8D722F" w:rsidRPr="00761DF8" w:rsidRDefault="008D722F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D722F" w:rsidRPr="00761DF8" w:rsidRDefault="008D722F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D722F" w:rsidRPr="00761DF8" w:rsidRDefault="008D722F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D722F" w:rsidRPr="00761DF8" w:rsidRDefault="008D722F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8D722F" w:rsidRPr="00761DF8" w:rsidRDefault="008D722F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45,0</w:t>
            </w:r>
          </w:p>
        </w:tc>
        <w:tc>
          <w:tcPr>
            <w:tcW w:w="992" w:type="dxa"/>
            <w:shd w:val="clear" w:color="auto" w:fill="auto"/>
          </w:tcPr>
          <w:p w:rsidR="008D722F" w:rsidRPr="00761DF8" w:rsidRDefault="008D722F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D722F" w:rsidRPr="00761DF8" w:rsidRDefault="008D722F" w:rsidP="00DD789C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D722F" w:rsidRPr="00761DF8" w:rsidRDefault="008D722F" w:rsidP="00B83356">
            <w:pPr>
              <w:jc w:val="center"/>
              <w:rPr>
                <w:sz w:val="16"/>
                <w:szCs w:val="16"/>
              </w:rPr>
            </w:pPr>
          </w:p>
        </w:tc>
      </w:tr>
      <w:tr w:rsidR="00161179" w:rsidRPr="00761DF8" w:rsidTr="00950348">
        <w:tc>
          <w:tcPr>
            <w:tcW w:w="426" w:type="dxa"/>
          </w:tcPr>
          <w:p w:rsidR="00161179" w:rsidRPr="00761DF8" w:rsidRDefault="00161179" w:rsidP="006416E2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161179" w:rsidRPr="00761DF8" w:rsidRDefault="00161179" w:rsidP="00637AF5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161179" w:rsidRPr="00761DF8" w:rsidRDefault="00161179" w:rsidP="007E5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61179" w:rsidRPr="00761DF8" w:rsidRDefault="00161179" w:rsidP="008D722F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45,0</w:t>
            </w:r>
          </w:p>
        </w:tc>
        <w:tc>
          <w:tcPr>
            <w:tcW w:w="992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61179" w:rsidRPr="00761DF8" w:rsidRDefault="00161179" w:rsidP="008F2A4A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61179" w:rsidRPr="00761DF8" w:rsidRDefault="00161179" w:rsidP="00B83356">
            <w:pPr>
              <w:jc w:val="center"/>
              <w:rPr>
                <w:sz w:val="16"/>
                <w:szCs w:val="16"/>
              </w:rPr>
            </w:pPr>
          </w:p>
        </w:tc>
      </w:tr>
      <w:tr w:rsidR="00161179" w:rsidRPr="00761DF8" w:rsidTr="00950348">
        <w:tc>
          <w:tcPr>
            <w:tcW w:w="426" w:type="dxa"/>
          </w:tcPr>
          <w:p w:rsidR="00161179" w:rsidRPr="00761DF8" w:rsidRDefault="00161179" w:rsidP="00051D9F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161179" w:rsidRPr="00761DF8" w:rsidRDefault="00161179" w:rsidP="00EF18AE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 xml:space="preserve">Филимонов </w:t>
            </w:r>
          </w:p>
          <w:p w:rsidR="00161179" w:rsidRPr="00761DF8" w:rsidRDefault="00161179" w:rsidP="00E31B58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Игорь Николаевич</w:t>
            </w:r>
          </w:p>
        </w:tc>
        <w:tc>
          <w:tcPr>
            <w:tcW w:w="2268" w:type="dxa"/>
            <w:shd w:val="clear" w:color="auto" w:fill="auto"/>
          </w:tcPr>
          <w:p w:rsidR="00161179" w:rsidRPr="00761DF8" w:rsidRDefault="00161179" w:rsidP="00EF18AE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начальник филиала «</w:t>
            </w:r>
            <w:proofErr w:type="spellStart"/>
            <w:r w:rsidRPr="00761DF8">
              <w:rPr>
                <w:sz w:val="16"/>
                <w:szCs w:val="16"/>
              </w:rPr>
              <w:t>Анапский</w:t>
            </w:r>
            <w:proofErr w:type="spellEnd"/>
            <w:r w:rsidRPr="00761DF8">
              <w:rPr>
                <w:sz w:val="16"/>
                <w:szCs w:val="16"/>
              </w:rPr>
              <w:t xml:space="preserve"> аварийно-спасательный отряд» ГКУ Краснодарского края Краснодарской краевой аварийно-спасательной службы «Кубань-СПАС»</w:t>
            </w:r>
          </w:p>
        </w:tc>
        <w:tc>
          <w:tcPr>
            <w:tcW w:w="1559" w:type="dxa"/>
            <w:shd w:val="clear" w:color="auto" w:fill="auto"/>
          </w:tcPr>
          <w:p w:rsidR="00161179" w:rsidRPr="00761DF8" w:rsidRDefault="00161179" w:rsidP="00EF18AE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1 270 788,57</w:t>
            </w:r>
          </w:p>
        </w:tc>
        <w:tc>
          <w:tcPr>
            <w:tcW w:w="1418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земельный участок</w:t>
            </w: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жилой дом</w:t>
            </w:r>
          </w:p>
          <w:p w:rsidR="00161179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45530" w:rsidRDefault="00645530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45530" w:rsidRPr="00761DF8" w:rsidRDefault="00645530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lastRenderedPageBreak/>
              <w:t>иное недвижимое имущество</w:t>
            </w: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хозяйственный блок</w:t>
            </w:r>
          </w:p>
        </w:tc>
        <w:tc>
          <w:tcPr>
            <w:tcW w:w="1276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lastRenderedPageBreak/>
              <w:t>индивидуальная собственность</w:t>
            </w: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161179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индивидуальная собственность</w:t>
            </w:r>
          </w:p>
          <w:p w:rsidR="00645530" w:rsidRDefault="00645530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45530" w:rsidRPr="00761DF8" w:rsidRDefault="00645530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lastRenderedPageBreak/>
              <w:t>индивидуальная собственность</w:t>
            </w:r>
          </w:p>
        </w:tc>
        <w:tc>
          <w:tcPr>
            <w:tcW w:w="992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lastRenderedPageBreak/>
              <w:t>1 204,64</w:t>
            </w: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207,0</w:t>
            </w:r>
          </w:p>
          <w:p w:rsidR="00161179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45530" w:rsidRDefault="00645530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45530" w:rsidRDefault="00645530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lastRenderedPageBreak/>
              <w:t>95,4</w:t>
            </w:r>
          </w:p>
        </w:tc>
        <w:tc>
          <w:tcPr>
            <w:tcW w:w="1134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lastRenderedPageBreak/>
              <w:t>Россия</w:t>
            </w: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Россия</w:t>
            </w:r>
          </w:p>
          <w:p w:rsidR="00161179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45530" w:rsidRDefault="00645530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45530" w:rsidRPr="00761DF8" w:rsidRDefault="00645530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1179" w:rsidRPr="00761DF8" w:rsidRDefault="00161179" w:rsidP="00EF18AE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 xml:space="preserve">Автомобиль легковой </w:t>
            </w:r>
          </w:p>
          <w:p w:rsidR="00161179" w:rsidRPr="00761DF8" w:rsidRDefault="00161179" w:rsidP="00EF18AE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  <w:lang w:val="en-US"/>
              </w:rPr>
              <w:t>Mitsubishi</w:t>
            </w:r>
            <w:r w:rsidRPr="00761DF8">
              <w:rPr>
                <w:sz w:val="16"/>
                <w:szCs w:val="16"/>
              </w:rPr>
              <w:t xml:space="preserve"> </w:t>
            </w:r>
            <w:proofErr w:type="spellStart"/>
            <w:r w:rsidRPr="00761DF8">
              <w:rPr>
                <w:sz w:val="16"/>
                <w:szCs w:val="16"/>
                <w:lang w:val="en-US"/>
              </w:rPr>
              <w:t>Rajero</w:t>
            </w:r>
            <w:proofErr w:type="spellEnd"/>
            <w:r w:rsidRPr="00761DF8">
              <w:rPr>
                <w:sz w:val="16"/>
                <w:szCs w:val="16"/>
              </w:rPr>
              <w:t xml:space="preserve"> </w:t>
            </w:r>
            <w:r w:rsidRPr="00761DF8">
              <w:rPr>
                <w:sz w:val="16"/>
                <w:szCs w:val="16"/>
                <w:lang w:val="en-US"/>
              </w:rPr>
              <w:t>Sport</w:t>
            </w:r>
          </w:p>
          <w:p w:rsidR="00161179" w:rsidRPr="00761DF8" w:rsidRDefault="00161179" w:rsidP="00EF18AE">
            <w:pPr>
              <w:jc w:val="center"/>
              <w:rPr>
                <w:sz w:val="16"/>
                <w:szCs w:val="16"/>
              </w:rPr>
            </w:pPr>
          </w:p>
          <w:p w:rsidR="00161179" w:rsidRPr="00761DF8" w:rsidRDefault="00161179" w:rsidP="00EF18AE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 xml:space="preserve">Автомобиль грузовой </w:t>
            </w:r>
            <w:r w:rsidRPr="00761DF8">
              <w:rPr>
                <w:sz w:val="16"/>
                <w:szCs w:val="16"/>
                <w:lang w:val="en-US"/>
              </w:rPr>
              <w:lastRenderedPageBreak/>
              <w:t>Mitsubishi</w:t>
            </w:r>
            <w:r w:rsidRPr="00761DF8">
              <w:rPr>
                <w:sz w:val="16"/>
                <w:szCs w:val="16"/>
              </w:rPr>
              <w:t xml:space="preserve"> </w:t>
            </w:r>
            <w:r w:rsidRPr="00761DF8">
              <w:rPr>
                <w:sz w:val="16"/>
                <w:szCs w:val="16"/>
                <w:lang w:val="en-US"/>
              </w:rPr>
              <w:t>L</w:t>
            </w:r>
            <w:r w:rsidRPr="00761DF8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161179" w:rsidRPr="00761DF8" w:rsidRDefault="00161179" w:rsidP="00EF18AE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lastRenderedPageBreak/>
              <w:t>индивидуальная собственность</w:t>
            </w:r>
          </w:p>
          <w:p w:rsidR="00161179" w:rsidRPr="00761DF8" w:rsidRDefault="00161179" w:rsidP="00EF18AE">
            <w:pPr>
              <w:jc w:val="center"/>
              <w:rPr>
                <w:sz w:val="16"/>
                <w:szCs w:val="16"/>
              </w:rPr>
            </w:pPr>
          </w:p>
          <w:p w:rsidR="00161179" w:rsidRPr="00761DF8" w:rsidRDefault="00161179" w:rsidP="00161179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 xml:space="preserve">индивидуальная </w:t>
            </w:r>
            <w:r w:rsidRPr="00761DF8">
              <w:rPr>
                <w:sz w:val="16"/>
                <w:szCs w:val="16"/>
              </w:rPr>
              <w:lastRenderedPageBreak/>
              <w:t>собственность</w:t>
            </w:r>
          </w:p>
        </w:tc>
      </w:tr>
      <w:tr w:rsidR="00161179" w:rsidRPr="00761DF8" w:rsidTr="00950348">
        <w:tc>
          <w:tcPr>
            <w:tcW w:w="426" w:type="dxa"/>
          </w:tcPr>
          <w:p w:rsidR="00161179" w:rsidRPr="00761DF8" w:rsidRDefault="00161179" w:rsidP="00051D9F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1843" w:type="dxa"/>
            <w:shd w:val="clear" w:color="auto" w:fill="auto"/>
          </w:tcPr>
          <w:p w:rsidR="00161179" w:rsidRPr="00761DF8" w:rsidRDefault="00161179" w:rsidP="00E31B58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161179" w:rsidRPr="00761DF8" w:rsidRDefault="00161179" w:rsidP="00EF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61179" w:rsidRPr="00761DF8" w:rsidRDefault="00161179" w:rsidP="00EF18AE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shd w:val="clear" w:color="auto" w:fill="auto"/>
          </w:tcPr>
          <w:p w:rsidR="00161179" w:rsidRPr="00761DF8" w:rsidRDefault="00161179" w:rsidP="00EF18AE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земельный участок</w:t>
            </w: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1 204,64</w:t>
            </w: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207,0</w:t>
            </w:r>
          </w:p>
        </w:tc>
        <w:tc>
          <w:tcPr>
            <w:tcW w:w="992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Россия</w:t>
            </w: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61179" w:rsidRPr="00761DF8" w:rsidRDefault="00161179" w:rsidP="00EF18AE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61179" w:rsidRPr="00761DF8" w:rsidRDefault="00161179" w:rsidP="00EF18AE">
            <w:pPr>
              <w:jc w:val="center"/>
              <w:rPr>
                <w:sz w:val="16"/>
                <w:szCs w:val="16"/>
              </w:rPr>
            </w:pPr>
          </w:p>
        </w:tc>
      </w:tr>
      <w:tr w:rsidR="00161179" w:rsidRPr="00761DF8" w:rsidTr="00950348">
        <w:tc>
          <w:tcPr>
            <w:tcW w:w="426" w:type="dxa"/>
          </w:tcPr>
          <w:p w:rsidR="00161179" w:rsidRPr="00761DF8" w:rsidRDefault="00161179" w:rsidP="006D6131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161179" w:rsidRPr="00761DF8" w:rsidRDefault="00161179" w:rsidP="00E31B58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161179" w:rsidRPr="00761DF8" w:rsidRDefault="00161179" w:rsidP="00E31B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61179" w:rsidRPr="00761DF8" w:rsidRDefault="00161179" w:rsidP="00E31B58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shd w:val="clear" w:color="auto" w:fill="auto"/>
          </w:tcPr>
          <w:p w:rsidR="00161179" w:rsidRPr="00761DF8" w:rsidRDefault="00161179" w:rsidP="00E31B58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земельный участок</w:t>
            </w: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1 204,64</w:t>
            </w: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207,0</w:t>
            </w:r>
          </w:p>
        </w:tc>
        <w:tc>
          <w:tcPr>
            <w:tcW w:w="992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Россия</w:t>
            </w: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61179" w:rsidRPr="00761DF8" w:rsidRDefault="00161179" w:rsidP="00E31B58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61179" w:rsidRPr="00761DF8" w:rsidRDefault="00161179" w:rsidP="00EF18AE">
            <w:pPr>
              <w:jc w:val="center"/>
              <w:rPr>
                <w:sz w:val="16"/>
                <w:szCs w:val="16"/>
              </w:rPr>
            </w:pPr>
          </w:p>
        </w:tc>
      </w:tr>
      <w:tr w:rsidR="00161179" w:rsidRPr="00761DF8" w:rsidTr="009A4B7A">
        <w:tc>
          <w:tcPr>
            <w:tcW w:w="426" w:type="dxa"/>
          </w:tcPr>
          <w:p w:rsidR="00161179" w:rsidRPr="00761DF8" w:rsidRDefault="00161179" w:rsidP="00BF3080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161179" w:rsidRPr="00761DF8" w:rsidRDefault="00161179" w:rsidP="009A4B7A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161179" w:rsidRPr="00761DF8" w:rsidRDefault="00161179" w:rsidP="009A4B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61179" w:rsidRPr="00761DF8" w:rsidRDefault="00161179" w:rsidP="009A4B7A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shd w:val="clear" w:color="auto" w:fill="auto"/>
          </w:tcPr>
          <w:p w:rsidR="00161179" w:rsidRPr="00761DF8" w:rsidRDefault="00161179" w:rsidP="009A4B7A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земельный участок</w:t>
            </w: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1 204,64</w:t>
            </w: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207,0</w:t>
            </w:r>
          </w:p>
        </w:tc>
        <w:tc>
          <w:tcPr>
            <w:tcW w:w="992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Россия</w:t>
            </w: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61179" w:rsidRPr="00761DF8" w:rsidRDefault="00161179" w:rsidP="009A4B7A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61179" w:rsidRPr="00761DF8" w:rsidRDefault="00161179" w:rsidP="009A4B7A">
            <w:pPr>
              <w:jc w:val="center"/>
              <w:rPr>
                <w:sz w:val="16"/>
                <w:szCs w:val="16"/>
              </w:rPr>
            </w:pPr>
          </w:p>
        </w:tc>
      </w:tr>
      <w:tr w:rsidR="00161179" w:rsidRPr="00761DF8" w:rsidTr="00950348">
        <w:tc>
          <w:tcPr>
            <w:tcW w:w="426" w:type="dxa"/>
          </w:tcPr>
          <w:p w:rsidR="00161179" w:rsidRPr="00761DF8" w:rsidRDefault="00161179" w:rsidP="00BF3080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161179" w:rsidRPr="00761DF8" w:rsidRDefault="00161179" w:rsidP="00E31B58">
            <w:pPr>
              <w:jc w:val="center"/>
              <w:rPr>
                <w:sz w:val="16"/>
                <w:szCs w:val="16"/>
              </w:rPr>
            </w:pPr>
            <w:proofErr w:type="spellStart"/>
            <w:r w:rsidRPr="00761DF8">
              <w:rPr>
                <w:sz w:val="16"/>
                <w:szCs w:val="16"/>
              </w:rPr>
              <w:t>Самарчиев</w:t>
            </w:r>
            <w:proofErr w:type="spellEnd"/>
            <w:r w:rsidRPr="00761DF8">
              <w:rPr>
                <w:sz w:val="16"/>
                <w:szCs w:val="16"/>
              </w:rPr>
              <w:t xml:space="preserve"> </w:t>
            </w:r>
          </w:p>
          <w:p w:rsidR="00161179" w:rsidRPr="00761DF8" w:rsidRDefault="00161179" w:rsidP="00E31B58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Василий Степанович</w:t>
            </w:r>
          </w:p>
        </w:tc>
        <w:tc>
          <w:tcPr>
            <w:tcW w:w="2268" w:type="dxa"/>
            <w:shd w:val="clear" w:color="auto" w:fill="auto"/>
          </w:tcPr>
          <w:p w:rsidR="00161179" w:rsidRPr="00761DF8" w:rsidRDefault="00161179" w:rsidP="00E31B58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 xml:space="preserve">директор </w:t>
            </w:r>
          </w:p>
          <w:p w:rsidR="00161179" w:rsidRPr="00761DF8" w:rsidRDefault="00161179" w:rsidP="00824DF9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МБУ ДО ДЮСШ № 1 управления по физической культуре и спорту администрации муниципального образования город-курорт Анапа</w:t>
            </w:r>
          </w:p>
        </w:tc>
        <w:tc>
          <w:tcPr>
            <w:tcW w:w="1559" w:type="dxa"/>
            <w:shd w:val="clear" w:color="auto" w:fill="auto"/>
          </w:tcPr>
          <w:p w:rsidR="00161179" w:rsidRPr="00761DF8" w:rsidRDefault="00161179" w:rsidP="00E31B58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995 180,04</w:t>
            </w:r>
          </w:p>
        </w:tc>
        <w:tc>
          <w:tcPr>
            <w:tcW w:w="1418" w:type="dxa"/>
            <w:shd w:val="clear" w:color="auto" w:fill="auto"/>
          </w:tcPr>
          <w:p w:rsidR="00161179" w:rsidRPr="00761DF8" w:rsidRDefault="00161179" w:rsidP="00784015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земельный участок</w:t>
            </w:r>
          </w:p>
          <w:p w:rsidR="00161179" w:rsidRPr="00761DF8" w:rsidRDefault="00161179" w:rsidP="00784015">
            <w:pPr>
              <w:jc w:val="center"/>
              <w:rPr>
                <w:sz w:val="16"/>
                <w:szCs w:val="16"/>
              </w:rPr>
            </w:pPr>
          </w:p>
          <w:p w:rsidR="00161179" w:rsidRPr="00761DF8" w:rsidRDefault="00161179" w:rsidP="00784015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жилой дом</w:t>
            </w:r>
          </w:p>
          <w:p w:rsidR="00161179" w:rsidRPr="00761DF8" w:rsidRDefault="00161179" w:rsidP="00784015">
            <w:pPr>
              <w:jc w:val="center"/>
              <w:rPr>
                <w:sz w:val="16"/>
                <w:szCs w:val="16"/>
              </w:rPr>
            </w:pPr>
          </w:p>
          <w:p w:rsidR="00161179" w:rsidRPr="00761DF8" w:rsidRDefault="00161179" w:rsidP="00824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индивидуальная собственность</w:t>
            </w: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2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670,0</w:t>
            </w: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32,2</w:t>
            </w: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Россия</w:t>
            </w: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Россия</w:t>
            </w: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1 000,0</w:t>
            </w:r>
          </w:p>
        </w:tc>
        <w:tc>
          <w:tcPr>
            <w:tcW w:w="992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61179" w:rsidRPr="00761DF8" w:rsidRDefault="00161179" w:rsidP="00E31B58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 xml:space="preserve">Автомобиль легковой </w:t>
            </w:r>
          </w:p>
          <w:p w:rsidR="00161179" w:rsidRPr="00761DF8" w:rsidRDefault="00161179" w:rsidP="00E31B58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Опель-Омега</w:t>
            </w:r>
          </w:p>
          <w:p w:rsidR="00161179" w:rsidRPr="00761DF8" w:rsidRDefault="00161179" w:rsidP="00E31B58">
            <w:pPr>
              <w:jc w:val="center"/>
              <w:rPr>
                <w:sz w:val="16"/>
                <w:szCs w:val="16"/>
              </w:rPr>
            </w:pPr>
          </w:p>
          <w:p w:rsidR="00161179" w:rsidRPr="00761DF8" w:rsidRDefault="00161179" w:rsidP="00E31B58">
            <w:pPr>
              <w:jc w:val="center"/>
              <w:rPr>
                <w:sz w:val="16"/>
                <w:szCs w:val="16"/>
              </w:rPr>
            </w:pPr>
          </w:p>
          <w:p w:rsidR="00161179" w:rsidRPr="00761DF8" w:rsidRDefault="00161179" w:rsidP="00824DF9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Иное транспортное средство Автобус дл</w:t>
            </w:r>
            <w:proofErr w:type="gramStart"/>
            <w:r w:rsidRPr="00761DF8">
              <w:rPr>
                <w:sz w:val="16"/>
                <w:szCs w:val="16"/>
              </w:rPr>
              <w:t>.</w:t>
            </w:r>
            <w:proofErr w:type="gramEnd"/>
            <w:r w:rsidRPr="00761DF8">
              <w:rPr>
                <w:sz w:val="16"/>
                <w:szCs w:val="16"/>
              </w:rPr>
              <w:t xml:space="preserve"> </w:t>
            </w:r>
            <w:proofErr w:type="gramStart"/>
            <w:r w:rsidRPr="00761DF8">
              <w:rPr>
                <w:sz w:val="16"/>
                <w:szCs w:val="16"/>
              </w:rPr>
              <w:t>д</w:t>
            </w:r>
            <w:proofErr w:type="gramEnd"/>
            <w:r w:rsidRPr="00761DF8">
              <w:rPr>
                <w:sz w:val="16"/>
                <w:szCs w:val="16"/>
              </w:rPr>
              <w:t>о 5 м. ГАЗ 322132</w:t>
            </w:r>
          </w:p>
        </w:tc>
        <w:tc>
          <w:tcPr>
            <w:tcW w:w="1134" w:type="dxa"/>
          </w:tcPr>
          <w:p w:rsidR="00161179" w:rsidRPr="00761DF8" w:rsidRDefault="00161179" w:rsidP="00E31B58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индивидуальная собственность</w:t>
            </w:r>
          </w:p>
          <w:p w:rsidR="00161179" w:rsidRPr="00761DF8" w:rsidRDefault="00161179" w:rsidP="00E31B58">
            <w:pPr>
              <w:jc w:val="center"/>
              <w:rPr>
                <w:sz w:val="16"/>
                <w:szCs w:val="16"/>
              </w:rPr>
            </w:pPr>
          </w:p>
          <w:p w:rsidR="00161179" w:rsidRPr="00761DF8" w:rsidRDefault="00161179" w:rsidP="00161179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161179" w:rsidRPr="00761DF8" w:rsidTr="00950348">
        <w:tc>
          <w:tcPr>
            <w:tcW w:w="426" w:type="dxa"/>
          </w:tcPr>
          <w:p w:rsidR="00161179" w:rsidRPr="00761DF8" w:rsidRDefault="00161179" w:rsidP="00161179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161179" w:rsidRPr="00761DF8" w:rsidRDefault="00161179" w:rsidP="00E31B58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161179" w:rsidRPr="00761DF8" w:rsidRDefault="00161179" w:rsidP="00E31B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61179" w:rsidRPr="00761DF8" w:rsidRDefault="00161179" w:rsidP="00E31B58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shd w:val="clear" w:color="auto" w:fill="auto"/>
          </w:tcPr>
          <w:p w:rsidR="00161179" w:rsidRPr="00761DF8" w:rsidRDefault="00161179" w:rsidP="00784015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земельный участок</w:t>
            </w: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670,0</w:t>
            </w: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32,2</w:t>
            </w:r>
          </w:p>
        </w:tc>
        <w:tc>
          <w:tcPr>
            <w:tcW w:w="992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Россия</w:t>
            </w: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61179" w:rsidRPr="00761DF8" w:rsidRDefault="00161179" w:rsidP="00E31B58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61179" w:rsidRPr="00761DF8" w:rsidRDefault="00161179" w:rsidP="00E31B58">
            <w:pPr>
              <w:jc w:val="center"/>
              <w:rPr>
                <w:sz w:val="16"/>
                <w:szCs w:val="16"/>
              </w:rPr>
            </w:pPr>
          </w:p>
        </w:tc>
      </w:tr>
      <w:tr w:rsidR="00161179" w:rsidRPr="00761DF8" w:rsidTr="00950348">
        <w:tc>
          <w:tcPr>
            <w:tcW w:w="426" w:type="dxa"/>
          </w:tcPr>
          <w:p w:rsidR="00161179" w:rsidRPr="00761DF8" w:rsidRDefault="00161179" w:rsidP="003E58A4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161179" w:rsidRPr="00761DF8" w:rsidRDefault="00161179" w:rsidP="00E31B58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 xml:space="preserve">Кравченко </w:t>
            </w:r>
          </w:p>
          <w:p w:rsidR="00161179" w:rsidRPr="00761DF8" w:rsidRDefault="00161179" w:rsidP="00E31B58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Александр Александрович</w:t>
            </w:r>
          </w:p>
        </w:tc>
        <w:tc>
          <w:tcPr>
            <w:tcW w:w="2268" w:type="dxa"/>
            <w:shd w:val="clear" w:color="auto" w:fill="auto"/>
          </w:tcPr>
          <w:p w:rsidR="00161179" w:rsidRPr="00761DF8" w:rsidRDefault="00161179" w:rsidP="00843476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 xml:space="preserve">руководитель </w:t>
            </w:r>
          </w:p>
          <w:p w:rsidR="00161179" w:rsidRPr="00761DF8" w:rsidRDefault="00161179" w:rsidP="00D45C18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МКУ муниципального образования город-курорт Анапа «Управление по строительству, промышленности, транспорту и связи»</w:t>
            </w:r>
          </w:p>
        </w:tc>
        <w:tc>
          <w:tcPr>
            <w:tcW w:w="1559" w:type="dxa"/>
            <w:shd w:val="clear" w:color="auto" w:fill="auto"/>
          </w:tcPr>
          <w:p w:rsidR="00161179" w:rsidRPr="00761DF8" w:rsidRDefault="00161179" w:rsidP="008335DD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2 986 970,24</w:t>
            </w:r>
          </w:p>
        </w:tc>
        <w:tc>
          <w:tcPr>
            <w:tcW w:w="1418" w:type="dxa"/>
            <w:shd w:val="clear" w:color="auto" w:fill="auto"/>
          </w:tcPr>
          <w:p w:rsidR="00161179" w:rsidRPr="00761DF8" w:rsidRDefault="00161179" w:rsidP="00784015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общая долевая собственность – ¼</w:t>
            </w:r>
          </w:p>
        </w:tc>
        <w:tc>
          <w:tcPr>
            <w:tcW w:w="992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71,4</w:t>
            </w:r>
          </w:p>
        </w:tc>
        <w:tc>
          <w:tcPr>
            <w:tcW w:w="1134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49,9</w:t>
            </w:r>
          </w:p>
        </w:tc>
        <w:tc>
          <w:tcPr>
            <w:tcW w:w="992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61179" w:rsidRPr="00761DF8" w:rsidRDefault="00161179" w:rsidP="00E31B58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61179" w:rsidRPr="00761DF8" w:rsidRDefault="00161179" w:rsidP="00E31B58">
            <w:pPr>
              <w:jc w:val="center"/>
              <w:rPr>
                <w:sz w:val="16"/>
                <w:szCs w:val="16"/>
              </w:rPr>
            </w:pPr>
          </w:p>
        </w:tc>
      </w:tr>
      <w:tr w:rsidR="00161179" w:rsidRPr="00761DF8" w:rsidTr="00950348">
        <w:tc>
          <w:tcPr>
            <w:tcW w:w="426" w:type="dxa"/>
          </w:tcPr>
          <w:p w:rsidR="00161179" w:rsidRPr="00761DF8" w:rsidRDefault="00161179" w:rsidP="003E58A4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161179" w:rsidRPr="00761DF8" w:rsidRDefault="00161179" w:rsidP="00E31B58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161179" w:rsidRPr="00761DF8" w:rsidRDefault="00161179" w:rsidP="00843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61179" w:rsidRPr="00761DF8" w:rsidRDefault="00161179" w:rsidP="00E31B58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435 610,97</w:t>
            </w:r>
          </w:p>
        </w:tc>
        <w:tc>
          <w:tcPr>
            <w:tcW w:w="1418" w:type="dxa"/>
            <w:shd w:val="clear" w:color="auto" w:fill="auto"/>
          </w:tcPr>
          <w:p w:rsidR="00161179" w:rsidRPr="00761DF8" w:rsidRDefault="00161179" w:rsidP="004C160A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общая долевая собственность – ¼</w:t>
            </w:r>
          </w:p>
        </w:tc>
        <w:tc>
          <w:tcPr>
            <w:tcW w:w="992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71,4</w:t>
            </w:r>
          </w:p>
        </w:tc>
        <w:tc>
          <w:tcPr>
            <w:tcW w:w="1134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1179" w:rsidRPr="00761DF8" w:rsidRDefault="00161179" w:rsidP="00E31B58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61179" w:rsidRPr="00761DF8" w:rsidRDefault="00161179" w:rsidP="00E31B58">
            <w:pPr>
              <w:jc w:val="center"/>
              <w:rPr>
                <w:sz w:val="16"/>
                <w:szCs w:val="16"/>
              </w:rPr>
            </w:pPr>
          </w:p>
        </w:tc>
      </w:tr>
      <w:tr w:rsidR="00161179" w:rsidRPr="00761DF8" w:rsidTr="00950348">
        <w:tc>
          <w:tcPr>
            <w:tcW w:w="426" w:type="dxa"/>
          </w:tcPr>
          <w:p w:rsidR="00161179" w:rsidRPr="00761DF8" w:rsidRDefault="00161179" w:rsidP="00E31B58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161179" w:rsidRPr="00761DF8" w:rsidRDefault="00161179" w:rsidP="00E31B58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161179" w:rsidRPr="00761DF8" w:rsidRDefault="00161179" w:rsidP="00843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61179" w:rsidRPr="00761DF8" w:rsidRDefault="00161179" w:rsidP="00E31B58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shd w:val="clear" w:color="auto" w:fill="auto"/>
          </w:tcPr>
          <w:p w:rsidR="00161179" w:rsidRPr="00761DF8" w:rsidRDefault="00161179" w:rsidP="004C160A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общая долевая собственность – ¼</w:t>
            </w:r>
          </w:p>
        </w:tc>
        <w:tc>
          <w:tcPr>
            <w:tcW w:w="992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71,4</w:t>
            </w:r>
          </w:p>
        </w:tc>
        <w:tc>
          <w:tcPr>
            <w:tcW w:w="1134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1179" w:rsidRPr="00761DF8" w:rsidRDefault="00161179" w:rsidP="00E31B58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61179" w:rsidRPr="00761DF8" w:rsidRDefault="00161179" w:rsidP="00E31B58">
            <w:pPr>
              <w:jc w:val="center"/>
              <w:rPr>
                <w:sz w:val="16"/>
                <w:szCs w:val="16"/>
              </w:rPr>
            </w:pPr>
          </w:p>
        </w:tc>
      </w:tr>
      <w:tr w:rsidR="00161179" w:rsidRPr="00761DF8" w:rsidTr="008B28B9">
        <w:tc>
          <w:tcPr>
            <w:tcW w:w="426" w:type="dxa"/>
          </w:tcPr>
          <w:p w:rsidR="00161179" w:rsidRPr="00761DF8" w:rsidRDefault="00161179" w:rsidP="00E31B58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161179" w:rsidRPr="00761DF8" w:rsidRDefault="00161179" w:rsidP="00E31B58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161179" w:rsidRPr="00761DF8" w:rsidRDefault="00161179" w:rsidP="00843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61179" w:rsidRPr="00761DF8" w:rsidRDefault="00161179" w:rsidP="00E31B58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shd w:val="clear" w:color="auto" w:fill="auto"/>
          </w:tcPr>
          <w:p w:rsidR="00161179" w:rsidRPr="00761DF8" w:rsidRDefault="00161179" w:rsidP="004C160A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общая долевая собственность – ¼</w:t>
            </w:r>
          </w:p>
        </w:tc>
        <w:tc>
          <w:tcPr>
            <w:tcW w:w="992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71,4</w:t>
            </w:r>
          </w:p>
        </w:tc>
        <w:tc>
          <w:tcPr>
            <w:tcW w:w="1134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1179" w:rsidRPr="00761DF8" w:rsidRDefault="00161179" w:rsidP="00E31B58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61179" w:rsidRPr="00761DF8" w:rsidRDefault="00161179" w:rsidP="00E31B58">
            <w:pPr>
              <w:jc w:val="center"/>
              <w:rPr>
                <w:sz w:val="16"/>
                <w:szCs w:val="16"/>
              </w:rPr>
            </w:pPr>
          </w:p>
        </w:tc>
      </w:tr>
      <w:tr w:rsidR="00161179" w:rsidRPr="00761DF8" w:rsidTr="008B28B9">
        <w:tc>
          <w:tcPr>
            <w:tcW w:w="426" w:type="dxa"/>
          </w:tcPr>
          <w:p w:rsidR="00161179" w:rsidRPr="00761DF8" w:rsidRDefault="00161179" w:rsidP="00E31B58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161179" w:rsidRPr="00761DF8" w:rsidRDefault="00161179" w:rsidP="00E31B58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 xml:space="preserve">Сологуб </w:t>
            </w:r>
          </w:p>
          <w:p w:rsidR="00161179" w:rsidRPr="00761DF8" w:rsidRDefault="00161179" w:rsidP="00E31B58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Леонид Владимирович</w:t>
            </w:r>
          </w:p>
        </w:tc>
        <w:tc>
          <w:tcPr>
            <w:tcW w:w="2268" w:type="dxa"/>
            <w:shd w:val="clear" w:color="auto" w:fill="auto"/>
          </w:tcPr>
          <w:p w:rsidR="00161179" w:rsidRPr="00761DF8" w:rsidRDefault="00161179" w:rsidP="00843476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Руководитель МКУ «</w:t>
            </w:r>
            <w:proofErr w:type="spellStart"/>
            <w:r w:rsidRPr="00761DF8">
              <w:rPr>
                <w:sz w:val="16"/>
                <w:szCs w:val="16"/>
              </w:rPr>
              <w:t>Ремстрой</w:t>
            </w:r>
            <w:proofErr w:type="spellEnd"/>
            <w:r w:rsidRPr="00761DF8">
              <w:rPr>
                <w:sz w:val="16"/>
                <w:szCs w:val="16"/>
              </w:rPr>
              <w:t>» муниципального образования город-курорт Анапа</w:t>
            </w:r>
          </w:p>
        </w:tc>
        <w:tc>
          <w:tcPr>
            <w:tcW w:w="1559" w:type="dxa"/>
            <w:shd w:val="clear" w:color="auto" w:fill="auto"/>
          </w:tcPr>
          <w:p w:rsidR="00161179" w:rsidRPr="00761DF8" w:rsidRDefault="00161179" w:rsidP="00E31B58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988 275,12</w:t>
            </w:r>
          </w:p>
        </w:tc>
        <w:tc>
          <w:tcPr>
            <w:tcW w:w="1418" w:type="dxa"/>
            <w:shd w:val="clear" w:color="auto" w:fill="auto"/>
          </w:tcPr>
          <w:p w:rsidR="00161179" w:rsidRPr="00761DF8" w:rsidRDefault="00161179" w:rsidP="00E31B58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61179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земельный участок</w:t>
            </w:r>
          </w:p>
          <w:p w:rsidR="00645530" w:rsidRPr="00761DF8" w:rsidRDefault="00645530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1 107,0</w:t>
            </w:r>
          </w:p>
          <w:p w:rsidR="00161179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45530" w:rsidRPr="00761DF8" w:rsidRDefault="00645530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55,3</w:t>
            </w:r>
          </w:p>
        </w:tc>
        <w:tc>
          <w:tcPr>
            <w:tcW w:w="992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Россия</w:t>
            </w:r>
          </w:p>
          <w:p w:rsidR="00161179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45530" w:rsidRPr="00761DF8" w:rsidRDefault="00645530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61179" w:rsidRPr="00761DF8" w:rsidRDefault="00161179" w:rsidP="00E31B58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61179" w:rsidRPr="00761DF8" w:rsidRDefault="00161179" w:rsidP="00E31B58">
            <w:pPr>
              <w:jc w:val="center"/>
              <w:rPr>
                <w:sz w:val="16"/>
                <w:szCs w:val="16"/>
              </w:rPr>
            </w:pPr>
          </w:p>
        </w:tc>
      </w:tr>
      <w:tr w:rsidR="00161179" w:rsidRPr="00761DF8" w:rsidTr="00643F67">
        <w:tc>
          <w:tcPr>
            <w:tcW w:w="426" w:type="dxa"/>
          </w:tcPr>
          <w:p w:rsidR="00161179" w:rsidRPr="00761DF8" w:rsidRDefault="00161179" w:rsidP="00E31B58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lastRenderedPageBreak/>
              <w:t>26</w:t>
            </w:r>
          </w:p>
        </w:tc>
        <w:tc>
          <w:tcPr>
            <w:tcW w:w="1843" w:type="dxa"/>
            <w:shd w:val="clear" w:color="auto" w:fill="auto"/>
          </w:tcPr>
          <w:p w:rsidR="00161179" w:rsidRPr="00761DF8" w:rsidRDefault="00161179" w:rsidP="00E31B58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161179" w:rsidRPr="00761DF8" w:rsidRDefault="00161179" w:rsidP="00843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61179" w:rsidRPr="00761DF8" w:rsidRDefault="00161179" w:rsidP="00E31B58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168 954,96</w:t>
            </w:r>
          </w:p>
        </w:tc>
        <w:tc>
          <w:tcPr>
            <w:tcW w:w="1418" w:type="dxa"/>
            <w:shd w:val="clear" w:color="auto" w:fill="auto"/>
          </w:tcPr>
          <w:p w:rsidR="00161179" w:rsidRPr="00761DF8" w:rsidRDefault="00161179" w:rsidP="008B28B9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земельный участок</w:t>
            </w:r>
          </w:p>
          <w:p w:rsidR="00161179" w:rsidRPr="00761DF8" w:rsidRDefault="00161179" w:rsidP="008B28B9">
            <w:pPr>
              <w:jc w:val="center"/>
              <w:rPr>
                <w:sz w:val="16"/>
                <w:szCs w:val="16"/>
              </w:rPr>
            </w:pPr>
          </w:p>
          <w:p w:rsidR="00161179" w:rsidRPr="00761DF8" w:rsidRDefault="00161179" w:rsidP="008B28B9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земельный участок</w:t>
            </w:r>
          </w:p>
          <w:p w:rsidR="00161179" w:rsidRPr="00761DF8" w:rsidRDefault="00161179" w:rsidP="008B28B9">
            <w:pPr>
              <w:jc w:val="center"/>
              <w:rPr>
                <w:sz w:val="16"/>
                <w:szCs w:val="16"/>
              </w:rPr>
            </w:pPr>
          </w:p>
          <w:p w:rsidR="00161179" w:rsidRPr="00761DF8" w:rsidRDefault="00161179" w:rsidP="008B28B9">
            <w:pPr>
              <w:jc w:val="center"/>
              <w:rPr>
                <w:sz w:val="16"/>
                <w:szCs w:val="16"/>
              </w:rPr>
            </w:pPr>
          </w:p>
          <w:p w:rsidR="00161179" w:rsidRPr="00761DF8" w:rsidRDefault="00161179" w:rsidP="008B28B9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жилой дом</w:t>
            </w:r>
          </w:p>
          <w:p w:rsidR="00161179" w:rsidRPr="00761DF8" w:rsidRDefault="00161179" w:rsidP="008B28B9">
            <w:pPr>
              <w:jc w:val="center"/>
              <w:rPr>
                <w:sz w:val="16"/>
                <w:szCs w:val="16"/>
              </w:rPr>
            </w:pPr>
          </w:p>
          <w:p w:rsidR="00161179" w:rsidRPr="00761DF8" w:rsidRDefault="00161179" w:rsidP="008B28B9">
            <w:pPr>
              <w:jc w:val="center"/>
              <w:rPr>
                <w:sz w:val="16"/>
                <w:szCs w:val="16"/>
              </w:rPr>
            </w:pPr>
          </w:p>
          <w:p w:rsidR="00161179" w:rsidRPr="00761DF8" w:rsidRDefault="00161179" w:rsidP="008B28B9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индивидуальная собственность</w:t>
            </w: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общая долевая собственность – 61/4030</w:t>
            </w: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индивидуальная собственность</w:t>
            </w: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2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1 107,0</w:t>
            </w: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4 030,00</w:t>
            </w: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55,3</w:t>
            </w: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61,0</w:t>
            </w:r>
          </w:p>
        </w:tc>
        <w:tc>
          <w:tcPr>
            <w:tcW w:w="1134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Россия</w:t>
            </w: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Россия</w:t>
            </w: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Россия</w:t>
            </w: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1179" w:rsidRPr="00761DF8" w:rsidRDefault="00161179" w:rsidP="00E31B58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61179" w:rsidRPr="00761DF8" w:rsidRDefault="00161179" w:rsidP="00E31B58">
            <w:pPr>
              <w:jc w:val="center"/>
              <w:rPr>
                <w:sz w:val="16"/>
                <w:szCs w:val="16"/>
              </w:rPr>
            </w:pPr>
          </w:p>
        </w:tc>
      </w:tr>
      <w:tr w:rsidR="00161179" w:rsidRPr="00761DF8" w:rsidTr="00643F67">
        <w:tc>
          <w:tcPr>
            <w:tcW w:w="426" w:type="dxa"/>
          </w:tcPr>
          <w:p w:rsidR="00161179" w:rsidRPr="00761DF8" w:rsidRDefault="00161179" w:rsidP="00E31B58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27</w:t>
            </w:r>
          </w:p>
        </w:tc>
        <w:tc>
          <w:tcPr>
            <w:tcW w:w="1843" w:type="dxa"/>
            <w:shd w:val="clear" w:color="auto" w:fill="auto"/>
          </w:tcPr>
          <w:p w:rsidR="00161179" w:rsidRPr="00761DF8" w:rsidRDefault="00161179" w:rsidP="00E31B58">
            <w:pPr>
              <w:jc w:val="center"/>
              <w:rPr>
                <w:sz w:val="16"/>
                <w:szCs w:val="16"/>
              </w:rPr>
            </w:pPr>
            <w:proofErr w:type="spellStart"/>
            <w:r w:rsidRPr="00761DF8">
              <w:rPr>
                <w:sz w:val="16"/>
                <w:szCs w:val="16"/>
              </w:rPr>
              <w:t>Ходорченко</w:t>
            </w:r>
            <w:proofErr w:type="spellEnd"/>
            <w:r w:rsidRPr="00761DF8">
              <w:rPr>
                <w:sz w:val="16"/>
                <w:szCs w:val="16"/>
              </w:rPr>
              <w:t xml:space="preserve"> </w:t>
            </w:r>
          </w:p>
          <w:p w:rsidR="00161179" w:rsidRPr="00761DF8" w:rsidRDefault="00161179" w:rsidP="00E31B58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Александр Владимирович</w:t>
            </w:r>
          </w:p>
        </w:tc>
        <w:tc>
          <w:tcPr>
            <w:tcW w:w="2268" w:type="dxa"/>
            <w:shd w:val="clear" w:color="auto" w:fill="auto"/>
          </w:tcPr>
          <w:p w:rsidR="00161179" w:rsidRPr="00761DF8" w:rsidRDefault="00161179" w:rsidP="00643F67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 xml:space="preserve">Руководитель МБУ «Центр развития и оказания» муниципального образования город-курорт Анапа  </w:t>
            </w:r>
          </w:p>
        </w:tc>
        <w:tc>
          <w:tcPr>
            <w:tcW w:w="1559" w:type="dxa"/>
            <w:shd w:val="clear" w:color="auto" w:fill="auto"/>
          </w:tcPr>
          <w:p w:rsidR="00161179" w:rsidRPr="00761DF8" w:rsidRDefault="00161179" w:rsidP="00E31B58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544 899,34</w:t>
            </w:r>
          </w:p>
        </w:tc>
        <w:tc>
          <w:tcPr>
            <w:tcW w:w="1418" w:type="dxa"/>
            <w:shd w:val="clear" w:color="auto" w:fill="auto"/>
          </w:tcPr>
          <w:p w:rsidR="00161179" w:rsidRPr="00761DF8" w:rsidRDefault="00161179" w:rsidP="008B28B9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77,8</w:t>
            </w:r>
          </w:p>
        </w:tc>
        <w:tc>
          <w:tcPr>
            <w:tcW w:w="992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61179" w:rsidRPr="00761DF8" w:rsidRDefault="00161179" w:rsidP="00E31B58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 xml:space="preserve">Автомобиль легковой </w:t>
            </w:r>
            <w:r w:rsidRPr="00761DF8">
              <w:rPr>
                <w:sz w:val="16"/>
                <w:szCs w:val="16"/>
                <w:lang w:val="en-US"/>
              </w:rPr>
              <w:t>Toyota Highlander</w:t>
            </w:r>
          </w:p>
        </w:tc>
        <w:tc>
          <w:tcPr>
            <w:tcW w:w="1134" w:type="dxa"/>
          </w:tcPr>
          <w:p w:rsidR="00161179" w:rsidRPr="00761DF8" w:rsidRDefault="00161179" w:rsidP="00E31B58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161179" w:rsidRPr="00761DF8" w:rsidTr="00643F67">
        <w:tc>
          <w:tcPr>
            <w:tcW w:w="426" w:type="dxa"/>
          </w:tcPr>
          <w:p w:rsidR="00161179" w:rsidRPr="00761DF8" w:rsidRDefault="00161179" w:rsidP="00E31B58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:rsidR="00161179" w:rsidRPr="00761DF8" w:rsidRDefault="00161179" w:rsidP="009A4B7A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161179" w:rsidRPr="00761DF8" w:rsidRDefault="00161179" w:rsidP="00843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61179" w:rsidRPr="00761DF8" w:rsidRDefault="00161179" w:rsidP="00E31B58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shd w:val="clear" w:color="auto" w:fill="auto"/>
          </w:tcPr>
          <w:p w:rsidR="00161179" w:rsidRPr="00761DF8" w:rsidRDefault="00161179" w:rsidP="008B28B9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2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77,8</w:t>
            </w:r>
          </w:p>
        </w:tc>
        <w:tc>
          <w:tcPr>
            <w:tcW w:w="1134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1179" w:rsidRPr="00761DF8" w:rsidRDefault="00161179" w:rsidP="00643F67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 xml:space="preserve">Автомобиль легковой </w:t>
            </w:r>
            <w:r w:rsidRPr="00761DF8">
              <w:rPr>
                <w:sz w:val="16"/>
                <w:szCs w:val="16"/>
                <w:lang w:val="en-US"/>
              </w:rPr>
              <w:t>Nissan Juke</w:t>
            </w:r>
          </w:p>
        </w:tc>
        <w:tc>
          <w:tcPr>
            <w:tcW w:w="1134" w:type="dxa"/>
          </w:tcPr>
          <w:p w:rsidR="00161179" w:rsidRPr="00761DF8" w:rsidRDefault="00161179" w:rsidP="009A4B7A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161179" w:rsidRPr="00761DF8" w:rsidTr="00950348">
        <w:tc>
          <w:tcPr>
            <w:tcW w:w="426" w:type="dxa"/>
            <w:tcBorders>
              <w:bottom w:val="single" w:sz="4" w:space="0" w:color="auto"/>
            </w:tcBorders>
          </w:tcPr>
          <w:p w:rsidR="00161179" w:rsidRPr="00761DF8" w:rsidRDefault="00161179" w:rsidP="00E31B58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29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61179" w:rsidRPr="00761DF8" w:rsidRDefault="00161179" w:rsidP="009A4B7A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61179" w:rsidRPr="00761DF8" w:rsidRDefault="00161179" w:rsidP="00843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61179" w:rsidRPr="00761DF8" w:rsidRDefault="00161179" w:rsidP="00E31B58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61179" w:rsidRPr="00761DF8" w:rsidRDefault="00161179" w:rsidP="008B28B9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77,8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1179" w:rsidRPr="00761DF8" w:rsidRDefault="00161179" w:rsidP="00E31B58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1179" w:rsidRPr="00761DF8" w:rsidRDefault="00161179" w:rsidP="00E31B58">
            <w:pPr>
              <w:jc w:val="center"/>
              <w:rPr>
                <w:sz w:val="16"/>
                <w:szCs w:val="16"/>
              </w:rPr>
            </w:pPr>
          </w:p>
        </w:tc>
      </w:tr>
      <w:tr w:rsidR="00161179" w:rsidRPr="007F3FC2" w:rsidTr="00950348">
        <w:tc>
          <w:tcPr>
            <w:tcW w:w="426" w:type="dxa"/>
            <w:tcBorders>
              <w:bottom w:val="single" w:sz="4" w:space="0" w:color="auto"/>
            </w:tcBorders>
          </w:tcPr>
          <w:p w:rsidR="00161179" w:rsidRPr="00761DF8" w:rsidRDefault="00161179" w:rsidP="00E31B58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61179" w:rsidRPr="00761DF8" w:rsidRDefault="00161179" w:rsidP="009A4B7A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61179" w:rsidRPr="00761DF8" w:rsidRDefault="00161179" w:rsidP="00843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61179" w:rsidRPr="00761DF8" w:rsidRDefault="00161179" w:rsidP="009A4B7A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61179" w:rsidRPr="00761DF8" w:rsidRDefault="00161179" w:rsidP="009A4B7A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77,8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61179" w:rsidRPr="00761DF8" w:rsidRDefault="00161179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1179" w:rsidRPr="00761DF8" w:rsidRDefault="00161179" w:rsidP="009A4B7A">
            <w:pPr>
              <w:jc w:val="center"/>
              <w:rPr>
                <w:sz w:val="16"/>
                <w:szCs w:val="16"/>
              </w:rPr>
            </w:pPr>
            <w:r w:rsidRPr="00761DF8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1179" w:rsidRPr="00824DF9" w:rsidRDefault="00161179" w:rsidP="00E31B58">
            <w:pPr>
              <w:jc w:val="center"/>
              <w:rPr>
                <w:sz w:val="16"/>
                <w:szCs w:val="16"/>
              </w:rPr>
            </w:pPr>
          </w:p>
        </w:tc>
      </w:tr>
    </w:tbl>
    <w:p w:rsidR="007F3FC2" w:rsidRDefault="007F3FC2"/>
    <w:sectPr w:rsidR="007F3FC2" w:rsidSect="0014403B">
      <w:headerReference w:type="default" r:id="rId7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01D" w:rsidRDefault="002A301D" w:rsidP="007E505C">
      <w:r>
        <w:separator/>
      </w:r>
    </w:p>
  </w:endnote>
  <w:endnote w:type="continuationSeparator" w:id="0">
    <w:p w:rsidR="002A301D" w:rsidRDefault="002A301D" w:rsidP="007E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01D" w:rsidRDefault="002A301D" w:rsidP="007E505C">
      <w:r>
        <w:separator/>
      </w:r>
    </w:p>
  </w:footnote>
  <w:footnote w:type="continuationSeparator" w:id="0">
    <w:p w:rsidR="002A301D" w:rsidRDefault="002A301D" w:rsidP="007E5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567417"/>
      <w:docPartObj>
        <w:docPartGallery w:val="Page Numbers (Top of Page)"/>
        <w:docPartUnique/>
      </w:docPartObj>
    </w:sdtPr>
    <w:sdtEndPr/>
    <w:sdtContent>
      <w:p w:rsidR="00D45C18" w:rsidRDefault="00D45C18" w:rsidP="007E50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6A7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C2"/>
    <w:rsid w:val="00030B83"/>
    <w:rsid w:val="00034338"/>
    <w:rsid w:val="000348F6"/>
    <w:rsid w:val="0006339C"/>
    <w:rsid w:val="0007465A"/>
    <w:rsid w:val="000B5394"/>
    <w:rsid w:val="000D505C"/>
    <w:rsid w:val="000E4C1E"/>
    <w:rsid w:val="00106F9C"/>
    <w:rsid w:val="00133921"/>
    <w:rsid w:val="00135299"/>
    <w:rsid w:val="00140266"/>
    <w:rsid w:val="00140A00"/>
    <w:rsid w:val="0014403B"/>
    <w:rsid w:val="00157248"/>
    <w:rsid w:val="00161179"/>
    <w:rsid w:val="001D3A1D"/>
    <w:rsid w:val="002134A9"/>
    <w:rsid w:val="00242731"/>
    <w:rsid w:val="00253DAD"/>
    <w:rsid w:val="002A301D"/>
    <w:rsid w:val="002A3CF6"/>
    <w:rsid w:val="002C6783"/>
    <w:rsid w:val="002D0C16"/>
    <w:rsid w:val="002F21CD"/>
    <w:rsid w:val="0032122D"/>
    <w:rsid w:val="00324338"/>
    <w:rsid w:val="003511FA"/>
    <w:rsid w:val="00353D8C"/>
    <w:rsid w:val="00364D9C"/>
    <w:rsid w:val="003B39AD"/>
    <w:rsid w:val="003D56C3"/>
    <w:rsid w:val="00447C80"/>
    <w:rsid w:val="00450CB8"/>
    <w:rsid w:val="00470522"/>
    <w:rsid w:val="004C69A8"/>
    <w:rsid w:val="004E33DB"/>
    <w:rsid w:val="004F0008"/>
    <w:rsid w:val="00514586"/>
    <w:rsid w:val="0052026F"/>
    <w:rsid w:val="00522D63"/>
    <w:rsid w:val="00543C63"/>
    <w:rsid w:val="005B42E6"/>
    <w:rsid w:val="005D365E"/>
    <w:rsid w:val="005D3B16"/>
    <w:rsid w:val="00600F8F"/>
    <w:rsid w:val="0061335B"/>
    <w:rsid w:val="0062290E"/>
    <w:rsid w:val="00637AF5"/>
    <w:rsid w:val="00642671"/>
    <w:rsid w:val="00643F67"/>
    <w:rsid w:val="00645530"/>
    <w:rsid w:val="006E5A58"/>
    <w:rsid w:val="00722747"/>
    <w:rsid w:val="00754E09"/>
    <w:rsid w:val="00755F48"/>
    <w:rsid w:val="00761DF8"/>
    <w:rsid w:val="007829B7"/>
    <w:rsid w:val="00784015"/>
    <w:rsid w:val="007A17BC"/>
    <w:rsid w:val="007A1CDD"/>
    <w:rsid w:val="007C4907"/>
    <w:rsid w:val="007D719B"/>
    <w:rsid w:val="007E505C"/>
    <w:rsid w:val="007F3FC2"/>
    <w:rsid w:val="00801A7E"/>
    <w:rsid w:val="00812C8F"/>
    <w:rsid w:val="00824DF9"/>
    <w:rsid w:val="00832F79"/>
    <w:rsid w:val="008335DD"/>
    <w:rsid w:val="00843476"/>
    <w:rsid w:val="00847646"/>
    <w:rsid w:val="00850921"/>
    <w:rsid w:val="00862E31"/>
    <w:rsid w:val="008B28B9"/>
    <w:rsid w:val="008D722F"/>
    <w:rsid w:val="008E3B3F"/>
    <w:rsid w:val="00912C98"/>
    <w:rsid w:val="00950348"/>
    <w:rsid w:val="0095522D"/>
    <w:rsid w:val="0095799F"/>
    <w:rsid w:val="009B0053"/>
    <w:rsid w:val="009B2FE4"/>
    <w:rsid w:val="009E04D0"/>
    <w:rsid w:val="00A06B70"/>
    <w:rsid w:val="00A724E4"/>
    <w:rsid w:val="00A759ED"/>
    <w:rsid w:val="00A924A9"/>
    <w:rsid w:val="00AA2BF4"/>
    <w:rsid w:val="00AB2597"/>
    <w:rsid w:val="00B15F20"/>
    <w:rsid w:val="00B24E68"/>
    <w:rsid w:val="00B83356"/>
    <w:rsid w:val="00B87103"/>
    <w:rsid w:val="00BF3E11"/>
    <w:rsid w:val="00C02E97"/>
    <w:rsid w:val="00C14EA2"/>
    <w:rsid w:val="00C451A7"/>
    <w:rsid w:val="00C55C24"/>
    <w:rsid w:val="00C82A47"/>
    <w:rsid w:val="00C83EE1"/>
    <w:rsid w:val="00C849C0"/>
    <w:rsid w:val="00C87B47"/>
    <w:rsid w:val="00C9336F"/>
    <w:rsid w:val="00C963AB"/>
    <w:rsid w:val="00CA417F"/>
    <w:rsid w:val="00CB0344"/>
    <w:rsid w:val="00CF004A"/>
    <w:rsid w:val="00D12172"/>
    <w:rsid w:val="00D20BF2"/>
    <w:rsid w:val="00D45C18"/>
    <w:rsid w:val="00D71C43"/>
    <w:rsid w:val="00D76AF9"/>
    <w:rsid w:val="00DB30EB"/>
    <w:rsid w:val="00DD789C"/>
    <w:rsid w:val="00E062C5"/>
    <w:rsid w:val="00E31B58"/>
    <w:rsid w:val="00E35AD6"/>
    <w:rsid w:val="00E4265F"/>
    <w:rsid w:val="00E500C7"/>
    <w:rsid w:val="00E5736B"/>
    <w:rsid w:val="00E90414"/>
    <w:rsid w:val="00EA29CA"/>
    <w:rsid w:val="00EC06A7"/>
    <w:rsid w:val="00EE6689"/>
    <w:rsid w:val="00EF0F6E"/>
    <w:rsid w:val="00EF18AE"/>
    <w:rsid w:val="00F04E7A"/>
    <w:rsid w:val="00F235BB"/>
    <w:rsid w:val="00F4385B"/>
    <w:rsid w:val="00F735C8"/>
    <w:rsid w:val="00F74ED9"/>
    <w:rsid w:val="00F83FAA"/>
    <w:rsid w:val="00FB1020"/>
    <w:rsid w:val="00FE630D"/>
    <w:rsid w:val="00FE65FF"/>
    <w:rsid w:val="00FE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B1020"/>
    <w:pPr>
      <w:widowControl w:val="0"/>
      <w:autoSpaceDE w:val="0"/>
      <w:autoSpaceDN w:val="0"/>
      <w:adjustRightInd w:val="0"/>
      <w:spacing w:line="276" w:lineRule="exact"/>
    </w:pPr>
  </w:style>
  <w:style w:type="paragraph" w:styleId="a3">
    <w:name w:val="header"/>
    <w:basedOn w:val="a"/>
    <w:link w:val="a4"/>
    <w:uiPriority w:val="99"/>
    <w:unhideWhenUsed/>
    <w:rsid w:val="007E50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5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E50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50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B1020"/>
    <w:pPr>
      <w:widowControl w:val="0"/>
      <w:autoSpaceDE w:val="0"/>
      <w:autoSpaceDN w:val="0"/>
      <w:adjustRightInd w:val="0"/>
      <w:spacing w:line="276" w:lineRule="exact"/>
    </w:pPr>
  </w:style>
  <w:style w:type="paragraph" w:styleId="a3">
    <w:name w:val="header"/>
    <w:basedOn w:val="a"/>
    <w:link w:val="a4"/>
    <w:uiPriority w:val="99"/>
    <w:unhideWhenUsed/>
    <w:rsid w:val="007E50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5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E50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50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Беликова</dc:creator>
  <cp:lastModifiedBy>Василий</cp:lastModifiedBy>
  <cp:revision>2</cp:revision>
  <cp:lastPrinted>2015-05-16T10:33:00Z</cp:lastPrinted>
  <dcterms:created xsi:type="dcterms:W3CDTF">2017-05-05T19:21:00Z</dcterms:created>
  <dcterms:modified xsi:type="dcterms:W3CDTF">2017-05-05T19:21:00Z</dcterms:modified>
</cp:coreProperties>
</file>