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C7" w:rsidRPr="002A0C81" w:rsidRDefault="00D24EC7" w:rsidP="00B82D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B63926" w:rsidRDefault="00D24EC7" w:rsidP="002A0C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A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доходах за отчётный период с 01 января по 31 декабря 2013 года, об имуществе и обязательств имущественного </w:t>
      </w:r>
    </w:p>
    <w:p w:rsidR="00B63926" w:rsidRDefault="00D24EC7" w:rsidP="002A0C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A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характера по состоянию на конец отчётного периода, </w:t>
      </w:r>
      <w:proofErr w:type="gramStart"/>
      <w:r w:rsidRPr="002A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представленных</w:t>
      </w:r>
      <w:proofErr w:type="gramEnd"/>
      <w:r w:rsidRPr="002A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главой муниципального образования </w:t>
      </w:r>
    </w:p>
    <w:p w:rsidR="00D24EC7" w:rsidRPr="002A0C81" w:rsidRDefault="00D24EC7" w:rsidP="002A0C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город-курорт Анапа</w:t>
      </w:r>
    </w:p>
    <w:p w:rsidR="00B82DF0" w:rsidRPr="00431816" w:rsidRDefault="00B82DF0" w:rsidP="00B82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6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8"/>
        <w:gridCol w:w="1918"/>
        <w:gridCol w:w="2977"/>
        <w:gridCol w:w="992"/>
        <w:gridCol w:w="1984"/>
        <w:gridCol w:w="2268"/>
      </w:tblGrid>
      <w:tr w:rsidR="00D24EC7" w:rsidRPr="00431816" w:rsidTr="00431816">
        <w:trPr>
          <w:trHeight w:val="885"/>
        </w:trPr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служащего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 за 2013 год (руб.)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транспортных сре</w:t>
            </w:r>
            <w:proofErr w:type="gramStart"/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инадлежащих</w:t>
            </w:r>
            <w:r w:rsidR="00431816" w:rsidRPr="004318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праве собственности</w:t>
            </w:r>
            <w:r w:rsidRPr="004318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(вид и марка)</w:t>
            </w:r>
          </w:p>
        </w:tc>
      </w:tr>
      <w:tr w:rsidR="00431816" w:rsidRPr="00431816" w:rsidTr="00431816"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31816" w:rsidRPr="00431816" w:rsidTr="00431816"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муниципального образования город-курорт Анапа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1682917,66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 автомобиль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CHEVROLET NIVA 212300-55 (собственность)</w:t>
            </w:r>
          </w:p>
        </w:tc>
      </w:tr>
      <w:tr w:rsidR="00431816" w:rsidRPr="00431816" w:rsidTr="00431816"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12895017,64</w:t>
            </w: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ЛПХ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эксплуатации торгового павильона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rPr>
          <w:trHeight w:val="390"/>
        </w:trPr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гаражный бокс (собственность)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16" w:rsidRPr="00431816" w:rsidTr="00431816">
        <w:trPr>
          <w:trHeight w:val="390"/>
        </w:trPr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EC7" w:rsidRPr="00D24EC7" w:rsidRDefault="00D24EC7" w:rsidP="00B8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63926" w:rsidRDefault="00B63926" w:rsidP="004318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1816" w:rsidRPr="00431816" w:rsidRDefault="00431816" w:rsidP="00431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816">
        <w:rPr>
          <w:rFonts w:ascii="Times New Roman" w:hAnsi="Times New Roman"/>
          <w:sz w:val="24"/>
          <w:szCs w:val="24"/>
        </w:rPr>
        <w:t xml:space="preserve">Начальник отдела кадров администрации </w:t>
      </w:r>
    </w:p>
    <w:p w:rsidR="00431816" w:rsidRPr="00431816" w:rsidRDefault="00431816" w:rsidP="00B63926">
      <w:pPr>
        <w:spacing w:after="0" w:line="240" w:lineRule="auto"/>
        <w:rPr>
          <w:rFonts w:ascii="Times New Roman" w:hAnsi="Times New Roman"/>
        </w:rPr>
      </w:pPr>
      <w:r w:rsidRPr="00431816">
        <w:rPr>
          <w:rFonts w:ascii="Times New Roman" w:hAnsi="Times New Roman"/>
          <w:sz w:val="24"/>
          <w:szCs w:val="24"/>
        </w:rPr>
        <w:t>муниципального об</w:t>
      </w:r>
      <w:r>
        <w:rPr>
          <w:rFonts w:ascii="Times New Roman" w:hAnsi="Times New Roman"/>
          <w:sz w:val="24"/>
          <w:szCs w:val="24"/>
        </w:rPr>
        <w:t xml:space="preserve">разования город-курорт Анапа </w:t>
      </w:r>
      <w:r w:rsidRPr="004318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431816">
        <w:rPr>
          <w:rFonts w:ascii="Times New Roman" w:hAnsi="Times New Roman"/>
          <w:sz w:val="24"/>
          <w:szCs w:val="24"/>
        </w:rPr>
        <w:t>Н.А.Петунина</w:t>
      </w:r>
      <w:bookmarkStart w:id="0" w:name="_GoBack"/>
      <w:bookmarkEnd w:id="0"/>
      <w:proofErr w:type="spellEnd"/>
    </w:p>
    <w:sectPr w:rsidR="00431816" w:rsidRPr="00431816" w:rsidSect="00B63926">
      <w:pgSz w:w="16838" w:h="11906" w:orient="landscape"/>
      <w:pgMar w:top="851" w:right="962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E"/>
    <w:rsid w:val="001B092E"/>
    <w:rsid w:val="00256522"/>
    <w:rsid w:val="002A0C81"/>
    <w:rsid w:val="00431816"/>
    <w:rsid w:val="00B63926"/>
    <w:rsid w:val="00B82DF0"/>
    <w:rsid w:val="00D24EC7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4</cp:revision>
  <dcterms:created xsi:type="dcterms:W3CDTF">2017-01-22T20:08:00Z</dcterms:created>
  <dcterms:modified xsi:type="dcterms:W3CDTF">2017-01-22T20:39:00Z</dcterms:modified>
</cp:coreProperties>
</file>