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C2" w:rsidRPr="006D1DFB" w:rsidRDefault="007F3FC2" w:rsidP="007F3FC2">
      <w:pPr>
        <w:jc w:val="center"/>
        <w:rPr>
          <w:b/>
        </w:rPr>
      </w:pPr>
      <w:r w:rsidRPr="006D1DFB">
        <w:rPr>
          <w:b/>
        </w:rPr>
        <w:t>СВЕДЕНИЯ</w:t>
      </w:r>
    </w:p>
    <w:p w:rsidR="007F3FC2" w:rsidRDefault="007F3FC2" w:rsidP="007F3FC2">
      <w:pPr>
        <w:ind w:right="111"/>
        <w:jc w:val="center"/>
        <w:rPr>
          <w:b/>
        </w:rPr>
      </w:pPr>
      <w:r w:rsidRPr="006D1DFB">
        <w:rPr>
          <w:b/>
        </w:rPr>
        <w:t>о доходах</w:t>
      </w:r>
      <w:r>
        <w:rPr>
          <w:b/>
        </w:rPr>
        <w:t xml:space="preserve">, расходах </w:t>
      </w:r>
      <w:r w:rsidRPr="006D1DFB">
        <w:rPr>
          <w:b/>
        </w:rPr>
        <w:t>за отчётный период с 1 января</w:t>
      </w:r>
      <w:r>
        <w:rPr>
          <w:b/>
        </w:rPr>
        <w:t xml:space="preserve"> 201</w:t>
      </w:r>
      <w:r w:rsidR="00083590">
        <w:rPr>
          <w:b/>
        </w:rPr>
        <w:t>6</w:t>
      </w:r>
      <w:r>
        <w:rPr>
          <w:b/>
        </w:rPr>
        <w:t xml:space="preserve"> года</w:t>
      </w:r>
      <w:r w:rsidRPr="006D1DFB">
        <w:rPr>
          <w:b/>
        </w:rPr>
        <w:t xml:space="preserve"> по 31 декабря 201</w:t>
      </w:r>
      <w:r w:rsidR="00083590">
        <w:rPr>
          <w:b/>
        </w:rPr>
        <w:t>6</w:t>
      </w:r>
      <w:r w:rsidRPr="006D1DFB">
        <w:rPr>
          <w:b/>
        </w:rPr>
        <w:t xml:space="preserve"> года, об имуществе и обязательств</w:t>
      </w:r>
      <w:r w:rsidR="008D5914">
        <w:rPr>
          <w:b/>
        </w:rPr>
        <w:t>ах</w:t>
      </w:r>
      <w:r w:rsidRPr="006D1DFB">
        <w:rPr>
          <w:b/>
        </w:rPr>
        <w:t xml:space="preserve"> имущественного характера по состоянию на конец отчётного периода, представленных </w:t>
      </w:r>
      <w:r>
        <w:rPr>
          <w:b/>
        </w:rPr>
        <w:t>руководителями муниципальных</w:t>
      </w:r>
      <w:r w:rsidRPr="006D1DFB">
        <w:rPr>
          <w:b/>
        </w:rPr>
        <w:t xml:space="preserve"> </w:t>
      </w:r>
      <w:r>
        <w:rPr>
          <w:b/>
        </w:rPr>
        <w:t>учреждений</w:t>
      </w:r>
      <w:r w:rsidR="00E82EAC">
        <w:rPr>
          <w:b/>
        </w:rPr>
        <w:t xml:space="preserve"> культуры</w:t>
      </w:r>
      <w:r w:rsidR="008D5914">
        <w:rPr>
          <w:b/>
        </w:rPr>
        <w:t xml:space="preserve"> </w:t>
      </w:r>
      <w:bookmarkStart w:id="0" w:name="_GoBack"/>
      <w:bookmarkEnd w:id="0"/>
      <w:r w:rsidRPr="006D1DFB">
        <w:rPr>
          <w:b/>
        </w:rPr>
        <w:t>муниципального образования город-курорт Анапа</w:t>
      </w:r>
      <w:r>
        <w:rPr>
          <w:b/>
        </w:rPr>
        <w:t xml:space="preserve"> Краснодарского края</w:t>
      </w:r>
    </w:p>
    <w:tbl>
      <w:tblPr>
        <w:tblpPr w:leftFromText="180" w:rightFromText="180" w:vertAnchor="text" w:horzAnchor="margin" w:tblpXSpec="center" w:tblpY="187"/>
        <w:tblW w:w="1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728"/>
        <w:gridCol w:w="1701"/>
        <w:gridCol w:w="1276"/>
        <w:gridCol w:w="1276"/>
        <w:gridCol w:w="1700"/>
        <w:gridCol w:w="816"/>
        <w:gridCol w:w="1134"/>
        <w:gridCol w:w="1134"/>
        <w:gridCol w:w="851"/>
        <w:gridCol w:w="992"/>
        <w:gridCol w:w="1275"/>
        <w:gridCol w:w="1418"/>
      </w:tblGrid>
      <w:tr w:rsidR="00FB4148" w:rsidRPr="00C450A6" w:rsidTr="007527C1">
        <w:trPr>
          <w:tblHeader/>
        </w:trPr>
        <w:tc>
          <w:tcPr>
            <w:tcW w:w="392" w:type="dxa"/>
            <w:vMerge w:val="restart"/>
          </w:tcPr>
          <w:p w:rsidR="00FB4148" w:rsidRPr="00C450A6" w:rsidRDefault="00FB4148" w:rsidP="00FB41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№ </w:t>
            </w:r>
            <w:proofErr w:type="gramStart"/>
            <w:r w:rsidRPr="00C450A6">
              <w:rPr>
                <w:sz w:val="16"/>
                <w:szCs w:val="16"/>
              </w:rPr>
              <w:t>п</w:t>
            </w:r>
            <w:proofErr w:type="gramEnd"/>
            <w:r w:rsidRPr="00C450A6">
              <w:rPr>
                <w:sz w:val="16"/>
                <w:szCs w:val="16"/>
              </w:rPr>
              <w:t>/п</w:t>
            </w:r>
          </w:p>
        </w:tc>
        <w:tc>
          <w:tcPr>
            <w:tcW w:w="2728" w:type="dxa"/>
            <w:vMerge w:val="restart"/>
            <w:shd w:val="clear" w:color="auto" w:fill="auto"/>
          </w:tcPr>
          <w:p w:rsidR="00FB4148" w:rsidRPr="00C450A6" w:rsidRDefault="00FB4148" w:rsidP="00FB41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B4148" w:rsidRPr="00C450A6" w:rsidRDefault="00FB41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Общая сумма декларированного годового дохода за </w:t>
            </w:r>
            <w:r w:rsidRPr="00C450A6">
              <w:rPr>
                <w:sz w:val="16"/>
                <w:szCs w:val="16"/>
              </w:rPr>
              <w:br/>
              <w:t>201</w:t>
            </w:r>
            <w:r w:rsidR="00D70A48" w:rsidRPr="00C450A6">
              <w:rPr>
                <w:sz w:val="16"/>
                <w:szCs w:val="16"/>
              </w:rPr>
              <w:t>6</w:t>
            </w:r>
            <w:r w:rsidRPr="00C450A6">
              <w:rPr>
                <w:sz w:val="16"/>
                <w:szCs w:val="16"/>
              </w:rPr>
              <w:t xml:space="preserve"> г. (руб.)</w:t>
            </w:r>
          </w:p>
        </w:tc>
        <w:tc>
          <w:tcPr>
            <w:tcW w:w="4926" w:type="dxa"/>
            <w:gridSpan w:val="4"/>
          </w:tcPr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Движимое имущество (транспортные средства)</w:t>
            </w:r>
          </w:p>
        </w:tc>
      </w:tr>
      <w:tr w:rsidR="00FB4148" w:rsidRPr="00C450A6" w:rsidTr="007527C1">
        <w:trPr>
          <w:tblHeader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FB4148" w:rsidRPr="00C450A6" w:rsidRDefault="00FB4148" w:rsidP="00FB4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4148" w:rsidRPr="00C450A6" w:rsidRDefault="00FB4148" w:rsidP="00FB4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4148" w:rsidRPr="00C450A6" w:rsidRDefault="00FB4148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Вид собственности объектов </w:t>
            </w: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Общая площадь (</w:t>
            </w:r>
            <w:proofErr w:type="spellStart"/>
            <w:r w:rsidRPr="00C450A6">
              <w:rPr>
                <w:sz w:val="16"/>
                <w:szCs w:val="16"/>
              </w:rPr>
              <w:t>кв.м</w:t>
            </w:r>
            <w:proofErr w:type="spellEnd"/>
            <w:r w:rsidRPr="00C450A6"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Страна </w:t>
            </w:r>
          </w:p>
          <w:p w:rsidR="00FB4148" w:rsidRPr="00C450A6" w:rsidRDefault="00FB4148" w:rsidP="00C450A6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Общая площадь (</w:t>
            </w:r>
            <w:proofErr w:type="spellStart"/>
            <w:r w:rsidRPr="00C450A6">
              <w:rPr>
                <w:sz w:val="16"/>
                <w:szCs w:val="16"/>
              </w:rPr>
              <w:t>кв.м</w:t>
            </w:r>
            <w:proofErr w:type="spellEnd"/>
            <w:r w:rsidRPr="00C450A6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450A6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вид, марка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вид собственности</w:t>
            </w:r>
          </w:p>
        </w:tc>
      </w:tr>
      <w:tr w:rsidR="00FB4148" w:rsidRPr="00C450A6" w:rsidTr="007527C1">
        <w:tc>
          <w:tcPr>
            <w:tcW w:w="392" w:type="dxa"/>
          </w:tcPr>
          <w:p w:rsidR="00FB4148" w:rsidRPr="00C450A6" w:rsidRDefault="00FB4148" w:rsidP="009C6656">
            <w:pPr>
              <w:ind w:left="-200" w:right="-108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</w:t>
            </w:r>
          </w:p>
        </w:tc>
        <w:tc>
          <w:tcPr>
            <w:tcW w:w="2728" w:type="dxa"/>
            <w:shd w:val="clear" w:color="auto" w:fill="auto"/>
          </w:tcPr>
          <w:p w:rsidR="00FB4148" w:rsidRPr="00C450A6" w:rsidRDefault="00FB4148" w:rsidP="00FB4148">
            <w:pPr>
              <w:ind w:left="-204"/>
              <w:jc w:val="center"/>
              <w:rPr>
                <w:sz w:val="16"/>
                <w:szCs w:val="16"/>
              </w:rPr>
            </w:pPr>
            <w:proofErr w:type="spellStart"/>
            <w:r w:rsidRPr="00C450A6">
              <w:rPr>
                <w:sz w:val="16"/>
                <w:szCs w:val="16"/>
              </w:rPr>
              <w:t>Залесская</w:t>
            </w:r>
            <w:proofErr w:type="spellEnd"/>
            <w:r w:rsidRPr="00C450A6">
              <w:rPr>
                <w:sz w:val="16"/>
                <w:szCs w:val="16"/>
              </w:rPr>
              <w:t xml:space="preserve"> </w:t>
            </w:r>
          </w:p>
          <w:p w:rsidR="00FB4148" w:rsidRPr="00C450A6" w:rsidRDefault="00FB4148" w:rsidP="00F10126">
            <w:pPr>
              <w:ind w:left="-204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Татьяна Павловна</w:t>
            </w:r>
          </w:p>
        </w:tc>
        <w:tc>
          <w:tcPr>
            <w:tcW w:w="1701" w:type="dxa"/>
            <w:shd w:val="clear" w:color="auto" w:fill="auto"/>
          </w:tcPr>
          <w:p w:rsidR="00FB4148" w:rsidRPr="00C450A6" w:rsidRDefault="00FB41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директор</w:t>
            </w:r>
          </w:p>
          <w:p w:rsidR="00FB4148" w:rsidRPr="00C450A6" w:rsidRDefault="00FB41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МБУК «Городской театр» муниципального образования </w:t>
            </w:r>
          </w:p>
          <w:p w:rsidR="00FB4148" w:rsidRPr="00C450A6" w:rsidRDefault="00FB41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FB4148" w:rsidRPr="00C450A6" w:rsidRDefault="00CF2EEA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846 531,28</w:t>
            </w:r>
          </w:p>
        </w:tc>
        <w:tc>
          <w:tcPr>
            <w:tcW w:w="1276" w:type="dxa"/>
            <w:shd w:val="clear" w:color="auto" w:fill="auto"/>
          </w:tcPr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жилой дом</w:t>
            </w: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700" w:type="dxa"/>
            <w:shd w:val="clear" w:color="auto" w:fill="auto"/>
          </w:tcPr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16" w:type="dxa"/>
            <w:shd w:val="clear" w:color="auto" w:fill="auto"/>
          </w:tcPr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930,0</w:t>
            </w: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48,0</w:t>
            </w: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27,2</w:t>
            </w:r>
          </w:p>
        </w:tc>
        <w:tc>
          <w:tcPr>
            <w:tcW w:w="1134" w:type="dxa"/>
            <w:shd w:val="clear" w:color="auto" w:fill="auto"/>
          </w:tcPr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FB4148" w:rsidRPr="00C450A6" w:rsidTr="007527C1">
        <w:tc>
          <w:tcPr>
            <w:tcW w:w="392" w:type="dxa"/>
          </w:tcPr>
          <w:p w:rsidR="00FB4148" w:rsidRPr="00C450A6" w:rsidRDefault="00FB4148" w:rsidP="009C6656">
            <w:pPr>
              <w:ind w:left="-200" w:right="-108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2</w:t>
            </w:r>
          </w:p>
        </w:tc>
        <w:tc>
          <w:tcPr>
            <w:tcW w:w="2728" w:type="dxa"/>
            <w:shd w:val="clear" w:color="auto" w:fill="auto"/>
          </w:tcPr>
          <w:p w:rsidR="00FB4148" w:rsidRPr="00C450A6" w:rsidRDefault="00FB4148" w:rsidP="00FB4148">
            <w:pPr>
              <w:ind w:left="-204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FB4148" w:rsidRPr="00C450A6" w:rsidRDefault="00FB4148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B4148" w:rsidRPr="00C450A6" w:rsidRDefault="00CF2EEA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395 152,38</w:t>
            </w:r>
          </w:p>
        </w:tc>
        <w:tc>
          <w:tcPr>
            <w:tcW w:w="1276" w:type="dxa"/>
            <w:shd w:val="clear" w:color="auto" w:fill="auto"/>
          </w:tcPr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жилой дом</w:t>
            </w: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700,0</w:t>
            </w: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45,0</w:t>
            </w: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27,2</w:t>
            </w:r>
          </w:p>
        </w:tc>
        <w:tc>
          <w:tcPr>
            <w:tcW w:w="992" w:type="dxa"/>
            <w:shd w:val="clear" w:color="auto" w:fill="auto"/>
          </w:tcPr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FB4148" w:rsidRPr="00C450A6" w:rsidTr="007527C1">
        <w:tc>
          <w:tcPr>
            <w:tcW w:w="392" w:type="dxa"/>
          </w:tcPr>
          <w:p w:rsidR="00FB4148" w:rsidRPr="00C450A6" w:rsidRDefault="00FB4148" w:rsidP="009C6656">
            <w:pPr>
              <w:ind w:left="-200" w:right="-108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3</w:t>
            </w:r>
          </w:p>
        </w:tc>
        <w:tc>
          <w:tcPr>
            <w:tcW w:w="2728" w:type="dxa"/>
            <w:shd w:val="clear" w:color="auto" w:fill="auto"/>
          </w:tcPr>
          <w:p w:rsidR="00FB4148" w:rsidRPr="00C450A6" w:rsidRDefault="00FB4148" w:rsidP="00F10126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FB4148" w:rsidRPr="00C450A6" w:rsidRDefault="00FB4148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жилой дом</w:t>
            </w: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930,0</w:t>
            </w: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48,0</w:t>
            </w: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27,2</w:t>
            </w:r>
          </w:p>
        </w:tc>
        <w:tc>
          <w:tcPr>
            <w:tcW w:w="992" w:type="dxa"/>
            <w:shd w:val="clear" w:color="auto" w:fill="auto"/>
          </w:tcPr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FB4148" w:rsidRPr="00C450A6" w:rsidTr="007527C1">
        <w:tc>
          <w:tcPr>
            <w:tcW w:w="392" w:type="dxa"/>
          </w:tcPr>
          <w:p w:rsidR="00FB4148" w:rsidRPr="00C450A6" w:rsidRDefault="00FB4148" w:rsidP="009C6656">
            <w:pPr>
              <w:ind w:left="-200" w:right="-108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4</w:t>
            </w:r>
          </w:p>
        </w:tc>
        <w:tc>
          <w:tcPr>
            <w:tcW w:w="2728" w:type="dxa"/>
            <w:shd w:val="clear" w:color="auto" w:fill="auto"/>
          </w:tcPr>
          <w:p w:rsidR="00FB4148" w:rsidRPr="00C450A6" w:rsidRDefault="00FB4148" w:rsidP="00FB4148">
            <w:pPr>
              <w:jc w:val="center"/>
              <w:rPr>
                <w:sz w:val="16"/>
                <w:szCs w:val="16"/>
              </w:rPr>
            </w:pPr>
            <w:proofErr w:type="spellStart"/>
            <w:r w:rsidRPr="00C450A6">
              <w:rPr>
                <w:sz w:val="16"/>
                <w:szCs w:val="16"/>
              </w:rPr>
              <w:t>Березенко</w:t>
            </w:r>
            <w:proofErr w:type="spellEnd"/>
            <w:r w:rsidRPr="00C450A6">
              <w:rPr>
                <w:sz w:val="16"/>
                <w:szCs w:val="16"/>
              </w:rPr>
              <w:t xml:space="preserve"> </w:t>
            </w:r>
          </w:p>
          <w:p w:rsidR="00FB4148" w:rsidRPr="00C450A6" w:rsidRDefault="00FB4148" w:rsidP="00FB41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Наталья Валентиновна</w:t>
            </w:r>
          </w:p>
        </w:tc>
        <w:tc>
          <w:tcPr>
            <w:tcW w:w="1701" w:type="dxa"/>
            <w:shd w:val="clear" w:color="auto" w:fill="auto"/>
          </w:tcPr>
          <w:p w:rsidR="00FB4148" w:rsidRPr="00C450A6" w:rsidRDefault="00FB41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директор</w:t>
            </w:r>
          </w:p>
          <w:p w:rsidR="00FB4148" w:rsidRPr="00C450A6" w:rsidRDefault="00FB41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МБУК «Центр культуры «Родина» муниципального образования </w:t>
            </w:r>
          </w:p>
          <w:p w:rsidR="00FB4148" w:rsidRPr="00C450A6" w:rsidRDefault="00FB41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FB4148" w:rsidRPr="00C450A6" w:rsidRDefault="00D675D7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 6 430 503,14</w:t>
            </w:r>
          </w:p>
        </w:tc>
        <w:tc>
          <w:tcPr>
            <w:tcW w:w="1276" w:type="dxa"/>
            <w:shd w:val="clear" w:color="auto" w:fill="auto"/>
          </w:tcPr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675D7" w:rsidRPr="00C450A6" w:rsidRDefault="00D675D7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жилой дом</w:t>
            </w:r>
          </w:p>
          <w:p w:rsidR="00D675D7" w:rsidRPr="00C450A6" w:rsidRDefault="00D675D7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675D7" w:rsidRPr="00C450A6" w:rsidRDefault="00D675D7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700" w:type="dxa"/>
            <w:shd w:val="clear" w:color="auto" w:fill="auto"/>
          </w:tcPr>
          <w:p w:rsidR="00FB4148" w:rsidRPr="00C450A6" w:rsidRDefault="00D675D7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общая долевая</w:t>
            </w:r>
            <w:r w:rsidR="00FB4148" w:rsidRPr="00C450A6">
              <w:rPr>
                <w:sz w:val="16"/>
                <w:szCs w:val="16"/>
              </w:rPr>
              <w:t xml:space="preserve"> собственность</w:t>
            </w:r>
            <w:r w:rsidRPr="00C450A6">
              <w:rPr>
                <w:sz w:val="16"/>
                <w:szCs w:val="16"/>
              </w:rPr>
              <w:t xml:space="preserve"> – 242/804</w:t>
            </w: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D675D7" w:rsidRPr="00C450A6" w:rsidRDefault="00D675D7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FB4148" w:rsidRPr="00C450A6" w:rsidRDefault="00D675D7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16" w:type="dxa"/>
            <w:shd w:val="clear" w:color="auto" w:fill="auto"/>
          </w:tcPr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80</w:t>
            </w:r>
            <w:r w:rsidR="00D675D7" w:rsidRPr="00C450A6">
              <w:rPr>
                <w:sz w:val="16"/>
                <w:szCs w:val="16"/>
              </w:rPr>
              <w:t>4</w:t>
            </w:r>
            <w:r w:rsidRPr="00C450A6">
              <w:rPr>
                <w:sz w:val="16"/>
                <w:szCs w:val="16"/>
              </w:rPr>
              <w:t>,0</w:t>
            </w: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675D7" w:rsidRPr="00C450A6" w:rsidRDefault="00D675D7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163,4</w:t>
            </w:r>
          </w:p>
          <w:p w:rsidR="00D675D7" w:rsidRPr="00C450A6" w:rsidRDefault="00D675D7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675D7" w:rsidRPr="00C450A6" w:rsidRDefault="00D675D7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38,1</w:t>
            </w:r>
          </w:p>
        </w:tc>
        <w:tc>
          <w:tcPr>
            <w:tcW w:w="1134" w:type="dxa"/>
            <w:shd w:val="clear" w:color="auto" w:fill="auto"/>
          </w:tcPr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675D7" w:rsidRPr="00C450A6" w:rsidRDefault="00D675D7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675D7" w:rsidRPr="00C450A6" w:rsidRDefault="00D675D7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675D7" w:rsidRPr="00C450A6" w:rsidRDefault="00D675D7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FB4148" w:rsidRPr="00C450A6" w:rsidRDefault="00D675D7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FB4148" w:rsidRPr="00C450A6" w:rsidTr="007527C1">
        <w:tc>
          <w:tcPr>
            <w:tcW w:w="392" w:type="dxa"/>
          </w:tcPr>
          <w:p w:rsidR="00FB4148" w:rsidRPr="00C450A6" w:rsidRDefault="00FB4148" w:rsidP="009C6656">
            <w:pPr>
              <w:ind w:left="-200" w:right="-108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5</w:t>
            </w:r>
          </w:p>
        </w:tc>
        <w:tc>
          <w:tcPr>
            <w:tcW w:w="2728" w:type="dxa"/>
            <w:shd w:val="clear" w:color="auto" w:fill="auto"/>
          </w:tcPr>
          <w:p w:rsidR="00FB4148" w:rsidRPr="00C450A6" w:rsidRDefault="00FB4148" w:rsidP="00FB41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Ивашова </w:t>
            </w:r>
          </w:p>
          <w:p w:rsidR="00FB4148" w:rsidRPr="00C450A6" w:rsidRDefault="00FB4148" w:rsidP="00FB41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Наталья Викторовна</w:t>
            </w:r>
          </w:p>
          <w:p w:rsidR="00FB4148" w:rsidRPr="00C450A6" w:rsidRDefault="00FB4148" w:rsidP="00FB4148">
            <w:pPr>
              <w:jc w:val="center"/>
              <w:rPr>
                <w:sz w:val="16"/>
                <w:szCs w:val="16"/>
              </w:rPr>
            </w:pPr>
          </w:p>
          <w:p w:rsidR="00FB4148" w:rsidRPr="00C450A6" w:rsidRDefault="00FB4148" w:rsidP="00FB4148">
            <w:pPr>
              <w:jc w:val="center"/>
              <w:rPr>
                <w:sz w:val="16"/>
                <w:szCs w:val="16"/>
              </w:rPr>
            </w:pPr>
          </w:p>
          <w:p w:rsidR="00FB4148" w:rsidRPr="00C450A6" w:rsidRDefault="00FB4148" w:rsidP="00FB4148">
            <w:pPr>
              <w:jc w:val="center"/>
              <w:rPr>
                <w:sz w:val="16"/>
                <w:szCs w:val="16"/>
              </w:rPr>
            </w:pPr>
          </w:p>
          <w:p w:rsidR="00FB4148" w:rsidRPr="00C450A6" w:rsidRDefault="00FB4148" w:rsidP="00FB41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B4148" w:rsidRPr="00C450A6" w:rsidRDefault="00FB41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директор</w:t>
            </w:r>
          </w:p>
          <w:p w:rsidR="00FB4148" w:rsidRPr="00C450A6" w:rsidRDefault="00FB41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МБУК «Дом культуры «Молодежный» муниципального образования </w:t>
            </w:r>
          </w:p>
          <w:p w:rsidR="00FB4148" w:rsidRPr="00C450A6" w:rsidRDefault="00FB41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56</w:t>
            </w:r>
            <w:r w:rsidR="00E3177D" w:rsidRPr="00C450A6">
              <w:rPr>
                <w:sz w:val="16"/>
                <w:szCs w:val="16"/>
              </w:rPr>
              <w:t>7 207,54</w:t>
            </w:r>
          </w:p>
        </w:tc>
        <w:tc>
          <w:tcPr>
            <w:tcW w:w="1276" w:type="dxa"/>
            <w:shd w:val="clear" w:color="auto" w:fill="auto"/>
          </w:tcPr>
          <w:p w:rsidR="00E3177D" w:rsidRPr="00C450A6" w:rsidRDefault="00E3177D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  <w:p w:rsidR="00E3177D" w:rsidRPr="00C450A6" w:rsidRDefault="00E3177D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E3177D" w:rsidRPr="00C450A6" w:rsidRDefault="00E3177D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жилой дом</w:t>
            </w: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E3177D" w:rsidRPr="00C450A6" w:rsidRDefault="00E3177D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общая долевая собственность – ½ </w:t>
            </w:r>
          </w:p>
          <w:p w:rsidR="00E3177D" w:rsidRPr="00C450A6" w:rsidRDefault="00E3177D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FB4148" w:rsidRPr="00C450A6" w:rsidRDefault="00E3177D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16" w:type="dxa"/>
            <w:shd w:val="clear" w:color="auto" w:fill="auto"/>
          </w:tcPr>
          <w:p w:rsidR="00FB4148" w:rsidRPr="00C450A6" w:rsidRDefault="00E3177D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686,0</w:t>
            </w:r>
          </w:p>
          <w:p w:rsidR="00E3177D" w:rsidRPr="00C450A6" w:rsidRDefault="00E3177D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E3177D" w:rsidRPr="00C450A6" w:rsidRDefault="00E3177D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E3177D" w:rsidRPr="00C450A6" w:rsidRDefault="00E3177D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24,7</w:t>
            </w:r>
          </w:p>
        </w:tc>
        <w:tc>
          <w:tcPr>
            <w:tcW w:w="1134" w:type="dxa"/>
            <w:shd w:val="clear" w:color="auto" w:fill="auto"/>
          </w:tcPr>
          <w:p w:rsidR="00FB4148" w:rsidRPr="00C450A6" w:rsidRDefault="00E3177D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E3177D" w:rsidRPr="00C450A6" w:rsidRDefault="00E3177D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E3177D" w:rsidRPr="00C450A6" w:rsidRDefault="00E3177D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E3177D" w:rsidRPr="00C450A6" w:rsidRDefault="00E3177D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FB4148" w:rsidRPr="00C450A6" w:rsidRDefault="00E3177D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  <w:lang w:val="en-US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FB4148" w:rsidRPr="00C450A6" w:rsidTr="007527C1">
        <w:tc>
          <w:tcPr>
            <w:tcW w:w="392" w:type="dxa"/>
          </w:tcPr>
          <w:p w:rsidR="00FB4148" w:rsidRPr="00C450A6" w:rsidRDefault="00FB4148" w:rsidP="009C6656">
            <w:pPr>
              <w:ind w:left="-200" w:right="-108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6</w:t>
            </w:r>
          </w:p>
        </w:tc>
        <w:tc>
          <w:tcPr>
            <w:tcW w:w="2728" w:type="dxa"/>
            <w:shd w:val="clear" w:color="auto" w:fill="auto"/>
          </w:tcPr>
          <w:p w:rsidR="00FB4148" w:rsidRPr="00C450A6" w:rsidRDefault="00FB4148" w:rsidP="00FB41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Хижняк </w:t>
            </w:r>
          </w:p>
          <w:p w:rsidR="00FB4148" w:rsidRPr="00C450A6" w:rsidRDefault="00FB4148" w:rsidP="00F10126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Светлана Ивановна</w:t>
            </w:r>
          </w:p>
        </w:tc>
        <w:tc>
          <w:tcPr>
            <w:tcW w:w="1701" w:type="dxa"/>
            <w:shd w:val="clear" w:color="auto" w:fill="auto"/>
          </w:tcPr>
          <w:p w:rsidR="00FB4148" w:rsidRPr="00C450A6" w:rsidRDefault="00FB41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директор</w:t>
            </w:r>
          </w:p>
          <w:p w:rsidR="00FB4148" w:rsidRPr="00C450A6" w:rsidRDefault="00FB4148" w:rsidP="00C450A6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МБУК «</w:t>
            </w:r>
            <w:proofErr w:type="spellStart"/>
            <w:r w:rsidRPr="00C450A6">
              <w:rPr>
                <w:sz w:val="16"/>
                <w:szCs w:val="16"/>
              </w:rPr>
              <w:t>Анапская</w:t>
            </w:r>
            <w:proofErr w:type="spellEnd"/>
            <w:r w:rsidRPr="00C450A6">
              <w:rPr>
                <w:sz w:val="16"/>
                <w:szCs w:val="16"/>
              </w:rPr>
              <w:t xml:space="preserve"> централизованная </w:t>
            </w:r>
            <w:r w:rsidR="00C80545" w:rsidRPr="00C450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B4148" w:rsidRPr="00C450A6" w:rsidRDefault="00C80545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717 190,08</w:t>
            </w:r>
          </w:p>
        </w:tc>
        <w:tc>
          <w:tcPr>
            <w:tcW w:w="1276" w:type="dxa"/>
            <w:shd w:val="clear" w:color="auto" w:fill="auto"/>
          </w:tcPr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B4148" w:rsidRPr="00C450A6" w:rsidRDefault="00FB4148" w:rsidP="00C450A6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FB4148" w:rsidRPr="00C450A6" w:rsidRDefault="00FB4148" w:rsidP="00C450A6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:rsidR="00FB4148" w:rsidRPr="00C450A6" w:rsidRDefault="00FB4148" w:rsidP="00C450A6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Автомобиль легковой </w:t>
            </w: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  <w:lang w:val="en-US"/>
              </w:rPr>
              <w:t>KIA</w:t>
            </w:r>
            <w:r w:rsidRPr="00C450A6">
              <w:rPr>
                <w:sz w:val="16"/>
                <w:szCs w:val="16"/>
              </w:rPr>
              <w:t xml:space="preserve"> </w:t>
            </w:r>
            <w:r w:rsidRPr="00C450A6">
              <w:rPr>
                <w:sz w:val="16"/>
                <w:szCs w:val="16"/>
                <w:lang w:val="en-US"/>
              </w:rPr>
              <w:t>CERATO</w:t>
            </w:r>
          </w:p>
        </w:tc>
        <w:tc>
          <w:tcPr>
            <w:tcW w:w="1418" w:type="dxa"/>
          </w:tcPr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FB4148" w:rsidRPr="00C450A6" w:rsidRDefault="00FB4148" w:rsidP="00D70A48">
            <w:pPr>
              <w:ind w:left="-143" w:right="-73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70A48" w:rsidRPr="00C450A6" w:rsidTr="00D70A48">
        <w:trPr>
          <w:tblHeader/>
        </w:trPr>
        <w:tc>
          <w:tcPr>
            <w:tcW w:w="392" w:type="dxa"/>
            <w:vMerge w:val="restart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C450A6">
              <w:rPr>
                <w:sz w:val="16"/>
                <w:szCs w:val="16"/>
              </w:rPr>
              <w:t>п</w:t>
            </w:r>
            <w:proofErr w:type="gramEnd"/>
            <w:r w:rsidRPr="00C450A6">
              <w:rPr>
                <w:sz w:val="16"/>
                <w:szCs w:val="16"/>
              </w:rPr>
              <w:t>/п</w:t>
            </w:r>
          </w:p>
        </w:tc>
        <w:tc>
          <w:tcPr>
            <w:tcW w:w="2728" w:type="dxa"/>
            <w:vMerge w:val="restart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Общая сумма декларированного годового дохода за </w:t>
            </w:r>
            <w:r w:rsidRPr="00C450A6">
              <w:rPr>
                <w:sz w:val="16"/>
                <w:szCs w:val="16"/>
              </w:rPr>
              <w:br/>
              <w:t>2016 г. (руб.)</w:t>
            </w:r>
          </w:p>
        </w:tc>
        <w:tc>
          <w:tcPr>
            <w:tcW w:w="4926" w:type="dxa"/>
            <w:gridSpan w:val="4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Движимое имущество (транспортные средства)</w:t>
            </w:r>
          </w:p>
        </w:tc>
      </w:tr>
      <w:tr w:rsidR="00D70A48" w:rsidRPr="00C450A6" w:rsidTr="00D70A48">
        <w:trPr>
          <w:tblHeader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Вид собственности объектов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Общая площадь (</w:t>
            </w:r>
            <w:proofErr w:type="spellStart"/>
            <w:r w:rsidRPr="00C450A6">
              <w:rPr>
                <w:sz w:val="16"/>
                <w:szCs w:val="16"/>
              </w:rPr>
              <w:t>кв.м</w:t>
            </w:r>
            <w:proofErr w:type="spellEnd"/>
            <w:r w:rsidRPr="00C450A6"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Страна </w:t>
            </w:r>
          </w:p>
          <w:p w:rsidR="00D70A48" w:rsidRPr="00C450A6" w:rsidRDefault="00D70A48" w:rsidP="00C450A6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Общая площадь (</w:t>
            </w:r>
            <w:proofErr w:type="spellStart"/>
            <w:r w:rsidRPr="00C450A6">
              <w:rPr>
                <w:sz w:val="16"/>
                <w:szCs w:val="16"/>
              </w:rPr>
              <w:t>кв.м</w:t>
            </w:r>
            <w:proofErr w:type="spellEnd"/>
            <w:r w:rsidRPr="00C450A6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450A6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вид, марка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вид собственности</w:t>
            </w:r>
          </w:p>
        </w:tc>
      </w:tr>
      <w:tr w:rsidR="00D70A48" w:rsidRPr="00C450A6" w:rsidTr="007527C1">
        <w:tc>
          <w:tcPr>
            <w:tcW w:w="392" w:type="dxa"/>
          </w:tcPr>
          <w:p w:rsidR="00D70A48" w:rsidRPr="00C450A6" w:rsidRDefault="00D70A48" w:rsidP="00D70A48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клубная система» муниципального образования </w:t>
            </w:r>
          </w:p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43,1</w:t>
            </w:r>
          </w:p>
        </w:tc>
        <w:tc>
          <w:tcPr>
            <w:tcW w:w="992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Автомобиль легковой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  <w:lang w:val="en-US"/>
              </w:rPr>
              <w:t>NISSAN</w:t>
            </w:r>
            <w:r w:rsidRPr="00C450A6">
              <w:rPr>
                <w:sz w:val="16"/>
                <w:szCs w:val="16"/>
              </w:rPr>
              <w:t xml:space="preserve"> </w:t>
            </w:r>
            <w:r w:rsidRPr="00C450A6">
              <w:rPr>
                <w:sz w:val="16"/>
                <w:szCs w:val="16"/>
                <w:lang w:val="en-US"/>
              </w:rPr>
              <w:t>X</w:t>
            </w:r>
            <w:r w:rsidRPr="00C450A6">
              <w:rPr>
                <w:sz w:val="16"/>
                <w:szCs w:val="16"/>
              </w:rPr>
              <w:t>-</w:t>
            </w:r>
            <w:r w:rsidRPr="00C450A6">
              <w:rPr>
                <w:sz w:val="16"/>
                <w:szCs w:val="16"/>
                <w:lang w:val="en-US"/>
              </w:rPr>
              <w:t>TRAIL</w:t>
            </w:r>
          </w:p>
        </w:tc>
        <w:tc>
          <w:tcPr>
            <w:tcW w:w="1418" w:type="dxa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D70A48" w:rsidRPr="00C450A6" w:rsidTr="007527C1">
        <w:tc>
          <w:tcPr>
            <w:tcW w:w="392" w:type="dxa"/>
          </w:tcPr>
          <w:p w:rsidR="00D70A48" w:rsidRPr="00C450A6" w:rsidRDefault="00D70A48" w:rsidP="00D70A48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7</w:t>
            </w:r>
          </w:p>
        </w:tc>
        <w:tc>
          <w:tcPr>
            <w:tcW w:w="2728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700,0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43,1</w:t>
            </w:r>
          </w:p>
        </w:tc>
        <w:tc>
          <w:tcPr>
            <w:tcW w:w="992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D70A48" w:rsidRPr="00C450A6" w:rsidTr="007527C1">
        <w:tc>
          <w:tcPr>
            <w:tcW w:w="392" w:type="dxa"/>
          </w:tcPr>
          <w:p w:rsidR="00D70A48" w:rsidRPr="00C450A6" w:rsidRDefault="00D70A48" w:rsidP="00D70A48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8</w:t>
            </w:r>
          </w:p>
        </w:tc>
        <w:tc>
          <w:tcPr>
            <w:tcW w:w="2728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Чернышев </w:t>
            </w:r>
          </w:p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Анатолий Иванович</w:t>
            </w:r>
          </w:p>
        </w:tc>
        <w:tc>
          <w:tcPr>
            <w:tcW w:w="1701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директор</w:t>
            </w:r>
          </w:p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МБУК «Дом культуры станицы Благовещенской» муниципального образования </w:t>
            </w:r>
          </w:p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722 280,92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жилой дом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общая долевая собственность – ½ 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 индивидуальная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общая долевая собственность – ½  </w:t>
            </w:r>
          </w:p>
        </w:tc>
        <w:tc>
          <w:tcPr>
            <w:tcW w:w="81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853,0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1 528,0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5 400,0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5 400,0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77,0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35,6</w:t>
            </w: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Автомобиль легковой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ВАЗ седан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Автомобиль легковой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  <w:lang w:val="en-US"/>
              </w:rPr>
              <w:t>Hyundai</w:t>
            </w:r>
            <w:r w:rsidRPr="00C450A6">
              <w:rPr>
                <w:sz w:val="16"/>
                <w:szCs w:val="16"/>
              </w:rPr>
              <w:t xml:space="preserve"> </w:t>
            </w:r>
            <w:r w:rsidRPr="00C450A6">
              <w:rPr>
                <w:sz w:val="16"/>
                <w:szCs w:val="16"/>
                <w:lang w:val="en-US"/>
              </w:rPr>
              <w:t>Solaris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proofErr w:type="spellStart"/>
            <w:r w:rsidRPr="00C450A6">
              <w:rPr>
                <w:sz w:val="16"/>
                <w:szCs w:val="16"/>
              </w:rPr>
              <w:t>Мототранспортное</w:t>
            </w:r>
            <w:proofErr w:type="spellEnd"/>
            <w:r w:rsidRPr="00C450A6">
              <w:rPr>
                <w:sz w:val="16"/>
                <w:szCs w:val="16"/>
              </w:rPr>
              <w:t xml:space="preserve"> средство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Мотоцикл «Муравей» грузовой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  <w:lang w:val="en-US"/>
              </w:rPr>
            </w:pPr>
            <w:r w:rsidRPr="00C450A6">
              <w:rPr>
                <w:sz w:val="16"/>
                <w:szCs w:val="16"/>
              </w:rPr>
              <w:t>Водный транспорт лодка моторная «</w:t>
            </w:r>
            <w:proofErr w:type="spellStart"/>
            <w:r w:rsidRPr="00C450A6">
              <w:rPr>
                <w:sz w:val="16"/>
                <w:szCs w:val="16"/>
              </w:rPr>
              <w:t>Пелла</w:t>
            </w:r>
            <w:proofErr w:type="spellEnd"/>
            <w:r w:rsidRPr="00C450A6">
              <w:rPr>
                <w:sz w:val="16"/>
                <w:szCs w:val="16"/>
              </w:rPr>
              <w:t>-Фиорд» 2.0.- (</w:t>
            </w:r>
            <w:r w:rsidRPr="00C450A6">
              <w:rPr>
                <w:sz w:val="16"/>
                <w:szCs w:val="16"/>
                <w:lang w:val="en-US"/>
              </w:rPr>
              <w:t>Iv) 3/8</w:t>
            </w:r>
          </w:p>
        </w:tc>
        <w:tc>
          <w:tcPr>
            <w:tcW w:w="1418" w:type="dxa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70A48" w:rsidRPr="00C450A6" w:rsidTr="007527C1">
        <w:tc>
          <w:tcPr>
            <w:tcW w:w="392" w:type="dxa"/>
          </w:tcPr>
          <w:p w:rsidR="00D70A48" w:rsidRPr="00C450A6" w:rsidRDefault="00D70A48" w:rsidP="00D70A48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9</w:t>
            </w:r>
          </w:p>
        </w:tc>
        <w:tc>
          <w:tcPr>
            <w:tcW w:w="2728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344 241,75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0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1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5 400,0</w:t>
            </w: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853,0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77,0</w:t>
            </w:r>
          </w:p>
        </w:tc>
        <w:tc>
          <w:tcPr>
            <w:tcW w:w="992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D70A48" w:rsidRPr="00C450A6" w:rsidTr="007527C1">
        <w:tc>
          <w:tcPr>
            <w:tcW w:w="392" w:type="dxa"/>
          </w:tcPr>
          <w:p w:rsidR="00D70A48" w:rsidRPr="00C450A6" w:rsidRDefault="00D70A48" w:rsidP="00D70A48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10</w:t>
            </w:r>
          </w:p>
        </w:tc>
        <w:tc>
          <w:tcPr>
            <w:tcW w:w="2728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proofErr w:type="spellStart"/>
            <w:r w:rsidRPr="00C450A6">
              <w:rPr>
                <w:sz w:val="16"/>
                <w:szCs w:val="16"/>
              </w:rPr>
              <w:t>Тарабара</w:t>
            </w:r>
            <w:proofErr w:type="spellEnd"/>
            <w:r w:rsidRPr="00C450A6">
              <w:rPr>
                <w:sz w:val="16"/>
                <w:szCs w:val="16"/>
              </w:rPr>
              <w:t xml:space="preserve"> </w:t>
            </w:r>
          </w:p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Светлана Андреевна</w:t>
            </w:r>
          </w:p>
        </w:tc>
        <w:tc>
          <w:tcPr>
            <w:tcW w:w="1701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директор</w:t>
            </w:r>
          </w:p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МБУК «Виноградная централизованная клубная система» муниципального образования </w:t>
            </w:r>
          </w:p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665 240,28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общая долевая собственность – ½  </w:t>
            </w:r>
          </w:p>
        </w:tc>
        <w:tc>
          <w:tcPr>
            <w:tcW w:w="81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1 000,0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39,2</w:t>
            </w: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34,0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34,0</w:t>
            </w:r>
          </w:p>
        </w:tc>
        <w:tc>
          <w:tcPr>
            <w:tcW w:w="992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Россия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D70A48" w:rsidRPr="00C450A6" w:rsidTr="007527C1">
        <w:tc>
          <w:tcPr>
            <w:tcW w:w="392" w:type="dxa"/>
          </w:tcPr>
          <w:p w:rsidR="00D70A48" w:rsidRPr="00C450A6" w:rsidRDefault="00D70A48" w:rsidP="00D70A48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11</w:t>
            </w:r>
          </w:p>
        </w:tc>
        <w:tc>
          <w:tcPr>
            <w:tcW w:w="2728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Васильев </w:t>
            </w:r>
          </w:p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Михаил Евгеньевич</w:t>
            </w:r>
          </w:p>
        </w:tc>
        <w:tc>
          <w:tcPr>
            <w:tcW w:w="1701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директор</w:t>
            </w:r>
          </w:p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МБУК «Дом культуры села </w:t>
            </w:r>
            <w:proofErr w:type="gramStart"/>
            <w:r w:rsidRPr="00C450A6">
              <w:rPr>
                <w:sz w:val="16"/>
                <w:szCs w:val="16"/>
              </w:rPr>
              <w:t>Витязево</w:t>
            </w:r>
            <w:proofErr w:type="gramEnd"/>
            <w:r w:rsidRPr="00C450A6">
              <w:rPr>
                <w:sz w:val="16"/>
                <w:szCs w:val="16"/>
              </w:rPr>
              <w:t xml:space="preserve">» муниципального образования </w:t>
            </w:r>
          </w:p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1 017 852,92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квартира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квартира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общая долевая собственность – ½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общая долевая собственность – ¼  </w:t>
            </w:r>
          </w:p>
        </w:tc>
        <w:tc>
          <w:tcPr>
            <w:tcW w:w="81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86,5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37,3</w:t>
            </w: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Иное транспортное средство автобус 5-8 метров ГАЗ 322100</w:t>
            </w:r>
          </w:p>
        </w:tc>
        <w:tc>
          <w:tcPr>
            <w:tcW w:w="1418" w:type="dxa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D70A48" w:rsidRPr="00C450A6" w:rsidTr="00D70A48">
        <w:trPr>
          <w:tblHeader/>
        </w:trPr>
        <w:tc>
          <w:tcPr>
            <w:tcW w:w="392" w:type="dxa"/>
            <w:vMerge w:val="restart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C450A6">
              <w:rPr>
                <w:sz w:val="16"/>
                <w:szCs w:val="16"/>
              </w:rPr>
              <w:t>п</w:t>
            </w:r>
            <w:proofErr w:type="gramEnd"/>
            <w:r w:rsidRPr="00C450A6">
              <w:rPr>
                <w:sz w:val="16"/>
                <w:szCs w:val="16"/>
              </w:rPr>
              <w:t>/п</w:t>
            </w:r>
          </w:p>
        </w:tc>
        <w:tc>
          <w:tcPr>
            <w:tcW w:w="2728" w:type="dxa"/>
            <w:vMerge w:val="restart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Общая сумма декларированного годового дохода за </w:t>
            </w:r>
            <w:r w:rsidRPr="00C450A6">
              <w:rPr>
                <w:sz w:val="16"/>
                <w:szCs w:val="16"/>
              </w:rPr>
              <w:br/>
              <w:t>2016 г. (руб.)</w:t>
            </w:r>
          </w:p>
        </w:tc>
        <w:tc>
          <w:tcPr>
            <w:tcW w:w="4926" w:type="dxa"/>
            <w:gridSpan w:val="4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Движимое имущество (транспортные средства)</w:t>
            </w:r>
          </w:p>
        </w:tc>
      </w:tr>
      <w:tr w:rsidR="00D70A48" w:rsidRPr="00C450A6" w:rsidTr="00D70A48">
        <w:trPr>
          <w:tblHeader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Вид собственности объектов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Общая площадь (</w:t>
            </w:r>
            <w:proofErr w:type="spellStart"/>
            <w:r w:rsidRPr="00C450A6">
              <w:rPr>
                <w:sz w:val="16"/>
                <w:szCs w:val="16"/>
              </w:rPr>
              <w:t>кв.м</w:t>
            </w:r>
            <w:proofErr w:type="spellEnd"/>
            <w:r w:rsidRPr="00C450A6"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Страна </w:t>
            </w:r>
          </w:p>
          <w:p w:rsidR="00D70A48" w:rsidRPr="00C450A6" w:rsidRDefault="00D70A48" w:rsidP="00C450A6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Общая площадь (</w:t>
            </w:r>
            <w:proofErr w:type="spellStart"/>
            <w:r w:rsidRPr="00C450A6">
              <w:rPr>
                <w:sz w:val="16"/>
                <w:szCs w:val="16"/>
              </w:rPr>
              <w:t>кв.м</w:t>
            </w:r>
            <w:proofErr w:type="spellEnd"/>
            <w:r w:rsidRPr="00C450A6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450A6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вид, марка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вид собственности</w:t>
            </w:r>
          </w:p>
        </w:tc>
      </w:tr>
      <w:tr w:rsidR="00D70A48" w:rsidRPr="00C450A6" w:rsidTr="006706DE">
        <w:trPr>
          <w:trHeight w:val="281"/>
        </w:trPr>
        <w:tc>
          <w:tcPr>
            <w:tcW w:w="392" w:type="dxa"/>
          </w:tcPr>
          <w:p w:rsidR="00D70A48" w:rsidRPr="00C450A6" w:rsidRDefault="00D70A48" w:rsidP="00D70A48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70A48" w:rsidRPr="00C450A6" w:rsidRDefault="006706DE" w:rsidP="006706DE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D70A48" w:rsidRPr="00C450A6" w:rsidTr="007527C1">
        <w:tc>
          <w:tcPr>
            <w:tcW w:w="392" w:type="dxa"/>
          </w:tcPr>
          <w:p w:rsidR="00D70A48" w:rsidRPr="00C450A6" w:rsidRDefault="00D70A48" w:rsidP="00D70A48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12</w:t>
            </w:r>
          </w:p>
        </w:tc>
        <w:tc>
          <w:tcPr>
            <w:tcW w:w="2728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488 163,60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37,3</w:t>
            </w:r>
          </w:p>
        </w:tc>
        <w:tc>
          <w:tcPr>
            <w:tcW w:w="992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Автомобиль легковой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  <w:lang w:val="en-US"/>
              </w:rPr>
              <w:t>Kia PICANTO</w:t>
            </w:r>
          </w:p>
        </w:tc>
        <w:tc>
          <w:tcPr>
            <w:tcW w:w="1418" w:type="dxa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D70A48" w:rsidRPr="00C450A6" w:rsidTr="007527C1">
        <w:tc>
          <w:tcPr>
            <w:tcW w:w="392" w:type="dxa"/>
          </w:tcPr>
          <w:p w:rsidR="00D70A48" w:rsidRPr="00C450A6" w:rsidRDefault="00D70A48" w:rsidP="00D70A48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13</w:t>
            </w:r>
          </w:p>
        </w:tc>
        <w:tc>
          <w:tcPr>
            <w:tcW w:w="2728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37,3</w:t>
            </w:r>
          </w:p>
        </w:tc>
        <w:tc>
          <w:tcPr>
            <w:tcW w:w="992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D70A48" w:rsidRPr="00C450A6" w:rsidTr="007527C1">
        <w:tc>
          <w:tcPr>
            <w:tcW w:w="392" w:type="dxa"/>
          </w:tcPr>
          <w:p w:rsidR="00D70A48" w:rsidRPr="00C450A6" w:rsidRDefault="00D70A48" w:rsidP="00D70A48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14</w:t>
            </w:r>
          </w:p>
        </w:tc>
        <w:tc>
          <w:tcPr>
            <w:tcW w:w="2728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proofErr w:type="spellStart"/>
            <w:r w:rsidRPr="00C450A6">
              <w:rPr>
                <w:sz w:val="16"/>
                <w:szCs w:val="16"/>
              </w:rPr>
              <w:t>Мурадьян</w:t>
            </w:r>
            <w:proofErr w:type="spellEnd"/>
            <w:r w:rsidRPr="00C450A6">
              <w:rPr>
                <w:sz w:val="16"/>
                <w:szCs w:val="16"/>
              </w:rPr>
              <w:t xml:space="preserve"> </w:t>
            </w:r>
          </w:p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Анжелика </w:t>
            </w:r>
            <w:proofErr w:type="spellStart"/>
            <w:r w:rsidRPr="00C450A6">
              <w:rPr>
                <w:sz w:val="16"/>
                <w:szCs w:val="16"/>
              </w:rPr>
              <w:t>Рафаэлевна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директор</w:t>
            </w:r>
          </w:p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МБУК «</w:t>
            </w:r>
            <w:proofErr w:type="spellStart"/>
            <w:r w:rsidRPr="00C450A6">
              <w:rPr>
                <w:sz w:val="16"/>
                <w:szCs w:val="16"/>
              </w:rPr>
              <w:t>Гайкодзорская</w:t>
            </w:r>
            <w:proofErr w:type="spellEnd"/>
            <w:r w:rsidRPr="00C450A6">
              <w:rPr>
                <w:sz w:val="16"/>
                <w:szCs w:val="16"/>
              </w:rPr>
              <w:t xml:space="preserve"> централизованная клубная система» муниципального образования </w:t>
            </w:r>
          </w:p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7 594 635,98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1 046,0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67,2</w:t>
            </w:r>
          </w:p>
        </w:tc>
        <w:tc>
          <w:tcPr>
            <w:tcW w:w="992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Автомобиль легковой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  <w:lang w:val="en-US"/>
              </w:rPr>
              <w:t>HONDA CIVIC</w:t>
            </w:r>
          </w:p>
        </w:tc>
        <w:tc>
          <w:tcPr>
            <w:tcW w:w="1418" w:type="dxa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D70A48" w:rsidRPr="00C450A6" w:rsidTr="007527C1">
        <w:tc>
          <w:tcPr>
            <w:tcW w:w="392" w:type="dxa"/>
          </w:tcPr>
          <w:p w:rsidR="00D70A48" w:rsidRPr="00C450A6" w:rsidRDefault="00D70A48" w:rsidP="00D70A48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15</w:t>
            </w:r>
          </w:p>
        </w:tc>
        <w:tc>
          <w:tcPr>
            <w:tcW w:w="2728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жилой дом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1 046,0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67,2</w:t>
            </w:r>
          </w:p>
        </w:tc>
        <w:tc>
          <w:tcPr>
            <w:tcW w:w="992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D70A48" w:rsidRPr="00C450A6" w:rsidTr="007527C1">
        <w:tc>
          <w:tcPr>
            <w:tcW w:w="392" w:type="dxa"/>
          </w:tcPr>
          <w:p w:rsidR="00D70A48" w:rsidRPr="00C450A6" w:rsidRDefault="00D70A48" w:rsidP="00D70A48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16</w:t>
            </w:r>
          </w:p>
        </w:tc>
        <w:tc>
          <w:tcPr>
            <w:tcW w:w="2728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Фалько </w:t>
            </w:r>
          </w:p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Николай Александрович</w:t>
            </w:r>
          </w:p>
        </w:tc>
        <w:tc>
          <w:tcPr>
            <w:tcW w:w="1701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директор</w:t>
            </w:r>
          </w:p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МБУК «Гостагаевская централизованная клубная система» муниципального образования </w:t>
            </w:r>
          </w:p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650 199,86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жилой дом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общая совместная  собственность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индивидуальная  собственность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общая совместная  собственность </w:t>
            </w:r>
          </w:p>
        </w:tc>
        <w:tc>
          <w:tcPr>
            <w:tcW w:w="81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1 500,0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800,0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148,1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D70A48" w:rsidRPr="00C450A6" w:rsidTr="007527C1">
        <w:tc>
          <w:tcPr>
            <w:tcW w:w="392" w:type="dxa"/>
          </w:tcPr>
          <w:p w:rsidR="00D70A48" w:rsidRPr="00C450A6" w:rsidRDefault="00D70A48" w:rsidP="00D70A48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17</w:t>
            </w:r>
          </w:p>
        </w:tc>
        <w:tc>
          <w:tcPr>
            <w:tcW w:w="2728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382 281,57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жилой дом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общая совместная  собственность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общая долевая собственность – 440/26 350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общая совместная  собственность  </w:t>
            </w:r>
          </w:p>
        </w:tc>
        <w:tc>
          <w:tcPr>
            <w:tcW w:w="81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1 500,0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26 350,00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148,1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D70A48" w:rsidRPr="00C450A6" w:rsidTr="007527C1">
        <w:tc>
          <w:tcPr>
            <w:tcW w:w="392" w:type="dxa"/>
          </w:tcPr>
          <w:p w:rsidR="00D70A48" w:rsidRPr="00C450A6" w:rsidRDefault="00D70A48" w:rsidP="00D70A48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18</w:t>
            </w:r>
          </w:p>
        </w:tc>
        <w:tc>
          <w:tcPr>
            <w:tcW w:w="2728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proofErr w:type="spellStart"/>
            <w:r w:rsidRPr="00C450A6">
              <w:rPr>
                <w:sz w:val="16"/>
                <w:szCs w:val="16"/>
              </w:rPr>
              <w:t>Недзведская</w:t>
            </w:r>
            <w:proofErr w:type="spellEnd"/>
            <w:r w:rsidRPr="00C450A6">
              <w:rPr>
                <w:sz w:val="16"/>
                <w:szCs w:val="16"/>
              </w:rPr>
              <w:t xml:space="preserve"> </w:t>
            </w:r>
          </w:p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Алла Анатольевна</w:t>
            </w:r>
          </w:p>
        </w:tc>
        <w:tc>
          <w:tcPr>
            <w:tcW w:w="1701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директор</w:t>
            </w:r>
          </w:p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МБУК «Дом культуры села Варваровка» муниципального образования </w:t>
            </w:r>
          </w:p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519 775,85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700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общая долевая собственность – 19,3/1835,0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общая долевая собственность – 30,8/1835,0</w:t>
            </w:r>
          </w:p>
        </w:tc>
        <w:tc>
          <w:tcPr>
            <w:tcW w:w="81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1 835,0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1 835,0</w:t>
            </w: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Автомобиль легковой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  <w:lang w:val="en-US"/>
              </w:rPr>
              <w:t>TOYOTA</w:t>
            </w:r>
            <w:r w:rsidRPr="00C450A6">
              <w:rPr>
                <w:sz w:val="16"/>
                <w:szCs w:val="16"/>
              </w:rPr>
              <w:t xml:space="preserve"> </w:t>
            </w:r>
            <w:r w:rsidRPr="00C450A6">
              <w:rPr>
                <w:sz w:val="16"/>
                <w:szCs w:val="16"/>
                <w:lang w:val="en-US"/>
              </w:rPr>
              <w:t>VITZ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Автомобиль легковой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  <w:lang w:val="en-US"/>
              </w:rPr>
              <w:t>HUNDAY GETZ</w:t>
            </w:r>
          </w:p>
        </w:tc>
        <w:tc>
          <w:tcPr>
            <w:tcW w:w="1418" w:type="dxa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  <w:lang w:val="en-US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70A48" w:rsidRPr="00C450A6" w:rsidTr="00D70A48">
        <w:trPr>
          <w:tblHeader/>
        </w:trPr>
        <w:tc>
          <w:tcPr>
            <w:tcW w:w="392" w:type="dxa"/>
            <w:vMerge w:val="restart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C450A6">
              <w:rPr>
                <w:sz w:val="16"/>
                <w:szCs w:val="16"/>
              </w:rPr>
              <w:t>п</w:t>
            </w:r>
            <w:proofErr w:type="gramEnd"/>
            <w:r w:rsidRPr="00C450A6">
              <w:rPr>
                <w:sz w:val="16"/>
                <w:szCs w:val="16"/>
              </w:rPr>
              <w:t>/п</w:t>
            </w:r>
          </w:p>
        </w:tc>
        <w:tc>
          <w:tcPr>
            <w:tcW w:w="2728" w:type="dxa"/>
            <w:vMerge w:val="restart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70A48" w:rsidRPr="00C450A6" w:rsidRDefault="00D70A48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Общая сумма декларированного годового дохода за </w:t>
            </w:r>
            <w:r w:rsidRPr="00C450A6">
              <w:rPr>
                <w:sz w:val="16"/>
                <w:szCs w:val="16"/>
              </w:rPr>
              <w:br/>
              <w:t>201</w:t>
            </w:r>
            <w:r w:rsidR="006706DE" w:rsidRPr="00C450A6">
              <w:rPr>
                <w:sz w:val="16"/>
                <w:szCs w:val="16"/>
              </w:rPr>
              <w:t>6</w:t>
            </w:r>
            <w:r w:rsidRPr="00C450A6">
              <w:rPr>
                <w:sz w:val="16"/>
                <w:szCs w:val="16"/>
              </w:rPr>
              <w:t xml:space="preserve"> г. (руб.)</w:t>
            </w:r>
          </w:p>
        </w:tc>
        <w:tc>
          <w:tcPr>
            <w:tcW w:w="4926" w:type="dxa"/>
            <w:gridSpan w:val="4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Движимое имущество (транспортные средства)</w:t>
            </w:r>
          </w:p>
        </w:tc>
      </w:tr>
      <w:tr w:rsidR="00D70A48" w:rsidRPr="00C450A6" w:rsidTr="00D70A48">
        <w:trPr>
          <w:tblHeader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Вид собственности объектов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Общая площадь (</w:t>
            </w:r>
            <w:proofErr w:type="spellStart"/>
            <w:r w:rsidRPr="00C450A6">
              <w:rPr>
                <w:sz w:val="16"/>
                <w:szCs w:val="16"/>
              </w:rPr>
              <w:t>кв.м</w:t>
            </w:r>
            <w:proofErr w:type="spellEnd"/>
            <w:r w:rsidRPr="00C450A6"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Страна </w:t>
            </w:r>
          </w:p>
          <w:p w:rsidR="00D70A48" w:rsidRPr="00C450A6" w:rsidRDefault="00D70A48" w:rsidP="00C450A6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Общая площадь (</w:t>
            </w:r>
            <w:proofErr w:type="spellStart"/>
            <w:r w:rsidRPr="00C450A6">
              <w:rPr>
                <w:sz w:val="16"/>
                <w:szCs w:val="16"/>
              </w:rPr>
              <w:t>кв.м</w:t>
            </w:r>
            <w:proofErr w:type="spellEnd"/>
            <w:r w:rsidRPr="00C450A6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450A6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вид, марка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вид собственности</w:t>
            </w:r>
          </w:p>
        </w:tc>
      </w:tr>
      <w:tr w:rsidR="00D70A48" w:rsidRPr="00C450A6" w:rsidTr="007527C1">
        <w:tc>
          <w:tcPr>
            <w:tcW w:w="392" w:type="dxa"/>
          </w:tcPr>
          <w:p w:rsidR="00D70A48" w:rsidRPr="00C450A6" w:rsidRDefault="00D70A48" w:rsidP="00D70A48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квартира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квартира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гараж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индивидуальная собственность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1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30,8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19,3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37,6</w:t>
            </w: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Россия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Россия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D70A48" w:rsidRPr="00C450A6" w:rsidTr="007527C1">
        <w:tc>
          <w:tcPr>
            <w:tcW w:w="392" w:type="dxa"/>
          </w:tcPr>
          <w:p w:rsidR="00D70A48" w:rsidRPr="00C450A6" w:rsidRDefault="00D70A48" w:rsidP="00D70A48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19</w:t>
            </w:r>
          </w:p>
        </w:tc>
        <w:tc>
          <w:tcPr>
            <w:tcW w:w="2728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Степанова </w:t>
            </w:r>
          </w:p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Марина Анатольевна</w:t>
            </w:r>
          </w:p>
        </w:tc>
        <w:tc>
          <w:tcPr>
            <w:tcW w:w="1701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директор</w:t>
            </w:r>
          </w:p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МБУК «</w:t>
            </w:r>
            <w:proofErr w:type="spellStart"/>
            <w:r w:rsidRPr="00C450A6">
              <w:rPr>
                <w:sz w:val="16"/>
                <w:szCs w:val="16"/>
              </w:rPr>
              <w:t>Джигинская</w:t>
            </w:r>
            <w:proofErr w:type="spellEnd"/>
            <w:r w:rsidRPr="00C450A6">
              <w:rPr>
                <w:sz w:val="16"/>
                <w:szCs w:val="16"/>
              </w:rPr>
              <w:t xml:space="preserve"> централизованная клубная система» муниципального образования </w:t>
            </w:r>
          </w:p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468 832,38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квартира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общая долевая  собственность – ½  </w:t>
            </w:r>
          </w:p>
        </w:tc>
        <w:tc>
          <w:tcPr>
            <w:tcW w:w="81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1748,0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42,2</w:t>
            </w: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Автомобиль легковой</w:t>
            </w:r>
            <w:r w:rsidRPr="00C450A6">
              <w:rPr>
                <w:sz w:val="16"/>
                <w:szCs w:val="16"/>
                <w:lang w:val="en-US"/>
              </w:rPr>
              <w:t xml:space="preserve">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  <w:lang w:val="en-US"/>
              </w:rPr>
            </w:pPr>
            <w:r w:rsidRPr="00C450A6">
              <w:rPr>
                <w:sz w:val="16"/>
                <w:szCs w:val="16"/>
                <w:lang w:val="en-US"/>
              </w:rPr>
              <w:t>Honda FIT</w:t>
            </w:r>
          </w:p>
        </w:tc>
        <w:tc>
          <w:tcPr>
            <w:tcW w:w="1418" w:type="dxa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70A48" w:rsidRPr="00C450A6" w:rsidTr="00EF2B1E">
        <w:trPr>
          <w:trHeight w:val="431"/>
        </w:trPr>
        <w:tc>
          <w:tcPr>
            <w:tcW w:w="392" w:type="dxa"/>
          </w:tcPr>
          <w:p w:rsidR="00D70A48" w:rsidRPr="00C450A6" w:rsidRDefault="00D70A48" w:rsidP="00D70A48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20</w:t>
            </w:r>
          </w:p>
        </w:tc>
        <w:tc>
          <w:tcPr>
            <w:tcW w:w="2728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общая долевая  собственность – ½  </w:t>
            </w:r>
          </w:p>
        </w:tc>
        <w:tc>
          <w:tcPr>
            <w:tcW w:w="81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42,2</w:t>
            </w: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1 748,0</w:t>
            </w:r>
          </w:p>
        </w:tc>
        <w:tc>
          <w:tcPr>
            <w:tcW w:w="992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D70A48" w:rsidRPr="00C450A6" w:rsidTr="007527C1">
        <w:tc>
          <w:tcPr>
            <w:tcW w:w="392" w:type="dxa"/>
          </w:tcPr>
          <w:p w:rsidR="00D70A48" w:rsidRPr="00C450A6" w:rsidRDefault="00D70A48" w:rsidP="00D70A48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21</w:t>
            </w:r>
          </w:p>
        </w:tc>
        <w:tc>
          <w:tcPr>
            <w:tcW w:w="2728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170 082,86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1 748,0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42,2</w:t>
            </w:r>
          </w:p>
        </w:tc>
        <w:tc>
          <w:tcPr>
            <w:tcW w:w="992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D70A48" w:rsidRPr="00C450A6" w:rsidTr="007527C1">
        <w:tc>
          <w:tcPr>
            <w:tcW w:w="392" w:type="dxa"/>
          </w:tcPr>
          <w:p w:rsidR="00D70A48" w:rsidRPr="00C450A6" w:rsidRDefault="00D70A48" w:rsidP="00D70A48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22</w:t>
            </w:r>
          </w:p>
        </w:tc>
        <w:tc>
          <w:tcPr>
            <w:tcW w:w="2728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Малашенко </w:t>
            </w:r>
          </w:p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Сергей Викторович</w:t>
            </w:r>
          </w:p>
        </w:tc>
        <w:tc>
          <w:tcPr>
            <w:tcW w:w="1701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директор</w:t>
            </w:r>
          </w:p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МБУК «Первомайская централизованная клубная система» муниципального образования </w:t>
            </w:r>
          </w:p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948 249,36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помещение жилое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общая совместная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общая совместная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общая долевая  собственность – ½  </w:t>
            </w:r>
          </w:p>
        </w:tc>
        <w:tc>
          <w:tcPr>
            <w:tcW w:w="81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1 494,0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140,7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41,7</w:t>
            </w: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Автомобиль легковой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  <w:lang w:val="en-US"/>
              </w:rPr>
              <w:t>Skoda OCTAVIA</w:t>
            </w:r>
          </w:p>
        </w:tc>
        <w:tc>
          <w:tcPr>
            <w:tcW w:w="1418" w:type="dxa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70A48" w:rsidRPr="00C450A6" w:rsidTr="007527C1">
        <w:tc>
          <w:tcPr>
            <w:tcW w:w="392" w:type="dxa"/>
          </w:tcPr>
          <w:p w:rsidR="00D70A48" w:rsidRPr="00C450A6" w:rsidRDefault="00D70A48" w:rsidP="00D70A48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23</w:t>
            </w:r>
          </w:p>
        </w:tc>
        <w:tc>
          <w:tcPr>
            <w:tcW w:w="2728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526 427,48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помещение жилое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квартира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общая совместная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общая совместная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общая долевая  собственность – ½  </w:t>
            </w:r>
          </w:p>
        </w:tc>
        <w:tc>
          <w:tcPr>
            <w:tcW w:w="81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1 494,0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140,7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41,7</w:t>
            </w: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C450A6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70A48" w:rsidRPr="00C450A6" w:rsidTr="007527C1">
        <w:tc>
          <w:tcPr>
            <w:tcW w:w="392" w:type="dxa"/>
          </w:tcPr>
          <w:p w:rsidR="00D70A48" w:rsidRPr="00C450A6" w:rsidRDefault="00D70A48" w:rsidP="00D70A48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24</w:t>
            </w:r>
          </w:p>
        </w:tc>
        <w:tc>
          <w:tcPr>
            <w:tcW w:w="2728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помещение жилое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1494,0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140,7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41,7</w:t>
            </w:r>
          </w:p>
        </w:tc>
        <w:tc>
          <w:tcPr>
            <w:tcW w:w="992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D70A48" w:rsidRPr="00C450A6" w:rsidTr="00D70A48">
        <w:trPr>
          <w:tblHeader/>
        </w:trPr>
        <w:tc>
          <w:tcPr>
            <w:tcW w:w="392" w:type="dxa"/>
            <w:vMerge w:val="restart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C450A6">
              <w:rPr>
                <w:sz w:val="16"/>
                <w:szCs w:val="16"/>
              </w:rPr>
              <w:t>п</w:t>
            </w:r>
            <w:proofErr w:type="gramEnd"/>
            <w:r w:rsidRPr="00C450A6">
              <w:rPr>
                <w:sz w:val="16"/>
                <w:szCs w:val="16"/>
              </w:rPr>
              <w:t>/п</w:t>
            </w:r>
          </w:p>
        </w:tc>
        <w:tc>
          <w:tcPr>
            <w:tcW w:w="2728" w:type="dxa"/>
            <w:vMerge w:val="restart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70A48" w:rsidRPr="00C450A6" w:rsidRDefault="00D70A48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Общая сумма декларированного годового дохода за </w:t>
            </w:r>
            <w:r w:rsidRPr="00C450A6">
              <w:rPr>
                <w:sz w:val="16"/>
                <w:szCs w:val="16"/>
              </w:rPr>
              <w:br/>
              <w:t>201</w:t>
            </w:r>
            <w:r w:rsidR="006706DE" w:rsidRPr="00C450A6">
              <w:rPr>
                <w:sz w:val="16"/>
                <w:szCs w:val="16"/>
              </w:rPr>
              <w:t>6</w:t>
            </w:r>
            <w:r w:rsidRPr="00C450A6">
              <w:rPr>
                <w:sz w:val="16"/>
                <w:szCs w:val="16"/>
              </w:rPr>
              <w:t xml:space="preserve"> г. (руб.)</w:t>
            </w:r>
          </w:p>
        </w:tc>
        <w:tc>
          <w:tcPr>
            <w:tcW w:w="4926" w:type="dxa"/>
            <w:gridSpan w:val="4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Движимое имущество (транспортные средства)</w:t>
            </w:r>
          </w:p>
        </w:tc>
      </w:tr>
      <w:tr w:rsidR="00D70A48" w:rsidRPr="00C450A6" w:rsidTr="00D70A48">
        <w:trPr>
          <w:tblHeader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Вид собственности объектов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Общая площадь (</w:t>
            </w:r>
            <w:proofErr w:type="spellStart"/>
            <w:r w:rsidRPr="00C450A6">
              <w:rPr>
                <w:sz w:val="16"/>
                <w:szCs w:val="16"/>
              </w:rPr>
              <w:t>кв.м</w:t>
            </w:r>
            <w:proofErr w:type="spellEnd"/>
            <w:r w:rsidRPr="00C450A6"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Страна </w:t>
            </w:r>
          </w:p>
          <w:p w:rsidR="00D70A48" w:rsidRPr="00C450A6" w:rsidRDefault="00D70A48" w:rsidP="00C450A6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Общая площадь (</w:t>
            </w:r>
            <w:proofErr w:type="spellStart"/>
            <w:r w:rsidRPr="00C450A6">
              <w:rPr>
                <w:sz w:val="16"/>
                <w:szCs w:val="16"/>
              </w:rPr>
              <w:t>кв.м</w:t>
            </w:r>
            <w:proofErr w:type="spellEnd"/>
            <w:r w:rsidRPr="00C450A6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450A6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вид, марка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вид собственности</w:t>
            </w:r>
          </w:p>
        </w:tc>
      </w:tr>
      <w:tr w:rsidR="00D70A48" w:rsidRPr="00C450A6" w:rsidTr="007527C1">
        <w:tc>
          <w:tcPr>
            <w:tcW w:w="392" w:type="dxa"/>
          </w:tcPr>
          <w:p w:rsidR="00D70A48" w:rsidRPr="00C450A6" w:rsidRDefault="00D70A48" w:rsidP="00D70A48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25</w:t>
            </w:r>
          </w:p>
        </w:tc>
        <w:tc>
          <w:tcPr>
            <w:tcW w:w="2728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помещение жилое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1494,0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140,7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41,7</w:t>
            </w:r>
          </w:p>
        </w:tc>
        <w:tc>
          <w:tcPr>
            <w:tcW w:w="992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D70A48" w:rsidRPr="00C450A6" w:rsidTr="007527C1">
        <w:tc>
          <w:tcPr>
            <w:tcW w:w="392" w:type="dxa"/>
          </w:tcPr>
          <w:p w:rsidR="00D70A48" w:rsidRPr="00C450A6" w:rsidRDefault="00D70A48" w:rsidP="00D70A48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26</w:t>
            </w:r>
          </w:p>
        </w:tc>
        <w:tc>
          <w:tcPr>
            <w:tcW w:w="2728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Гукова </w:t>
            </w:r>
          </w:p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Валентина Васильевна</w:t>
            </w:r>
          </w:p>
        </w:tc>
        <w:tc>
          <w:tcPr>
            <w:tcW w:w="1701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директор</w:t>
            </w:r>
          </w:p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МБУК «Приморская централизованная  клубная система» муниципального образования </w:t>
            </w:r>
          </w:p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813 989,54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квартира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1290,0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83,9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D70A48" w:rsidRPr="00C450A6" w:rsidTr="007527C1">
        <w:tc>
          <w:tcPr>
            <w:tcW w:w="392" w:type="dxa"/>
          </w:tcPr>
          <w:p w:rsidR="00D70A48" w:rsidRPr="00C450A6" w:rsidRDefault="00D70A48" w:rsidP="00D70A48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27</w:t>
            </w:r>
          </w:p>
        </w:tc>
        <w:tc>
          <w:tcPr>
            <w:tcW w:w="2728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proofErr w:type="spellStart"/>
            <w:r w:rsidRPr="00C450A6">
              <w:rPr>
                <w:sz w:val="16"/>
                <w:szCs w:val="16"/>
              </w:rPr>
              <w:t>Удачина</w:t>
            </w:r>
            <w:proofErr w:type="spellEnd"/>
            <w:r w:rsidRPr="00C450A6">
              <w:rPr>
                <w:sz w:val="16"/>
                <w:szCs w:val="16"/>
              </w:rPr>
              <w:t xml:space="preserve"> </w:t>
            </w:r>
          </w:p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Инна Юрьевна</w:t>
            </w:r>
          </w:p>
        </w:tc>
        <w:tc>
          <w:tcPr>
            <w:tcW w:w="1701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директор</w:t>
            </w:r>
          </w:p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МБУК «</w:t>
            </w:r>
            <w:proofErr w:type="spellStart"/>
            <w:r w:rsidRPr="00C450A6">
              <w:rPr>
                <w:sz w:val="16"/>
                <w:szCs w:val="16"/>
              </w:rPr>
              <w:t>Супсехская</w:t>
            </w:r>
            <w:proofErr w:type="spellEnd"/>
            <w:r w:rsidRPr="00C450A6">
              <w:rPr>
                <w:sz w:val="16"/>
                <w:szCs w:val="16"/>
              </w:rPr>
              <w:t xml:space="preserve"> централизованная клубная система» муниципального образования </w:t>
            </w:r>
          </w:p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город-курорт Анапа 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476 241,94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150,0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72,0</w:t>
            </w:r>
          </w:p>
        </w:tc>
        <w:tc>
          <w:tcPr>
            <w:tcW w:w="992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Автомобиль легковой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  <w:lang w:val="en-US"/>
              </w:rPr>
              <w:t>Ford</w:t>
            </w:r>
            <w:r w:rsidRPr="00C450A6">
              <w:rPr>
                <w:sz w:val="16"/>
                <w:szCs w:val="16"/>
              </w:rPr>
              <w:t xml:space="preserve"> </w:t>
            </w:r>
            <w:r w:rsidRPr="00C450A6">
              <w:rPr>
                <w:sz w:val="16"/>
                <w:szCs w:val="16"/>
                <w:lang w:val="en-US"/>
              </w:rPr>
              <w:t>Fiesta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Автомобиль легковой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ГАЗ 322132</w:t>
            </w:r>
          </w:p>
        </w:tc>
        <w:tc>
          <w:tcPr>
            <w:tcW w:w="1418" w:type="dxa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  <w:lang w:val="en-US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70A48" w:rsidRPr="00C450A6" w:rsidTr="007527C1">
        <w:tc>
          <w:tcPr>
            <w:tcW w:w="392" w:type="dxa"/>
          </w:tcPr>
          <w:p w:rsidR="00D70A48" w:rsidRPr="00C450A6" w:rsidRDefault="00D70A48" w:rsidP="00D70A48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28</w:t>
            </w:r>
          </w:p>
        </w:tc>
        <w:tc>
          <w:tcPr>
            <w:tcW w:w="2728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26 007,50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общая долевая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собственность – 2/3</w:t>
            </w:r>
          </w:p>
        </w:tc>
        <w:tc>
          <w:tcPr>
            <w:tcW w:w="81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27,4</w:t>
            </w: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150,0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72,0</w:t>
            </w:r>
          </w:p>
        </w:tc>
        <w:tc>
          <w:tcPr>
            <w:tcW w:w="992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D70A48" w:rsidRPr="00C450A6" w:rsidTr="007527C1">
        <w:tc>
          <w:tcPr>
            <w:tcW w:w="392" w:type="dxa"/>
          </w:tcPr>
          <w:p w:rsidR="00D70A48" w:rsidRPr="00C450A6" w:rsidRDefault="00D70A48" w:rsidP="00D70A48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29</w:t>
            </w:r>
          </w:p>
        </w:tc>
        <w:tc>
          <w:tcPr>
            <w:tcW w:w="2728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150,0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72,0</w:t>
            </w:r>
          </w:p>
        </w:tc>
        <w:tc>
          <w:tcPr>
            <w:tcW w:w="992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D70A48" w:rsidRPr="00C450A6" w:rsidTr="007527C1">
        <w:tc>
          <w:tcPr>
            <w:tcW w:w="392" w:type="dxa"/>
          </w:tcPr>
          <w:p w:rsidR="00D70A48" w:rsidRPr="00C450A6" w:rsidRDefault="00D70A48" w:rsidP="00D70A48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30</w:t>
            </w:r>
          </w:p>
        </w:tc>
        <w:tc>
          <w:tcPr>
            <w:tcW w:w="2728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150,0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72,0</w:t>
            </w:r>
          </w:p>
        </w:tc>
        <w:tc>
          <w:tcPr>
            <w:tcW w:w="992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D70A48" w:rsidRPr="00C450A6" w:rsidTr="007527C1">
        <w:tc>
          <w:tcPr>
            <w:tcW w:w="392" w:type="dxa"/>
          </w:tcPr>
          <w:p w:rsidR="00D70A48" w:rsidRPr="00C450A6" w:rsidRDefault="00D70A48" w:rsidP="00D70A48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31</w:t>
            </w:r>
          </w:p>
        </w:tc>
        <w:tc>
          <w:tcPr>
            <w:tcW w:w="2728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Павлова </w:t>
            </w:r>
          </w:p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Галина Михайловна</w:t>
            </w:r>
          </w:p>
        </w:tc>
        <w:tc>
          <w:tcPr>
            <w:tcW w:w="1701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директор</w:t>
            </w:r>
          </w:p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МБУК «</w:t>
            </w:r>
            <w:proofErr w:type="spellStart"/>
            <w:r w:rsidRPr="00C450A6">
              <w:rPr>
                <w:sz w:val="16"/>
                <w:szCs w:val="16"/>
              </w:rPr>
              <w:t>Анапская</w:t>
            </w:r>
            <w:proofErr w:type="spellEnd"/>
            <w:r w:rsidRPr="00C450A6">
              <w:rPr>
                <w:sz w:val="16"/>
                <w:szCs w:val="16"/>
              </w:rPr>
              <w:t xml:space="preserve"> централизованная библиотечная система» муниципального образования </w:t>
            </w:r>
          </w:p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1 051 261,26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жилой дом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собственность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1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732,0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118,8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47,4</w:t>
            </w: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D70A48" w:rsidRPr="00C450A6" w:rsidTr="007527C1">
        <w:tc>
          <w:tcPr>
            <w:tcW w:w="392" w:type="dxa"/>
          </w:tcPr>
          <w:p w:rsidR="00D70A48" w:rsidRPr="00C450A6" w:rsidRDefault="00D70A48" w:rsidP="00D70A48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32</w:t>
            </w:r>
          </w:p>
        </w:tc>
        <w:tc>
          <w:tcPr>
            <w:tcW w:w="2728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160 586,83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611,0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Россия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D70A48" w:rsidRPr="00C450A6" w:rsidTr="00D70A48">
        <w:trPr>
          <w:tblHeader/>
        </w:trPr>
        <w:tc>
          <w:tcPr>
            <w:tcW w:w="392" w:type="dxa"/>
            <w:vMerge w:val="restart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C450A6">
              <w:rPr>
                <w:sz w:val="16"/>
                <w:szCs w:val="16"/>
              </w:rPr>
              <w:t>п</w:t>
            </w:r>
            <w:proofErr w:type="gramEnd"/>
            <w:r w:rsidRPr="00C450A6">
              <w:rPr>
                <w:sz w:val="16"/>
                <w:szCs w:val="16"/>
              </w:rPr>
              <w:t>/п</w:t>
            </w:r>
          </w:p>
        </w:tc>
        <w:tc>
          <w:tcPr>
            <w:tcW w:w="2728" w:type="dxa"/>
            <w:vMerge w:val="restart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70A48" w:rsidRPr="00C450A6" w:rsidRDefault="00D70A48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Общая сумма декларированного годового дохода за </w:t>
            </w:r>
            <w:r w:rsidRPr="00C450A6">
              <w:rPr>
                <w:sz w:val="16"/>
                <w:szCs w:val="16"/>
              </w:rPr>
              <w:br/>
              <w:t>201</w:t>
            </w:r>
            <w:r w:rsidR="006706DE" w:rsidRPr="00C450A6">
              <w:rPr>
                <w:sz w:val="16"/>
                <w:szCs w:val="16"/>
              </w:rPr>
              <w:t>6</w:t>
            </w:r>
            <w:r w:rsidRPr="00C450A6">
              <w:rPr>
                <w:sz w:val="16"/>
                <w:szCs w:val="16"/>
              </w:rPr>
              <w:t xml:space="preserve"> г. (руб.)</w:t>
            </w:r>
          </w:p>
        </w:tc>
        <w:tc>
          <w:tcPr>
            <w:tcW w:w="4926" w:type="dxa"/>
            <w:gridSpan w:val="4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Движимое имущество (транспортные средства)</w:t>
            </w:r>
          </w:p>
        </w:tc>
      </w:tr>
      <w:tr w:rsidR="00D70A48" w:rsidRPr="00C450A6" w:rsidTr="00D70A48">
        <w:trPr>
          <w:tblHeader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Вид собственности объектов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Общая площадь (</w:t>
            </w:r>
            <w:proofErr w:type="spellStart"/>
            <w:r w:rsidRPr="00C450A6">
              <w:rPr>
                <w:sz w:val="16"/>
                <w:szCs w:val="16"/>
              </w:rPr>
              <w:t>кв.м</w:t>
            </w:r>
            <w:proofErr w:type="spellEnd"/>
            <w:r w:rsidRPr="00C450A6"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Страна </w:t>
            </w:r>
          </w:p>
          <w:p w:rsidR="00D70A48" w:rsidRPr="00C450A6" w:rsidRDefault="00D70A48" w:rsidP="00C450A6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Общая площадь (</w:t>
            </w:r>
            <w:proofErr w:type="spellStart"/>
            <w:r w:rsidRPr="00C450A6">
              <w:rPr>
                <w:sz w:val="16"/>
                <w:szCs w:val="16"/>
              </w:rPr>
              <w:t>кв.м</w:t>
            </w:r>
            <w:proofErr w:type="spellEnd"/>
            <w:r w:rsidRPr="00C450A6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450A6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вид, марка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вид собственности</w:t>
            </w:r>
          </w:p>
        </w:tc>
      </w:tr>
      <w:tr w:rsidR="00D70A48" w:rsidRPr="00C450A6" w:rsidTr="007527C1">
        <w:tc>
          <w:tcPr>
            <w:tcW w:w="392" w:type="dxa"/>
          </w:tcPr>
          <w:p w:rsidR="00D70A48" w:rsidRPr="00C450A6" w:rsidRDefault="00D70A48" w:rsidP="00D70A48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D70A48" w:rsidRPr="00C450A6" w:rsidTr="007527C1">
        <w:tc>
          <w:tcPr>
            <w:tcW w:w="392" w:type="dxa"/>
          </w:tcPr>
          <w:p w:rsidR="00D70A48" w:rsidRPr="00C450A6" w:rsidRDefault="00D70A48" w:rsidP="00D70A48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33</w:t>
            </w:r>
          </w:p>
        </w:tc>
        <w:tc>
          <w:tcPr>
            <w:tcW w:w="2728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Харченко </w:t>
            </w:r>
          </w:p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Антонина Яковлевна</w:t>
            </w:r>
          </w:p>
        </w:tc>
        <w:tc>
          <w:tcPr>
            <w:tcW w:w="1701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директор </w:t>
            </w:r>
          </w:p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МБУ </w:t>
            </w:r>
            <w:proofErr w:type="gramStart"/>
            <w:r w:rsidRPr="00C450A6">
              <w:rPr>
                <w:sz w:val="16"/>
                <w:szCs w:val="16"/>
              </w:rPr>
              <w:t>ДО</w:t>
            </w:r>
            <w:proofErr w:type="gramEnd"/>
            <w:r w:rsidRPr="00C450A6">
              <w:rPr>
                <w:sz w:val="16"/>
                <w:szCs w:val="16"/>
              </w:rPr>
              <w:t xml:space="preserve"> «</w:t>
            </w:r>
            <w:proofErr w:type="gramStart"/>
            <w:r w:rsidRPr="00C450A6">
              <w:rPr>
                <w:sz w:val="16"/>
                <w:szCs w:val="16"/>
              </w:rPr>
              <w:t>Детская</w:t>
            </w:r>
            <w:proofErr w:type="gramEnd"/>
            <w:r w:rsidRPr="00C450A6">
              <w:rPr>
                <w:sz w:val="16"/>
                <w:szCs w:val="16"/>
              </w:rPr>
              <w:t xml:space="preserve"> музыкальная школа № 1» муниципального образования 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929 034,06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жилое строение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квартира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1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401,0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30,4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36,6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47,2</w:t>
            </w: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D70A48" w:rsidRPr="00C450A6" w:rsidTr="007527C1">
        <w:tc>
          <w:tcPr>
            <w:tcW w:w="392" w:type="dxa"/>
          </w:tcPr>
          <w:p w:rsidR="00D70A48" w:rsidRPr="00C450A6" w:rsidRDefault="00D70A48" w:rsidP="00D70A48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34</w:t>
            </w:r>
          </w:p>
        </w:tc>
        <w:tc>
          <w:tcPr>
            <w:tcW w:w="2728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Мурзина </w:t>
            </w:r>
          </w:p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Татьяна Ивановна</w:t>
            </w:r>
          </w:p>
        </w:tc>
        <w:tc>
          <w:tcPr>
            <w:tcW w:w="1701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директор </w:t>
            </w:r>
          </w:p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МБУ </w:t>
            </w:r>
            <w:proofErr w:type="gramStart"/>
            <w:r w:rsidRPr="00C450A6">
              <w:rPr>
                <w:sz w:val="16"/>
                <w:szCs w:val="16"/>
              </w:rPr>
              <w:t>ДО</w:t>
            </w:r>
            <w:proofErr w:type="gramEnd"/>
            <w:r w:rsidRPr="00C450A6">
              <w:rPr>
                <w:sz w:val="16"/>
                <w:szCs w:val="16"/>
              </w:rPr>
              <w:t xml:space="preserve"> </w:t>
            </w:r>
            <w:r w:rsidR="006706DE" w:rsidRPr="00C450A6">
              <w:rPr>
                <w:sz w:val="16"/>
                <w:szCs w:val="16"/>
              </w:rPr>
              <w:t>«</w:t>
            </w:r>
            <w:proofErr w:type="gramStart"/>
            <w:r w:rsidR="006706DE" w:rsidRPr="00C450A6">
              <w:rPr>
                <w:sz w:val="16"/>
                <w:szCs w:val="16"/>
              </w:rPr>
              <w:t>Детская</w:t>
            </w:r>
            <w:proofErr w:type="gramEnd"/>
            <w:r w:rsidR="006706DE" w:rsidRPr="00C450A6">
              <w:rPr>
                <w:sz w:val="16"/>
                <w:szCs w:val="16"/>
              </w:rPr>
              <w:t xml:space="preserve"> музыкальная школа № 2» муниципального образования 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775 353,63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6706DE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</w:t>
            </w:r>
            <w:r w:rsidR="00D70A48" w:rsidRPr="00C450A6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1700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1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666,0</w:t>
            </w: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жилой дом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550,0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179,1</w:t>
            </w:r>
          </w:p>
        </w:tc>
        <w:tc>
          <w:tcPr>
            <w:tcW w:w="992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D70A48" w:rsidRPr="00C450A6" w:rsidTr="007527C1">
        <w:tc>
          <w:tcPr>
            <w:tcW w:w="392" w:type="dxa"/>
          </w:tcPr>
          <w:p w:rsidR="00D70A48" w:rsidRPr="00C450A6" w:rsidRDefault="00D70A48" w:rsidP="00D70A48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35</w:t>
            </w:r>
          </w:p>
        </w:tc>
        <w:tc>
          <w:tcPr>
            <w:tcW w:w="2728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Сведений нет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Сведений нет</w:t>
            </w:r>
          </w:p>
        </w:tc>
        <w:tc>
          <w:tcPr>
            <w:tcW w:w="1700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Сведений нет</w:t>
            </w:r>
          </w:p>
        </w:tc>
        <w:tc>
          <w:tcPr>
            <w:tcW w:w="851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Сведений нет</w:t>
            </w:r>
          </w:p>
        </w:tc>
        <w:tc>
          <w:tcPr>
            <w:tcW w:w="1418" w:type="dxa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D70A48" w:rsidRPr="00C450A6" w:rsidTr="007527C1">
        <w:tc>
          <w:tcPr>
            <w:tcW w:w="392" w:type="dxa"/>
          </w:tcPr>
          <w:p w:rsidR="00D70A48" w:rsidRPr="00C450A6" w:rsidRDefault="00D70A48" w:rsidP="00D70A48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36</w:t>
            </w:r>
          </w:p>
        </w:tc>
        <w:tc>
          <w:tcPr>
            <w:tcW w:w="2728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Опарин </w:t>
            </w:r>
          </w:p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Евгений Викторович</w:t>
            </w:r>
          </w:p>
        </w:tc>
        <w:tc>
          <w:tcPr>
            <w:tcW w:w="1701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директор </w:t>
            </w:r>
          </w:p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МБОУ </w:t>
            </w:r>
            <w:proofErr w:type="gramStart"/>
            <w:r w:rsidRPr="00C450A6">
              <w:rPr>
                <w:sz w:val="16"/>
                <w:szCs w:val="16"/>
              </w:rPr>
              <w:t>ДО</w:t>
            </w:r>
            <w:proofErr w:type="gramEnd"/>
            <w:r w:rsidRPr="00C450A6">
              <w:rPr>
                <w:sz w:val="16"/>
                <w:szCs w:val="16"/>
              </w:rPr>
              <w:t xml:space="preserve"> «</w:t>
            </w:r>
            <w:proofErr w:type="gramStart"/>
            <w:r w:rsidRPr="00C450A6">
              <w:rPr>
                <w:sz w:val="16"/>
                <w:szCs w:val="16"/>
              </w:rPr>
              <w:t>Детская</w:t>
            </w:r>
            <w:proofErr w:type="gramEnd"/>
            <w:r w:rsidRPr="00C450A6">
              <w:rPr>
                <w:sz w:val="16"/>
                <w:szCs w:val="16"/>
              </w:rPr>
              <w:t xml:space="preserve"> школа искусств № 1» муниципального образования 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411 885,54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76,0</w:t>
            </w:r>
          </w:p>
        </w:tc>
        <w:tc>
          <w:tcPr>
            <w:tcW w:w="992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Автомобиль легковой</w:t>
            </w:r>
            <w:r w:rsidRPr="00C450A6">
              <w:rPr>
                <w:sz w:val="16"/>
                <w:szCs w:val="16"/>
                <w:lang w:val="en-US"/>
              </w:rPr>
              <w:t xml:space="preserve">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  <w:lang w:val="en-US"/>
              </w:rPr>
            </w:pPr>
            <w:r w:rsidRPr="00C450A6">
              <w:rPr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418" w:type="dxa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70A48" w:rsidRPr="00C450A6" w:rsidTr="007527C1">
        <w:tc>
          <w:tcPr>
            <w:tcW w:w="392" w:type="dxa"/>
          </w:tcPr>
          <w:p w:rsidR="00D70A48" w:rsidRPr="00C450A6" w:rsidRDefault="00D70A48" w:rsidP="00D70A48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37</w:t>
            </w:r>
          </w:p>
        </w:tc>
        <w:tc>
          <w:tcPr>
            <w:tcW w:w="2728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122 527,00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70A48" w:rsidRPr="00C450A6" w:rsidRDefault="00D70A48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76,0</w:t>
            </w:r>
          </w:p>
        </w:tc>
        <w:tc>
          <w:tcPr>
            <w:tcW w:w="992" w:type="dxa"/>
            <w:shd w:val="clear" w:color="auto" w:fill="auto"/>
          </w:tcPr>
          <w:p w:rsidR="00D70A48" w:rsidRPr="00C450A6" w:rsidRDefault="00D70A48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D70A48" w:rsidRPr="00C450A6" w:rsidTr="007527C1">
        <w:tc>
          <w:tcPr>
            <w:tcW w:w="392" w:type="dxa"/>
          </w:tcPr>
          <w:p w:rsidR="00D70A48" w:rsidRPr="00C450A6" w:rsidRDefault="00D70A48" w:rsidP="00D70A48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38</w:t>
            </w:r>
          </w:p>
        </w:tc>
        <w:tc>
          <w:tcPr>
            <w:tcW w:w="2728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70A48" w:rsidRPr="00C450A6" w:rsidRDefault="00D70A48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76,0</w:t>
            </w:r>
          </w:p>
        </w:tc>
        <w:tc>
          <w:tcPr>
            <w:tcW w:w="992" w:type="dxa"/>
            <w:shd w:val="clear" w:color="auto" w:fill="auto"/>
          </w:tcPr>
          <w:p w:rsidR="00D70A48" w:rsidRPr="00C450A6" w:rsidRDefault="00D70A48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D70A48" w:rsidRPr="00C450A6" w:rsidTr="007527C1">
        <w:tc>
          <w:tcPr>
            <w:tcW w:w="392" w:type="dxa"/>
          </w:tcPr>
          <w:p w:rsidR="00D70A48" w:rsidRPr="00C450A6" w:rsidRDefault="00D70A48" w:rsidP="00D70A48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39</w:t>
            </w:r>
          </w:p>
        </w:tc>
        <w:tc>
          <w:tcPr>
            <w:tcW w:w="2728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Кириллова </w:t>
            </w:r>
          </w:p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Галина Викторовна</w:t>
            </w:r>
          </w:p>
        </w:tc>
        <w:tc>
          <w:tcPr>
            <w:tcW w:w="1701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директор </w:t>
            </w:r>
          </w:p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МБОУ </w:t>
            </w:r>
            <w:proofErr w:type="gramStart"/>
            <w:r w:rsidRPr="00C450A6">
              <w:rPr>
                <w:sz w:val="16"/>
                <w:szCs w:val="16"/>
              </w:rPr>
              <w:t>ДО</w:t>
            </w:r>
            <w:proofErr w:type="gramEnd"/>
            <w:r w:rsidRPr="00C450A6">
              <w:rPr>
                <w:sz w:val="16"/>
                <w:szCs w:val="16"/>
              </w:rPr>
              <w:t xml:space="preserve"> «</w:t>
            </w:r>
            <w:proofErr w:type="gramStart"/>
            <w:r w:rsidRPr="00C450A6">
              <w:rPr>
                <w:sz w:val="16"/>
                <w:szCs w:val="16"/>
              </w:rPr>
              <w:t>Детская</w:t>
            </w:r>
            <w:proofErr w:type="gramEnd"/>
            <w:r w:rsidRPr="00C450A6">
              <w:rPr>
                <w:sz w:val="16"/>
                <w:szCs w:val="16"/>
              </w:rPr>
              <w:t xml:space="preserve"> школа искусств № 2» муниципального образования 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837 179,98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744,0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38,7</w:t>
            </w:r>
          </w:p>
        </w:tc>
        <w:tc>
          <w:tcPr>
            <w:tcW w:w="992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D70A48" w:rsidRPr="00C450A6" w:rsidTr="007527C1">
        <w:tc>
          <w:tcPr>
            <w:tcW w:w="392" w:type="dxa"/>
          </w:tcPr>
          <w:p w:rsidR="00D70A48" w:rsidRPr="00C450A6" w:rsidRDefault="00D70A48" w:rsidP="00D70A48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40</w:t>
            </w:r>
          </w:p>
        </w:tc>
        <w:tc>
          <w:tcPr>
            <w:tcW w:w="2728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301 591,56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помещение жилое</w:t>
            </w:r>
          </w:p>
        </w:tc>
        <w:tc>
          <w:tcPr>
            <w:tcW w:w="1700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общая долевая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собственность – ½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1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744,0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38,7</w:t>
            </w: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Россия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гараж-бокс</w:t>
            </w:r>
          </w:p>
        </w:tc>
        <w:tc>
          <w:tcPr>
            <w:tcW w:w="851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52,4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52,4</w:t>
            </w:r>
          </w:p>
        </w:tc>
        <w:tc>
          <w:tcPr>
            <w:tcW w:w="992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Россия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D70A48" w:rsidRPr="00C450A6" w:rsidTr="007527C1">
        <w:tc>
          <w:tcPr>
            <w:tcW w:w="392" w:type="dxa"/>
          </w:tcPr>
          <w:p w:rsidR="00D70A48" w:rsidRPr="00C450A6" w:rsidRDefault="00D70A48" w:rsidP="00D70A48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41</w:t>
            </w:r>
          </w:p>
        </w:tc>
        <w:tc>
          <w:tcPr>
            <w:tcW w:w="2728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Гончарова </w:t>
            </w:r>
          </w:p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Виктория Андреевна</w:t>
            </w:r>
          </w:p>
        </w:tc>
        <w:tc>
          <w:tcPr>
            <w:tcW w:w="1701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директор </w:t>
            </w:r>
          </w:p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МБОУ </w:t>
            </w:r>
            <w:proofErr w:type="gramStart"/>
            <w:r w:rsidRPr="00C450A6">
              <w:rPr>
                <w:sz w:val="16"/>
                <w:szCs w:val="16"/>
              </w:rPr>
              <w:t>ДО</w:t>
            </w:r>
            <w:proofErr w:type="gramEnd"/>
            <w:r w:rsidRPr="00C450A6">
              <w:rPr>
                <w:sz w:val="16"/>
                <w:szCs w:val="16"/>
              </w:rPr>
              <w:t xml:space="preserve"> «</w:t>
            </w:r>
            <w:proofErr w:type="gramStart"/>
            <w:r w:rsidRPr="00C450A6">
              <w:rPr>
                <w:sz w:val="16"/>
                <w:szCs w:val="16"/>
              </w:rPr>
              <w:t>Детская</w:t>
            </w:r>
            <w:proofErr w:type="gramEnd"/>
            <w:r w:rsidRPr="00C450A6">
              <w:rPr>
                <w:sz w:val="16"/>
                <w:szCs w:val="16"/>
              </w:rPr>
              <w:t xml:space="preserve"> школа искусств № 3» муниципального образования 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452 242,13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1 650,0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138,1</w:t>
            </w:r>
          </w:p>
        </w:tc>
        <w:tc>
          <w:tcPr>
            <w:tcW w:w="992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6706DE" w:rsidRPr="00C450A6" w:rsidTr="006666D7">
        <w:trPr>
          <w:tblHeader/>
        </w:trPr>
        <w:tc>
          <w:tcPr>
            <w:tcW w:w="392" w:type="dxa"/>
            <w:vMerge w:val="restart"/>
          </w:tcPr>
          <w:p w:rsidR="006706DE" w:rsidRPr="00C450A6" w:rsidRDefault="006706DE" w:rsidP="006706DE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C450A6">
              <w:rPr>
                <w:sz w:val="16"/>
                <w:szCs w:val="16"/>
              </w:rPr>
              <w:t>п</w:t>
            </w:r>
            <w:proofErr w:type="gramEnd"/>
            <w:r w:rsidRPr="00C450A6">
              <w:rPr>
                <w:sz w:val="16"/>
                <w:szCs w:val="16"/>
              </w:rPr>
              <w:t>/п</w:t>
            </w:r>
          </w:p>
        </w:tc>
        <w:tc>
          <w:tcPr>
            <w:tcW w:w="2728" w:type="dxa"/>
            <w:vMerge w:val="restart"/>
            <w:shd w:val="clear" w:color="auto" w:fill="auto"/>
          </w:tcPr>
          <w:p w:rsidR="006706DE" w:rsidRPr="00C450A6" w:rsidRDefault="006706DE" w:rsidP="006706DE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706DE" w:rsidRPr="00C450A6" w:rsidRDefault="006706DE" w:rsidP="006706DE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Общая сумма декларированного годового дохода за </w:t>
            </w:r>
            <w:r w:rsidRPr="00C450A6">
              <w:rPr>
                <w:sz w:val="16"/>
                <w:szCs w:val="16"/>
              </w:rPr>
              <w:br/>
              <w:t>2016 г. (руб.)</w:t>
            </w:r>
          </w:p>
        </w:tc>
        <w:tc>
          <w:tcPr>
            <w:tcW w:w="4926" w:type="dxa"/>
            <w:gridSpan w:val="4"/>
          </w:tcPr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Движимое имущество (транспортные средства)</w:t>
            </w:r>
          </w:p>
        </w:tc>
      </w:tr>
      <w:tr w:rsidR="006706DE" w:rsidRPr="00C450A6" w:rsidTr="006666D7">
        <w:trPr>
          <w:tblHeader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6706DE" w:rsidRPr="00C450A6" w:rsidRDefault="006706DE" w:rsidP="00670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6DE" w:rsidRPr="00C450A6" w:rsidRDefault="006706DE" w:rsidP="00670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6DE" w:rsidRPr="00C450A6" w:rsidRDefault="006706DE" w:rsidP="00670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Вид собственности объектов </w:t>
            </w: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Общая площадь (</w:t>
            </w:r>
            <w:proofErr w:type="spellStart"/>
            <w:r w:rsidRPr="00C450A6">
              <w:rPr>
                <w:sz w:val="16"/>
                <w:szCs w:val="16"/>
              </w:rPr>
              <w:t>кв.м</w:t>
            </w:r>
            <w:proofErr w:type="spellEnd"/>
            <w:r w:rsidRPr="00C450A6"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Страна </w:t>
            </w:r>
          </w:p>
          <w:p w:rsidR="006706DE" w:rsidRPr="00C450A6" w:rsidRDefault="006706DE" w:rsidP="00C450A6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Общая площадь (</w:t>
            </w:r>
            <w:proofErr w:type="spellStart"/>
            <w:r w:rsidRPr="00C450A6">
              <w:rPr>
                <w:sz w:val="16"/>
                <w:szCs w:val="16"/>
              </w:rPr>
              <w:t>кв.м</w:t>
            </w:r>
            <w:proofErr w:type="spellEnd"/>
            <w:r w:rsidRPr="00C450A6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450A6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вид, марка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вид собственности</w:t>
            </w:r>
          </w:p>
        </w:tc>
      </w:tr>
      <w:tr w:rsidR="00D70A48" w:rsidRPr="00C450A6" w:rsidTr="007527C1">
        <w:tc>
          <w:tcPr>
            <w:tcW w:w="392" w:type="dxa"/>
          </w:tcPr>
          <w:p w:rsidR="00D70A48" w:rsidRPr="00C450A6" w:rsidRDefault="00D70A48" w:rsidP="00D70A48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42</w:t>
            </w:r>
          </w:p>
        </w:tc>
        <w:tc>
          <w:tcPr>
            <w:tcW w:w="2728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548 472,39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1700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1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219,0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138,1</w:t>
            </w: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1 650,0</w:t>
            </w:r>
          </w:p>
        </w:tc>
        <w:tc>
          <w:tcPr>
            <w:tcW w:w="992" w:type="dxa"/>
            <w:shd w:val="clear" w:color="auto" w:fill="auto"/>
          </w:tcPr>
          <w:p w:rsidR="00D70A48" w:rsidRPr="00C450A6" w:rsidRDefault="00D70A48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D70A48" w:rsidRPr="00C450A6" w:rsidTr="007527C1">
        <w:tc>
          <w:tcPr>
            <w:tcW w:w="392" w:type="dxa"/>
          </w:tcPr>
          <w:p w:rsidR="00D70A48" w:rsidRPr="00C450A6" w:rsidRDefault="00D70A48" w:rsidP="00D70A48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43</w:t>
            </w:r>
          </w:p>
        </w:tc>
        <w:tc>
          <w:tcPr>
            <w:tcW w:w="2728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1 650,0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138,1</w:t>
            </w:r>
          </w:p>
        </w:tc>
        <w:tc>
          <w:tcPr>
            <w:tcW w:w="992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D70A48" w:rsidRPr="00C450A6" w:rsidTr="007527C1">
        <w:tc>
          <w:tcPr>
            <w:tcW w:w="392" w:type="dxa"/>
          </w:tcPr>
          <w:p w:rsidR="00D70A48" w:rsidRPr="00C450A6" w:rsidRDefault="00D70A48" w:rsidP="00D70A48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44</w:t>
            </w:r>
          </w:p>
        </w:tc>
        <w:tc>
          <w:tcPr>
            <w:tcW w:w="2728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proofErr w:type="spellStart"/>
            <w:r w:rsidRPr="00C450A6">
              <w:rPr>
                <w:sz w:val="16"/>
                <w:szCs w:val="16"/>
              </w:rPr>
              <w:t>Голодаева</w:t>
            </w:r>
            <w:proofErr w:type="spellEnd"/>
            <w:r w:rsidRPr="00C450A6">
              <w:rPr>
                <w:sz w:val="16"/>
                <w:szCs w:val="16"/>
              </w:rPr>
              <w:t xml:space="preserve"> </w:t>
            </w:r>
          </w:p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Анна Алексеевна</w:t>
            </w:r>
          </w:p>
        </w:tc>
        <w:tc>
          <w:tcPr>
            <w:tcW w:w="1701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директор </w:t>
            </w:r>
          </w:p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МБУ </w:t>
            </w:r>
            <w:proofErr w:type="gramStart"/>
            <w:r w:rsidRPr="00C450A6">
              <w:rPr>
                <w:sz w:val="16"/>
                <w:szCs w:val="16"/>
              </w:rPr>
              <w:t>ДО</w:t>
            </w:r>
            <w:proofErr w:type="gramEnd"/>
            <w:r w:rsidRPr="00C450A6">
              <w:rPr>
                <w:sz w:val="16"/>
                <w:szCs w:val="16"/>
              </w:rPr>
              <w:t xml:space="preserve"> «</w:t>
            </w:r>
            <w:proofErr w:type="gramStart"/>
            <w:r w:rsidRPr="00C450A6">
              <w:rPr>
                <w:sz w:val="16"/>
                <w:szCs w:val="16"/>
              </w:rPr>
              <w:t>Детская</w:t>
            </w:r>
            <w:proofErr w:type="gramEnd"/>
            <w:r w:rsidRPr="00C450A6">
              <w:rPr>
                <w:sz w:val="16"/>
                <w:szCs w:val="16"/>
              </w:rPr>
              <w:t xml:space="preserve"> школа искусств № 4» муниципального образования 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769 017,63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81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600,0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45,7</w:t>
            </w: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жилой дом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505,0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56,4</w:t>
            </w:r>
          </w:p>
        </w:tc>
        <w:tc>
          <w:tcPr>
            <w:tcW w:w="992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D70A48" w:rsidRPr="00C450A6" w:rsidTr="007527C1">
        <w:tc>
          <w:tcPr>
            <w:tcW w:w="392" w:type="dxa"/>
          </w:tcPr>
          <w:p w:rsidR="00D70A48" w:rsidRPr="00C450A6" w:rsidRDefault="00D70A48" w:rsidP="00D70A48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45</w:t>
            </w:r>
          </w:p>
        </w:tc>
        <w:tc>
          <w:tcPr>
            <w:tcW w:w="2728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101 918,19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1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505,0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56,4</w:t>
            </w: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D70A48" w:rsidRPr="00C450A6" w:rsidTr="007527C1">
        <w:tc>
          <w:tcPr>
            <w:tcW w:w="392" w:type="dxa"/>
          </w:tcPr>
          <w:p w:rsidR="00D70A48" w:rsidRPr="00C450A6" w:rsidRDefault="00D70A48" w:rsidP="00D70A48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46</w:t>
            </w:r>
          </w:p>
        </w:tc>
        <w:tc>
          <w:tcPr>
            <w:tcW w:w="2728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Сахно </w:t>
            </w:r>
          </w:p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Сергей Александрович</w:t>
            </w:r>
          </w:p>
        </w:tc>
        <w:tc>
          <w:tcPr>
            <w:tcW w:w="1701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директор </w:t>
            </w:r>
          </w:p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МБУ </w:t>
            </w:r>
            <w:proofErr w:type="gramStart"/>
            <w:r w:rsidRPr="00C450A6">
              <w:rPr>
                <w:sz w:val="16"/>
                <w:szCs w:val="16"/>
              </w:rPr>
              <w:t>ДО</w:t>
            </w:r>
            <w:proofErr w:type="gramEnd"/>
            <w:r w:rsidRPr="00C450A6">
              <w:rPr>
                <w:sz w:val="16"/>
                <w:szCs w:val="16"/>
              </w:rPr>
              <w:t xml:space="preserve"> «</w:t>
            </w:r>
            <w:proofErr w:type="gramStart"/>
            <w:r w:rsidRPr="00C450A6">
              <w:rPr>
                <w:sz w:val="16"/>
                <w:szCs w:val="16"/>
              </w:rPr>
              <w:t>Детская</w:t>
            </w:r>
            <w:proofErr w:type="gramEnd"/>
            <w:r w:rsidRPr="00C450A6">
              <w:rPr>
                <w:sz w:val="16"/>
                <w:szCs w:val="16"/>
              </w:rPr>
              <w:t xml:space="preserve"> художественная школа» муниципального образования 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895 137,61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часть жилого дома, что составляет помещения № 10-18, 27-39, назначение жилое</w:t>
            </w:r>
          </w:p>
        </w:tc>
        <w:tc>
          <w:tcPr>
            <w:tcW w:w="1700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1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650,0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155,2</w:t>
            </w: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Автомобиль легковой</w:t>
            </w:r>
            <w:r w:rsidRPr="00C450A6">
              <w:rPr>
                <w:sz w:val="16"/>
                <w:szCs w:val="16"/>
                <w:lang w:val="en-US"/>
              </w:rPr>
              <w:t xml:space="preserve"> TOYOTA-IST </w:t>
            </w:r>
          </w:p>
        </w:tc>
        <w:tc>
          <w:tcPr>
            <w:tcW w:w="1418" w:type="dxa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70A48" w:rsidRPr="00C450A6" w:rsidTr="007527C1">
        <w:tc>
          <w:tcPr>
            <w:tcW w:w="392" w:type="dxa"/>
          </w:tcPr>
          <w:p w:rsidR="00D70A48" w:rsidRPr="00C450A6" w:rsidRDefault="00D70A48" w:rsidP="00D70A48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47</w:t>
            </w:r>
          </w:p>
        </w:tc>
        <w:tc>
          <w:tcPr>
            <w:tcW w:w="2728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256 049,87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жилой дом (часть жилого дома)</w:t>
            </w:r>
          </w:p>
        </w:tc>
        <w:tc>
          <w:tcPr>
            <w:tcW w:w="851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650,0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155,2</w:t>
            </w:r>
          </w:p>
        </w:tc>
        <w:tc>
          <w:tcPr>
            <w:tcW w:w="992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D70A48" w:rsidRPr="00C450A6" w:rsidTr="007527C1">
        <w:tc>
          <w:tcPr>
            <w:tcW w:w="392" w:type="dxa"/>
          </w:tcPr>
          <w:p w:rsidR="00D70A48" w:rsidRPr="00C450A6" w:rsidRDefault="00D70A48" w:rsidP="00D70A48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48</w:t>
            </w:r>
          </w:p>
        </w:tc>
        <w:tc>
          <w:tcPr>
            <w:tcW w:w="2728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Пономаренко </w:t>
            </w:r>
          </w:p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Александр Федорович</w:t>
            </w:r>
          </w:p>
        </w:tc>
        <w:tc>
          <w:tcPr>
            <w:tcW w:w="1701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заведующий </w:t>
            </w:r>
          </w:p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МБУК клуб «Ветеран» муниципального образования 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499 124,87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общая долевая собственность – 1/9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общая долевая собственность – 1/9 </w:t>
            </w:r>
          </w:p>
        </w:tc>
        <w:tc>
          <w:tcPr>
            <w:tcW w:w="81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532,0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728,0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54,9</w:t>
            </w: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851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548,0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50,2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Автомобиль легковой </w:t>
            </w:r>
            <w:r w:rsidRPr="00C450A6">
              <w:rPr>
                <w:sz w:val="16"/>
                <w:szCs w:val="16"/>
                <w:lang w:val="en-US"/>
              </w:rPr>
              <w:t>TOYOTA</w:t>
            </w:r>
            <w:r w:rsidRPr="00C450A6">
              <w:rPr>
                <w:sz w:val="16"/>
                <w:szCs w:val="16"/>
              </w:rPr>
              <w:t xml:space="preserve"> </w:t>
            </w:r>
            <w:r w:rsidRPr="00C450A6">
              <w:rPr>
                <w:sz w:val="16"/>
                <w:szCs w:val="16"/>
                <w:lang w:val="en-US"/>
              </w:rPr>
              <w:t>WISH</w:t>
            </w:r>
            <w:r w:rsidRPr="00C450A6">
              <w:rPr>
                <w:sz w:val="16"/>
                <w:szCs w:val="16"/>
              </w:rPr>
              <w:t xml:space="preserve">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proofErr w:type="spellStart"/>
            <w:r w:rsidRPr="00C450A6">
              <w:rPr>
                <w:sz w:val="16"/>
                <w:szCs w:val="16"/>
              </w:rPr>
              <w:t>Мототранспортное</w:t>
            </w:r>
            <w:proofErr w:type="spellEnd"/>
            <w:r w:rsidRPr="00C450A6">
              <w:rPr>
                <w:sz w:val="16"/>
                <w:szCs w:val="16"/>
              </w:rPr>
              <w:t xml:space="preserve"> средство мотороллер «Муравей» 2М-02</w:t>
            </w:r>
          </w:p>
        </w:tc>
        <w:tc>
          <w:tcPr>
            <w:tcW w:w="1418" w:type="dxa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6706DE" w:rsidRPr="00C450A6" w:rsidTr="006666D7">
        <w:trPr>
          <w:tblHeader/>
        </w:trPr>
        <w:tc>
          <w:tcPr>
            <w:tcW w:w="392" w:type="dxa"/>
            <w:vMerge w:val="restart"/>
          </w:tcPr>
          <w:p w:rsidR="006706DE" w:rsidRPr="00C450A6" w:rsidRDefault="006706DE" w:rsidP="006706DE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C450A6">
              <w:rPr>
                <w:sz w:val="16"/>
                <w:szCs w:val="16"/>
              </w:rPr>
              <w:t>п</w:t>
            </w:r>
            <w:proofErr w:type="gramEnd"/>
            <w:r w:rsidRPr="00C450A6">
              <w:rPr>
                <w:sz w:val="16"/>
                <w:szCs w:val="16"/>
              </w:rPr>
              <w:t>/п</w:t>
            </w:r>
          </w:p>
        </w:tc>
        <w:tc>
          <w:tcPr>
            <w:tcW w:w="2728" w:type="dxa"/>
            <w:vMerge w:val="restart"/>
            <w:shd w:val="clear" w:color="auto" w:fill="auto"/>
          </w:tcPr>
          <w:p w:rsidR="006706DE" w:rsidRPr="00C450A6" w:rsidRDefault="006706DE" w:rsidP="006706DE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706DE" w:rsidRPr="00C450A6" w:rsidRDefault="006706DE" w:rsidP="006706DE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Общая сумма декларированного годового дохода за </w:t>
            </w:r>
            <w:r w:rsidRPr="00C450A6">
              <w:rPr>
                <w:sz w:val="16"/>
                <w:szCs w:val="16"/>
              </w:rPr>
              <w:br/>
              <w:t>2016 г. (руб.)</w:t>
            </w:r>
          </w:p>
        </w:tc>
        <w:tc>
          <w:tcPr>
            <w:tcW w:w="4926" w:type="dxa"/>
            <w:gridSpan w:val="4"/>
          </w:tcPr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Движимое имущество (транспортные средства)</w:t>
            </w:r>
          </w:p>
        </w:tc>
      </w:tr>
      <w:tr w:rsidR="006706DE" w:rsidRPr="00C450A6" w:rsidTr="006666D7">
        <w:trPr>
          <w:tblHeader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6706DE" w:rsidRPr="00C450A6" w:rsidRDefault="006706DE" w:rsidP="00670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6DE" w:rsidRPr="00C450A6" w:rsidRDefault="006706DE" w:rsidP="00670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6DE" w:rsidRPr="00C450A6" w:rsidRDefault="006706DE" w:rsidP="00670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Вид собственности объектов недвижимости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Общая площадь (</w:t>
            </w:r>
            <w:proofErr w:type="spellStart"/>
            <w:r w:rsidRPr="00C450A6">
              <w:rPr>
                <w:sz w:val="16"/>
                <w:szCs w:val="16"/>
              </w:rPr>
              <w:t>кв.м</w:t>
            </w:r>
            <w:proofErr w:type="spellEnd"/>
            <w:r w:rsidRPr="00C450A6"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450A6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Общая площадь (</w:t>
            </w:r>
            <w:proofErr w:type="spellStart"/>
            <w:r w:rsidRPr="00C450A6">
              <w:rPr>
                <w:sz w:val="16"/>
                <w:szCs w:val="16"/>
              </w:rPr>
              <w:t>кв.м</w:t>
            </w:r>
            <w:proofErr w:type="spellEnd"/>
            <w:r w:rsidRPr="00C450A6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450A6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вид, марка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вид собственности</w:t>
            </w:r>
          </w:p>
        </w:tc>
      </w:tr>
      <w:tr w:rsidR="006706DE" w:rsidRPr="00C450A6" w:rsidTr="007527C1">
        <w:tc>
          <w:tcPr>
            <w:tcW w:w="392" w:type="dxa"/>
          </w:tcPr>
          <w:p w:rsidR="006706DE" w:rsidRPr="00C450A6" w:rsidRDefault="006706DE" w:rsidP="00D70A48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6706DE" w:rsidRPr="00C450A6" w:rsidRDefault="006706DE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706DE" w:rsidRPr="00C450A6" w:rsidRDefault="006706DE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706DE" w:rsidRPr="00C450A6" w:rsidRDefault="006706DE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квартира</w:t>
            </w: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1700" w:type="dxa"/>
            <w:shd w:val="clear" w:color="auto" w:fill="auto"/>
          </w:tcPr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общая долевая собственность – ¼ </w:t>
            </w: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16" w:type="dxa"/>
            <w:shd w:val="clear" w:color="auto" w:fill="auto"/>
          </w:tcPr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67,8</w:t>
            </w: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48,4</w:t>
            </w:r>
          </w:p>
        </w:tc>
        <w:tc>
          <w:tcPr>
            <w:tcW w:w="1134" w:type="dxa"/>
            <w:shd w:val="clear" w:color="auto" w:fill="auto"/>
          </w:tcPr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9C6656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6706DE" w:rsidRPr="00C450A6" w:rsidRDefault="006706DE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6706DE" w:rsidRPr="00C450A6" w:rsidRDefault="006706DE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706DE" w:rsidRPr="00C450A6" w:rsidRDefault="006706DE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706DE" w:rsidRPr="00C450A6" w:rsidRDefault="006706DE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706DE" w:rsidRPr="00C450A6" w:rsidRDefault="006706DE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D70A48" w:rsidRPr="00C450A6" w:rsidTr="007527C1">
        <w:tc>
          <w:tcPr>
            <w:tcW w:w="392" w:type="dxa"/>
          </w:tcPr>
          <w:p w:rsidR="00D70A48" w:rsidRPr="00C450A6" w:rsidRDefault="00D70A48" w:rsidP="00D70A48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49</w:t>
            </w:r>
          </w:p>
        </w:tc>
        <w:tc>
          <w:tcPr>
            <w:tcW w:w="2728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1 383 771,02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жилой дом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общая долевая собственность – ¼ </w:t>
            </w:r>
          </w:p>
        </w:tc>
        <w:tc>
          <w:tcPr>
            <w:tcW w:w="81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548,0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50,2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67,8</w:t>
            </w: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D70A48" w:rsidRPr="00C450A6" w:rsidTr="007527C1">
        <w:tc>
          <w:tcPr>
            <w:tcW w:w="392" w:type="dxa"/>
          </w:tcPr>
          <w:p w:rsidR="00D70A48" w:rsidRPr="00C450A6" w:rsidRDefault="00D70A48" w:rsidP="00D70A48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50</w:t>
            </w:r>
          </w:p>
        </w:tc>
        <w:tc>
          <w:tcPr>
            <w:tcW w:w="2728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proofErr w:type="spellStart"/>
            <w:r w:rsidRPr="00C450A6">
              <w:rPr>
                <w:sz w:val="16"/>
                <w:szCs w:val="16"/>
              </w:rPr>
              <w:t>Ивинская</w:t>
            </w:r>
            <w:proofErr w:type="spellEnd"/>
            <w:r w:rsidRPr="00C450A6">
              <w:rPr>
                <w:sz w:val="16"/>
                <w:szCs w:val="16"/>
              </w:rPr>
              <w:t xml:space="preserve"> </w:t>
            </w:r>
          </w:p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Анна </w:t>
            </w:r>
            <w:proofErr w:type="spellStart"/>
            <w:r w:rsidRPr="00C450A6">
              <w:rPr>
                <w:sz w:val="16"/>
                <w:szCs w:val="16"/>
              </w:rPr>
              <w:t>Ульфритовна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руководитель МКУ «Централизованная бухгалтерия учреждений культуры муниципального образования город-курорт Анапа»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597 725,08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общая совместная собственность </w:t>
            </w:r>
          </w:p>
        </w:tc>
        <w:tc>
          <w:tcPr>
            <w:tcW w:w="81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15 344,0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234,8</w:t>
            </w: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300,0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102,0</w:t>
            </w:r>
          </w:p>
        </w:tc>
        <w:tc>
          <w:tcPr>
            <w:tcW w:w="992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Автомобиль легковой </w:t>
            </w:r>
            <w:r w:rsidRPr="00C450A6">
              <w:rPr>
                <w:sz w:val="16"/>
                <w:szCs w:val="16"/>
                <w:lang w:val="en-US"/>
              </w:rPr>
              <w:t>Chevrolet</w:t>
            </w:r>
            <w:r w:rsidRPr="00C450A6">
              <w:rPr>
                <w:sz w:val="16"/>
                <w:szCs w:val="16"/>
              </w:rPr>
              <w:t xml:space="preserve"> Нива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Автомобиль легковой </w:t>
            </w:r>
            <w:r w:rsidRPr="00C450A6">
              <w:rPr>
                <w:sz w:val="16"/>
                <w:szCs w:val="16"/>
                <w:lang w:val="en-US"/>
              </w:rPr>
              <w:t>Subaru</w:t>
            </w:r>
            <w:r w:rsidRPr="00C450A6">
              <w:rPr>
                <w:sz w:val="16"/>
                <w:szCs w:val="16"/>
              </w:rPr>
              <w:t xml:space="preserve"> </w:t>
            </w:r>
            <w:proofErr w:type="spellStart"/>
            <w:r w:rsidRPr="00C450A6">
              <w:rPr>
                <w:sz w:val="16"/>
                <w:szCs w:val="16"/>
                <w:lang w:val="en-US"/>
              </w:rPr>
              <w:t>Impreza</w:t>
            </w:r>
            <w:proofErr w:type="spellEnd"/>
            <w:r w:rsidRPr="00C450A6">
              <w:rPr>
                <w:sz w:val="16"/>
                <w:szCs w:val="16"/>
              </w:rPr>
              <w:t xml:space="preserve"> </w:t>
            </w:r>
            <w:r w:rsidRPr="00C450A6">
              <w:rPr>
                <w:sz w:val="16"/>
                <w:szCs w:val="16"/>
                <w:lang w:val="en-US"/>
              </w:rPr>
              <w:t>XV</w:t>
            </w:r>
            <w:r w:rsidRPr="00C450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D70A48" w:rsidRPr="00C450A6" w:rsidTr="007527C1">
        <w:tc>
          <w:tcPr>
            <w:tcW w:w="392" w:type="dxa"/>
          </w:tcPr>
          <w:p w:rsidR="00D70A48" w:rsidRPr="00C450A6" w:rsidRDefault="00D70A48" w:rsidP="00D70A48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51</w:t>
            </w:r>
          </w:p>
        </w:tc>
        <w:tc>
          <w:tcPr>
            <w:tcW w:w="2728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1 168 380,87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жилой дом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нежилое здание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нежилое здание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сооружение: септик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нежилое здание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нежилое здание</w:t>
            </w:r>
          </w:p>
          <w:p w:rsidR="00D70A48" w:rsidRPr="00C450A6" w:rsidRDefault="00D70A48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общая совместная собственность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1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1 000,0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300,0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234,8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1 617,5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56,8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5,0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325,7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256,3</w:t>
            </w: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Россия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Россия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Россия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Россия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Россия</w:t>
            </w:r>
          </w:p>
          <w:p w:rsidR="006706DE" w:rsidRPr="00C450A6" w:rsidRDefault="006706DE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F675F5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70A48" w:rsidRPr="00C450A6" w:rsidRDefault="00D70A48" w:rsidP="00F675F5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102,0</w:t>
            </w:r>
          </w:p>
        </w:tc>
        <w:tc>
          <w:tcPr>
            <w:tcW w:w="992" w:type="dxa"/>
            <w:shd w:val="clear" w:color="auto" w:fill="auto"/>
          </w:tcPr>
          <w:p w:rsidR="00D70A48" w:rsidRPr="00C450A6" w:rsidRDefault="00D70A48" w:rsidP="00F675F5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Автомобиль грузовой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МАЗ 53366020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Автомобиль грузовой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ГАЗ 3307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Иное транспортное средство </w:t>
            </w:r>
            <w:proofErr w:type="gramStart"/>
            <w:r w:rsidRPr="00C450A6">
              <w:rPr>
                <w:sz w:val="16"/>
                <w:szCs w:val="16"/>
              </w:rPr>
              <w:t>специализированный</w:t>
            </w:r>
            <w:proofErr w:type="gramEnd"/>
            <w:r w:rsidRPr="00C450A6">
              <w:rPr>
                <w:sz w:val="16"/>
                <w:szCs w:val="16"/>
              </w:rPr>
              <w:t xml:space="preserve"> прочий 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КО-440-2</w:t>
            </w:r>
          </w:p>
        </w:tc>
        <w:tc>
          <w:tcPr>
            <w:tcW w:w="1418" w:type="dxa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C450A6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</w:tc>
      </w:tr>
      <w:tr w:rsidR="006706DE" w:rsidRPr="00C450A6" w:rsidTr="006666D7">
        <w:trPr>
          <w:tblHeader/>
        </w:trPr>
        <w:tc>
          <w:tcPr>
            <w:tcW w:w="392" w:type="dxa"/>
            <w:vMerge w:val="restart"/>
          </w:tcPr>
          <w:p w:rsidR="006706DE" w:rsidRPr="00C450A6" w:rsidRDefault="006706DE" w:rsidP="006706DE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C450A6">
              <w:rPr>
                <w:sz w:val="16"/>
                <w:szCs w:val="16"/>
              </w:rPr>
              <w:t>п</w:t>
            </w:r>
            <w:proofErr w:type="gramEnd"/>
            <w:r w:rsidRPr="00C450A6">
              <w:rPr>
                <w:sz w:val="16"/>
                <w:szCs w:val="16"/>
              </w:rPr>
              <w:t>/п</w:t>
            </w:r>
          </w:p>
        </w:tc>
        <w:tc>
          <w:tcPr>
            <w:tcW w:w="2728" w:type="dxa"/>
            <w:vMerge w:val="restart"/>
            <w:shd w:val="clear" w:color="auto" w:fill="auto"/>
          </w:tcPr>
          <w:p w:rsidR="006706DE" w:rsidRPr="00C450A6" w:rsidRDefault="006706DE" w:rsidP="006706DE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706DE" w:rsidRPr="00C450A6" w:rsidRDefault="006706DE" w:rsidP="006706DE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Общая сумма декларированного годового дохода за </w:t>
            </w:r>
            <w:r w:rsidRPr="00C450A6">
              <w:rPr>
                <w:sz w:val="16"/>
                <w:szCs w:val="16"/>
              </w:rPr>
              <w:br/>
              <w:t>2016 г. (руб.)</w:t>
            </w:r>
          </w:p>
        </w:tc>
        <w:tc>
          <w:tcPr>
            <w:tcW w:w="4926" w:type="dxa"/>
            <w:gridSpan w:val="4"/>
          </w:tcPr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Движимое имущество (транспортные средства)</w:t>
            </w:r>
          </w:p>
        </w:tc>
      </w:tr>
      <w:tr w:rsidR="006706DE" w:rsidRPr="00C450A6" w:rsidTr="006666D7">
        <w:trPr>
          <w:tblHeader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6706DE" w:rsidRPr="00C450A6" w:rsidRDefault="006706DE" w:rsidP="00670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6DE" w:rsidRPr="00C450A6" w:rsidRDefault="006706DE" w:rsidP="00670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6DE" w:rsidRPr="00C450A6" w:rsidRDefault="006706DE" w:rsidP="00670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Вид собственности объектов </w:t>
            </w: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Общая площадь (</w:t>
            </w:r>
            <w:proofErr w:type="spellStart"/>
            <w:r w:rsidRPr="00C450A6">
              <w:rPr>
                <w:sz w:val="16"/>
                <w:szCs w:val="16"/>
              </w:rPr>
              <w:t>кв.м</w:t>
            </w:r>
            <w:proofErr w:type="spellEnd"/>
            <w:r w:rsidRPr="00C450A6"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Страна </w:t>
            </w:r>
          </w:p>
          <w:p w:rsidR="006706DE" w:rsidRPr="00C450A6" w:rsidRDefault="006706DE" w:rsidP="00C450A6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Общая площадь (</w:t>
            </w:r>
            <w:proofErr w:type="spellStart"/>
            <w:r w:rsidRPr="00C450A6">
              <w:rPr>
                <w:sz w:val="16"/>
                <w:szCs w:val="16"/>
              </w:rPr>
              <w:t>кв.м</w:t>
            </w:r>
            <w:proofErr w:type="spellEnd"/>
            <w:r w:rsidRPr="00C450A6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450A6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вид, марка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вид собственности</w:t>
            </w:r>
          </w:p>
        </w:tc>
      </w:tr>
      <w:tr w:rsidR="00D70A48" w:rsidRPr="00C450A6" w:rsidTr="007527C1">
        <w:tc>
          <w:tcPr>
            <w:tcW w:w="392" w:type="dxa"/>
          </w:tcPr>
          <w:p w:rsidR="00D70A48" w:rsidRPr="00C450A6" w:rsidRDefault="00D70A48" w:rsidP="00D70A48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нежилое здание</w:t>
            </w: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объект незавершенного строительства</w:t>
            </w: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нежилое здание</w:t>
            </w: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объект незавершенного строительства</w:t>
            </w: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объект незавершенного строительства</w:t>
            </w: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нежилое здание</w:t>
            </w: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нежилое здание</w:t>
            </w: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нежилое здание</w:t>
            </w: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1700" w:type="dxa"/>
            <w:shd w:val="clear" w:color="auto" w:fill="auto"/>
          </w:tcPr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индивидуальная собственность </w:t>
            </w: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16" w:type="dxa"/>
            <w:shd w:val="clear" w:color="auto" w:fill="auto"/>
          </w:tcPr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476,7</w:t>
            </w: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600,0</w:t>
            </w: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575,6</w:t>
            </w: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192,1</w:t>
            </w: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36,7</w:t>
            </w: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190,9</w:t>
            </w: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249,0</w:t>
            </w: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44,3</w:t>
            </w: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6706DE" w:rsidP="00C450A6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919,7</w:t>
            </w:r>
          </w:p>
        </w:tc>
        <w:tc>
          <w:tcPr>
            <w:tcW w:w="1134" w:type="dxa"/>
            <w:shd w:val="clear" w:color="auto" w:fill="auto"/>
          </w:tcPr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Россия</w:t>
            </w: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Россия</w:t>
            </w: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Россия</w:t>
            </w: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Россия</w:t>
            </w: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Россия</w:t>
            </w: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Россия</w:t>
            </w: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Россия</w:t>
            </w: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13</w:t>
            </w:r>
          </w:p>
        </w:tc>
      </w:tr>
      <w:tr w:rsidR="00D70A48" w:rsidRPr="00C450A6" w:rsidTr="007527C1">
        <w:tc>
          <w:tcPr>
            <w:tcW w:w="392" w:type="dxa"/>
          </w:tcPr>
          <w:p w:rsidR="00D70A48" w:rsidRPr="00C450A6" w:rsidRDefault="00D70A48" w:rsidP="00D70A48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52</w:t>
            </w:r>
          </w:p>
        </w:tc>
        <w:tc>
          <w:tcPr>
            <w:tcW w:w="2728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жилой дом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300,0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234,8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102,0</w:t>
            </w:r>
          </w:p>
        </w:tc>
        <w:tc>
          <w:tcPr>
            <w:tcW w:w="992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Россия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Россия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275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D70A48" w:rsidRPr="00C450A6" w:rsidTr="007527C1">
        <w:tc>
          <w:tcPr>
            <w:tcW w:w="392" w:type="dxa"/>
          </w:tcPr>
          <w:p w:rsidR="00D70A48" w:rsidRPr="00C450A6" w:rsidRDefault="00D70A48" w:rsidP="00D70A48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53</w:t>
            </w:r>
          </w:p>
        </w:tc>
        <w:tc>
          <w:tcPr>
            <w:tcW w:w="2728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102,0</w:t>
            </w:r>
          </w:p>
        </w:tc>
        <w:tc>
          <w:tcPr>
            <w:tcW w:w="992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D70A48" w:rsidRPr="00C450A6" w:rsidTr="007527C1">
        <w:tc>
          <w:tcPr>
            <w:tcW w:w="392" w:type="dxa"/>
          </w:tcPr>
          <w:p w:rsidR="00D70A48" w:rsidRPr="00C450A6" w:rsidRDefault="00D70A48" w:rsidP="00D70A48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54</w:t>
            </w:r>
          </w:p>
        </w:tc>
        <w:tc>
          <w:tcPr>
            <w:tcW w:w="2728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Журба </w:t>
            </w:r>
          </w:p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Юлия Викторовна</w:t>
            </w:r>
          </w:p>
        </w:tc>
        <w:tc>
          <w:tcPr>
            <w:tcW w:w="1701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директор МБУК «Дом культуры «Алексеевский» муниципального образования 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485 214,94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жилой дом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317B3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6706DE" w:rsidRPr="00C450A6" w:rsidRDefault="00D70A48" w:rsidP="00317B3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общая долевая собственность – ¼ </w:t>
            </w:r>
          </w:p>
        </w:tc>
        <w:tc>
          <w:tcPr>
            <w:tcW w:w="81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504,0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148,6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45,8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Россия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317B3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Автомобиль легковой</w:t>
            </w:r>
            <w:r w:rsidRPr="00C450A6">
              <w:rPr>
                <w:sz w:val="16"/>
                <w:szCs w:val="16"/>
                <w:lang w:val="en-US"/>
              </w:rPr>
              <w:t xml:space="preserve"> TOYOTA COROLLA</w:t>
            </w:r>
          </w:p>
        </w:tc>
        <w:tc>
          <w:tcPr>
            <w:tcW w:w="1418" w:type="dxa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706DE" w:rsidRPr="00C450A6" w:rsidTr="006666D7">
        <w:trPr>
          <w:tblHeader/>
        </w:trPr>
        <w:tc>
          <w:tcPr>
            <w:tcW w:w="392" w:type="dxa"/>
            <w:vMerge w:val="restart"/>
          </w:tcPr>
          <w:p w:rsidR="006706DE" w:rsidRPr="00C450A6" w:rsidRDefault="006706DE" w:rsidP="006706DE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C450A6">
              <w:rPr>
                <w:sz w:val="16"/>
                <w:szCs w:val="16"/>
              </w:rPr>
              <w:t>п</w:t>
            </w:r>
            <w:proofErr w:type="gramEnd"/>
            <w:r w:rsidRPr="00C450A6">
              <w:rPr>
                <w:sz w:val="16"/>
                <w:szCs w:val="16"/>
              </w:rPr>
              <w:t>/п</w:t>
            </w:r>
          </w:p>
        </w:tc>
        <w:tc>
          <w:tcPr>
            <w:tcW w:w="2728" w:type="dxa"/>
            <w:vMerge w:val="restart"/>
            <w:shd w:val="clear" w:color="auto" w:fill="auto"/>
          </w:tcPr>
          <w:p w:rsidR="006706DE" w:rsidRPr="00C450A6" w:rsidRDefault="006706DE" w:rsidP="006706DE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706DE" w:rsidRPr="00C450A6" w:rsidRDefault="006706DE" w:rsidP="006706DE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Общая сумма декларированного годового дохода за </w:t>
            </w:r>
            <w:r w:rsidRPr="00C450A6">
              <w:rPr>
                <w:sz w:val="16"/>
                <w:szCs w:val="16"/>
              </w:rPr>
              <w:br/>
              <w:t>2016 г. (руб.)</w:t>
            </w:r>
          </w:p>
        </w:tc>
        <w:tc>
          <w:tcPr>
            <w:tcW w:w="4926" w:type="dxa"/>
            <w:gridSpan w:val="4"/>
          </w:tcPr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Движимое имущество (транспортные средства)</w:t>
            </w:r>
          </w:p>
        </w:tc>
      </w:tr>
      <w:tr w:rsidR="006706DE" w:rsidRPr="00C450A6" w:rsidTr="006666D7">
        <w:trPr>
          <w:tblHeader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6706DE" w:rsidRPr="00C450A6" w:rsidRDefault="006706DE" w:rsidP="00670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6DE" w:rsidRPr="00C450A6" w:rsidRDefault="006706DE" w:rsidP="00670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6DE" w:rsidRPr="00C450A6" w:rsidRDefault="006706DE" w:rsidP="006706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317B3E" w:rsidRPr="00C450A6" w:rsidRDefault="006706DE" w:rsidP="00317B3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Вид собственности объектов </w:t>
            </w:r>
            <w:r w:rsidR="00317B3E" w:rsidRPr="00C450A6">
              <w:rPr>
                <w:sz w:val="16"/>
                <w:szCs w:val="16"/>
              </w:rPr>
              <w:t xml:space="preserve"> </w:t>
            </w:r>
          </w:p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Общая площадь (</w:t>
            </w:r>
            <w:proofErr w:type="spellStart"/>
            <w:r w:rsidRPr="00C450A6">
              <w:rPr>
                <w:sz w:val="16"/>
                <w:szCs w:val="16"/>
              </w:rPr>
              <w:t>кв.м</w:t>
            </w:r>
            <w:proofErr w:type="spellEnd"/>
            <w:r w:rsidRPr="00C450A6"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Страна </w:t>
            </w:r>
          </w:p>
          <w:p w:rsidR="006706DE" w:rsidRPr="00C450A6" w:rsidRDefault="006706DE" w:rsidP="00C450A6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Общая площадь (</w:t>
            </w:r>
            <w:proofErr w:type="spellStart"/>
            <w:r w:rsidRPr="00C450A6">
              <w:rPr>
                <w:sz w:val="16"/>
                <w:szCs w:val="16"/>
              </w:rPr>
              <w:t>кв.м</w:t>
            </w:r>
            <w:proofErr w:type="spellEnd"/>
            <w:r w:rsidRPr="00C450A6">
              <w:rPr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450A6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вид, марка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06DE" w:rsidRPr="00C450A6" w:rsidRDefault="006706DE" w:rsidP="006706DE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вид собственности</w:t>
            </w:r>
          </w:p>
        </w:tc>
      </w:tr>
      <w:tr w:rsidR="00317B3E" w:rsidRPr="00C450A6" w:rsidTr="007527C1">
        <w:tc>
          <w:tcPr>
            <w:tcW w:w="392" w:type="dxa"/>
          </w:tcPr>
          <w:p w:rsidR="00317B3E" w:rsidRPr="00C450A6" w:rsidRDefault="00317B3E" w:rsidP="00D70A48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</w:tcPr>
          <w:p w:rsidR="00317B3E" w:rsidRPr="00C450A6" w:rsidRDefault="00317B3E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17B3E" w:rsidRPr="00C450A6" w:rsidRDefault="00317B3E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17B3E" w:rsidRPr="00C450A6" w:rsidRDefault="00317B3E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17B3E" w:rsidRPr="00C450A6" w:rsidRDefault="00317B3E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гараж</w:t>
            </w:r>
          </w:p>
        </w:tc>
        <w:tc>
          <w:tcPr>
            <w:tcW w:w="1700" w:type="dxa"/>
            <w:shd w:val="clear" w:color="auto" w:fill="auto"/>
          </w:tcPr>
          <w:p w:rsidR="00317B3E" w:rsidRPr="00C450A6" w:rsidRDefault="00317B3E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16" w:type="dxa"/>
            <w:shd w:val="clear" w:color="auto" w:fill="auto"/>
          </w:tcPr>
          <w:p w:rsidR="00317B3E" w:rsidRPr="00C450A6" w:rsidRDefault="00317B3E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22,4</w:t>
            </w:r>
          </w:p>
        </w:tc>
        <w:tc>
          <w:tcPr>
            <w:tcW w:w="1134" w:type="dxa"/>
            <w:shd w:val="clear" w:color="auto" w:fill="auto"/>
          </w:tcPr>
          <w:p w:rsidR="00317B3E" w:rsidRPr="00C450A6" w:rsidRDefault="00317B3E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17B3E" w:rsidRPr="00C450A6" w:rsidRDefault="00317B3E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317B3E" w:rsidRPr="00C450A6" w:rsidRDefault="00317B3E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17B3E" w:rsidRPr="00C450A6" w:rsidRDefault="00317B3E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17B3E" w:rsidRPr="00C450A6" w:rsidRDefault="00317B3E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17B3E" w:rsidRPr="00C450A6" w:rsidRDefault="00317B3E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D70A48" w:rsidRPr="00C450A6" w:rsidTr="007527C1">
        <w:tc>
          <w:tcPr>
            <w:tcW w:w="392" w:type="dxa"/>
          </w:tcPr>
          <w:p w:rsidR="00D70A48" w:rsidRPr="00C450A6" w:rsidRDefault="00D70A48" w:rsidP="00D70A48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55</w:t>
            </w:r>
          </w:p>
        </w:tc>
        <w:tc>
          <w:tcPr>
            <w:tcW w:w="2728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108 493,27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квартира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гараж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гараж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1700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общая долевая собственность – 5/340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общая долевая собственность – ¼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индивидуальная собственность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1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340,0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45,8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22,0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23,6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13,1</w:t>
            </w: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Россия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Россия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 </w:t>
            </w: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Автомобиль легковой 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  <w:lang w:val="en-US"/>
              </w:rPr>
              <w:t>Mitsubishi</w:t>
            </w:r>
            <w:r w:rsidRPr="00C450A6">
              <w:rPr>
                <w:sz w:val="16"/>
                <w:szCs w:val="16"/>
              </w:rPr>
              <w:t xml:space="preserve"> </w:t>
            </w:r>
            <w:proofErr w:type="spellStart"/>
            <w:r w:rsidRPr="00C450A6">
              <w:rPr>
                <w:sz w:val="16"/>
                <w:szCs w:val="16"/>
                <w:lang w:val="en-US"/>
              </w:rPr>
              <w:t>Pajero</w:t>
            </w:r>
            <w:proofErr w:type="spellEnd"/>
            <w:r w:rsidRPr="00C450A6">
              <w:rPr>
                <w:sz w:val="16"/>
                <w:szCs w:val="16"/>
              </w:rPr>
              <w:t xml:space="preserve"> 3.0 </w:t>
            </w:r>
            <w:r w:rsidRPr="00C450A6">
              <w:rPr>
                <w:sz w:val="16"/>
                <w:szCs w:val="16"/>
                <w:lang w:val="en-US"/>
              </w:rPr>
              <w:t>LWB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Водный транспорт моторная лодка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«</w:t>
            </w:r>
            <w:proofErr w:type="spellStart"/>
            <w:r w:rsidRPr="00C450A6">
              <w:rPr>
                <w:sz w:val="16"/>
                <w:szCs w:val="16"/>
                <w:lang w:val="en-US"/>
              </w:rPr>
              <w:t>Wellboat</w:t>
            </w:r>
            <w:proofErr w:type="spellEnd"/>
            <w:r w:rsidRPr="00C450A6">
              <w:rPr>
                <w:sz w:val="16"/>
                <w:szCs w:val="16"/>
              </w:rPr>
              <w:t xml:space="preserve"> 46»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Иное транспортное средство прицеп МЗСА 817771</w:t>
            </w:r>
            <w:r w:rsidRPr="00C450A6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1418" w:type="dxa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D70A48" w:rsidRPr="00C450A6" w:rsidTr="007527C1">
        <w:tc>
          <w:tcPr>
            <w:tcW w:w="392" w:type="dxa"/>
          </w:tcPr>
          <w:p w:rsidR="00D70A48" w:rsidRPr="00C450A6" w:rsidRDefault="00D70A48" w:rsidP="009C6656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56</w:t>
            </w:r>
          </w:p>
        </w:tc>
        <w:tc>
          <w:tcPr>
            <w:tcW w:w="2728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общая долевая собственность – ¼ </w:t>
            </w:r>
          </w:p>
        </w:tc>
        <w:tc>
          <w:tcPr>
            <w:tcW w:w="81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45,8</w:t>
            </w: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D70A48" w:rsidRPr="00C450A6" w:rsidTr="007527C1">
        <w:tc>
          <w:tcPr>
            <w:tcW w:w="392" w:type="dxa"/>
          </w:tcPr>
          <w:p w:rsidR="00D70A48" w:rsidRPr="00C450A6" w:rsidRDefault="00D70A48" w:rsidP="009C6656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57</w:t>
            </w:r>
          </w:p>
        </w:tc>
        <w:tc>
          <w:tcPr>
            <w:tcW w:w="2728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общая долевая </w:t>
            </w:r>
          </w:p>
        </w:tc>
        <w:tc>
          <w:tcPr>
            <w:tcW w:w="81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45,8</w:t>
            </w: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D70A48" w:rsidRPr="00C450A6" w:rsidTr="007527C1">
        <w:tc>
          <w:tcPr>
            <w:tcW w:w="392" w:type="dxa"/>
          </w:tcPr>
          <w:p w:rsidR="00D70A48" w:rsidRPr="00C450A6" w:rsidRDefault="008A1C08" w:rsidP="009C6656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58</w:t>
            </w:r>
          </w:p>
        </w:tc>
        <w:tc>
          <w:tcPr>
            <w:tcW w:w="2728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Петракова</w:t>
            </w:r>
          </w:p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Марина Юрьевна</w:t>
            </w:r>
          </w:p>
        </w:tc>
        <w:tc>
          <w:tcPr>
            <w:tcW w:w="1701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директор</w:t>
            </w:r>
          </w:p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МБУК «Творческо-методический центр» муниципального образования 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579 229,93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C450A6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1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1 566,0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79,2</w:t>
            </w: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Россия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</w:tr>
      <w:tr w:rsidR="00D70A48" w:rsidRPr="00244195" w:rsidTr="007527C1">
        <w:tc>
          <w:tcPr>
            <w:tcW w:w="392" w:type="dxa"/>
          </w:tcPr>
          <w:p w:rsidR="00D70A48" w:rsidRPr="00C450A6" w:rsidRDefault="008A1C08" w:rsidP="009C6656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59</w:t>
            </w:r>
          </w:p>
        </w:tc>
        <w:tc>
          <w:tcPr>
            <w:tcW w:w="2728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D70A48" w:rsidRPr="00C450A6" w:rsidRDefault="00D70A48" w:rsidP="00D70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366 766,60</w:t>
            </w:r>
          </w:p>
        </w:tc>
        <w:tc>
          <w:tcPr>
            <w:tcW w:w="127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Не имеет</w:t>
            </w:r>
          </w:p>
        </w:tc>
        <w:tc>
          <w:tcPr>
            <w:tcW w:w="1700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земельный участок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C450A6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1 566,0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79,2</w:t>
            </w:r>
          </w:p>
        </w:tc>
        <w:tc>
          <w:tcPr>
            <w:tcW w:w="992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Россия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Автомобиль легковой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  <w:lang w:val="en-US"/>
              </w:rPr>
              <w:t>LADA</w:t>
            </w:r>
            <w:r w:rsidRPr="00C450A6">
              <w:rPr>
                <w:sz w:val="16"/>
                <w:szCs w:val="16"/>
              </w:rPr>
              <w:t xml:space="preserve"> </w:t>
            </w:r>
            <w:r w:rsidRPr="00C450A6">
              <w:rPr>
                <w:sz w:val="16"/>
                <w:szCs w:val="16"/>
                <w:lang w:val="en-US"/>
              </w:rPr>
              <w:t>LARGUS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Автомобиль легковой</w:t>
            </w:r>
          </w:p>
          <w:p w:rsidR="00D70A48" w:rsidRPr="00C450A6" w:rsidRDefault="00D70A48" w:rsidP="008A1C0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ВАЗ 21214</w:t>
            </w:r>
          </w:p>
        </w:tc>
        <w:tc>
          <w:tcPr>
            <w:tcW w:w="1418" w:type="dxa"/>
          </w:tcPr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C450A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</w:p>
          <w:p w:rsidR="00D70A48" w:rsidRPr="009844D6" w:rsidRDefault="00D70A48" w:rsidP="00D70A48">
            <w:pPr>
              <w:ind w:left="-143" w:right="-73"/>
              <w:jc w:val="center"/>
              <w:rPr>
                <w:sz w:val="16"/>
                <w:szCs w:val="16"/>
              </w:rPr>
            </w:pPr>
            <w:r w:rsidRPr="00C450A6">
              <w:rPr>
                <w:sz w:val="16"/>
                <w:szCs w:val="16"/>
              </w:rPr>
              <w:t>индивидуальная собственность</w:t>
            </w:r>
          </w:p>
        </w:tc>
      </w:tr>
    </w:tbl>
    <w:p w:rsidR="00912C98" w:rsidRDefault="00912C98"/>
    <w:p w:rsidR="007F3FC2" w:rsidRDefault="007F3FC2"/>
    <w:sectPr w:rsidR="007F3FC2" w:rsidSect="007E505C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870" w:rsidRDefault="00A77870" w:rsidP="007E505C">
      <w:r>
        <w:separator/>
      </w:r>
    </w:p>
  </w:endnote>
  <w:endnote w:type="continuationSeparator" w:id="0">
    <w:p w:rsidR="00A77870" w:rsidRDefault="00A77870" w:rsidP="007E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870" w:rsidRDefault="00A77870" w:rsidP="007E505C">
      <w:r>
        <w:separator/>
      </w:r>
    </w:p>
  </w:footnote>
  <w:footnote w:type="continuationSeparator" w:id="0">
    <w:p w:rsidR="00A77870" w:rsidRDefault="00A77870" w:rsidP="007E5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567417"/>
      <w:docPartObj>
        <w:docPartGallery w:val="Page Numbers (Top of Page)"/>
        <w:docPartUnique/>
      </w:docPartObj>
    </w:sdtPr>
    <w:sdtEndPr/>
    <w:sdtContent>
      <w:p w:rsidR="00D70A48" w:rsidRDefault="00D70A48" w:rsidP="007E50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914">
          <w:rPr>
            <w:noProof/>
          </w:rPr>
          <w:t>10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C2"/>
    <w:rsid w:val="000022F4"/>
    <w:rsid w:val="00015AC2"/>
    <w:rsid w:val="00020578"/>
    <w:rsid w:val="00021290"/>
    <w:rsid w:val="000217E5"/>
    <w:rsid w:val="000348F6"/>
    <w:rsid w:val="00036273"/>
    <w:rsid w:val="00040E33"/>
    <w:rsid w:val="00054798"/>
    <w:rsid w:val="00073CCB"/>
    <w:rsid w:val="0007465A"/>
    <w:rsid w:val="0008130E"/>
    <w:rsid w:val="00083590"/>
    <w:rsid w:val="000856C0"/>
    <w:rsid w:val="0009300F"/>
    <w:rsid w:val="0009521C"/>
    <w:rsid w:val="000A5C56"/>
    <w:rsid w:val="000B659E"/>
    <w:rsid w:val="000D2E1F"/>
    <w:rsid w:val="000E4C21"/>
    <w:rsid w:val="00106F9C"/>
    <w:rsid w:val="0011183E"/>
    <w:rsid w:val="00112281"/>
    <w:rsid w:val="0012170C"/>
    <w:rsid w:val="00127BDC"/>
    <w:rsid w:val="00135D69"/>
    <w:rsid w:val="00140A00"/>
    <w:rsid w:val="00143218"/>
    <w:rsid w:val="0016349D"/>
    <w:rsid w:val="001640CE"/>
    <w:rsid w:val="00166B13"/>
    <w:rsid w:val="00182822"/>
    <w:rsid w:val="00191977"/>
    <w:rsid w:val="001C5F6A"/>
    <w:rsid w:val="001D3A1D"/>
    <w:rsid w:val="00203EF8"/>
    <w:rsid w:val="002134A9"/>
    <w:rsid w:val="00215752"/>
    <w:rsid w:val="00224123"/>
    <w:rsid w:val="00243232"/>
    <w:rsid w:val="00244195"/>
    <w:rsid w:val="00250A39"/>
    <w:rsid w:val="00286112"/>
    <w:rsid w:val="002A2E4C"/>
    <w:rsid w:val="002D040F"/>
    <w:rsid w:val="002D37E3"/>
    <w:rsid w:val="002D5472"/>
    <w:rsid w:val="002D7858"/>
    <w:rsid w:val="002F21CD"/>
    <w:rsid w:val="002F6304"/>
    <w:rsid w:val="002F7F17"/>
    <w:rsid w:val="00317B3E"/>
    <w:rsid w:val="00317F81"/>
    <w:rsid w:val="0032111C"/>
    <w:rsid w:val="00322F15"/>
    <w:rsid w:val="0034467E"/>
    <w:rsid w:val="0035397C"/>
    <w:rsid w:val="00353D8C"/>
    <w:rsid w:val="003554DA"/>
    <w:rsid w:val="003716AC"/>
    <w:rsid w:val="00382C0D"/>
    <w:rsid w:val="00385D2E"/>
    <w:rsid w:val="003B39AD"/>
    <w:rsid w:val="003B49CB"/>
    <w:rsid w:val="003D6FC4"/>
    <w:rsid w:val="003E2E79"/>
    <w:rsid w:val="00413E15"/>
    <w:rsid w:val="00424E2F"/>
    <w:rsid w:val="00447C80"/>
    <w:rsid w:val="004762EC"/>
    <w:rsid w:val="0048334C"/>
    <w:rsid w:val="00483E4B"/>
    <w:rsid w:val="004A52DD"/>
    <w:rsid w:val="004A5A0B"/>
    <w:rsid w:val="004B0C0B"/>
    <w:rsid w:val="004C6541"/>
    <w:rsid w:val="004D6A69"/>
    <w:rsid w:val="004E3BD4"/>
    <w:rsid w:val="004F0008"/>
    <w:rsid w:val="004F7F76"/>
    <w:rsid w:val="00500867"/>
    <w:rsid w:val="00515D55"/>
    <w:rsid w:val="00522D63"/>
    <w:rsid w:val="00526D7F"/>
    <w:rsid w:val="00537108"/>
    <w:rsid w:val="0054240B"/>
    <w:rsid w:val="0055695D"/>
    <w:rsid w:val="00564136"/>
    <w:rsid w:val="005706A7"/>
    <w:rsid w:val="0057146A"/>
    <w:rsid w:val="00574D59"/>
    <w:rsid w:val="005905DD"/>
    <w:rsid w:val="005973F8"/>
    <w:rsid w:val="005B42E6"/>
    <w:rsid w:val="005B6BD4"/>
    <w:rsid w:val="005C5ADA"/>
    <w:rsid w:val="005D365E"/>
    <w:rsid w:val="005E777F"/>
    <w:rsid w:val="005F18CA"/>
    <w:rsid w:val="00600F8F"/>
    <w:rsid w:val="00613D17"/>
    <w:rsid w:val="0062290E"/>
    <w:rsid w:val="006249DC"/>
    <w:rsid w:val="006315F6"/>
    <w:rsid w:val="00632C34"/>
    <w:rsid w:val="00637AF5"/>
    <w:rsid w:val="006424FF"/>
    <w:rsid w:val="00660315"/>
    <w:rsid w:val="006706DE"/>
    <w:rsid w:val="00693AC7"/>
    <w:rsid w:val="0069543A"/>
    <w:rsid w:val="006A4C3C"/>
    <w:rsid w:val="006A5466"/>
    <w:rsid w:val="006B7DD2"/>
    <w:rsid w:val="006D5A30"/>
    <w:rsid w:val="006E566B"/>
    <w:rsid w:val="006F391F"/>
    <w:rsid w:val="006F41D4"/>
    <w:rsid w:val="006F5990"/>
    <w:rsid w:val="00701B26"/>
    <w:rsid w:val="007135B8"/>
    <w:rsid w:val="0072039A"/>
    <w:rsid w:val="00725CA6"/>
    <w:rsid w:val="00731AC9"/>
    <w:rsid w:val="00737E24"/>
    <w:rsid w:val="00741A19"/>
    <w:rsid w:val="007527C1"/>
    <w:rsid w:val="0077606A"/>
    <w:rsid w:val="00777F51"/>
    <w:rsid w:val="00784015"/>
    <w:rsid w:val="007A1CDD"/>
    <w:rsid w:val="007A54E5"/>
    <w:rsid w:val="007A6755"/>
    <w:rsid w:val="007C1462"/>
    <w:rsid w:val="007C4907"/>
    <w:rsid w:val="007C6290"/>
    <w:rsid w:val="007D719B"/>
    <w:rsid w:val="007E505C"/>
    <w:rsid w:val="007E791F"/>
    <w:rsid w:val="007F3FC2"/>
    <w:rsid w:val="00801A7E"/>
    <w:rsid w:val="00822007"/>
    <w:rsid w:val="0083715E"/>
    <w:rsid w:val="0084740D"/>
    <w:rsid w:val="00847646"/>
    <w:rsid w:val="00850921"/>
    <w:rsid w:val="00856238"/>
    <w:rsid w:val="00862E31"/>
    <w:rsid w:val="008A1C08"/>
    <w:rsid w:val="008A6436"/>
    <w:rsid w:val="008A6707"/>
    <w:rsid w:val="008B18BA"/>
    <w:rsid w:val="008C0470"/>
    <w:rsid w:val="008D5914"/>
    <w:rsid w:val="008E2875"/>
    <w:rsid w:val="008E3B3F"/>
    <w:rsid w:val="008F239D"/>
    <w:rsid w:val="00912C98"/>
    <w:rsid w:val="00925547"/>
    <w:rsid w:val="00925FA9"/>
    <w:rsid w:val="00930E3E"/>
    <w:rsid w:val="00935C8D"/>
    <w:rsid w:val="00943FEE"/>
    <w:rsid w:val="00973CA5"/>
    <w:rsid w:val="00977C3C"/>
    <w:rsid w:val="00980B05"/>
    <w:rsid w:val="009844D6"/>
    <w:rsid w:val="00992D54"/>
    <w:rsid w:val="0099384A"/>
    <w:rsid w:val="009A1F9F"/>
    <w:rsid w:val="009A48D3"/>
    <w:rsid w:val="009B0053"/>
    <w:rsid w:val="009C09B9"/>
    <w:rsid w:val="009C6656"/>
    <w:rsid w:val="009D6581"/>
    <w:rsid w:val="009E04D0"/>
    <w:rsid w:val="009E416B"/>
    <w:rsid w:val="009F067E"/>
    <w:rsid w:val="009F1380"/>
    <w:rsid w:val="009F7A0C"/>
    <w:rsid w:val="00A142AF"/>
    <w:rsid w:val="00A32534"/>
    <w:rsid w:val="00A45FAE"/>
    <w:rsid w:val="00A724E4"/>
    <w:rsid w:val="00A77870"/>
    <w:rsid w:val="00A80F06"/>
    <w:rsid w:val="00A924A9"/>
    <w:rsid w:val="00AA1063"/>
    <w:rsid w:val="00AA2BF4"/>
    <w:rsid w:val="00AC775F"/>
    <w:rsid w:val="00AD15FC"/>
    <w:rsid w:val="00AD7D32"/>
    <w:rsid w:val="00AF2753"/>
    <w:rsid w:val="00AF6F20"/>
    <w:rsid w:val="00B03D79"/>
    <w:rsid w:val="00B15F20"/>
    <w:rsid w:val="00B23E74"/>
    <w:rsid w:val="00B31A99"/>
    <w:rsid w:val="00B41D0A"/>
    <w:rsid w:val="00B43EEA"/>
    <w:rsid w:val="00B50800"/>
    <w:rsid w:val="00B76971"/>
    <w:rsid w:val="00B80679"/>
    <w:rsid w:val="00B87103"/>
    <w:rsid w:val="00B920EE"/>
    <w:rsid w:val="00BB3694"/>
    <w:rsid w:val="00BB45AD"/>
    <w:rsid w:val="00BC231A"/>
    <w:rsid w:val="00BE30C6"/>
    <w:rsid w:val="00BE463D"/>
    <w:rsid w:val="00BE784B"/>
    <w:rsid w:val="00BF3E11"/>
    <w:rsid w:val="00C06405"/>
    <w:rsid w:val="00C14EA2"/>
    <w:rsid w:val="00C40DC7"/>
    <w:rsid w:val="00C42959"/>
    <w:rsid w:val="00C450A6"/>
    <w:rsid w:val="00C5515F"/>
    <w:rsid w:val="00C629B1"/>
    <w:rsid w:val="00C7692E"/>
    <w:rsid w:val="00C80545"/>
    <w:rsid w:val="00C849C0"/>
    <w:rsid w:val="00C87B47"/>
    <w:rsid w:val="00C9336F"/>
    <w:rsid w:val="00CA0B92"/>
    <w:rsid w:val="00CC3B31"/>
    <w:rsid w:val="00CC46F5"/>
    <w:rsid w:val="00CD7117"/>
    <w:rsid w:val="00CE6D03"/>
    <w:rsid w:val="00CF050A"/>
    <w:rsid w:val="00CF10F0"/>
    <w:rsid w:val="00CF2EEA"/>
    <w:rsid w:val="00D2017C"/>
    <w:rsid w:val="00D2043C"/>
    <w:rsid w:val="00D20B8A"/>
    <w:rsid w:val="00D25E05"/>
    <w:rsid w:val="00D3475A"/>
    <w:rsid w:val="00D54789"/>
    <w:rsid w:val="00D56528"/>
    <w:rsid w:val="00D60523"/>
    <w:rsid w:val="00D675D7"/>
    <w:rsid w:val="00D67F82"/>
    <w:rsid w:val="00D70A48"/>
    <w:rsid w:val="00D87B9B"/>
    <w:rsid w:val="00D91C49"/>
    <w:rsid w:val="00D95B3D"/>
    <w:rsid w:val="00D978F3"/>
    <w:rsid w:val="00DA0F09"/>
    <w:rsid w:val="00DA7C17"/>
    <w:rsid w:val="00DD1FB2"/>
    <w:rsid w:val="00DE2A63"/>
    <w:rsid w:val="00DF084C"/>
    <w:rsid w:val="00DF1211"/>
    <w:rsid w:val="00E062C5"/>
    <w:rsid w:val="00E16C73"/>
    <w:rsid w:val="00E176DE"/>
    <w:rsid w:val="00E3177D"/>
    <w:rsid w:val="00E43897"/>
    <w:rsid w:val="00E47607"/>
    <w:rsid w:val="00E5736B"/>
    <w:rsid w:val="00E6464C"/>
    <w:rsid w:val="00E66BCB"/>
    <w:rsid w:val="00E67947"/>
    <w:rsid w:val="00E71B30"/>
    <w:rsid w:val="00E82EAC"/>
    <w:rsid w:val="00E90414"/>
    <w:rsid w:val="00E9141E"/>
    <w:rsid w:val="00E93A78"/>
    <w:rsid w:val="00E97BF4"/>
    <w:rsid w:val="00EB1472"/>
    <w:rsid w:val="00EB405D"/>
    <w:rsid w:val="00EC67E1"/>
    <w:rsid w:val="00EF0F6E"/>
    <w:rsid w:val="00EF18AE"/>
    <w:rsid w:val="00EF2B1E"/>
    <w:rsid w:val="00EF3364"/>
    <w:rsid w:val="00F026E0"/>
    <w:rsid w:val="00F02E3B"/>
    <w:rsid w:val="00F07DCE"/>
    <w:rsid w:val="00F10126"/>
    <w:rsid w:val="00F235BB"/>
    <w:rsid w:val="00F675F5"/>
    <w:rsid w:val="00F910A3"/>
    <w:rsid w:val="00F94CB9"/>
    <w:rsid w:val="00FA4BE2"/>
    <w:rsid w:val="00FA4DAF"/>
    <w:rsid w:val="00FB1020"/>
    <w:rsid w:val="00FB175F"/>
    <w:rsid w:val="00FB4148"/>
    <w:rsid w:val="00FC0FDA"/>
    <w:rsid w:val="00FC2717"/>
    <w:rsid w:val="00FD304B"/>
    <w:rsid w:val="00FE103F"/>
    <w:rsid w:val="00FE1B7C"/>
    <w:rsid w:val="00FE7036"/>
    <w:rsid w:val="00FE75A7"/>
    <w:rsid w:val="00FF3A41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B1020"/>
    <w:pPr>
      <w:widowControl w:val="0"/>
      <w:autoSpaceDE w:val="0"/>
      <w:autoSpaceDN w:val="0"/>
      <w:adjustRightInd w:val="0"/>
      <w:spacing w:line="276" w:lineRule="exact"/>
    </w:pPr>
  </w:style>
  <w:style w:type="paragraph" w:styleId="a3">
    <w:name w:val="header"/>
    <w:basedOn w:val="a"/>
    <w:link w:val="a4"/>
    <w:uiPriority w:val="99"/>
    <w:unhideWhenUsed/>
    <w:rsid w:val="007E50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50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50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B1020"/>
    <w:pPr>
      <w:widowControl w:val="0"/>
      <w:autoSpaceDE w:val="0"/>
      <w:autoSpaceDN w:val="0"/>
      <w:adjustRightInd w:val="0"/>
      <w:spacing w:line="276" w:lineRule="exact"/>
    </w:pPr>
  </w:style>
  <w:style w:type="paragraph" w:styleId="a3">
    <w:name w:val="header"/>
    <w:basedOn w:val="a"/>
    <w:link w:val="a4"/>
    <w:uiPriority w:val="99"/>
    <w:unhideWhenUsed/>
    <w:rsid w:val="007E50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50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50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027B1-BA43-411E-B59F-BBE2F9E2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3205</Words>
  <Characters>18274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Василий</cp:lastModifiedBy>
  <cp:revision>2</cp:revision>
  <dcterms:created xsi:type="dcterms:W3CDTF">2017-05-05T19:23:00Z</dcterms:created>
  <dcterms:modified xsi:type="dcterms:W3CDTF">2017-05-05T19:23:00Z</dcterms:modified>
</cp:coreProperties>
</file>