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786184">
        <w:t>01</w:t>
      </w:r>
      <w:r w:rsidR="00A8138D">
        <w:t xml:space="preserve"> </w:t>
      </w:r>
      <w:r w:rsidR="00786184">
        <w:t>но</w:t>
      </w:r>
      <w:r w:rsidR="00A8138D">
        <w:t>ября</w:t>
      </w:r>
      <w:r>
        <w:t xml:space="preserve"> 20</w:t>
      </w:r>
      <w:r w:rsidR="00DE3C26">
        <w:t>2</w:t>
      </w:r>
      <w:r w:rsidR="00CD05A2">
        <w:t>2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D777D1">
        <w:t>5</w:t>
      </w:r>
      <w:r w:rsidR="00786184">
        <w:t>9</w:t>
      </w:r>
      <w:r w:rsidR="00D777D1">
        <w:t>/4</w:t>
      </w:r>
      <w:r w:rsidR="00A8138D">
        <w:t>4</w:t>
      </w:r>
      <w:r w:rsidR="00786184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0C13EE">
        <w:rPr>
          <w:b/>
        </w:rPr>
        <w:t>но</w:t>
      </w:r>
      <w:r w:rsidR="00D777D1">
        <w:rPr>
          <w:b/>
        </w:rPr>
        <w:t>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17D8B">
        <w:rPr>
          <w:b/>
        </w:rPr>
        <w:t>2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0C13EE">
        <w:t>но</w:t>
      </w:r>
      <w:r w:rsidR="00D777D1">
        <w:t>ябрь</w:t>
      </w:r>
      <w:r>
        <w:t xml:space="preserve"> 20</w:t>
      </w:r>
      <w:r w:rsidR="00DE3C26">
        <w:t>2</w:t>
      </w:r>
      <w:r w:rsidR="003D503C">
        <w:t>2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0C13EE">
        <w:t>но</w:t>
      </w:r>
      <w:r w:rsidR="00D777D1">
        <w:t>ябрь</w:t>
      </w:r>
      <w:r w:rsidR="003D503C">
        <w:t xml:space="preserve"> 2022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0C13EE">
        <w:t>01 но</w:t>
      </w:r>
      <w:r w:rsidR="00A8138D">
        <w:t>ября</w:t>
      </w:r>
      <w:r w:rsidRPr="002E6E23">
        <w:t xml:space="preserve"> 20</w:t>
      </w:r>
      <w:r>
        <w:t>2</w:t>
      </w:r>
      <w:r w:rsidR="00CD05A2">
        <w:t>2</w:t>
      </w:r>
      <w:r w:rsidRPr="002E6E23">
        <w:t xml:space="preserve"> года № </w:t>
      </w:r>
      <w:r w:rsidR="00D777D1">
        <w:t>5</w:t>
      </w:r>
      <w:r w:rsidR="000C13EE">
        <w:t>9</w:t>
      </w:r>
      <w:r w:rsidR="00D777D1">
        <w:t>/4</w:t>
      </w:r>
      <w:r w:rsidR="00A8138D">
        <w:t>4</w:t>
      </w:r>
      <w:r w:rsidR="000C13EE">
        <w:t>5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4B2B52">
        <w:t>но</w:t>
      </w:r>
      <w:bookmarkStart w:id="0" w:name="_GoBack"/>
      <w:bookmarkEnd w:id="0"/>
      <w:r w:rsidR="00D777D1">
        <w:t>ябрь</w:t>
      </w:r>
      <w:r w:rsidR="003D503C">
        <w:t xml:space="preserve"> 2022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32B">
              <w:rPr>
                <w:b/>
                <w:sz w:val="24"/>
                <w:szCs w:val="24"/>
              </w:rPr>
              <w:t>п</w:t>
            </w:r>
            <w:proofErr w:type="gramEnd"/>
            <w:r w:rsidRPr="007C6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632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C632B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по </w:t>
            </w:r>
            <w:r w:rsidR="00782594" w:rsidRPr="007C632B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7C632B">
              <w:rPr>
                <w:sz w:val="24"/>
                <w:szCs w:val="24"/>
              </w:rPr>
              <w:t>видеосеминарах</w:t>
            </w:r>
            <w:proofErr w:type="spellEnd"/>
            <w:r w:rsidRPr="007C632B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0D47F5">
              <w:rPr>
                <w:sz w:val="24"/>
                <w:szCs w:val="24"/>
              </w:rPr>
              <w:t>при</w:t>
            </w:r>
            <w:proofErr w:type="gramEnd"/>
            <w:r w:rsidRPr="000D47F5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0C13EE" w:rsidP="00A8138D">
            <w:pPr>
              <w:ind w:firstLine="0"/>
              <w:jc w:val="center"/>
            </w:pPr>
            <w:r>
              <w:t>Прием предложений по кандидатурам в состав УИК с № 02-71 по № 02-75</w:t>
            </w:r>
          </w:p>
        </w:tc>
        <w:tc>
          <w:tcPr>
            <w:tcW w:w="1843" w:type="dxa"/>
            <w:vAlign w:val="center"/>
          </w:tcPr>
          <w:p w:rsidR="00D777D1" w:rsidRPr="000D47F5" w:rsidRDefault="000C13EE" w:rsidP="00D777D1">
            <w:pPr>
              <w:ind w:firstLine="0"/>
              <w:jc w:val="center"/>
            </w:pPr>
            <w:r>
              <w:t>с 03 ноября</w:t>
            </w:r>
          </w:p>
        </w:tc>
        <w:tc>
          <w:tcPr>
            <w:tcW w:w="2268" w:type="dxa"/>
            <w:vAlign w:val="center"/>
          </w:tcPr>
          <w:p w:rsidR="00A8138D" w:rsidRPr="00A8138D" w:rsidRDefault="00A8138D" w:rsidP="00A8138D">
            <w:pPr>
              <w:ind w:firstLine="0"/>
              <w:jc w:val="center"/>
            </w:pPr>
            <w:r w:rsidRPr="00A8138D">
              <w:t>Завизион Т.Н.,</w:t>
            </w:r>
          </w:p>
          <w:p w:rsidR="00D777D1" w:rsidRPr="00A8138D" w:rsidRDefault="00A8138D" w:rsidP="000C13E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38D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Завизион Т.Н.,</w:t>
            </w:r>
          </w:p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C13EE"/>
    <w:rsid w:val="000D47F5"/>
    <w:rsid w:val="001126ED"/>
    <w:rsid w:val="001271FB"/>
    <w:rsid w:val="00135213"/>
    <w:rsid w:val="0016332D"/>
    <w:rsid w:val="001713A3"/>
    <w:rsid w:val="00176858"/>
    <w:rsid w:val="001A66D7"/>
    <w:rsid w:val="001C6B1E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2B52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92643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86184"/>
    <w:rsid w:val="007961CE"/>
    <w:rsid w:val="00797E71"/>
    <w:rsid w:val="007C632B"/>
    <w:rsid w:val="007C6683"/>
    <w:rsid w:val="007D6211"/>
    <w:rsid w:val="007F3430"/>
    <w:rsid w:val="007F6FE9"/>
    <w:rsid w:val="00802CE4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138D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777D1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E76AA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BA29-A27F-4F66-AC01-A3559B1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108</cp:revision>
  <cp:lastPrinted>2022-06-01T05:41:00Z</cp:lastPrinted>
  <dcterms:created xsi:type="dcterms:W3CDTF">2016-06-28T08:28:00Z</dcterms:created>
  <dcterms:modified xsi:type="dcterms:W3CDTF">2022-12-01T05:48:00Z</dcterms:modified>
</cp:coreProperties>
</file>