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D1D14" wp14:editId="0C013ED1">
            <wp:extent cx="716280" cy="914400"/>
            <wp:effectExtent l="1905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ПРЕДСЕДАТЕЛЯ   СОВЕТА   МУНИЦИПАЛЬНОГО   ОБРАЗОВАНИЯ 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 - КУРОРТ   АНАПА</w:t>
      </w: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B5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311F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50C2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70AA5" w:rsidRPr="00467B64">
        <w:rPr>
          <w:rFonts w:ascii="Times New Roman" w:hAnsi="Times New Roman" w:cs="Times New Roman"/>
          <w:color w:val="000000"/>
          <w:sz w:val="28"/>
          <w:szCs w:val="28"/>
        </w:rPr>
        <w:t>.2021 г. №</w:t>
      </w:r>
      <w:r w:rsidR="00F2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C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0C2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47284" w:rsidRPr="00467B64" w:rsidRDefault="00467B6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347284" w:rsidRPr="00467B6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город-курорт Анапа</w:t>
      </w: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467B6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52B1" w:rsidRDefault="00A70AA5" w:rsidP="00A70AA5">
      <w:pPr>
        <w:pStyle w:val="20"/>
        <w:shd w:val="clear" w:color="auto" w:fill="auto"/>
        <w:spacing w:before="0" w:line="322" w:lineRule="exact"/>
        <w:ind w:left="40"/>
        <w:rPr>
          <w:color w:val="000000"/>
          <w:sz w:val="28"/>
          <w:szCs w:val="28"/>
        </w:rPr>
      </w:pPr>
      <w:r w:rsidRPr="00467B64">
        <w:rPr>
          <w:color w:val="000000"/>
          <w:sz w:val="28"/>
          <w:szCs w:val="28"/>
        </w:rPr>
        <w:t xml:space="preserve">О созыве очередной </w:t>
      </w:r>
      <w:r w:rsidR="00B50C24">
        <w:rPr>
          <w:color w:val="000000"/>
          <w:sz w:val="28"/>
          <w:szCs w:val="28"/>
        </w:rPr>
        <w:t>два</w:t>
      </w:r>
      <w:r w:rsidR="00305752">
        <w:rPr>
          <w:color w:val="000000"/>
          <w:sz w:val="28"/>
          <w:szCs w:val="28"/>
        </w:rPr>
        <w:t>дцатой</w:t>
      </w:r>
      <w:r w:rsidRPr="00467B64">
        <w:rPr>
          <w:color w:val="000000"/>
          <w:sz w:val="28"/>
          <w:szCs w:val="28"/>
        </w:rPr>
        <w:t xml:space="preserve"> сессии </w:t>
      </w:r>
    </w:p>
    <w:p w:rsidR="00A70AA5" w:rsidRPr="00467B64" w:rsidRDefault="00A70AA5" w:rsidP="00A70AA5">
      <w:pPr>
        <w:pStyle w:val="20"/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467B64">
        <w:rPr>
          <w:color w:val="000000"/>
          <w:sz w:val="28"/>
          <w:szCs w:val="28"/>
        </w:rPr>
        <w:t>Совета муниципального образования город-курорт Анапа</w:t>
      </w:r>
    </w:p>
    <w:p w:rsidR="00A70AA5" w:rsidRPr="00467B64" w:rsidRDefault="00A70AA5" w:rsidP="00A70AA5">
      <w:pPr>
        <w:pStyle w:val="20"/>
        <w:shd w:val="clear" w:color="auto" w:fill="auto"/>
        <w:spacing w:before="0" w:after="240" w:line="322" w:lineRule="exact"/>
        <w:ind w:left="40"/>
        <w:rPr>
          <w:sz w:val="28"/>
          <w:szCs w:val="28"/>
        </w:rPr>
      </w:pPr>
      <w:r w:rsidRPr="00467B64">
        <w:rPr>
          <w:color w:val="000000"/>
          <w:sz w:val="28"/>
          <w:szCs w:val="28"/>
        </w:rPr>
        <w:t>четвертого созыва</w:t>
      </w:r>
    </w:p>
    <w:p w:rsidR="00347284" w:rsidRPr="00467B64" w:rsidRDefault="00347284" w:rsidP="0034728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город-курорт Анапа:</w:t>
      </w:r>
    </w:p>
    <w:p w:rsidR="009C6028" w:rsidRPr="00467B64" w:rsidRDefault="00347284" w:rsidP="009C6028">
      <w:pPr>
        <w:numPr>
          <w:ilvl w:val="0"/>
          <w:numId w:val="1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Созвать очередную </w:t>
      </w:r>
      <w:r w:rsidR="00B5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="00305752">
        <w:rPr>
          <w:rFonts w:ascii="Times New Roman" w:hAnsi="Times New Roman" w:cs="Times New Roman"/>
          <w:color w:val="000000"/>
          <w:sz w:val="28"/>
          <w:szCs w:val="28"/>
        </w:rPr>
        <w:t>дцатую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сессию Совета </w:t>
      </w:r>
      <w:r w:rsidR="00E627BA"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2E5D58"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город-курорт Анапа </w:t>
      </w:r>
      <w:r w:rsidR="00B5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467B64"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1F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467B64" w:rsidRPr="00467B64">
        <w:rPr>
          <w:rFonts w:ascii="Times New Roman" w:hAnsi="Times New Roman" w:cs="Times New Roman"/>
          <w:color w:val="000000"/>
          <w:sz w:val="28"/>
          <w:szCs w:val="28"/>
        </w:rPr>
        <w:t xml:space="preserve"> 2021 года </w:t>
      </w:r>
      <w:r w:rsidR="001A0D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9C6028" w:rsidRPr="00467B64">
        <w:rPr>
          <w:rFonts w:ascii="Times New Roman" w:hAnsi="Times New Roman" w:cs="Times New Roman"/>
          <w:sz w:val="28"/>
          <w:szCs w:val="28"/>
        </w:rPr>
        <w:t>10 час. 00 мин. в большом зале администрации.</w:t>
      </w:r>
    </w:p>
    <w:p w:rsidR="00347284" w:rsidRPr="00467B64" w:rsidRDefault="00347284" w:rsidP="00347284">
      <w:pPr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1134"/>
          <w:tab w:val="left" w:pos="205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 проект повестки дня сессии согласно приложению.</w:t>
      </w: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город-курорт Анапа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Красноруцкий</w:t>
      </w:r>
    </w:p>
    <w:p w:rsidR="00D311FA" w:rsidRPr="00347284" w:rsidRDefault="00D311FA" w:rsidP="00D311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Default="00347284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34728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ПРИЛОЖЕНИЕ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</w:p>
    <w:p w:rsidR="00347284" w:rsidRPr="00347284" w:rsidRDefault="00347284" w:rsidP="00347284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 Совета</w:t>
      </w:r>
    </w:p>
    <w:p w:rsidR="00F50CA7" w:rsidRDefault="00347284" w:rsidP="00D311F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город-курорт Анапа</w:t>
      </w:r>
      <w:r w:rsidR="00444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5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B50C24" w:rsidRPr="00467B6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50C2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0C24" w:rsidRPr="00467B64">
        <w:rPr>
          <w:rFonts w:ascii="Times New Roman" w:hAnsi="Times New Roman" w:cs="Times New Roman"/>
          <w:color w:val="000000"/>
          <w:sz w:val="28"/>
          <w:szCs w:val="28"/>
        </w:rPr>
        <w:t>.2021 г. №</w:t>
      </w:r>
      <w:r w:rsidR="00B50C24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</w:p>
    <w:p w:rsidR="00D311FA" w:rsidRDefault="00D311FA" w:rsidP="00D311F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D311FA" w:rsidRPr="00347284" w:rsidRDefault="00D311FA" w:rsidP="00D311FA">
      <w:pPr>
        <w:spacing w:after="0" w:line="240" w:lineRule="auto"/>
        <w:ind w:left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ПОВЕСТКИ ДНЯ</w:t>
      </w:r>
    </w:p>
    <w:p w:rsidR="00347284" w:rsidRP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очередной </w:t>
      </w:r>
      <w:r w:rsidR="00B5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два</w:t>
      </w:r>
      <w:r w:rsidR="00305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дцатой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сессии Совета муниципального </w:t>
      </w:r>
    </w:p>
    <w:p w:rsidR="00347284" w:rsidRDefault="00347284" w:rsidP="003472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город-курорт Анапа </w:t>
      </w:r>
      <w:r w:rsidR="00A536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четверто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созыва</w:t>
      </w:r>
    </w:p>
    <w:p w:rsidR="00467B64" w:rsidRPr="00467B64" w:rsidRDefault="00467B64" w:rsidP="00467B6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24" w:rsidRPr="00B50C24" w:rsidRDefault="00B50C24" w:rsidP="00B50C24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О внесении изменения в решение Совета муниципального образования город-курорт Анапа от 24.09.2020 г. № 5 «</w:t>
      </w:r>
      <w:r w:rsidRPr="00B50C2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Регламента Совета муниципального образования город-курорт Анапа».</w:t>
      </w:r>
    </w:p>
    <w:p w:rsidR="00B50C24" w:rsidRPr="00B50C24" w:rsidRDefault="00B50C24" w:rsidP="00B50C2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город-курорт Анапа от 26 декабря 2013 г. № 414</w:t>
      </w:r>
      <w:r w:rsidRPr="00B50C24">
        <w:rPr>
          <w:rFonts w:ascii="Times New Roman" w:hAnsi="Times New Roman" w:cs="Times New Roman"/>
          <w:sz w:val="28"/>
          <w:szCs w:val="28"/>
        </w:rPr>
        <w:t xml:space="preserve"> </w:t>
      </w:r>
      <w:r w:rsidRPr="00B50C24">
        <w:rPr>
          <w:rFonts w:ascii="Times New Roman" w:hAnsi="Times New Roman" w:cs="Times New Roman"/>
          <w:sz w:val="28"/>
          <w:szCs w:val="28"/>
        </w:rPr>
        <w:t>«О муниципальной службе и замещении муниципальных должностей в муниципальном образовании город-курорт Анапа».</w:t>
      </w:r>
    </w:p>
    <w:p w:rsidR="00B50C24" w:rsidRPr="00B50C24" w:rsidRDefault="00B50C24" w:rsidP="00B50C2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C2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город-курорт Анапа от 20 января 2020 г. № 586 «Об утверждении </w:t>
      </w:r>
      <w:r w:rsidRPr="00B50C24">
        <w:rPr>
          <w:rFonts w:ascii="Times New Roman" w:hAnsi="Times New Roman" w:cs="Times New Roman"/>
          <w:sz w:val="28"/>
          <w:szCs w:val="28"/>
          <w:lang w:eastAsia="zh-CN"/>
        </w:rPr>
        <w:t>Положения о порядке сдачи</w:t>
      </w:r>
      <w:r w:rsidRPr="00B50C24">
        <w:rPr>
          <w:rFonts w:ascii="Times New Roman" w:hAnsi="Times New Roman" w:cs="Times New Roman"/>
          <w:sz w:val="28"/>
          <w:szCs w:val="28"/>
        </w:rPr>
        <w:t xml:space="preserve"> </w:t>
      </w:r>
      <w:r w:rsidRPr="00B50C24">
        <w:rPr>
          <w:rFonts w:ascii="Times New Roman" w:hAnsi="Times New Roman" w:cs="Times New Roman"/>
          <w:sz w:val="28"/>
          <w:szCs w:val="28"/>
          <w:lang w:eastAsia="zh-CN"/>
        </w:rPr>
        <w:t>квалификационного экзамена муниципальными</w:t>
      </w:r>
      <w:r w:rsidRPr="00B50C24">
        <w:rPr>
          <w:rFonts w:ascii="Times New Roman" w:hAnsi="Times New Roman" w:cs="Times New Roman"/>
          <w:sz w:val="28"/>
          <w:szCs w:val="28"/>
        </w:rPr>
        <w:t xml:space="preserve"> </w:t>
      </w:r>
      <w:r w:rsidRPr="00B50C24">
        <w:rPr>
          <w:rFonts w:ascii="Times New Roman" w:hAnsi="Times New Roman" w:cs="Times New Roman"/>
          <w:sz w:val="28"/>
          <w:szCs w:val="28"/>
          <w:lang w:eastAsia="zh-CN"/>
        </w:rPr>
        <w:t xml:space="preserve">служащими </w:t>
      </w:r>
      <w:r w:rsidRPr="00B50C24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город-курорт Анапа и оценки их знаний, навыков и умений (профессионального уровня)».</w:t>
      </w:r>
    </w:p>
    <w:p w:rsidR="00B50C24" w:rsidRPr="00B50C24" w:rsidRDefault="00B50C24" w:rsidP="00B50C24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C2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50C24">
        <w:rPr>
          <w:rFonts w:ascii="Times New Roman" w:hAnsi="Times New Roman" w:cs="Times New Roman"/>
          <w:bCs/>
          <w:sz w:val="28"/>
          <w:szCs w:val="28"/>
        </w:rPr>
        <w:t>решение Совета муниципального образования город-курорт Анапа от 28 мая 2015 г. № 554 «</w:t>
      </w:r>
      <w:r w:rsidRPr="00B50C24"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гражданам, имеющим трех и более детей»</w:t>
      </w:r>
      <w:r w:rsidRPr="00B50C24">
        <w:rPr>
          <w:rFonts w:ascii="Times New Roman" w:hAnsi="Times New Roman" w:cs="Times New Roman"/>
          <w:sz w:val="28"/>
          <w:szCs w:val="28"/>
        </w:rPr>
        <w:t>.</w:t>
      </w:r>
    </w:p>
    <w:p w:rsidR="00B50C24" w:rsidRPr="00B50C24" w:rsidRDefault="00B50C24" w:rsidP="00B50C24">
      <w:pPr>
        <w:pStyle w:val="a5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19" w:rsidRDefault="00A92B19" w:rsidP="001F161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311FA" w:rsidRPr="00347284" w:rsidRDefault="00D311FA" w:rsidP="00D311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город-курорт Анапа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Pr="003472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 Красноруцкий</w:t>
      </w:r>
    </w:p>
    <w:p w:rsidR="00D311FA" w:rsidRPr="00347284" w:rsidRDefault="00D311FA" w:rsidP="00D311F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311FA" w:rsidRPr="00347284" w:rsidRDefault="00D311FA" w:rsidP="00D311F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0817" w:rsidRPr="00347284" w:rsidRDefault="00FB0817" w:rsidP="00FB081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371CD" w:rsidRDefault="002371CD"/>
    <w:sectPr w:rsidR="002371CD" w:rsidSect="00EC5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5FB"/>
    <w:multiLevelType w:val="hybridMultilevel"/>
    <w:tmpl w:val="B1A460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9F6145"/>
    <w:multiLevelType w:val="hybridMultilevel"/>
    <w:tmpl w:val="B6C4ED38"/>
    <w:lvl w:ilvl="0" w:tplc="425294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02403"/>
    <w:multiLevelType w:val="hybridMultilevel"/>
    <w:tmpl w:val="F9FCDD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F72A3"/>
    <w:multiLevelType w:val="hybridMultilevel"/>
    <w:tmpl w:val="F396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87A03"/>
    <w:multiLevelType w:val="hybridMultilevel"/>
    <w:tmpl w:val="2A9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4F3B"/>
    <w:multiLevelType w:val="hybridMultilevel"/>
    <w:tmpl w:val="CD5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96"/>
    <w:rsid w:val="000938E5"/>
    <w:rsid w:val="00116FF6"/>
    <w:rsid w:val="001A0DFB"/>
    <w:rsid w:val="001B52B1"/>
    <w:rsid w:val="001F0F93"/>
    <w:rsid w:val="001F161D"/>
    <w:rsid w:val="002219A3"/>
    <w:rsid w:val="002371CD"/>
    <w:rsid w:val="002E5D58"/>
    <w:rsid w:val="002F153D"/>
    <w:rsid w:val="00305752"/>
    <w:rsid w:val="00347284"/>
    <w:rsid w:val="00427896"/>
    <w:rsid w:val="004448C5"/>
    <w:rsid w:val="00467B64"/>
    <w:rsid w:val="004742A4"/>
    <w:rsid w:val="00490E78"/>
    <w:rsid w:val="005332AE"/>
    <w:rsid w:val="005B3B34"/>
    <w:rsid w:val="0066352C"/>
    <w:rsid w:val="006B2D0B"/>
    <w:rsid w:val="006E344F"/>
    <w:rsid w:val="007048F7"/>
    <w:rsid w:val="007D1093"/>
    <w:rsid w:val="008C6463"/>
    <w:rsid w:val="008E11C4"/>
    <w:rsid w:val="00911542"/>
    <w:rsid w:val="009306D3"/>
    <w:rsid w:val="009C42AC"/>
    <w:rsid w:val="009C6028"/>
    <w:rsid w:val="00A53675"/>
    <w:rsid w:val="00A70AA5"/>
    <w:rsid w:val="00A92B19"/>
    <w:rsid w:val="00AD4E24"/>
    <w:rsid w:val="00B22FB2"/>
    <w:rsid w:val="00B50C24"/>
    <w:rsid w:val="00B53C93"/>
    <w:rsid w:val="00BE48E8"/>
    <w:rsid w:val="00C71664"/>
    <w:rsid w:val="00D11A3B"/>
    <w:rsid w:val="00D311FA"/>
    <w:rsid w:val="00D325A7"/>
    <w:rsid w:val="00D8481F"/>
    <w:rsid w:val="00D95F68"/>
    <w:rsid w:val="00E627BA"/>
    <w:rsid w:val="00E63B00"/>
    <w:rsid w:val="00E87028"/>
    <w:rsid w:val="00EC5F85"/>
    <w:rsid w:val="00ED616C"/>
    <w:rsid w:val="00F24FEB"/>
    <w:rsid w:val="00F50CA7"/>
    <w:rsid w:val="00F6239B"/>
    <w:rsid w:val="00FB0817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2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0A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AA5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50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2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70AA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AA5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F5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DEXP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2021-08-30T09:49:00Z</cp:lastPrinted>
  <dcterms:created xsi:type="dcterms:W3CDTF">2020-02-03T06:18:00Z</dcterms:created>
  <dcterms:modified xsi:type="dcterms:W3CDTF">2021-09-23T06:14:00Z</dcterms:modified>
</cp:coreProperties>
</file>