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D1D14" wp14:editId="0C013ED1">
            <wp:extent cx="716280" cy="914400"/>
            <wp:effectExtent l="19050" t="0" r="762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ПРЕДСЕДАТЕЛЯ   СОВЕТА   МУНИЦИПАЛЬНОГО   ОБРАЗОВАНИЯ 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 - КУРОРТ   АНАПА</w:t>
      </w: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70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C53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70AA5" w:rsidRPr="00467B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581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A70AA5" w:rsidRPr="00467B64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705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0AA5" w:rsidRPr="00467B64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F24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581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47284" w:rsidRPr="00467B64" w:rsidRDefault="00467B6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47284" w:rsidRPr="00467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город-курорт Анапа</w:t>
      </w: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2B1" w:rsidRDefault="00A70AA5" w:rsidP="00A70AA5">
      <w:pPr>
        <w:pStyle w:val="20"/>
        <w:shd w:val="clear" w:color="auto" w:fill="auto"/>
        <w:spacing w:before="0" w:line="322" w:lineRule="exact"/>
        <w:ind w:left="40"/>
        <w:rPr>
          <w:color w:val="000000"/>
          <w:sz w:val="28"/>
          <w:szCs w:val="28"/>
        </w:rPr>
      </w:pPr>
      <w:r w:rsidRPr="00467B64">
        <w:rPr>
          <w:color w:val="000000"/>
          <w:sz w:val="28"/>
          <w:szCs w:val="28"/>
        </w:rPr>
        <w:t xml:space="preserve">О созыве очередной </w:t>
      </w:r>
      <w:r w:rsidR="00B50C24">
        <w:rPr>
          <w:color w:val="000000"/>
          <w:sz w:val="28"/>
          <w:szCs w:val="28"/>
        </w:rPr>
        <w:t>два</w:t>
      </w:r>
      <w:r w:rsidR="00305752">
        <w:rPr>
          <w:color w:val="000000"/>
          <w:sz w:val="28"/>
          <w:szCs w:val="28"/>
        </w:rPr>
        <w:t>дцат</w:t>
      </w:r>
      <w:r w:rsidR="002A7D4C">
        <w:rPr>
          <w:color w:val="000000"/>
          <w:sz w:val="28"/>
          <w:szCs w:val="28"/>
        </w:rPr>
        <w:t xml:space="preserve">ь </w:t>
      </w:r>
      <w:r w:rsidR="00B70581">
        <w:rPr>
          <w:color w:val="000000"/>
          <w:sz w:val="28"/>
          <w:szCs w:val="28"/>
        </w:rPr>
        <w:t xml:space="preserve">седьмой </w:t>
      </w:r>
      <w:r w:rsidRPr="00467B64">
        <w:rPr>
          <w:color w:val="000000"/>
          <w:sz w:val="28"/>
          <w:szCs w:val="28"/>
        </w:rPr>
        <w:t xml:space="preserve">сессии </w:t>
      </w:r>
    </w:p>
    <w:p w:rsidR="00A70AA5" w:rsidRPr="00467B64" w:rsidRDefault="00A70AA5" w:rsidP="00A70AA5">
      <w:pPr>
        <w:pStyle w:val="20"/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467B64">
        <w:rPr>
          <w:color w:val="000000"/>
          <w:sz w:val="28"/>
          <w:szCs w:val="28"/>
        </w:rPr>
        <w:t>Совета муниципального образования город-курорт Анапа</w:t>
      </w:r>
    </w:p>
    <w:p w:rsidR="00A70AA5" w:rsidRPr="00467B64" w:rsidRDefault="00A70AA5" w:rsidP="00A70AA5">
      <w:pPr>
        <w:pStyle w:val="20"/>
        <w:shd w:val="clear" w:color="auto" w:fill="auto"/>
        <w:spacing w:before="0" w:after="240" w:line="322" w:lineRule="exact"/>
        <w:ind w:left="40"/>
        <w:rPr>
          <w:sz w:val="28"/>
          <w:szCs w:val="28"/>
        </w:rPr>
      </w:pPr>
      <w:r w:rsidRPr="00467B64">
        <w:rPr>
          <w:color w:val="000000"/>
          <w:sz w:val="28"/>
          <w:szCs w:val="28"/>
        </w:rPr>
        <w:t>четвертого созыва</w:t>
      </w:r>
    </w:p>
    <w:p w:rsidR="00347284" w:rsidRPr="00467B64" w:rsidRDefault="00347284" w:rsidP="0034728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город-курорт Анапа:</w:t>
      </w:r>
    </w:p>
    <w:p w:rsidR="00F7460C" w:rsidRPr="00467B64" w:rsidRDefault="00F7460C" w:rsidP="00F7460C">
      <w:pPr>
        <w:numPr>
          <w:ilvl w:val="0"/>
          <w:numId w:val="1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Созвать очередную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дцать </w:t>
      </w:r>
      <w:r w:rsidR="00A3248F">
        <w:rPr>
          <w:rFonts w:ascii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hAnsi="Times New Roman" w:cs="Times New Roman"/>
          <w:color w:val="000000"/>
          <w:sz w:val="28"/>
          <w:szCs w:val="28"/>
        </w:rPr>
        <w:t>ьмую</w:t>
      </w: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сессию Совета                       муниципального образования город-курорт Анапа </w:t>
      </w:r>
      <w:r w:rsidR="00A32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24 февраля</w:t>
      </w:r>
      <w:r w:rsidRPr="00467B6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7B6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467B64">
        <w:rPr>
          <w:rFonts w:ascii="Times New Roman" w:hAnsi="Times New Roman" w:cs="Times New Roman"/>
          <w:sz w:val="28"/>
          <w:szCs w:val="28"/>
        </w:rPr>
        <w:t xml:space="preserve">10 час. 00 мин. в </w:t>
      </w:r>
      <w:r>
        <w:rPr>
          <w:rFonts w:ascii="Times New Roman" w:hAnsi="Times New Roman" w:cs="Times New Roman"/>
          <w:sz w:val="28"/>
          <w:szCs w:val="28"/>
        </w:rPr>
        <w:t>большом зале администрации</w:t>
      </w:r>
      <w:r w:rsidRPr="00467B64">
        <w:rPr>
          <w:rFonts w:ascii="Times New Roman" w:hAnsi="Times New Roman" w:cs="Times New Roman"/>
          <w:sz w:val="28"/>
          <w:szCs w:val="28"/>
        </w:rPr>
        <w:t>.</w:t>
      </w:r>
    </w:p>
    <w:p w:rsidR="00347284" w:rsidRPr="00467B64" w:rsidRDefault="00A3248F" w:rsidP="00347284">
      <w:pPr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1134"/>
          <w:tab w:val="left" w:pos="205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проект</w:t>
      </w:r>
      <w:r w:rsidR="00347284"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повестки дня сессии согласно приложению.</w:t>
      </w: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город-курорт Анапа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Красноруцкий</w:t>
      </w:r>
    </w:p>
    <w:p w:rsidR="00D311FA" w:rsidRPr="00347284" w:rsidRDefault="00D311FA" w:rsidP="00D311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ПРИЛОЖЕНИЕ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председателя Совета</w:t>
      </w:r>
    </w:p>
    <w:p w:rsidR="003F68F1" w:rsidRPr="00467B64" w:rsidRDefault="00347284" w:rsidP="003F68F1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город-курорт Анапа</w:t>
      </w:r>
      <w:r w:rsidR="00444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D3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3F68F1" w:rsidRPr="00467B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3EFA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3F68F1" w:rsidRPr="00467B64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D3E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68F1" w:rsidRPr="00467B64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3F6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EFA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311FA" w:rsidRDefault="00D311FA" w:rsidP="00D311F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2B55" w:rsidRPr="00347284" w:rsidRDefault="00492B55" w:rsidP="00D311F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ПОВЕСТКИ ДНЯ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очередной </w:t>
      </w:r>
      <w:r w:rsidR="002A7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двадцать </w:t>
      </w:r>
      <w:r w:rsidR="000D3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седьмой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сессии Совета муниципального </w:t>
      </w:r>
    </w:p>
    <w:p w:rsid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город-курорт Анапа </w:t>
      </w:r>
      <w:r w:rsidR="00A536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четверто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созыва</w:t>
      </w:r>
    </w:p>
    <w:p w:rsidR="00467B64" w:rsidRPr="00467B64" w:rsidRDefault="00467B64" w:rsidP="00467B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26" w:rsidRDefault="009E4B26" w:rsidP="009E4B2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95AB0">
        <w:rPr>
          <w:sz w:val="28"/>
          <w:szCs w:val="28"/>
        </w:rPr>
        <w:t xml:space="preserve">О внесении изменения в решение Совета муниципального образования город-курорт Анапа от 26.12.2013 № 413 «Об утверждении структуры администрации муниципального образования город-курорт Анапа». </w:t>
      </w:r>
    </w:p>
    <w:p w:rsidR="00520142" w:rsidRPr="00395AB0" w:rsidRDefault="00520142" w:rsidP="009E4B26">
      <w:pPr>
        <w:pStyle w:val="a7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95AB0">
        <w:rPr>
          <w:sz w:val="28"/>
          <w:szCs w:val="28"/>
        </w:rPr>
        <w:t>Об утверждении положения об управлении транспорта и дорожного хозяйства администрации муниципального образования город-курорт Анапа</w:t>
      </w:r>
      <w:bookmarkStart w:id="0" w:name="_GoBack"/>
      <w:bookmarkEnd w:id="0"/>
    </w:p>
    <w:p w:rsidR="000D3EFA" w:rsidRDefault="000D3EFA" w:rsidP="009E4B26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492B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город-курорт Анапа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Красноруцкий</w:t>
      </w:r>
    </w:p>
    <w:p w:rsidR="00D311FA" w:rsidRPr="00347284" w:rsidRDefault="00D311FA" w:rsidP="00D311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311FA" w:rsidRPr="00347284" w:rsidRDefault="00D311FA" w:rsidP="00D311F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0817" w:rsidRPr="00347284" w:rsidRDefault="00FB0817" w:rsidP="00FB08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371CD" w:rsidRDefault="002371CD"/>
    <w:sectPr w:rsidR="002371CD" w:rsidSect="00EC5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4A4"/>
    <w:multiLevelType w:val="hybridMultilevel"/>
    <w:tmpl w:val="BE88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5FB"/>
    <w:multiLevelType w:val="hybridMultilevel"/>
    <w:tmpl w:val="B1A46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63060C"/>
    <w:multiLevelType w:val="hybridMultilevel"/>
    <w:tmpl w:val="F050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6145"/>
    <w:multiLevelType w:val="hybridMultilevel"/>
    <w:tmpl w:val="B6C4ED38"/>
    <w:lvl w:ilvl="0" w:tplc="425294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902403"/>
    <w:multiLevelType w:val="hybridMultilevel"/>
    <w:tmpl w:val="F9FCDD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17EB2"/>
    <w:multiLevelType w:val="hybridMultilevel"/>
    <w:tmpl w:val="A35C6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160BC"/>
    <w:multiLevelType w:val="hybridMultilevel"/>
    <w:tmpl w:val="E476272A"/>
    <w:lvl w:ilvl="0" w:tplc="FCE690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F72A3"/>
    <w:multiLevelType w:val="hybridMultilevel"/>
    <w:tmpl w:val="F396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7A03"/>
    <w:multiLevelType w:val="hybridMultilevel"/>
    <w:tmpl w:val="2A9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13F74"/>
    <w:multiLevelType w:val="hybridMultilevel"/>
    <w:tmpl w:val="0B2A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44F3B"/>
    <w:multiLevelType w:val="hybridMultilevel"/>
    <w:tmpl w:val="CD5E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96"/>
    <w:rsid w:val="000938E5"/>
    <w:rsid w:val="000D3EFA"/>
    <w:rsid w:val="00116866"/>
    <w:rsid w:val="00116FF6"/>
    <w:rsid w:val="001A0DFB"/>
    <w:rsid w:val="001B52B1"/>
    <w:rsid w:val="001F0F93"/>
    <w:rsid w:val="001F161D"/>
    <w:rsid w:val="002219A3"/>
    <w:rsid w:val="002371CD"/>
    <w:rsid w:val="002A7D4C"/>
    <w:rsid w:val="002B03FB"/>
    <w:rsid w:val="002E5D58"/>
    <w:rsid w:val="002F153D"/>
    <w:rsid w:val="00305752"/>
    <w:rsid w:val="00347284"/>
    <w:rsid w:val="003E61CE"/>
    <w:rsid w:val="003F68F1"/>
    <w:rsid w:val="003F6AC6"/>
    <w:rsid w:val="00427896"/>
    <w:rsid w:val="004448C5"/>
    <w:rsid w:val="00467B64"/>
    <w:rsid w:val="004742A4"/>
    <w:rsid w:val="00490E78"/>
    <w:rsid w:val="00492B55"/>
    <w:rsid w:val="004B4DA0"/>
    <w:rsid w:val="00520142"/>
    <w:rsid w:val="005332AE"/>
    <w:rsid w:val="00596A7B"/>
    <w:rsid w:val="005B3B34"/>
    <w:rsid w:val="0066352C"/>
    <w:rsid w:val="006B2D0B"/>
    <w:rsid w:val="006E344F"/>
    <w:rsid w:val="007048F7"/>
    <w:rsid w:val="00745AE8"/>
    <w:rsid w:val="007C5375"/>
    <w:rsid w:val="007D1093"/>
    <w:rsid w:val="007D7382"/>
    <w:rsid w:val="008C6463"/>
    <w:rsid w:val="008E11C4"/>
    <w:rsid w:val="00911542"/>
    <w:rsid w:val="009306D3"/>
    <w:rsid w:val="009C42AC"/>
    <w:rsid w:val="009C6028"/>
    <w:rsid w:val="009E4B26"/>
    <w:rsid w:val="00A3248F"/>
    <w:rsid w:val="00A53675"/>
    <w:rsid w:val="00A70AA5"/>
    <w:rsid w:val="00A92B19"/>
    <w:rsid w:val="00AD4E24"/>
    <w:rsid w:val="00B019A0"/>
    <w:rsid w:val="00B22FB2"/>
    <w:rsid w:val="00B50C24"/>
    <w:rsid w:val="00B53C93"/>
    <w:rsid w:val="00B70581"/>
    <w:rsid w:val="00BE48E8"/>
    <w:rsid w:val="00C71664"/>
    <w:rsid w:val="00C91495"/>
    <w:rsid w:val="00D11A3B"/>
    <w:rsid w:val="00D311FA"/>
    <w:rsid w:val="00D325A7"/>
    <w:rsid w:val="00D8481F"/>
    <w:rsid w:val="00D95F68"/>
    <w:rsid w:val="00E627BA"/>
    <w:rsid w:val="00E63B00"/>
    <w:rsid w:val="00E87028"/>
    <w:rsid w:val="00EC5F85"/>
    <w:rsid w:val="00ED616C"/>
    <w:rsid w:val="00ED69E1"/>
    <w:rsid w:val="00F24FEB"/>
    <w:rsid w:val="00F50CA7"/>
    <w:rsid w:val="00F6239B"/>
    <w:rsid w:val="00F7460C"/>
    <w:rsid w:val="00FB0817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26C3"/>
  <w15:docId w15:val="{033A599A-2843-47D6-89BF-FA59309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2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0A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AA5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50CA7"/>
    <w:rPr>
      <w:b/>
      <w:bCs/>
    </w:rPr>
  </w:style>
  <w:style w:type="paragraph" w:styleId="a7">
    <w:name w:val="Normal (Web)"/>
    <w:basedOn w:val="a"/>
    <w:uiPriority w:val="99"/>
    <w:unhideWhenUsed/>
    <w:rsid w:val="009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47</cp:revision>
  <cp:lastPrinted>2022-02-15T13:35:00Z</cp:lastPrinted>
  <dcterms:created xsi:type="dcterms:W3CDTF">2020-02-03T06:18:00Z</dcterms:created>
  <dcterms:modified xsi:type="dcterms:W3CDTF">2022-02-15T13:51:00Z</dcterms:modified>
</cp:coreProperties>
</file>