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214D" w:rsidRPr="00E80116" w:rsidRDefault="0067214D" w:rsidP="0067214D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Выполнены работы по сносу аварийного дерева по </w:t>
      </w:r>
      <w:r w:rsid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</w:t>
      </w: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ул. Черноморской в г. Анапе </w:t>
      </w:r>
    </w:p>
    <w:p w:rsidR="00CA336B" w:rsidRDefault="0067214D">
      <w:r w:rsidRPr="0067214D">
        <w:rPr>
          <w:noProof/>
          <w:lang w:eastAsia="ru-RU"/>
        </w:rPr>
        <w:drawing>
          <wp:inline distT="0" distB="0" distL="0" distR="0">
            <wp:extent cx="5939790" cy="5724525"/>
            <wp:effectExtent l="0" t="0" r="3810" b="9525"/>
            <wp:docPr id="1" name="Рисунок 1" descr="C:\Users\luykovv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816" cy="573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6B" w:rsidRDefault="00684D6B"/>
    <w:p w:rsidR="00684D6B" w:rsidRDefault="00684D6B"/>
    <w:p w:rsidR="00684D6B" w:rsidRDefault="00684D6B"/>
    <w:p w:rsidR="00684D6B" w:rsidRDefault="00684D6B"/>
    <w:p w:rsidR="00684D6B" w:rsidRDefault="00684D6B"/>
    <w:p w:rsidR="00684D6B" w:rsidRDefault="00684D6B"/>
    <w:p w:rsidR="00684D6B" w:rsidRDefault="00684D6B"/>
    <w:p w:rsidR="00684D6B" w:rsidRDefault="00684D6B"/>
    <w:p w:rsidR="00684D6B" w:rsidRDefault="00684D6B"/>
    <w:p w:rsidR="00684D6B" w:rsidRPr="00E80116" w:rsidRDefault="00E80116" w:rsidP="00684D6B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Выполнены ра</w:t>
      </w:r>
      <w:r w:rsidR="00684D6B"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боты по сносу аварийного дерева по Супсехскому шоссе в районе д. 1 в г. Анапе </w:t>
      </w:r>
    </w:p>
    <w:p w:rsidR="00684D6B" w:rsidRDefault="008177CA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7.25pt;height:463.5pt">
            <v:imagedata r:id="rId5" o:title="29297875-12780688-14112876"/>
          </v:shape>
        </w:pict>
      </w:r>
    </w:p>
    <w:p w:rsidR="0033751B" w:rsidRDefault="0033751B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3751B" w:rsidRPr="00E80116" w:rsidRDefault="00E80116" w:rsidP="00B22350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Силами администрации Приморского сельского округа администрации выполнены р</w:t>
      </w:r>
      <w:r w:rsidR="00B22350"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аботы по покосу сорной и карантинной растительности за стадионом по ул. Садовой в с. Цибанобалка Анапского района в полном объёме.</w:t>
      </w:r>
    </w:p>
    <w:p w:rsidR="00B22350" w:rsidRDefault="00B22350" w:rsidP="00B2235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22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3107" cy="404398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80" cy="404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51B" w:rsidRPr="00B22350" w:rsidRDefault="00B22350" w:rsidP="00684D6B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223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9007" cy="398092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511" cy="398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51B" w:rsidRPr="00E80116" w:rsidRDefault="00B22350" w:rsidP="00684D6B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5606ADB1" wp14:editId="59424DF8">
            <wp:simplePos x="0" y="0"/>
            <wp:positionH relativeFrom="margin">
              <wp:align>right</wp:align>
            </wp:positionH>
            <wp:positionV relativeFrom="paragraph">
              <wp:posOffset>503555</wp:posOffset>
            </wp:positionV>
            <wp:extent cx="5924550" cy="5669915"/>
            <wp:effectExtent l="0" t="0" r="0" b="6985"/>
            <wp:wrapNone/>
            <wp:docPr id="2" name="Рисунок 2" descr="WhatsApp Image 2024-01-11 at 11.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atsApp Image 2024-01-11 at 11.2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66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</w:t>
      </w:r>
      <w:r w:rsidR="0033751B"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ыполнен ремонт тротуарного покрытия вблизи МАОУ СОШ № 5 по ул. Пролетарской в г. Анапе</w:t>
      </w:r>
    </w:p>
    <w:p w:rsidR="00B22350" w:rsidRDefault="00B22350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2350" w:rsidRDefault="00B22350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3751B" w:rsidRDefault="0033751B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Default="00F04FB5" w:rsidP="00684D6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4FB5" w:rsidRPr="00E80116" w:rsidRDefault="00F04FB5" w:rsidP="00E80116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01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Выполнены работы по установке лавочек у подездом в МКД по адресу: г. Анапа, ул. Адмирала Пустошкина, 10 </w:t>
      </w:r>
    </w:p>
    <w:p w:rsidR="00E80116" w:rsidRDefault="00F04FB5" w:rsidP="00F04FB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4F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993" cy="5067300"/>
            <wp:effectExtent l="0" t="0" r="3810" b="0"/>
            <wp:docPr id="5" name="Рисунок 5" descr="C:\Users\luykovv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58" cy="506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116" w:rsidRPr="00E80116" w:rsidRDefault="00E80116" w:rsidP="00E80116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Pr="00E80116" w:rsidRDefault="00E80116" w:rsidP="00E80116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F04FB5" w:rsidRDefault="00F04FB5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0116" w:rsidRDefault="00E80116" w:rsidP="00E80116">
      <w:pPr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9A7E882" wp14:editId="198FB173">
            <wp:simplePos x="0" y="0"/>
            <wp:positionH relativeFrom="column">
              <wp:posOffset>-147320</wp:posOffset>
            </wp:positionH>
            <wp:positionV relativeFrom="paragraph">
              <wp:posOffset>737235</wp:posOffset>
            </wp:positionV>
            <wp:extent cx="5781675" cy="6004560"/>
            <wp:effectExtent l="0" t="0" r="9525" b="0"/>
            <wp:wrapThrough wrapText="bothSides">
              <wp:wrapPolygon edited="0">
                <wp:start x="0" y="0"/>
                <wp:lineTo x="0" y="21518"/>
                <wp:lineTo x="21564" y="21518"/>
                <wp:lineTo x="21564" y="0"/>
                <wp:lineTo x="0" y="0"/>
              </wp:wrapPolygon>
            </wp:wrapThrough>
            <wp:docPr id="6" name="Рисунок 6" descr="C:\Users\sobkoos\Desktop\Фото ответы\2024\КПИ 903, 904 Гостева\26385719-12789172-14158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bkoos\Desktop\Фото ответы\2024\КПИ 903, 904 Гостева\26385719-12789172-141582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60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011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Выполнены работы тротуарного покрытия на участке от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</w:t>
      </w:r>
      <w:r w:rsidRPr="00E80116">
        <w:rPr>
          <w:rFonts w:ascii="Times New Roman" w:hAnsi="Times New Roman" w:cs="Times New Roman"/>
          <w:b/>
          <w:sz w:val="28"/>
          <w:szCs w:val="28"/>
          <w:lang w:eastAsia="ru-RU"/>
        </w:rPr>
        <w:t>ул. Некрасова до ул. Толстого по ул. Ивана Голубца в г. Анапе</w:t>
      </w:r>
    </w:p>
    <w:p w:rsidR="00E80116" w:rsidRDefault="00E80116" w:rsidP="00E80116">
      <w:pPr>
        <w:pStyle w:val="a3"/>
      </w:pPr>
    </w:p>
    <w:p w:rsidR="00E80116" w:rsidRPr="00E80116" w:rsidRDefault="00E80116" w:rsidP="00E80116">
      <w:pPr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0116" w:rsidRDefault="00E80116" w:rsidP="00E80116">
      <w:pPr>
        <w:pStyle w:val="a3"/>
      </w:pPr>
      <w:r>
        <w:rPr>
          <w:noProof/>
        </w:rPr>
        <w:lastRenderedPageBreak/>
        <w:drawing>
          <wp:inline distT="0" distB="0" distL="0" distR="0">
            <wp:extent cx="5372100" cy="7458075"/>
            <wp:effectExtent l="0" t="0" r="0" b="9525"/>
            <wp:docPr id="7" name="Рисунок 7" descr="C:\Users\sobkoos\Desktop\Фото ответы\2024\КПИ 903, 904 Гостева\26425969-12789172-14158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2024\КПИ 903, 904 Гостева\26425969-12789172-1415822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906" cy="746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116" w:rsidRDefault="00E80116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Pr="007138B3" w:rsidRDefault="007138B3" w:rsidP="007138B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Выполнены р</w:t>
      </w:r>
      <w:r w:rsidR="008752DA"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>аботы по сносу сухостойного дерева (тополь),</w:t>
      </w:r>
      <w:r w:rsidR="008752DA" w:rsidRPr="007138B3">
        <w:rPr>
          <w:b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расположенного по</w:t>
      </w:r>
      <w:r w:rsidR="008752DA"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ул. Терской в районе д. 118 </w:t>
      </w:r>
      <w:proofErr w:type="gramStart"/>
      <w:r w:rsidR="008752DA"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>А</w:t>
      </w:r>
      <w:proofErr w:type="gramEnd"/>
      <w:r w:rsidR="008752DA"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 г. Анапе</w:t>
      </w:r>
      <w:r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752DA"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>в полном объеме.</w:t>
      </w: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752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8" name="Рисунок 8" descr="C:\Users\ushakova\AppData\Local\Temp\30523032-12794951-14189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hakova\AppData\Local\Temp\30523032-12794951-1418905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7138B3" w:rsidP="007138B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138B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FE886E7" wp14:editId="768C27B4">
            <wp:simplePos x="0" y="0"/>
            <wp:positionH relativeFrom="column">
              <wp:posOffset>-433070</wp:posOffset>
            </wp:positionH>
            <wp:positionV relativeFrom="paragraph">
              <wp:posOffset>603885</wp:posOffset>
            </wp:positionV>
            <wp:extent cx="6181725" cy="7675245"/>
            <wp:effectExtent l="0" t="0" r="9525" b="1905"/>
            <wp:wrapThrough wrapText="bothSides">
              <wp:wrapPolygon edited="0">
                <wp:start x="0" y="0"/>
                <wp:lineTo x="0" y="21552"/>
                <wp:lineTo x="21567" y="21552"/>
                <wp:lineTo x="21567" y="0"/>
                <wp:lineTo x="0" y="0"/>
              </wp:wrapPolygon>
            </wp:wrapThrough>
            <wp:docPr id="9" name="Рисунок 9" descr="C:\Users\sobkoos\Desktop\Фото ответы\2024\КПИ 107\10119031-12804927-1424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bkoos\Desktop\Фото ответы\2024\КПИ 107\10119031-12804927-1424248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767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8B3">
        <w:rPr>
          <w:rFonts w:ascii="Times New Roman" w:hAnsi="Times New Roman" w:cs="Times New Roman"/>
          <w:b/>
          <w:sz w:val="28"/>
          <w:szCs w:val="28"/>
          <w:lang w:eastAsia="ru-RU"/>
        </w:rPr>
        <w:t>Выполнены работы по формовочной обрезке туй по ул. Степной в с. Витязево.</w:t>
      </w:r>
    </w:p>
    <w:p w:rsidR="007138B3" w:rsidRPr="007138B3" w:rsidRDefault="007138B3" w:rsidP="007138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38B3" w:rsidRPr="007138B3" w:rsidRDefault="007138B3" w:rsidP="007138B3">
      <w:pPr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752DA" w:rsidRDefault="00126D60" w:rsidP="00126D60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26D60">
        <w:rPr>
          <w:rFonts w:ascii="Times New Roman" w:hAnsi="Times New Roman" w:cs="Times New Roman"/>
          <w:b/>
          <w:sz w:val="28"/>
          <w:szCs w:val="28"/>
        </w:rPr>
        <w:lastRenderedPageBreak/>
        <w:t>Работы по восстановлению дорожного покрытия на пересечении ул. Азовской/ул. Лермонтова в г. Анапе выполнены.</w:t>
      </w:r>
    </w:p>
    <w:p w:rsidR="00126D60" w:rsidRDefault="00126D60" w:rsidP="00126D60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26D60" w:rsidRPr="00126D60" w:rsidRDefault="00126D60" w:rsidP="00126D60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26D60" w:rsidRPr="00126D60" w:rsidRDefault="00126D60" w:rsidP="00126D60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26D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11" name="Рисунок 11" descr="C:\Users\movsesyanvr\Desktop\осве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vsesyanvr\Desktop\освещ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17BBE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17BBE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Восстановлено уличное</w:t>
      </w:r>
      <w:r w:rsidRPr="00DC621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освеще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ния на детской игровой площадке </w:t>
      </w:r>
      <w:r w:rsidRPr="00DC6217">
        <w:rPr>
          <w:rFonts w:ascii="Times New Roman" w:hAnsi="Times New Roman" w:cs="Times New Roman"/>
          <w:b/>
          <w:sz w:val="28"/>
          <w:szCs w:val="28"/>
          <w:lang w:eastAsia="ru-RU"/>
        </w:rPr>
        <w:t>по ул. Строителей в с. Сукко Анапского района</w:t>
      </w:r>
    </w:p>
    <w:p w:rsidR="00DC6217" w:rsidRDefault="00DC6217" w:rsidP="00DC621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C621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39565" cy="6648450"/>
            <wp:effectExtent l="0" t="0" r="0" b="0"/>
            <wp:docPr id="12" name="Рисунок 12" descr="C:\Users\movsesyanvr\Desktop\ос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vsesyanvr\Desktop\освещ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8" b="16068"/>
                    <a:stretch/>
                  </pic:blipFill>
                  <pic:spPr bwMode="auto">
                    <a:xfrm>
                      <a:off x="0" y="0"/>
                      <a:ext cx="4141893" cy="665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C6217" w:rsidRDefault="00DC6217" w:rsidP="00DC6217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Выполнены работы по обустройству</w:t>
      </w:r>
      <w:r w:rsidRPr="00DC621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тротуара по ул. Строителей в с. Сукко Анапского района</w:t>
      </w:r>
    </w:p>
    <w:p w:rsidR="00DC6217" w:rsidRDefault="00333489" w:rsidP="0033348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81375" cy="4493522"/>
            <wp:effectExtent l="0" t="0" r="0" b="2540"/>
            <wp:docPr id="13" name="Рисунок 13" descr="C:\Users\movsesyanvr\Desktop\тротуар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vsesyanvr\Desktop\тротуар 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067" cy="450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489" w:rsidRPr="00DC6217" w:rsidRDefault="00333489" w:rsidP="0033348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98285" cy="3705225"/>
            <wp:effectExtent l="0" t="0" r="6985" b="0"/>
            <wp:docPr id="14" name="Рисунок 14" descr="C:\Users\movsesyanvr\Desktop\тротуа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vsesyanvr\Desktop\тротуар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55" cy="370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Работы по уборке упавшего дерева по адресу: </w:t>
      </w:r>
      <w:proofErr w:type="spellStart"/>
      <w:r w:rsidRPr="00333489">
        <w:rPr>
          <w:rFonts w:ascii="Times New Roman" w:hAnsi="Times New Roman" w:cs="Times New Roman"/>
          <w:b/>
          <w:sz w:val="28"/>
          <w:szCs w:val="28"/>
        </w:rPr>
        <w:t>мкр</w:t>
      </w:r>
      <w:proofErr w:type="spellEnd"/>
      <w:r w:rsidRPr="00333489">
        <w:rPr>
          <w:rFonts w:ascii="Times New Roman" w:hAnsi="Times New Roman" w:cs="Times New Roman"/>
          <w:b/>
          <w:sz w:val="28"/>
          <w:szCs w:val="28"/>
        </w:rPr>
        <w:t>. 12, д. 37, кв. 4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выполнены в полном объеме</w:t>
      </w:r>
    </w:p>
    <w:p w:rsidR="00333489" w:rsidRP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75785" cy="7686675"/>
            <wp:effectExtent l="0" t="0" r="5715" b="9525"/>
            <wp:docPr id="15" name="Рисунок 15" descr="C:\Users\MOVSES~1\AppData\Local\Temp\11545438-12788633-1415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VSES~1\AppData\Local\Temp\11545438-12788633-1415527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946" cy="769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489" w:rsidRP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Работы по санитарной обрезке зеленых насаждений (пла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танов)</w:t>
      </w:r>
      <w:r w:rsidRPr="00333489">
        <w:rPr>
          <w:rFonts w:ascii="TimesNewRomanPSMT" w:hAnsi="TimesNewRomanPSMT" w:cs="TimesNewRomanPSMT"/>
          <w:sz w:val="28"/>
          <w:szCs w:val="28"/>
        </w:rPr>
        <w:t xml:space="preserve"> </w:t>
      </w:r>
      <w:r w:rsidRPr="00333489">
        <w:rPr>
          <w:rFonts w:ascii="Times New Roman" w:hAnsi="Times New Roman" w:cs="Times New Roman"/>
          <w:b/>
          <w:sz w:val="28"/>
          <w:szCs w:val="28"/>
        </w:rPr>
        <w:t xml:space="preserve">по ул. </w:t>
      </w:r>
      <w:proofErr w:type="spellStart"/>
      <w:r w:rsidRPr="00333489">
        <w:rPr>
          <w:rFonts w:ascii="Times New Roman" w:hAnsi="Times New Roman" w:cs="Times New Roman"/>
          <w:b/>
          <w:sz w:val="28"/>
          <w:szCs w:val="28"/>
        </w:rPr>
        <w:t>Гребенской</w:t>
      </w:r>
      <w:proofErr w:type="spellEnd"/>
      <w:r w:rsidRPr="00333489">
        <w:rPr>
          <w:rFonts w:ascii="Times New Roman" w:hAnsi="Times New Roman" w:cs="Times New Roman"/>
          <w:b/>
          <w:sz w:val="28"/>
          <w:szCs w:val="28"/>
        </w:rPr>
        <w:t>, 79 в г. Анапе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Pr="00333489">
        <w:rPr>
          <w:rFonts w:ascii="Times New Roman" w:hAnsi="Times New Roman" w:cs="Times New Roman"/>
          <w:b/>
          <w:sz w:val="28"/>
          <w:szCs w:val="28"/>
          <w:lang w:eastAsia="ru-RU"/>
        </w:rPr>
        <w:t>выполнены в полном объеме</w:t>
      </w:r>
    </w:p>
    <w:p w:rsidR="00333489" w:rsidRPr="00333489" w:rsidRDefault="00333489" w:rsidP="0033348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334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71636" cy="7295515"/>
            <wp:effectExtent l="0" t="0" r="0" b="635"/>
            <wp:docPr id="16" name="Рисунок 16" descr="C:\Users\MOVSES~1\AppData\Local\Temp\11732797-12790913-1416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VSES~1\AppData\Local\Temp\11732797-12790913-141670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73" cy="729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33489" w:rsidRDefault="00333489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F4C0F" w:rsidRDefault="00CF4C0F" w:rsidP="00333489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F4C0F" w:rsidRDefault="00CF4C0F" w:rsidP="00CF4C0F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Работы по </w:t>
      </w:r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t>устройству уличного освещения по ул. Персиковой (на участке от ул. Лозовой до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ул. Чистой) в </w:t>
      </w:r>
      <w:proofErr w:type="spellStart"/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t>мкр</w:t>
      </w:r>
      <w:proofErr w:type="spellEnd"/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Алексеевском в г. Анапе выполнены</w:t>
      </w:r>
    </w:p>
    <w:p w:rsidR="00CF4C0F" w:rsidRDefault="00CF4C0F" w:rsidP="00CF4C0F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F4C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219266"/>
            <wp:effectExtent l="0" t="0" r="3175" b="1270"/>
            <wp:docPr id="17" name="Рисунок 17" descr="C:\Users\movsesyanvr\Desktop\освещ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vsesyanvr\Desktop\освещение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19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C0F" w:rsidRPr="00333489" w:rsidRDefault="00CF4C0F" w:rsidP="00CF4C0F">
      <w:pPr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752DA" w:rsidRDefault="008752DA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F4C0F" w:rsidRDefault="00CF4C0F" w:rsidP="00E8011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F4C0F" w:rsidRDefault="00CF4C0F" w:rsidP="00CF4C0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Снос зеленого насаждения (акация) по</w:t>
      </w:r>
      <w:r w:rsidRPr="00CF4C0F">
        <w:rPr>
          <w:rFonts w:ascii="Times New Roman" w:hAnsi="Times New Roman" w:cs="Times New Roman"/>
          <w:b/>
          <w:sz w:val="28"/>
          <w:szCs w:val="28"/>
        </w:rPr>
        <w:t xml:space="preserve"> ул. Советской в районе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CF4C0F">
        <w:rPr>
          <w:rFonts w:ascii="Times New Roman" w:hAnsi="Times New Roman" w:cs="Times New Roman"/>
          <w:b/>
          <w:sz w:val="28"/>
          <w:szCs w:val="28"/>
        </w:rPr>
        <w:t xml:space="preserve">д. 68 </w:t>
      </w:r>
      <w:r w:rsidRPr="00CF4C0F">
        <w:rPr>
          <w:rFonts w:ascii="Times New Roman" w:hAnsi="Times New Roman" w:cs="Times New Roman"/>
          <w:b/>
          <w:sz w:val="28"/>
          <w:szCs w:val="28"/>
          <w:lang w:eastAsia="ru-RU"/>
        </w:rPr>
        <w:t>выполнен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F4C0F" w:rsidRPr="00CF4C0F" w:rsidRDefault="00CF4C0F" w:rsidP="00CF4C0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F4C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71975" cy="7772400"/>
            <wp:effectExtent l="0" t="0" r="9525" b="0"/>
            <wp:docPr id="18" name="Рисунок 18" descr="C:\Users\MOVSES~1\AppData\Local\Temp\12404031-12797925-14204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VSES~1\AppData\Local\Temp\12404031-12797925-1420456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175" cy="777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C0F" w:rsidRDefault="00CF4C0F" w:rsidP="00CF4C0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CF4C0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B7E18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Работы по демонтажу автоматического цепного шлагбаума</w:t>
      </w:r>
      <w:r w:rsidRPr="00BB7E18">
        <w:rPr>
          <w:rFonts w:ascii="Times New Roman" w:hAnsi="Times New Roman" w:cs="Times New Roman"/>
          <w:b/>
          <w:sz w:val="28"/>
          <w:szCs w:val="28"/>
        </w:rPr>
        <w:t>, расположенного по ул. Крымской, д. 272 (район салона красоты «</w:t>
      </w:r>
      <w:proofErr w:type="spellStart"/>
      <w:r w:rsidRPr="00BB7E18">
        <w:rPr>
          <w:rFonts w:ascii="Times New Roman" w:hAnsi="Times New Roman" w:cs="Times New Roman"/>
          <w:b/>
          <w:sz w:val="28"/>
          <w:szCs w:val="28"/>
        </w:rPr>
        <w:t>Мона</w:t>
      </w:r>
      <w:proofErr w:type="spellEnd"/>
      <w:r w:rsidRPr="00BB7E18">
        <w:rPr>
          <w:rFonts w:ascii="Times New Roman" w:hAnsi="Times New Roman" w:cs="Times New Roman"/>
          <w:b/>
          <w:sz w:val="28"/>
          <w:szCs w:val="28"/>
        </w:rPr>
        <w:t xml:space="preserve"> Лиза») в г. Анапе</w:t>
      </w:r>
      <w:r w:rsidRPr="00BB7E1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выполнены</w:t>
      </w:r>
    </w:p>
    <w:p w:rsidR="00BB7E18" w:rsidRPr="00BB7E18" w:rsidRDefault="00BB7E18" w:rsidP="00BB7E18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B7E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94680" cy="4271010"/>
            <wp:effectExtent l="0" t="0" r="1270" b="0"/>
            <wp:docPr id="19" name="Рисунок 19" descr="C:\Users\MOVSES~1\AppData\Local\Temp\12921641-12802749-1423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VSES~1\AppData\Local\Temp\12921641-12802749-142307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745" cy="428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BB7E18" w:rsidP="00BB7E1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B7E18" w:rsidRDefault="002836FD" w:rsidP="002836FD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836FD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Спил аварийных зеленых насаждений (дуб) </w:t>
      </w:r>
      <w:r w:rsidRPr="002836FD">
        <w:rPr>
          <w:rFonts w:ascii="Times New Roman" w:hAnsi="Times New Roman" w:cs="Times New Roman"/>
          <w:b/>
          <w:sz w:val="28"/>
          <w:szCs w:val="28"/>
        </w:rPr>
        <w:t>ул. Советской в с. Сукко Анапского района</w:t>
      </w:r>
      <w:r w:rsidRPr="002836F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выполнен</w:t>
      </w:r>
    </w:p>
    <w:p w:rsidR="002836FD" w:rsidRP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83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09665" cy="4657249"/>
            <wp:effectExtent l="0" t="0" r="635" b="0"/>
            <wp:docPr id="20" name="Рисунок 20" descr="C:\Users\MOVSES~1\AppData\Local\Temp\13407563-12802919-1423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VSES~1\AppData\Local\Temp\13407563-12802919-1423158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127" cy="46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738D6" w:rsidRDefault="005738D6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738D6" w:rsidRDefault="005738D6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738D6" w:rsidRDefault="005738D6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738D6" w:rsidRDefault="005738D6" w:rsidP="005738D6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Подрядной организацией АО «Газпром газораспределение Краснодар» произведено восстановление дорожного покрытия по ул. Цветочной, в пос. Пятихатки Анапского района</w:t>
      </w:r>
    </w:p>
    <w:p w:rsidR="005738D6" w:rsidRDefault="005738D6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738D6" w:rsidRDefault="005738D6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B56004" wp14:editId="47312B94">
            <wp:extent cx="5476875" cy="4890067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975" t="14823" r="24639" b="6785"/>
                    <a:stretch/>
                  </pic:blipFill>
                  <pic:spPr bwMode="auto">
                    <a:xfrm>
                      <a:off x="0" y="0"/>
                      <a:ext cx="5485929" cy="489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2836F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36FD" w:rsidRDefault="002836FD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177CA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8177CA" w:rsidRDefault="008177CA" w:rsidP="008177CA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Р</w:t>
      </w: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>аботы по</w:t>
      </w: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>восстановлению автомобильной дороги и обустройству тротуарного покрытия</w:t>
      </w: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по ул. Островского в </w:t>
      </w:r>
      <w:proofErr w:type="spellStart"/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>ст-це</w:t>
      </w:r>
      <w:proofErr w:type="spellEnd"/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>Анапской</w:t>
      </w:r>
      <w:proofErr w:type="spellEnd"/>
      <w:r w:rsidRPr="008177C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выполнены в полном объеме</w:t>
      </w:r>
    </w:p>
    <w:p w:rsidR="008177CA" w:rsidRDefault="008177CA" w:rsidP="008177CA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213360</wp:posOffset>
            </wp:positionV>
            <wp:extent cx="3448050" cy="3457575"/>
            <wp:effectExtent l="0" t="0" r="0" b="9525"/>
            <wp:wrapNone/>
            <wp:docPr id="23" name="Рисунок 23" descr="WhatsApp Image 2024-01-16 at 14.19.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WhatsApp Image 2024-01-16 at 14.19.4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213360</wp:posOffset>
            </wp:positionV>
            <wp:extent cx="3409950" cy="3457575"/>
            <wp:effectExtent l="0" t="0" r="0" b="9525"/>
            <wp:wrapNone/>
            <wp:docPr id="22" name="Рисунок 22" descr="WhatsApp Image 2024-02-26 at 11.01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WhatsApp Image 2024-02-26 at 11.01.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/>
    <w:p w:rsidR="008177CA" w:rsidRDefault="008177CA" w:rsidP="008177CA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440055</wp:posOffset>
            </wp:positionV>
            <wp:extent cx="6858000" cy="5800725"/>
            <wp:effectExtent l="0" t="0" r="0" b="9525"/>
            <wp:wrapNone/>
            <wp:docPr id="21" name="Рисунок 21" descr="WhatsApp Image 2024-01-16 at 14.19.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WhatsApp Image 2024-01-16 at 14.19.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0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7CA" w:rsidRPr="002836FD" w:rsidRDefault="008177CA" w:rsidP="00882F5F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sectPr w:rsidR="008177CA" w:rsidRPr="002836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21E6"/>
    <w:rsid w:val="00126D60"/>
    <w:rsid w:val="002836FD"/>
    <w:rsid w:val="00333489"/>
    <w:rsid w:val="0033751B"/>
    <w:rsid w:val="004121E6"/>
    <w:rsid w:val="005738D6"/>
    <w:rsid w:val="0067214D"/>
    <w:rsid w:val="00684D6B"/>
    <w:rsid w:val="007138B3"/>
    <w:rsid w:val="008177CA"/>
    <w:rsid w:val="008752DA"/>
    <w:rsid w:val="00882F5F"/>
    <w:rsid w:val="00B22350"/>
    <w:rsid w:val="00BB7E18"/>
    <w:rsid w:val="00CA336B"/>
    <w:rsid w:val="00CF4C0F"/>
    <w:rsid w:val="00D17BBE"/>
    <w:rsid w:val="00DC6217"/>
    <w:rsid w:val="00E80116"/>
    <w:rsid w:val="00EF02FE"/>
    <w:rsid w:val="00F04FB5"/>
    <w:rsid w:val="00F61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12249BD5"/>
  <w15:chartTrackingRefBased/>
  <w15:docId w15:val="{25A68488-82D0-4F0C-A310-A0920782B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801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501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20</Pages>
  <Words>364</Words>
  <Characters>2079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Ушакова Галина Владиславовна</cp:lastModifiedBy>
  <cp:revision>15</cp:revision>
  <dcterms:created xsi:type="dcterms:W3CDTF">2024-01-12T12:39:00Z</dcterms:created>
  <dcterms:modified xsi:type="dcterms:W3CDTF">2024-03-14T09:07:00Z</dcterms:modified>
</cp:coreProperties>
</file>