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552" w:rsidRPr="004B68F0" w:rsidRDefault="00680552" w:rsidP="00680552">
      <w:pPr>
        <w:spacing w:after="0" w:line="228" w:lineRule="auto"/>
        <w:ind w:left="9204"/>
        <w:jc w:val="center"/>
        <w:rPr>
          <w:rFonts w:ascii="Times New Roman" w:hAnsi="Times New Roman"/>
          <w:sz w:val="28"/>
          <w:szCs w:val="28"/>
        </w:rPr>
      </w:pPr>
      <w:r w:rsidRPr="004B68F0">
        <w:rPr>
          <w:rFonts w:ascii="Times New Roman" w:hAnsi="Times New Roman"/>
          <w:sz w:val="28"/>
          <w:szCs w:val="28"/>
        </w:rPr>
        <w:t>ПРИЛОЖЕНИЕ № </w:t>
      </w:r>
      <w:r>
        <w:rPr>
          <w:rFonts w:ascii="Times New Roman" w:hAnsi="Times New Roman"/>
          <w:sz w:val="28"/>
          <w:szCs w:val="28"/>
        </w:rPr>
        <w:t>14</w:t>
      </w:r>
    </w:p>
    <w:p w:rsidR="00680552" w:rsidRPr="004B68F0" w:rsidRDefault="00680552" w:rsidP="00680552">
      <w:pPr>
        <w:spacing w:after="0" w:line="228" w:lineRule="auto"/>
        <w:ind w:left="9204"/>
        <w:jc w:val="center"/>
        <w:rPr>
          <w:rFonts w:ascii="Times New Roman" w:hAnsi="Times New Roman"/>
          <w:sz w:val="28"/>
          <w:szCs w:val="28"/>
        </w:rPr>
      </w:pPr>
      <w:r w:rsidRPr="004B68F0">
        <w:rPr>
          <w:rFonts w:ascii="Times New Roman" w:hAnsi="Times New Roman"/>
          <w:sz w:val="28"/>
          <w:szCs w:val="28"/>
        </w:rPr>
        <w:t xml:space="preserve">к Порядку принятия решения </w:t>
      </w:r>
    </w:p>
    <w:p w:rsidR="00680552" w:rsidRPr="004B68F0" w:rsidRDefault="00680552" w:rsidP="00680552">
      <w:pPr>
        <w:spacing w:after="0" w:line="228" w:lineRule="auto"/>
        <w:ind w:left="9204"/>
        <w:jc w:val="center"/>
        <w:rPr>
          <w:rFonts w:ascii="Times New Roman" w:hAnsi="Times New Roman"/>
          <w:sz w:val="28"/>
          <w:szCs w:val="28"/>
        </w:rPr>
      </w:pPr>
      <w:r w:rsidRPr="004B68F0">
        <w:rPr>
          <w:rFonts w:ascii="Times New Roman" w:hAnsi="Times New Roman"/>
          <w:sz w:val="28"/>
          <w:szCs w:val="28"/>
        </w:rPr>
        <w:t>о разра</w:t>
      </w:r>
      <w:r>
        <w:rPr>
          <w:rFonts w:ascii="Times New Roman" w:hAnsi="Times New Roman"/>
          <w:sz w:val="28"/>
          <w:szCs w:val="28"/>
        </w:rPr>
        <w:t>ботке, формирования, реализации</w:t>
      </w:r>
    </w:p>
    <w:p w:rsidR="00680552" w:rsidRPr="004B68F0" w:rsidRDefault="00680552" w:rsidP="00680552">
      <w:pPr>
        <w:spacing w:after="0" w:line="228" w:lineRule="auto"/>
        <w:ind w:left="9204"/>
        <w:jc w:val="center"/>
        <w:rPr>
          <w:rFonts w:ascii="Times New Roman" w:hAnsi="Times New Roman"/>
          <w:sz w:val="28"/>
          <w:szCs w:val="28"/>
        </w:rPr>
      </w:pPr>
      <w:r w:rsidRPr="004B68F0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оценки эффективности реализации</w:t>
      </w:r>
    </w:p>
    <w:p w:rsidR="00680552" w:rsidRDefault="00680552" w:rsidP="00680552">
      <w:pPr>
        <w:spacing w:after="0" w:line="228" w:lineRule="auto"/>
        <w:ind w:left="9204"/>
        <w:jc w:val="center"/>
        <w:rPr>
          <w:rFonts w:ascii="Times New Roman" w:hAnsi="Times New Roman"/>
          <w:sz w:val="28"/>
          <w:szCs w:val="28"/>
        </w:rPr>
      </w:pPr>
      <w:r w:rsidRPr="004B68F0">
        <w:rPr>
          <w:rFonts w:ascii="Times New Roman" w:hAnsi="Times New Roman"/>
          <w:sz w:val="28"/>
          <w:szCs w:val="28"/>
        </w:rPr>
        <w:t xml:space="preserve">муниципальных программ </w:t>
      </w:r>
      <w:r w:rsidRPr="00A31B88">
        <w:rPr>
          <w:rFonts w:ascii="Times New Roman" w:hAnsi="Times New Roman"/>
          <w:sz w:val="28"/>
          <w:szCs w:val="28"/>
        </w:rPr>
        <w:t>муниципального образования город-курорт Анапа</w:t>
      </w:r>
    </w:p>
    <w:p w:rsidR="00680552" w:rsidRDefault="00680552" w:rsidP="00680552">
      <w:pPr>
        <w:spacing w:after="0" w:line="228" w:lineRule="auto"/>
        <w:ind w:left="-142"/>
        <w:jc w:val="both"/>
        <w:rPr>
          <w:rFonts w:ascii="Times New Roman" w:eastAsia="Times New Roman" w:hAnsi="Times New Roman"/>
          <w:sz w:val="28"/>
          <w:szCs w:val="28"/>
        </w:rPr>
      </w:pPr>
    </w:p>
    <w:p w:rsidR="00680552" w:rsidRPr="00AB7DCC" w:rsidRDefault="00680552" w:rsidP="00680552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</w:rPr>
      </w:pPr>
    </w:p>
    <w:p w:rsidR="00680552" w:rsidRPr="002A49AA" w:rsidRDefault="00680552" w:rsidP="006805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680552" w:rsidRDefault="00680552" w:rsidP="006805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исполнении условий софинансирования с краевым бюджетом в рамках реализации</w:t>
      </w:r>
    </w:p>
    <w:p w:rsidR="00680552" w:rsidRDefault="00680552" w:rsidP="006805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программы муниципального образования город-курорт Анапа</w:t>
      </w:r>
    </w:p>
    <w:p w:rsidR="00680552" w:rsidRPr="00E53CE1" w:rsidRDefault="00680552" w:rsidP="006805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3CE1">
        <w:rPr>
          <w:rFonts w:ascii="Times New Roman" w:hAnsi="Times New Roman"/>
          <w:b/>
          <w:sz w:val="28"/>
          <w:szCs w:val="28"/>
        </w:rPr>
        <w:t>«_________________________________________________________________________________________________»</w:t>
      </w:r>
    </w:p>
    <w:p w:rsidR="00680552" w:rsidRDefault="00680552" w:rsidP="006805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80552" w:rsidRPr="0000624A" w:rsidRDefault="00680552" w:rsidP="006805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 рублей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708"/>
        <w:gridCol w:w="709"/>
        <w:gridCol w:w="709"/>
        <w:gridCol w:w="850"/>
        <w:gridCol w:w="851"/>
        <w:gridCol w:w="709"/>
        <w:gridCol w:w="850"/>
        <w:gridCol w:w="709"/>
        <w:gridCol w:w="850"/>
        <w:gridCol w:w="2410"/>
        <w:gridCol w:w="1985"/>
      </w:tblGrid>
      <w:tr w:rsidR="00680552" w:rsidRPr="00016511" w:rsidTr="003A5913">
        <w:trPr>
          <w:trHeight w:val="154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552" w:rsidRPr="00016511" w:rsidRDefault="00680552" w:rsidP="003A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2C2">
              <w:rPr>
                <w:rFonts w:ascii="Times New Roman" w:hAnsi="Times New Roman"/>
                <w:sz w:val="24"/>
                <w:szCs w:val="24"/>
              </w:rPr>
              <w:t>Наименование государственной программы Краснодарского края, мероприятие, объект кап.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3732C2">
              <w:rPr>
                <w:rFonts w:ascii="Times New Roman" w:hAnsi="Times New Roman"/>
                <w:sz w:val="24"/>
                <w:szCs w:val="24"/>
              </w:rPr>
              <w:t>строительства (ремонта) и т.д.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52" w:rsidRPr="00016511" w:rsidRDefault="00680552" w:rsidP="003A5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32C2">
              <w:rPr>
                <w:rFonts w:ascii="Times New Roman" w:hAnsi="Times New Roman"/>
                <w:sz w:val="24"/>
                <w:szCs w:val="24"/>
              </w:rPr>
              <w:t>Объем финансирования на текущий год, предусмотренный бюджетом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52" w:rsidRPr="00016511" w:rsidRDefault="00680552" w:rsidP="003A5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32C2">
              <w:rPr>
                <w:rFonts w:ascii="Times New Roman" w:eastAsia="Times New Roman" w:hAnsi="Times New Roman"/>
                <w:sz w:val="24"/>
                <w:szCs w:val="24"/>
              </w:rPr>
              <w:t>Поступило из бюджета в отчетном периоде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52" w:rsidRPr="00016511" w:rsidRDefault="00680552" w:rsidP="003A5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32C2">
              <w:rPr>
                <w:rFonts w:ascii="Times New Roman" w:eastAsia="Times New Roman" w:hAnsi="Times New Roman"/>
                <w:sz w:val="24"/>
                <w:szCs w:val="24"/>
              </w:rPr>
              <w:t>Освоено в отчетном периоде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552" w:rsidRPr="00016511" w:rsidRDefault="00680552" w:rsidP="003A5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32C2">
              <w:rPr>
                <w:rFonts w:ascii="Times New Roman" w:eastAsia="Times New Roman" w:hAnsi="Times New Roman"/>
                <w:sz w:val="24"/>
                <w:szCs w:val="24"/>
              </w:rPr>
              <w:t>Причины неполного (отсутствия) финансирования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552" w:rsidRPr="00016511" w:rsidRDefault="00680552" w:rsidP="003A5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32C2">
              <w:rPr>
                <w:rFonts w:ascii="Times New Roman" w:eastAsia="Times New Roman" w:hAnsi="Times New Roman"/>
                <w:sz w:val="24"/>
                <w:szCs w:val="24"/>
              </w:rPr>
              <w:t>Причины неосвоения</w:t>
            </w:r>
          </w:p>
        </w:tc>
      </w:tr>
      <w:tr w:rsidR="00680552" w:rsidRPr="00016511" w:rsidTr="003A5913">
        <w:trPr>
          <w:cantSplit/>
          <w:trHeight w:val="1682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52" w:rsidRPr="00016511" w:rsidRDefault="00680552" w:rsidP="003A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0552" w:rsidRPr="00016511" w:rsidRDefault="00680552" w:rsidP="003A59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0552" w:rsidRPr="00016511" w:rsidRDefault="00680552" w:rsidP="003A59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0552" w:rsidRPr="00016511" w:rsidRDefault="00680552" w:rsidP="003A59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0552" w:rsidRPr="00016511" w:rsidRDefault="00680552" w:rsidP="003A59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0552" w:rsidRPr="00016511" w:rsidRDefault="00680552" w:rsidP="003A59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0552" w:rsidRPr="00016511" w:rsidRDefault="00680552" w:rsidP="003A59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0552" w:rsidRPr="00016511" w:rsidRDefault="00680552" w:rsidP="003A59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0552" w:rsidRPr="00016511" w:rsidRDefault="00680552" w:rsidP="003A59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0552" w:rsidRPr="00016511" w:rsidRDefault="00680552" w:rsidP="003A59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52" w:rsidRDefault="00680552" w:rsidP="003A5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52" w:rsidRDefault="00680552" w:rsidP="003A5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0552" w:rsidRPr="00016511" w:rsidTr="003A5913">
        <w:trPr>
          <w:trHeight w:val="25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52" w:rsidRPr="00016511" w:rsidRDefault="00680552" w:rsidP="003A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5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52" w:rsidRPr="00016511" w:rsidRDefault="00680552" w:rsidP="003A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5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52" w:rsidRPr="00016511" w:rsidRDefault="00680552" w:rsidP="003A5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51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52" w:rsidRPr="00016511" w:rsidRDefault="00680552" w:rsidP="003A5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51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52" w:rsidRPr="00016511" w:rsidRDefault="00680552" w:rsidP="003A5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51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52" w:rsidRPr="00016511" w:rsidRDefault="00680552" w:rsidP="003A5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51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52" w:rsidRPr="00016511" w:rsidRDefault="00680552" w:rsidP="003A5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52" w:rsidRPr="00016511" w:rsidRDefault="00680552" w:rsidP="003A5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52" w:rsidRDefault="00680552" w:rsidP="003A5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52" w:rsidRDefault="00680552" w:rsidP="003A5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52" w:rsidRDefault="00680552" w:rsidP="003A5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52" w:rsidRDefault="00680552" w:rsidP="003A5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680552" w:rsidRPr="00016511" w:rsidTr="003A5913">
        <w:trPr>
          <w:trHeight w:val="36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52" w:rsidRPr="00016511" w:rsidRDefault="00680552" w:rsidP="003A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52" w:rsidRDefault="00680552" w:rsidP="003A59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52" w:rsidRPr="00016511" w:rsidRDefault="00680552" w:rsidP="003A5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52" w:rsidRPr="00016511" w:rsidRDefault="00680552" w:rsidP="003A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52" w:rsidRPr="00016511" w:rsidRDefault="00680552" w:rsidP="003A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52" w:rsidRPr="00016511" w:rsidRDefault="00680552" w:rsidP="003A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52" w:rsidRPr="00016511" w:rsidRDefault="00680552" w:rsidP="003A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52" w:rsidRPr="00016511" w:rsidRDefault="00680552" w:rsidP="003A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52" w:rsidRPr="00016511" w:rsidRDefault="00680552" w:rsidP="003A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52" w:rsidRPr="00016511" w:rsidRDefault="00680552" w:rsidP="003A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52" w:rsidRPr="00016511" w:rsidRDefault="00680552" w:rsidP="003A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52" w:rsidRPr="00016511" w:rsidRDefault="00680552" w:rsidP="003A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552" w:rsidRPr="00016511" w:rsidTr="003A5913">
        <w:trPr>
          <w:trHeight w:val="361"/>
        </w:trPr>
        <w:tc>
          <w:tcPr>
            <w:tcW w:w="14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52" w:rsidRDefault="00680552" w:rsidP="003A59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Государственная программа Краснодарского края «____________________________________________________________________________»</w:t>
            </w:r>
          </w:p>
        </w:tc>
      </w:tr>
      <w:tr w:rsidR="00680552" w:rsidRPr="00016511" w:rsidTr="003A5913">
        <w:trPr>
          <w:trHeight w:val="36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52" w:rsidRPr="00016511" w:rsidRDefault="00680552" w:rsidP="003A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52" w:rsidRPr="00016511" w:rsidRDefault="00680552" w:rsidP="003A59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52" w:rsidRPr="00016511" w:rsidRDefault="00680552" w:rsidP="003A5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52" w:rsidRPr="00016511" w:rsidRDefault="00680552" w:rsidP="003A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52" w:rsidRPr="00016511" w:rsidRDefault="00680552" w:rsidP="003A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52" w:rsidRPr="00016511" w:rsidRDefault="00680552" w:rsidP="003A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52" w:rsidRPr="00016511" w:rsidRDefault="00680552" w:rsidP="003A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52" w:rsidRPr="00016511" w:rsidRDefault="00680552" w:rsidP="003A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52" w:rsidRPr="00016511" w:rsidRDefault="00680552" w:rsidP="003A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52" w:rsidRPr="00016511" w:rsidRDefault="00680552" w:rsidP="003A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52" w:rsidRPr="00016511" w:rsidRDefault="00680552" w:rsidP="003A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52" w:rsidRPr="00016511" w:rsidRDefault="00680552" w:rsidP="003A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552" w:rsidRPr="00016511" w:rsidTr="003A5913">
        <w:trPr>
          <w:trHeight w:val="36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52" w:rsidRPr="00016511" w:rsidRDefault="00680552" w:rsidP="003A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52" w:rsidRDefault="00680552" w:rsidP="003A59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52" w:rsidRPr="00016511" w:rsidRDefault="00680552" w:rsidP="003A5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52" w:rsidRPr="00016511" w:rsidRDefault="00680552" w:rsidP="003A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52" w:rsidRPr="00016511" w:rsidRDefault="00680552" w:rsidP="003A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52" w:rsidRPr="00016511" w:rsidRDefault="00680552" w:rsidP="003A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52" w:rsidRPr="00016511" w:rsidRDefault="00680552" w:rsidP="003A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52" w:rsidRPr="00016511" w:rsidRDefault="00680552" w:rsidP="003A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52" w:rsidRPr="00016511" w:rsidRDefault="00680552" w:rsidP="003A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52" w:rsidRPr="00016511" w:rsidRDefault="00680552" w:rsidP="003A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52" w:rsidRPr="00016511" w:rsidRDefault="00680552" w:rsidP="003A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52" w:rsidRPr="00016511" w:rsidRDefault="00680552" w:rsidP="003A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0552" w:rsidRPr="00E53CE1" w:rsidRDefault="00680552" w:rsidP="00680552">
      <w:pPr>
        <w:spacing w:after="0" w:line="240" w:lineRule="auto"/>
        <w:ind w:right="-232"/>
        <w:rPr>
          <w:rFonts w:ascii="Times New Roman" w:hAnsi="Times New Roman"/>
          <w:sz w:val="16"/>
          <w:szCs w:val="2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708"/>
        <w:gridCol w:w="709"/>
        <w:gridCol w:w="709"/>
        <w:gridCol w:w="850"/>
        <w:gridCol w:w="851"/>
        <w:gridCol w:w="709"/>
        <w:gridCol w:w="850"/>
        <w:gridCol w:w="709"/>
        <w:gridCol w:w="850"/>
        <w:gridCol w:w="2410"/>
        <w:gridCol w:w="1985"/>
      </w:tblGrid>
      <w:tr w:rsidR="00680552" w:rsidTr="003A5913">
        <w:trPr>
          <w:trHeight w:val="25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52" w:rsidRPr="00016511" w:rsidRDefault="00680552" w:rsidP="003A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5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52" w:rsidRPr="00016511" w:rsidRDefault="00680552" w:rsidP="003A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5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52" w:rsidRPr="00016511" w:rsidRDefault="00680552" w:rsidP="003A5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51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52" w:rsidRPr="00016511" w:rsidRDefault="00680552" w:rsidP="003A5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51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52" w:rsidRPr="00016511" w:rsidRDefault="00680552" w:rsidP="003A5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51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52" w:rsidRPr="00016511" w:rsidRDefault="00680552" w:rsidP="003A5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51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52" w:rsidRPr="00016511" w:rsidRDefault="00680552" w:rsidP="003A5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52" w:rsidRPr="00016511" w:rsidRDefault="00680552" w:rsidP="003A5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52" w:rsidRDefault="00680552" w:rsidP="003A5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52" w:rsidRDefault="00680552" w:rsidP="003A5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52" w:rsidRDefault="00680552" w:rsidP="003A5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52" w:rsidRDefault="00680552" w:rsidP="003A5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680552" w:rsidRPr="00016511" w:rsidTr="003A5913">
        <w:trPr>
          <w:trHeight w:val="36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52" w:rsidRDefault="00680552" w:rsidP="003A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52" w:rsidRPr="00016511" w:rsidRDefault="00680552" w:rsidP="003A59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52" w:rsidRPr="00016511" w:rsidRDefault="00680552" w:rsidP="003A5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52" w:rsidRPr="00016511" w:rsidRDefault="00680552" w:rsidP="003A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52" w:rsidRPr="00016511" w:rsidRDefault="00680552" w:rsidP="003A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52" w:rsidRPr="00016511" w:rsidRDefault="00680552" w:rsidP="003A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52" w:rsidRPr="00016511" w:rsidRDefault="00680552" w:rsidP="003A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52" w:rsidRPr="00016511" w:rsidRDefault="00680552" w:rsidP="003A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52" w:rsidRPr="00016511" w:rsidRDefault="00680552" w:rsidP="003A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52" w:rsidRPr="00016511" w:rsidRDefault="00680552" w:rsidP="003A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52" w:rsidRPr="00016511" w:rsidRDefault="00680552" w:rsidP="003A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52" w:rsidRPr="00016511" w:rsidRDefault="00680552" w:rsidP="003A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552" w:rsidRPr="00016511" w:rsidTr="003A5913">
        <w:trPr>
          <w:trHeight w:val="36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52" w:rsidRDefault="00680552" w:rsidP="003A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52" w:rsidRPr="00016511" w:rsidRDefault="00680552" w:rsidP="003A59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52" w:rsidRPr="00016511" w:rsidRDefault="00680552" w:rsidP="003A5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52" w:rsidRPr="00016511" w:rsidRDefault="00680552" w:rsidP="003A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52" w:rsidRPr="00016511" w:rsidRDefault="00680552" w:rsidP="003A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52" w:rsidRPr="00016511" w:rsidRDefault="00680552" w:rsidP="003A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52" w:rsidRPr="00016511" w:rsidRDefault="00680552" w:rsidP="003A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52" w:rsidRPr="00016511" w:rsidRDefault="00680552" w:rsidP="003A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52" w:rsidRPr="00016511" w:rsidRDefault="00680552" w:rsidP="003A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52" w:rsidRPr="00016511" w:rsidRDefault="00680552" w:rsidP="003A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52" w:rsidRPr="00016511" w:rsidRDefault="00680552" w:rsidP="003A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52" w:rsidRPr="00016511" w:rsidRDefault="00680552" w:rsidP="003A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552" w:rsidRPr="00016511" w:rsidTr="003A5913">
        <w:trPr>
          <w:trHeight w:val="361"/>
        </w:trPr>
        <w:tc>
          <w:tcPr>
            <w:tcW w:w="14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52" w:rsidRDefault="00680552" w:rsidP="003A59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Государственная программа Краснодарского края «____________________________________________________________________________»</w:t>
            </w:r>
          </w:p>
        </w:tc>
      </w:tr>
      <w:tr w:rsidR="00680552" w:rsidRPr="00016511" w:rsidTr="003A5913">
        <w:trPr>
          <w:trHeight w:val="36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52" w:rsidRPr="00016511" w:rsidRDefault="00680552" w:rsidP="003A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52" w:rsidRPr="00016511" w:rsidRDefault="00680552" w:rsidP="003A59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52" w:rsidRPr="00016511" w:rsidRDefault="00680552" w:rsidP="003A5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52" w:rsidRPr="00016511" w:rsidRDefault="00680552" w:rsidP="003A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52" w:rsidRPr="00016511" w:rsidRDefault="00680552" w:rsidP="003A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52" w:rsidRPr="00016511" w:rsidRDefault="00680552" w:rsidP="003A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52" w:rsidRPr="00016511" w:rsidRDefault="00680552" w:rsidP="003A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52" w:rsidRPr="00016511" w:rsidRDefault="00680552" w:rsidP="003A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52" w:rsidRPr="00016511" w:rsidRDefault="00680552" w:rsidP="003A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52" w:rsidRPr="00016511" w:rsidRDefault="00680552" w:rsidP="003A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52" w:rsidRPr="00016511" w:rsidRDefault="00680552" w:rsidP="003A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52" w:rsidRPr="00016511" w:rsidRDefault="00680552" w:rsidP="003A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552" w:rsidRPr="00016511" w:rsidTr="003A5913">
        <w:trPr>
          <w:trHeight w:val="36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52" w:rsidRPr="00016511" w:rsidRDefault="00680552" w:rsidP="003A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52" w:rsidRPr="00016511" w:rsidRDefault="00680552" w:rsidP="003A59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52" w:rsidRPr="00016511" w:rsidRDefault="00680552" w:rsidP="003A5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52" w:rsidRPr="00016511" w:rsidRDefault="00680552" w:rsidP="003A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52" w:rsidRPr="00016511" w:rsidRDefault="00680552" w:rsidP="003A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52" w:rsidRPr="00016511" w:rsidRDefault="00680552" w:rsidP="003A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52" w:rsidRPr="00016511" w:rsidRDefault="00680552" w:rsidP="003A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52" w:rsidRPr="00016511" w:rsidRDefault="00680552" w:rsidP="003A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52" w:rsidRPr="00016511" w:rsidRDefault="00680552" w:rsidP="003A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52" w:rsidRPr="00016511" w:rsidRDefault="00680552" w:rsidP="003A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52" w:rsidRPr="00016511" w:rsidRDefault="00680552" w:rsidP="003A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52" w:rsidRPr="00016511" w:rsidRDefault="00680552" w:rsidP="003A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552" w:rsidRPr="00016511" w:rsidTr="003A5913">
        <w:trPr>
          <w:trHeight w:val="36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52" w:rsidRDefault="00680552" w:rsidP="003A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52" w:rsidRPr="00016511" w:rsidRDefault="00680552" w:rsidP="003A59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52" w:rsidRPr="00016511" w:rsidRDefault="00680552" w:rsidP="003A5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52" w:rsidRPr="00016511" w:rsidRDefault="00680552" w:rsidP="003A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52" w:rsidRPr="00016511" w:rsidRDefault="00680552" w:rsidP="003A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52" w:rsidRPr="00016511" w:rsidRDefault="00680552" w:rsidP="003A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52" w:rsidRPr="00016511" w:rsidRDefault="00680552" w:rsidP="003A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52" w:rsidRPr="00016511" w:rsidRDefault="00680552" w:rsidP="003A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52" w:rsidRPr="00016511" w:rsidRDefault="00680552" w:rsidP="003A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52" w:rsidRPr="00016511" w:rsidRDefault="00680552" w:rsidP="003A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52" w:rsidRPr="00016511" w:rsidRDefault="00680552" w:rsidP="003A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52" w:rsidRPr="00016511" w:rsidRDefault="00680552" w:rsidP="003A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0552" w:rsidRDefault="00680552" w:rsidP="00680552">
      <w:pPr>
        <w:spacing w:after="0" w:line="240" w:lineRule="auto"/>
        <w:ind w:right="-232"/>
        <w:rPr>
          <w:rFonts w:ascii="Times New Roman" w:hAnsi="Times New Roman"/>
          <w:sz w:val="28"/>
          <w:szCs w:val="28"/>
        </w:rPr>
      </w:pPr>
    </w:p>
    <w:p w:rsidR="00680552" w:rsidRDefault="00680552" w:rsidP="00680552">
      <w:pPr>
        <w:spacing w:after="0" w:line="240" w:lineRule="auto"/>
        <w:ind w:right="-232"/>
        <w:rPr>
          <w:rFonts w:ascii="Times New Roman" w:hAnsi="Times New Roman"/>
          <w:sz w:val="28"/>
          <w:szCs w:val="28"/>
        </w:rPr>
      </w:pPr>
    </w:p>
    <w:p w:rsidR="00680552" w:rsidRPr="009B236C" w:rsidRDefault="00680552" w:rsidP="00680552">
      <w:pPr>
        <w:spacing w:after="0" w:line="240" w:lineRule="auto"/>
        <w:ind w:right="-232"/>
        <w:rPr>
          <w:rFonts w:ascii="Times New Roman" w:hAnsi="Times New Roman"/>
          <w:sz w:val="28"/>
          <w:szCs w:val="28"/>
        </w:rPr>
      </w:pPr>
      <w:r w:rsidRPr="009B236C">
        <w:rPr>
          <w:rFonts w:ascii="Times New Roman" w:hAnsi="Times New Roman"/>
          <w:sz w:val="28"/>
          <w:szCs w:val="28"/>
        </w:rPr>
        <w:t>Начальник (руководитель) отраслевого</w:t>
      </w:r>
    </w:p>
    <w:p w:rsidR="00680552" w:rsidRPr="009B236C" w:rsidRDefault="00680552" w:rsidP="00680552">
      <w:pPr>
        <w:spacing w:after="0" w:line="240" w:lineRule="auto"/>
        <w:ind w:right="-232"/>
        <w:rPr>
          <w:rFonts w:ascii="Times New Roman" w:hAnsi="Times New Roman"/>
          <w:sz w:val="28"/>
          <w:szCs w:val="28"/>
        </w:rPr>
      </w:pPr>
      <w:r w:rsidRPr="009B236C">
        <w:rPr>
          <w:rFonts w:ascii="Times New Roman" w:hAnsi="Times New Roman"/>
          <w:sz w:val="28"/>
          <w:szCs w:val="28"/>
        </w:rPr>
        <w:t>(функционального) органа администрации</w:t>
      </w:r>
    </w:p>
    <w:p w:rsidR="00680552" w:rsidRPr="009B236C" w:rsidRDefault="00680552" w:rsidP="00680552">
      <w:pPr>
        <w:spacing w:after="0" w:line="240" w:lineRule="auto"/>
        <w:ind w:right="-232"/>
        <w:rPr>
          <w:rFonts w:ascii="Times New Roman" w:hAnsi="Times New Roman"/>
          <w:sz w:val="28"/>
          <w:szCs w:val="28"/>
        </w:rPr>
      </w:pPr>
      <w:r w:rsidRPr="009B236C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680552" w:rsidRPr="009B236C" w:rsidRDefault="00680552" w:rsidP="00680552">
      <w:pPr>
        <w:spacing w:after="0" w:line="240" w:lineRule="auto"/>
        <w:ind w:right="-232"/>
        <w:rPr>
          <w:rFonts w:ascii="Times New Roman" w:hAnsi="Times New Roman"/>
          <w:sz w:val="28"/>
          <w:szCs w:val="28"/>
        </w:rPr>
      </w:pPr>
      <w:r w:rsidRPr="009B236C">
        <w:rPr>
          <w:rFonts w:ascii="Times New Roman" w:hAnsi="Times New Roman"/>
          <w:sz w:val="28"/>
          <w:szCs w:val="28"/>
        </w:rPr>
        <w:t>город-курорт Анапа – координатора</w:t>
      </w:r>
    </w:p>
    <w:p w:rsidR="00680552" w:rsidRDefault="00680552" w:rsidP="006805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236C">
        <w:rPr>
          <w:rFonts w:ascii="Times New Roman" w:hAnsi="Times New Roman"/>
          <w:sz w:val="28"/>
          <w:szCs w:val="28"/>
        </w:rPr>
        <w:t xml:space="preserve">муниципальной </w:t>
      </w:r>
      <w:r w:rsidRPr="004B0070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4B00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__________________   ________________________</w:t>
      </w:r>
    </w:p>
    <w:p w:rsidR="00680552" w:rsidRPr="004B0070" w:rsidRDefault="00680552" w:rsidP="00680552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4B0070">
        <w:rPr>
          <w:rFonts w:ascii="Times New Roman" w:hAnsi="Times New Roman"/>
          <w:sz w:val="28"/>
          <w:szCs w:val="28"/>
          <w:vertAlign w:val="superscript"/>
        </w:rPr>
        <w:t xml:space="preserve">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</w:t>
      </w:r>
      <w:r w:rsidRPr="004B0070">
        <w:rPr>
          <w:rFonts w:ascii="Times New Roman" w:hAnsi="Times New Roman"/>
          <w:sz w:val="28"/>
          <w:szCs w:val="28"/>
          <w:vertAlign w:val="superscript"/>
        </w:rPr>
        <w:t xml:space="preserve">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</w:t>
      </w:r>
      <w:r w:rsidRPr="004B0070">
        <w:rPr>
          <w:rFonts w:ascii="Times New Roman" w:hAnsi="Times New Roman"/>
          <w:sz w:val="28"/>
          <w:szCs w:val="28"/>
          <w:vertAlign w:val="superscript"/>
        </w:rPr>
        <w:t xml:space="preserve">        подпись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(</w:t>
      </w:r>
      <w:r w:rsidRPr="004B0070">
        <w:rPr>
          <w:rFonts w:ascii="Times New Roman" w:hAnsi="Times New Roman"/>
          <w:sz w:val="28"/>
          <w:szCs w:val="28"/>
          <w:vertAlign w:val="superscript"/>
        </w:rPr>
        <w:t>И.О.</w:t>
      </w:r>
      <w:r>
        <w:rPr>
          <w:rFonts w:ascii="Times New Roman" w:hAnsi="Times New Roman"/>
          <w:sz w:val="28"/>
          <w:szCs w:val="28"/>
          <w:vertAlign w:val="superscript"/>
        </w:rPr>
        <w:t> Фамилия</w:t>
      </w:r>
      <w:r w:rsidRPr="004B0070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680552" w:rsidRDefault="00680552" w:rsidP="00680552">
      <w:pPr>
        <w:spacing w:after="0" w:line="240" w:lineRule="auto"/>
        <w:ind w:right="-232"/>
        <w:rPr>
          <w:rFonts w:ascii="Times New Roman" w:hAnsi="Times New Roman"/>
          <w:sz w:val="28"/>
          <w:szCs w:val="28"/>
        </w:rPr>
      </w:pPr>
    </w:p>
    <w:p w:rsidR="00680552" w:rsidRDefault="00680552" w:rsidP="00680552">
      <w:pPr>
        <w:spacing w:after="0" w:line="240" w:lineRule="auto"/>
        <w:ind w:right="-2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Исполнитель, тел.</w:t>
      </w:r>
    </w:p>
    <w:p w:rsidR="00680552" w:rsidRDefault="00680552" w:rsidP="00680552">
      <w:pPr>
        <w:spacing w:after="0" w:line="240" w:lineRule="auto"/>
        <w:ind w:right="-232"/>
        <w:rPr>
          <w:rFonts w:ascii="Times New Roman" w:hAnsi="Times New Roman"/>
          <w:sz w:val="28"/>
          <w:szCs w:val="28"/>
        </w:rPr>
      </w:pPr>
    </w:p>
    <w:p w:rsidR="00680552" w:rsidRPr="00B544B6" w:rsidRDefault="00680552" w:rsidP="00680552">
      <w:pPr>
        <w:spacing w:after="0" w:line="240" w:lineRule="auto"/>
        <w:ind w:right="-232"/>
        <w:rPr>
          <w:rFonts w:ascii="Times New Roman" w:hAnsi="Times New Roman"/>
          <w:sz w:val="28"/>
          <w:szCs w:val="28"/>
        </w:rPr>
      </w:pPr>
    </w:p>
    <w:p w:rsidR="00680552" w:rsidRDefault="00680552" w:rsidP="00680552">
      <w:pPr>
        <w:spacing w:after="0" w:line="240" w:lineRule="auto"/>
        <w:ind w:right="-2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19632A">
        <w:rPr>
          <w:rFonts w:ascii="Times New Roman" w:hAnsi="Times New Roman"/>
          <w:sz w:val="28"/>
          <w:szCs w:val="28"/>
        </w:rPr>
        <w:t>ачальник управления экономики</w:t>
      </w:r>
    </w:p>
    <w:p w:rsidR="00680552" w:rsidRDefault="00680552" w:rsidP="00680552">
      <w:pPr>
        <w:spacing w:after="0" w:line="240" w:lineRule="auto"/>
        <w:ind w:right="-232"/>
        <w:rPr>
          <w:rFonts w:ascii="Times New Roman" w:hAnsi="Times New Roman"/>
          <w:sz w:val="28"/>
          <w:szCs w:val="28"/>
        </w:rPr>
      </w:pPr>
      <w:r w:rsidRPr="0019632A">
        <w:rPr>
          <w:rFonts w:ascii="Times New Roman" w:hAnsi="Times New Roman"/>
          <w:sz w:val="28"/>
          <w:szCs w:val="28"/>
        </w:rPr>
        <w:t xml:space="preserve">и инвестиций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680552" w:rsidRDefault="00680552" w:rsidP="00680552">
      <w:pPr>
        <w:spacing w:after="0" w:line="240" w:lineRule="auto"/>
        <w:ind w:right="-232"/>
        <w:rPr>
          <w:rFonts w:ascii="Times New Roman" w:hAnsi="Times New Roman"/>
          <w:sz w:val="28"/>
          <w:szCs w:val="28"/>
        </w:rPr>
      </w:pPr>
      <w:r w:rsidRPr="0019632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632A">
        <w:rPr>
          <w:rFonts w:ascii="Times New Roman" w:hAnsi="Times New Roman"/>
          <w:sz w:val="28"/>
          <w:szCs w:val="28"/>
        </w:rPr>
        <w:t>образования</w:t>
      </w:r>
    </w:p>
    <w:p w:rsidR="00680552" w:rsidRDefault="00680552" w:rsidP="00680552">
      <w:pPr>
        <w:spacing w:after="0" w:line="240" w:lineRule="auto"/>
      </w:pPr>
      <w:r w:rsidRPr="0019632A">
        <w:rPr>
          <w:rFonts w:ascii="Times New Roman" w:hAnsi="Times New Roman"/>
          <w:sz w:val="28"/>
          <w:szCs w:val="28"/>
        </w:rPr>
        <w:t xml:space="preserve">город-курорт Анапа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19632A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С.А. Кириленко</w:t>
      </w:r>
    </w:p>
    <w:p w:rsidR="00F72F1B" w:rsidRDefault="00F72F1B">
      <w:bookmarkStart w:id="0" w:name="_GoBack"/>
      <w:bookmarkEnd w:id="0"/>
    </w:p>
    <w:sectPr w:rsidR="00F72F1B" w:rsidSect="00B06BB2">
      <w:headerReference w:type="default" r:id="rId5"/>
      <w:pgSz w:w="16838" w:h="11906" w:orient="landscape"/>
      <w:pgMar w:top="1701" w:right="1103" w:bottom="567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662" w:rsidRPr="005034F4" w:rsidRDefault="00680552">
    <w:pPr>
      <w:pStyle w:val="a3"/>
      <w:jc w:val="center"/>
      <w:rPr>
        <w:rFonts w:ascii="Times New Roman" w:hAnsi="Times New Roman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9951085</wp:posOffset>
              </wp:positionH>
              <wp:positionV relativeFrom="page">
                <wp:posOffset>3332480</wp:posOffset>
              </wp:positionV>
              <wp:extent cx="762000" cy="895350"/>
              <wp:effectExtent l="0" t="0" r="0" b="0"/>
              <wp:wrapNone/>
              <wp:docPr id="559" name="Прямоугольник 5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1D36" w:rsidRPr="00361D36" w:rsidRDefault="00680552" w:rsidP="00361D36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</w:pPr>
                        </w:p>
                        <w:p w:rsidR="00716877" w:rsidRPr="003E434D" w:rsidRDefault="00680552" w:rsidP="00361D36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/>
                              <w:sz w:val="28"/>
                              <w:szCs w:val="28"/>
                            </w:rPr>
                          </w:pPr>
                          <w:r w:rsidRPr="003E434D">
                            <w:rPr>
                              <w:rFonts w:ascii="Times New Roman" w:eastAsia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3E434D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>PAGE  \* MERGEFORMAT</w:instrText>
                          </w:r>
                          <w:r w:rsidRPr="003E434D">
                            <w:rPr>
                              <w:rFonts w:ascii="Times New Roman" w:eastAsia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680552">
                            <w:rPr>
                              <w:rFonts w:ascii="Times New Roman" w:eastAsia="Times New Roman" w:hAnsi="Times New Roman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 w:rsidRPr="003E434D">
                            <w:rPr>
                              <w:rFonts w:ascii="Times New Roman" w:eastAsia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559" o:spid="_x0000_s1026" style="position:absolute;left:0;text-align:left;margin-left:783.55pt;margin-top:262.4pt;width:60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" o:allowincell="f" stroked="f">
              <v:textbox style="layout-flow:vertical">
                <w:txbxContent>
                  <w:p w:rsidR="00361D36" w:rsidRPr="00361D36" w:rsidRDefault="00680552" w:rsidP="00361D36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</w:pPr>
                  </w:p>
                  <w:p w:rsidR="00716877" w:rsidRPr="003E434D" w:rsidRDefault="00680552" w:rsidP="00361D36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sz w:val="28"/>
                        <w:szCs w:val="28"/>
                      </w:rPr>
                    </w:pPr>
                    <w:r w:rsidRPr="003E434D">
                      <w:rPr>
                        <w:rFonts w:ascii="Times New Roman" w:eastAsia="Times New Roman" w:hAnsi="Times New Roman"/>
                        <w:sz w:val="28"/>
                        <w:szCs w:val="28"/>
                      </w:rPr>
                      <w:fldChar w:fldCharType="begin"/>
                    </w:r>
                    <w:r w:rsidRPr="003E434D">
                      <w:rPr>
                        <w:rFonts w:ascii="Times New Roman" w:hAnsi="Times New Roman"/>
                        <w:sz w:val="28"/>
                        <w:szCs w:val="28"/>
                      </w:rPr>
                      <w:instrText>PAGE  \* MERGEFORMAT</w:instrText>
                    </w:r>
                    <w:r w:rsidRPr="003E434D">
                      <w:rPr>
                        <w:rFonts w:ascii="Times New Roman" w:eastAsia="Times New Roman" w:hAnsi="Times New Roman"/>
                        <w:sz w:val="28"/>
                        <w:szCs w:val="28"/>
                      </w:rPr>
                      <w:fldChar w:fldCharType="separate"/>
                    </w:r>
                    <w:r w:rsidRPr="00680552">
                      <w:rPr>
                        <w:rFonts w:ascii="Times New Roman" w:eastAsia="Times New Roman" w:hAnsi="Times New Roman"/>
                        <w:noProof/>
                        <w:sz w:val="28"/>
                        <w:szCs w:val="28"/>
                      </w:rPr>
                      <w:t>2</w:t>
                    </w:r>
                    <w:r w:rsidRPr="003E434D">
                      <w:rPr>
                        <w:rFonts w:ascii="Times New Roman" w:eastAsia="Times New Roman" w:hAnsi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CB2"/>
    <w:rsid w:val="00631CB2"/>
    <w:rsid w:val="00680552"/>
    <w:rsid w:val="00F7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055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055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</dc:creator>
  <cp:keywords/>
  <dc:description/>
  <cp:lastModifiedBy>papa</cp:lastModifiedBy>
  <cp:revision>2</cp:revision>
  <dcterms:created xsi:type="dcterms:W3CDTF">2017-07-04T19:42:00Z</dcterms:created>
  <dcterms:modified xsi:type="dcterms:W3CDTF">2017-07-04T19:42:00Z</dcterms:modified>
</cp:coreProperties>
</file>