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C5" w:rsidRPr="004F4C06" w:rsidRDefault="001421C5" w:rsidP="00932F91">
      <w:pPr>
        <w:spacing w:after="0" w:line="240" w:lineRule="auto"/>
        <w:ind w:firstLine="5245"/>
        <w:rPr>
          <w:rFonts w:ascii="Times New Roman" w:eastAsia="Times New Roman" w:hAnsi="Times New Roman" w:cs="Times New Roman"/>
          <w:kern w:val="2"/>
          <w:sz w:val="28"/>
          <w:lang w:eastAsia="ar-SA"/>
        </w:rPr>
      </w:pPr>
      <w:bookmarkStart w:id="0" w:name="_GoBack"/>
      <w:bookmarkEnd w:id="0"/>
      <w:r w:rsidRPr="004F4C06">
        <w:rPr>
          <w:rFonts w:ascii="Times New Roman" w:eastAsia="Times New Roman" w:hAnsi="Times New Roman" w:cs="Times New Roman"/>
          <w:kern w:val="2"/>
          <w:sz w:val="28"/>
          <w:lang w:eastAsia="ar-SA"/>
        </w:rPr>
        <w:t>Приложение</w:t>
      </w:r>
    </w:p>
    <w:p w:rsidR="001421C5" w:rsidRPr="004F4C06" w:rsidRDefault="001421C5" w:rsidP="001421C5">
      <w:pPr>
        <w:spacing w:after="0" w:line="240" w:lineRule="auto"/>
        <w:ind w:left="5245"/>
        <w:rPr>
          <w:rFonts w:ascii="Times New Roman" w:eastAsia="Times New Roman" w:hAnsi="Times New Roman" w:cs="Times New Roman"/>
          <w:kern w:val="2"/>
          <w:sz w:val="28"/>
          <w:lang w:eastAsia="ar-SA"/>
        </w:rPr>
      </w:pPr>
      <w:r w:rsidRPr="004F4C06">
        <w:rPr>
          <w:rFonts w:ascii="Times New Roman" w:eastAsia="Times New Roman" w:hAnsi="Times New Roman" w:cs="Times New Roman"/>
          <w:kern w:val="2"/>
          <w:sz w:val="28"/>
          <w:lang w:eastAsia="ar-SA"/>
        </w:rPr>
        <w:t>к письму управления образования администрации муниципального образования город-курорт Анапа</w:t>
      </w:r>
    </w:p>
    <w:p w:rsidR="001421C5" w:rsidRPr="004F4C06" w:rsidRDefault="001421C5" w:rsidP="001421C5">
      <w:pPr>
        <w:spacing w:after="0" w:line="240" w:lineRule="auto"/>
        <w:ind w:left="5245"/>
        <w:rPr>
          <w:rFonts w:ascii="Times New Roman" w:eastAsia="Times New Roman" w:hAnsi="Times New Roman" w:cs="Times New Roman"/>
          <w:kern w:val="2"/>
          <w:sz w:val="28"/>
          <w:lang w:eastAsia="ar-SA"/>
        </w:rPr>
      </w:pPr>
      <w:r w:rsidRPr="004F4C06">
        <w:rPr>
          <w:rFonts w:ascii="Times New Roman" w:eastAsia="Times New Roman" w:hAnsi="Times New Roman" w:cs="Times New Roman"/>
          <w:kern w:val="2"/>
          <w:sz w:val="28"/>
          <w:lang w:eastAsia="ar-SA"/>
        </w:rPr>
        <w:t>от ______________№___________</w:t>
      </w:r>
    </w:p>
    <w:p w:rsidR="001421C5" w:rsidRPr="004F4C06" w:rsidRDefault="001421C5" w:rsidP="001421C5">
      <w:pPr>
        <w:spacing w:after="0" w:line="240" w:lineRule="auto"/>
        <w:ind w:left="5245"/>
        <w:rPr>
          <w:rFonts w:ascii="Times New Roman" w:eastAsia="Times New Roman" w:hAnsi="Times New Roman" w:cs="Times New Roman"/>
          <w:kern w:val="2"/>
          <w:sz w:val="28"/>
          <w:lang w:eastAsia="ar-SA"/>
        </w:rPr>
      </w:pPr>
    </w:p>
    <w:p w:rsidR="001421C5" w:rsidRDefault="001421C5" w:rsidP="00FC1B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355" w:rsidRDefault="00896C56" w:rsidP="006F1E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5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муниципального образования город-курорт Анапа направляет Вам информацию о реализации общеобразовательными учреждениями плана значи</w:t>
      </w:r>
      <w:r w:rsidR="006533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антинаркотических мероприятий муниципального образования город-курорт Анапа за июль 2020 года:</w:t>
      </w:r>
    </w:p>
    <w:p w:rsidR="00653355" w:rsidRPr="007638AD" w:rsidRDefault="00896C56" w:rsidP="006533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653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355" w:rsidRPr="00653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п.1.1.</w:t>
      </w:r>
      <w:r w:rsidR="00653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>.0</w:t>
      </w:r>
      <w:r w:rsidR="00653355">
        <w:rPr>
          <w:rFonts w:ascii="Times New Roman" w:eastAsia="Times New Roman" w:hAnsi="Times New Roman" w:cs="Times New Roman"/>
          <w:sz w:val="28"/>
          <w:szCs w:val="28"/>
        </w:rPr>
        <w:t>7</w:t>
      </w:r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 xml:space="preserve">.2020 г. на официальном сайте управления образования </w:t>
      </w:r>
      <w:hyperlink r:id="rId7" w:history="1">
        <w:r w:rsidR="00653355" w:rsidRPr="007638AD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http://uo.anapa.kubannet.ru/?page_id=10504</w:t>
        </w:r>
      </w:hyperlink>
      <w:r w:rsidR="00653355">
        <w:t>;</w:t>
      </w:r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>инстаграмм</w:t>
      </w:r>
      <w:proofErr w:type="spellEnd"/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 xml:space="preserve"> управления образования </w:t>
      </w:r>
      <w:hyperlink r:id="rId8" w:history="1">
        <w:r w:rsidR="002E476C" w:rsidRPr="00315696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https://www.instagram.com/upravlenie_obrazovaniya_anapa /</w:t>
        </w:r>
      </w:hyperlink>
      <w:r w:rsidR="002E476C">
        <w:t xml:space="preserve"> </w:t>
      </w:r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 xml:space="preserve">размещена </w:t>
      </w:r>
      <w:r w:rsidR="002E476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53355" w:rsidRPr="007638AD">
        <w:rPr>
          <w:rFonts w:ascii="Times New Roman" w:eastAsia="Times New Roman" w:hAnsi="Times New Roman" w:cs="Times New Roman"/>
          <w:sz w:val="28"/>
          <w:szCs w:val="28"/>
        </w:rPr>
        <w:t xml:space="preserve">рофилактическая </w:t>
      </w:r>
      <w:r w:rsidR="00653355"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информация, направленная на пропаганду здорового</w:t>
      </w:r>
      <w:r w:rsidR="0065335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образа жизни, воспитание негативного отношения к вредным привычкам, профилактику правонарушений и преступлений, </w:t>
      </w:r>
      <w:r w:rsidR="00653355"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воспитание правового сознания подростков. Общий охват учащихся, родителей (законных представителей) составил 150 человек.</w:t>
      </w:r>
    </w:p>
    <w:p w:rsidR="00653355" w:rsidRDefault="00653355" w:rsidP="006533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7638A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п.1.2. </w:t>
      </w:r>
      <w:r w:rsidR="002E476C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65335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23</w:t>
      </w: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.0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</w:t>
      </w: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.2020 г.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актуализирована информация </w:t>
      </w: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официальных сайтах образовательных учреждений: </w:t>
      </w:r>
      <w:proofErr w:type="gram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МБОУ СОШ № 1 </w:t>
      </w:r>
      <w:hyperlink r:id="rId9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http://school1-anapa.ucoz.ru/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2 </w:t>
      </w:r>
      <w:hyperlink r:id="rId10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http://school2anapa.ucoz.org/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МАОУ СОШ № 3 </w:t>
      </w:r>
      <w:hyperlink r:id="rId11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http://chool3.do.am/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4 </w:t>
      </w:r>
      <w:hyperlink r:id="rId12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http://shk4anapa.ru/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5 </w:t>
      </w:r>
      <w:hyperlink r:id="rId13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http://school-5-anapa.ucoz.net/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МАОУ СОШ № 6 </w:t>
      </w:r>
      <w:hyperlink r:id="rId14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http://anapa6school.narod.ru/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7 </w:t>
      </w:r>
      <w:hyperlink r:id="rId15"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https://nsportal.ru/site/municipalnoe-byudzhetnoe-obshcheobrazovatelnoe-uchrezhdenie-sredny aya – obshcheobrazovatelnaya-13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  <w:proofErr w:type="gramEnd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gram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МБОУ СОШ № 9 </w:t>
      </w:r>
      <w:hyperlink r:id="rId16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http://anapaschool9.narod.ru/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ООШ № 10 </w:t>
      </w:r>
      <w:hyperlink r:id="rId17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http://school10-anapa.ru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11 http:// anapa-school11.narod.ru; МБОУ СОШ № 12 </w:t>
      </w:r>
      <w:hyperlink r:id="rId18"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http://anapaschool12.narod.ru/index/nov osti/0-50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14 </w:t>
      </w:r>
      <w:hyperlink r:id="rId19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https://vk.com/public141931913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МАО СОШ № 15 </w:t>
      </w:r>
      <w:hyperlink r:id="rId20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http://skola15.ucoz.ru/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16 </w:t>
      </w:r>
      <w:hyperlink r:id="rId21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http://anapa16.org.ru/news_2019-2020/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  <w:proofErr w:type="gramEnd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МБОУ СОШ № 17 </w:t>
      </w:r>
      <w:hyperlink r:id="rId22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http://sh17kisl.ru/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СОШ № 18 </w:t>
      </w:r>
      <w:hyperlink r:id="rId23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http://anapaschool18.narod.ru/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  <w:r w:rsidRPr="0062725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МБОУ СОШ </w:t>
      </w:r>
    </w:p>
    <w:p w:rsidR="00653355" w:rsidRPr="007638AD" w:rsidRDefault="00653355" w:rsidP="006533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№ 19 </w:t>
      </w:r>
      <w:hyperlink r:id="rId24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http://xn--19-6kc3bfr2e.xn--80afcikbox.xn--p1ai/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ООШ № 20 </w:t>
      </w:r>
      <w:hyperlink r:id="rId25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http://school20anapa.ucoz.ru/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ООШ № 21 </w:t>
      </w:r>
      <w:hyperlink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http://xn--21-6kcaaa3eioni3i. xn--p1ai/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ООШ № 23 </w:t>
      </w:r>
      <w:hyperlink r:id="rId26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http://school23anapa.ucoz.com/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ООШ № 24 </w:t>
      </w:r>
      <w:hyperlink r:id="rId27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http://school24-anapa.ru/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НОШ № 26 </w:t>
      </w:r>
      <w:hyperlink r:id="rId28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http://school26-anapa.ru/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МБОУ </w:t>
      </w:r>
      <w:proofErr w:type="gram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В(</w:t>
      </w:r>
      <w:proofErr w:type="gramEnd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С)ОШ № 30 </w:t>
      </w:r>
      <w:hyperlink r:id="rId29"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http://anapa-school30.ru/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</w:t>
      </w:r>
      <w:proofErr w:type="gram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МБОУ ООШ № 31 </w:t>
      </w:r>
      <w:hyperlink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http://school 31.krd. eduru.ru/ about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; МАОУ КШ </w:t>
      </w:r>
      <w:hyperlink r:id="rId30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http://kadet-anapa.ru/</w:t>
        </w:r>
      </w:hyperlink>
      <w:hyperlink r:id="rId31"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https://vk.comkadetschoolanapa</w:t>
        </w:r>
      </w:hyperlink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 МБОУ </w:t>
      </w:r>
      <w:proofErr w:type="spell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имназия</w:t>
      </w:r>
      <w:proofErr w:type="spellEnd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 «Аврора» </w:t>
      </w:r>
      <w:hyperlink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https://anapa.media /</w:t>
        </w:r>
        <w:proofErr w:type="spellStart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novostianapy</w:t>
        </w:r>
        <w:proofErr w:type="spellEnd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 xml:space="preserve">/ </w:t>
        </w:r>
        <w:proofErr w:type="spellStart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tag</w:t>
        </w:r>
        <w:proofErr w:type="spellEnd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/%D0%B3%D0% B8%D0%BC%D0%BD%D0%B0%D0%B7%D0%B8%D0%B8%20%D0%90%D0%BD%D0%B0%D0%BF%D0%B0</w:t>
        </w:r>
      </w:hyperlink>
      <w:r w:rsidRPr="007638AD">
        <w:t>;</w:t>
      </w:r>
      <w:proofErr w:type="gramEnd"/>
      <w:r w:rsidRPr="007638AD">
        <w:t> </w:t>
      </w: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МБОУ гимназия «</w:t>
      </w:r>
      <w:proofErr w:type="spellStart"/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Эврика»</w:t>
      </w:r>
      <w:hyperlink r:id="rId32" w:history="1"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</w:t>
        </w:r>
        <w:proofErr w:type="spellEnd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 xml:space="preserve">://vk.com/ </w:t>
        </w:r>
        <w:proofErr w:type="spellStart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evrika</w:t>
        </w:r>
        <w:proofErr w:type="spellEnd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 xml:space="preserve">. </w:t>
        </w:r>
        <w:proofErr w:type="spellStart"/>
        <w:r w:rsidRPr="007638AD">
          <w:rPr>
            <w:rStyle w:val="a8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anapa</w:t>
        </w:r>
      </w:hyperlink>
      <w:hyperlink r:id="rId33" w:history="1"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</w:t>
        </w:r>
        <w:proofErr w:type="spellEnd"/>
        <w:r w:rsidRPr="007638AD">
          <w:rPr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://anapa-evrika.ru/</w:t>
        </w:r>
      </w:hyperlink>
      <w:r>
        <w:t>.</w:t>
      </w:r>
    </w:p>
    <w:p w:rsidR="001569A2" w:rsidRDefault="001569A2" w:rsidP="00653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:rsidR="001569A2" w:rsidRDefault="00653355" w:rsidP="006F1E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8A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lastRenderedPageBreak/>
        <w:t>п.1.3.</w:t>
      </w:r>
      <w:r w:rsidRPr="007638A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образовательных </w:t>
      </w:r>
      <w:proofErr w:type="gramStart"/>
      <w:r w:rsidR="001569A2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организациях</w:t>
      </w:r>
      <w:proofErr w:type="gramEnd"/>
      <w:r w:rsidR="001569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569A2"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город-курорт Анапа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с 27.07.2020 г. по </w:t>
      </w:r>
      <w:r w:rsidR="001569A2" w:rsidRPr="00FC1B72">
        <w:rPr>
          <w:rFonts w:ascii="Times New Roman" w:eastAsia="Times New Roman" w:hAnsi="Times New Roman" w:cs="Times New Roman"/>
          <w:sz w:val="28"/>
          <w:szCs w:val="28"/>
          <w:lang w:eastAsia="ru-RU"/>
        </w:rPr>
        <w:t>29.07.2020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1569A2" w:rsidRPr="00D349C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базе учреждений дополнительного образования прошли мероприятия направленные на формирование здорового образа жизни в дистанционном режиме: 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ДО СЮТ </w:t>
      </w:r>
      <w:hyperlink r:id="rId34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https://sut-norilsk.ru/</w:t>
        </w:r>
      </w:hyperlink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МБУ ДО ЦТ </w:t>
      </w:r>
      <w:hyperlink r:id="rId35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http://cdt-anapa.ru/</w:t>
        </w:r>
      </w:hyperlink>
      <w:r w:rsidR="001569A2" w:rsidRPr="00D349C7">
        <w:rPr>
          <w:rFonts w:ascii="Calibri" w:eastAsia="Times New Roman" w:hAnsi="Calibri" w:cs="Times New Roman"/>
          <w:lang w:eastAsia="ru-RU"/>
        </w:rPr>
        <w:t>;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МКУ ДО СДЮТ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 </w:t>
      </w:r>
      <w:proofErr w:type="spellStart"/>
      <w:proofErr w:type="gramStart"/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>napadtur.ucoz.кг</w:t>
      </w:r>
      <w:proofErr w:type="spellEnd"/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 МКУ ДО  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 «Маленький 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принц»  </w:t>
      </w:r>
      <w:hyperlink w:history="1"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mboudodebs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jimdofree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/%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0%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BD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%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0%</w:t>
        </w:r>
        <w:r w:rsidR="001569A2" w:rsidRPr="00EB42CA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</w:hyperlink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2%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1%81%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1%82%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8/; 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ДО ДЮСШ «Виктория» viktoriya-anapa.ru; МКУ ДО ДЮ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 «Олимп» sportolimp.ucoz.net;  МКУ  ДО  № 2  </w:t>
      </w:r>
      <w:hyperlink r:id="rId36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http://anapa</w:t>
        </w:r>
      </w:hyperlink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chess.ucoz.net/; МКУ ДО ДЮСШ № 3</w:t>
      </w:r>
      <w:hyperlink r:id="rId37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http://anapabox3.ucoz.org/index/rabota_v_rezhime_samoizoljacii/0-89</w:t>
        </w:r>
      </w:hyperlink>
      <w:r w:rsidR="001569A2" w:rsidRPr="00D349C7">
        <w:rPr>
          <w:rFonts w:ascii="Calibri" w:eastAsia="Times New Roman" w:hAnsi="Calibri" w:cs="Times New Roman"/>
          <w:lang w:eastAsia="ru-RU"/>
        </w:rPr>
        <w:t>;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МКУ ДО ДЮСШ № 4 анападюсш</w:t>
      </w:r>
      <w:proofErr w:type="gramStart"/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.ru; МКУ ДО № 5 </w:t>
      </w:r>
      <w:hyperlink r:id="rId38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http://anapa-sport.ru/node/460</w:t>
        </w:r>
      </w:hyperlink>
      <w:r w:rsidR="001569A2" w:rsidRPr="00D349C7">
        <w:rPr>
          <w:rFonts w:ascii="Calibri" w:eastAsia="Times New Roman" w:hAnsi="Calibri" w:cs="Times New Roman"/>
          <w:lang w:eastAsia="ru-RU"/>
        </w:rPr>
        <w:t xml:space="preserve">; 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ДО ДЮСШ № 6 </w:t>
      </w:r>
      <w:hyperlink r:id="rId39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http://dussh6anapa.ucoz.ru/</w:t>
        </w:r>
      </w:hyperlink>
      <w:r w:rsidR="001569A2" w:rsidRPr="00D349C7">
        <w:rPr>
          <w:rFonts w:ascii="Calibri" w:eastAsia="Times New Roman" w:hAnsi="Calibri" w:cs="Times New Roman"/>
          <w:lang w:eastAsia="ru-RU"/>
        </w:rPr>
        <w:t>;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МКУ ДО ДЮСШ № 7 </w:t>
      </w:r>
      <w:hyperlink r:id="rId40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http://anapadush7.ucoz.ru/</w:t>
        </w:r>
      </w:hyperlink>
      <w:r w:rsidR="001569A2" w:rsidRPr="00D349C7">
        <w:rPr>
          <w:rFonts w:ascii="Calibri" w:eastAsia="Times New Roman" w:hAnsi="Calibri" w:cs="Times New Roman"/>
          <w:lang w:eastAsia="ru-RU"/>
        </w:rPr>
        <w:t>;</w:t>
      </w:r>
      <w:r w:rsidR="001569A2" w:rsidRPr="00D3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МАУ ДО ДЮСШ № 10 </w:t>
      </w:r>
      <w:hyperlink r:id="rId41" w:history="1">
        <w:r w:rsidR="001569A2" w:rsidRPr="00D349C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https://viktoriya-anapa.ru/</w:t>
        </w:r>
      </w:hyperlink>
      <w:r w:rsidR="001569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а также 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569A2" w:rsidRPr="000A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нлайн-турнир по </w:t>
      </w:r>
      <w:proofErr w:type="spellStart"/>
      <w:r w:rsidR="001569A2" w:rsidRPr="000A7A8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шахматам</w:t>
      </w:r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 w:rsid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базе </w:t>
      </w:r>
      <w:r w:rsidR="001569A2" w:rsidRPr="000A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ДО  </w:t>
      </w:r>
      <w:r w:rsidR="001569A2" w:rsidRPr="001569A2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</w:t>
      </w:r>
      <w:r w:rsidR="001569A2" w:rsidRPr="001569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№ 2</w:t>
      </w:r>
      <w:hyperlink r:id="rId42" w:history="1">
        <w:r w:rsidR="001569A2" w:rsidRPr="001569A2">
          <w:rPr>
            <w:rFonts w:ascii="Times New Roman" w:eastAsia="Century Gothic" w:hAnsi="Times New Roman" w:cs="Times New Roman"/>
            <w:color w:val="0000FF"/>
            <w:sz w:val="28"/>
            <w:szCs w:val="28"/>
            <w:u w:val="single"/>
          </w:rPr>
          <w:t>http://anapa-chess.ucoz.net/</w:t>
        </w:r>
      </w:hyperlink>
      <w:r w:rsidR="001569A2">
        <w:rPr>
          <w:rFonts w:ascii="Century Gothic" w:eastAsia="Century Gothic" w:hAnsi="Century Gothic" w:cs="Times New Roman"/>
          <w:color w:val="0000FF"/>
          <w:u w:val="single"/>
        </w:rPr>
        <w:t>.</w:t>
      </w:r>
      <w:r w:rsidR="001569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Общий охват составил более 1300 человек.</w:t>
      </w:r>
    </w:p>
    <w:p w:rsidR="001569A2" w:rsidRDefault="001569A2" w:rsidP="00653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2E476C" w:rsidRDefault="002E476C" w:rsidP="000C5FA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09C" w:rsidRDefault="001E432A" w:rsidP="003000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281" cy="3019425"/>
            <wp:effectExtent l="0" t="0" r="0" b="0"/>
            <wp:docPr id="10" name="Рисунок 10" descr="C:\Users\Наталья Ивановна\Desktop\!!!!!!\АНТИНАРКО\3 ш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Ивановна\Desktop\!!!!!!\АНТИНАРКО\3 шк.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60" cy="30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AC" w:rsidRDefault="0030009C" w:rsidP="0030009C">
      <w:pPr>
        <w:tabs>
          <w:tab w:val="left" w:pos="66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80DAC" w:rsidRDefault="00680DAC" w:rsidP="0030009C">
      <w:pPr>
        <w:tabs>
          <w:tab w:val="left" w:pos="66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C9F" w:rsidRDefault="004C5C9F" w:rsidP="0030009C">
      <w:pPr>
        <w:tabs>
          <w:tab w:val="left" w:pos="663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C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355" cy="2400300"/>
            <wp:effectExtent l="0" t="0" r="0" b="0"/>
            <wp:docPr id="5" name="Рисунок 5" descr="C:\Users\Наталья Ивановна\Desktop\!!!!!!\АНТИНАРКО\Вик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Ивановна\Desktop\!!!!!!\АНТИНАРКО\Виктори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12" cy="24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AC" w:rsidRDefault="004C5C9F" w:rsidP="00680DAC">
      <w:pPr>
        <w:tabs>
          <w:tab w:val="left" w:pos="663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C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555" cy="2847975"/>
            <wp:effectExtent l="0" t="0" r="0" b="9525"/>
            <wp:docPr id="6" name="Рисунок 6" descr="C:\Users\Наталья Ивановна\Desktop\!!!!!!\АНТИНАРКО\Виктор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Ивановна\Desktop\!!!!!!\АНТИНАРКО\Виктория 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74" cy="28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AC" w:rsidRPr="00680DAC" w:rsidRDefault="00680DAC" w:rsidP="00680D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DAC" w:rsidRPr="00680DAC" w:rsidRDefault="00680DAC" w:rsidP="00680D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2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530" cy="2847975"/>
            <wp:effectExtent l="0" t="0" r="7620" b="9525"/>
            <wp:docPr id="11" name="Рисунок 11" descr="C:\Users\Наталья Ивановна\Desktop\!!!!!!\АНТИНАРКО\Виктор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Ивановна\Desktop\!!!!!!\АНТИНАРКО\Виктория 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24" cy="28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7E" w:rsidRDefault="0030009C" w:rsidP="00680DAC">
      <w:pPr>
        <w:tabs>
          <w:tab w:val="left" w:pos="66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0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300" cy="2590800"/>
            <wp:effectExtent l="0" t="0" r="6350" b="0"/>
            <wp:docPr id="4" name="Рисунок 4" descr="C:\Users\Наталья Ивановна\Desktop\!!!!!!\АНТИНАРКО\2 ш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Ивановна\Desktop\!!!!!!\АНТИНАРКО\2 шк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78" cy="25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7E" w:rsidRDefault="00A7327E" w:rsidP="00A7327E">
      <w:pPr>
        <w:tabs>
          <w:tab w:val="left" w:pos="71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DAC" w:rsidRDefault="00A7327E" w:rsidP="00A7327E">
      <w:pPr>
        <w:tabs>
          <w:tab w:val="left" w:pos="71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598294"/>
            <wp:effectExtent l="0" t="0" r="0" b="0"/>
            <wp:docPr id="8" name="Рисунок 8" descr="C:\Users\Наталья Ивановна\Desktop\!!!!!!\АНТИНАРКО\2 шк.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Ивановна\Desktop\!!!!!!\АНТИНАРКО\2 шк.!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67" cy="26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8E" w:rsidRDefault="000F6F8E" w:rsidP="00680D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F8E" w:rsidRDefault="000F6F8E" w:rsidP="00680D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управления</w:t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Е.П. </w:t>
      </w:r>
      <w:proofErr w:type="spellStart"/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Боровская</w:t>
      </w:r>
      <w:proofErr w:type="spellEnd"/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6F8E" w:rsidRDefault="000F6F8E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6F8E" w:rsidRDefault="000F6F8E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0DAC" w:rsidRPr="008F0AFA" w:rsidRDefault="00680DAC" w:rsidP="00680D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AFA">
        <w:rPr>
          <w:rFonts w:ascii="Times New Roman" w:eastAsia="Times New Roman" w:hAnsi="Times New Roman" w:cs="Times New Roman"/>
          <w:lang w:eastAsia="ru-RU"/>
        </w:rPr>
        <w:t xml:space="preserve">Васянина Наталья Николаевна </w:t>
      </w:r>
    </w:p>
    <w:p w:rsidR="00A7327E" w:rsidRDefault="00680DAC" w:rsidP="00680D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AFA">
        <w:rPr>
          <w:rFonts w:ascii="Times New Roman" w:eastAsia="Times New Roman" w:hAnsi="Times New Roman" w:cs="Times New Roman"/>
          <w:lang w:eastAsia="ru-RU"/>
        </w:rPr>
        <w:t>+7(86133)4-53-76</w:t>
      </w:r>
    </w:p>
    <w:p w:rsidR="009E0DE9" w:rsidRDefault="009E0DE9" w:rsidP="00680D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E0DE9" w:rsidRDefault="009E0DE9" w:rsidP="00680D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7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252"/>
      </w:tblGrid>
      <w:tr w:rsidR="009E0DE9" w:rsidRPr="008F0AFA" w:rsidTr="00932F91">
        <w:trPr>
          <w:trHeight w:val="4139"/>
        </w:trPr>
        <w:tc>
          <w:tcPr>
            <w:tcW w:w="5813" w:type="dxa"/>
          </w:tcPr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F0A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6747" cy="720000"/>
                  <wp:effectExtent l="0" t="0" r="0" b="4445"/>
                  <wp:docPr id="12" name="Рисунок 12" descr="C:\Users\schma\AppData\Local\Microsoft\Windows\Temporary Internet Files\Content.Outlook\MSD0PCE5\1ч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ma\AppData\Local\Microsoft\Windows\Temporary Internet Files\Content.Outlook\MSD0PCE5\1ч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9E0DE9" w:rsidRPr="008F0AFA" w:rsidRDefault="009E0DE9" w:rsidP="00234435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</w:t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 ОБРАЗОВАНИЯ</w:t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ГОРОД-КУРОРТ АНАПА</w:t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F0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УПРАВЛЕНИЕ</w:t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F0A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ОБРАЗОВАНИЯ</w:t>
            </w: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b/>
                <w:sz w:val="2"/>
                <w:szCs w:val="2"/>
              </w:rPr>
            </w:pPr>
          </w:p>
          <w:p w:rsidR="009E0DE9" w:rsidRPr="008F0AFA" w:rsidRDefault="009E0DE9" w:rsidP="00234435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Пушкина ул., д. 28,</w:t>
            </w:r>
          </w:p>
          <w:p w:rsidR="009E0DE9" w:rsidRPr="008F0AFA" w:rsidRDefault="009E0DE9" w:rsidP="00234435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г. Анапа, Краснодарский край, 353440</w:t>
            </w:r>
          </w:p>
          <w:p w:rsidR="009E0DE9" w:rsidRPr="008F0AFA" w:rsidRDefault="009E0DE9" w:rsidP="00234435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Тел./факс (861-33) 3-27-11</w:t>
            </w:r>
          </w:p>
          <w:p w:rsidR="009E0DE9" w:rsidRPr="008F0AFA" w:rsidRDefault="009E0DE9" w:rsidP="00234435">
            <w:pPr>
              <w:tabs>
                <w:tab w:val="left" w:pos="468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gramStart"/>
            <w:r w:rsidRPr="008F0AFA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proofErr w:type="gramEnd"/>
            <w:r w:rsidRPr="008F0AF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-mail: </w:t>
            </w:r>
            <w:r w:rsidRPr="008F0AF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uo@anapa.kubannet.ru</w:t>
            </w:r>
          </w:p>
          <w:p w:rsidR="009E0DE9" w:rsidRPr="008F0AFA" w:rsidRDefault="009E0DE9" w:rsidP="00234435">
            <w:pPr>
              <w:rPr>
                <w:rFonts w:ascii="Times New Roman" w:eastAsia="Calibri" w:hAnsi="Times New Roman" w:cs="Times New Roman"/>
                <w:sz w:val="2"/>
                <w:szCs w:val="2"/>
                <w:lang w:val="en-US"/>
              </w:rPr>
            </w:pP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sz w:val="6"/>
                <w:szCs w:val="6"/>
                <w:lang w:val="en-US"/>
              </w:rPr>
            </w:pPr>
          </w:p>
          <w:p w:rsidR="009E0DE9" w:rsidRPr="008F0AFA" w:rsidRDefault="009E0DE9" w:rsidP="00234435">
            <w:pPr>
              <w:jc w:val="center"/>
              <w:rPr>
                <w:rFonts w:ascii="Calibri" w:eastAsia="Calibri" w:hAnsi="Calibri" w:cs="Times New Roman"/>
              </w:rPr>
            </w:pPr>
            <w:r w:rsidRPr="008F0AFA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</w:t>
            </w:r>
            <w:r w:rsidRPr="008F0AFA">
              <w:rPr>
                <w:rFonts w:ascii="Times New Roman" w:eastAsia="Calibri" w:hAnsi="Times New Roman" w:cs="Times New Roman"/>
              </w:rPr>
              <w:t>№_________________</w:t>
            </w:r>
          </w:p>
          <w:p w:rsidR="009E0DE9" w:rsidRPr="008F0AFA" w:rsidRDefault="009E0DE9" w:rsidP="00234435">
            <w:pPr>
              <w:rPr>
                <w:rFonts w:ascii="Times New Roman" w:eastAsia="Calibri" w:hAnsi="Times New Roman" w:cs="Times New Roman"/>
                <w:sz w:val="8"/>
                <w:szCs w:val="8"/>
              </w:rPr>
            </w:pPr>
          </w:p>
          <w:p w:rsidR="009E0DE9" w:rsidRPr="008F0AFA" w:rsidRDefault="009E0DE9" w:rsidP="002344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0AFA">
              <w:rPr>
                <w:rFonts w:ascii="Times New Roman" w:eastAsia="Calibri" w:hAnsi="Times New Roman" w:cs="Times New Roman"/>
              </w:rPr>
              <w:t>На №______________от _</w:t>
            </w:r>
            <w:r w:rsidRPr="008F0AFA">
              <w:rPr>
                <w:rFonts w:ascii="Times New Roman" w:eastAsia="Calibri" w:hAnsi="Times New Roman" w:cs="Times New Roman"/>
                <w:sz w:val="24"/>
                <w:szCs w:val="24"/>
              </w:rPr>
              <w:t>_________</w:t>
            </w:r>
            <w:r w:rsidRPr="008F0AF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______</w:t>
            </w:r>
          </w:p>
        </w:tc>
        <w:tc>
          <w:tcPr>
            <w:tcW w:w="4252" w:type="dxa"/>
          </w:tcPr>
          <w:p w:rsidR="009E0DE9" w:rsidRPr="008F0AFA" w:rsidRDefault="009E0DE9" w:rsidP="002344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E0DE9" w:rsidRPr="008F0AFA" w:rsidRDefault="009E0DE9" w:rsidP="00234435">
            <w:pPr>
              <w:ind w:left="162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0DE9" w:rsidRPr="008F0AFA" w:rsidRDefault="009E0DE9" w:rsidP="00234435">
            <w:pPr>
              <w:ind w:left="162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F91" w:rsidRDefault="00932F91" w:rsidP="00932F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E0DE9" w:rsidRDefault="009E0DE9" w:rsidP="00932F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Заместителю </w:t>
            </w:r>
            <w:r w:rsidR="00932F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председателя</w:t>
            </w:r>
          </w:p>
          <w:p w:rsidR="00932F91" w:rsidRDefault="00932F91" w:rsidP="00932F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антинаркотической комиссии</w:t>
            </w:r>
          </w:p>
          <w:p w:rsidR="00932F91" w:rsidRDefault="00932F91" w:rsidP="00932F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образования</w:t>
            </w:r>
          </w:p>
          <w:p w:rsidR="00932F91" w:rsidRDefault="00932F91" w:rsidP="00932F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город-курорт Анапа</w:t>
            </w:r>
          </w:p>
          <w:p w:rsidR="00896C56" w:rsidRDefault="00896C56" w:rsidP="00932F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2F91" w:rsidRPr="008F0AFA" w:rsidRDefault="00932F91" w:rsidP="00932F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Плотникову В.А.</w:t>
            </w:r>
          </w:p>
        </w:tc>
      </w:tr>
    </w:tbl>
    <w:p w:rsidR="009E0DE9" w:rsidRPr="008F0AFA" w:rsidRDefault="009E0DE9" w:rsidP="009E0DE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0DE9" w:rsidRPr="008F0AFA" w:rsidRDefault="009E0DE9" w:rsidP="009E0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DE9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исполнении плана</w:t>
      </w: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антинаркотических мероприятий</w:t>
      </w:r>
    </w:p>
    <w:p w:rsidR="009E0DE9" w:rsidRPr="008F0AFA" w:rsidRDefault="009E0DE9" w:rsidP="009E0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DE9" w:rsidRPr="008F0AFA" w:rsidRDefault="009E0DE9" w:rsidP="009E0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DE9" w:rsidRPr="008F0AFA" w:rsidRDefault="009E0DE9" w:rsidP="009E0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AF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</w:t>
      </w:r>
      <w:r w:rsidR="00932F91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 Александрович</w:t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E0DE9" w:rsidRPr="008F0AFA" w:rsidRDefault="009E0DE9" w:rsidP="009E0D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Управление образования администрации муниципального образования город-курорт Анапа направляем Вам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информацию об исполнении мероприятий, проводимых в июле 2020 г. в образовательных организациях </w:t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город-курорт Анапа</w:t>
      </w:r>
      <w:r w:rsidR="00932F9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E0DE9" w:rsidRPr="00C95885" w:rsidRDefault="009E0DE9" w:rsidP="009E0DE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6F1EC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58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Приложение на </w:t>
      </w:r>
      <w:r w:rsidR="005F50B2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C958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л. в 1 экз. </w:t>
      </w:r>
    </w:p>
    <w:p w:rsidR="009E0DE9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32F91" w:rsidRPr="00C95885" w:rsidRDefault="00932F91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управления</w:t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Е.П. </w:t>
      </w:r>
      <w:proofErr w:type="spellStart"/>
      <w:r w:rsidRPr="008F0AFA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Боровская</w:t>
      </w:r>
      <w:proofErr w:type="spellEnd"/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7DF8" w:rsidRDefault="00F97DF8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9E0DE9" w:rsidP="009E0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0DE9" w:rsidRPr="008F0AFA" w:rsidRDefault="00F97DF8" w:rsidP="009E0D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Ефименко Валентина Дмитриевна</w:t>
      </w:r>
      <w:r w:rsidR="009E0DE9" w:rsidRPr="008F0AF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E0DE9" w:rsidRPr="00680DAC" w:rsidRDefault="009E0DE9" w:rsidP="00680D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AFA">
        <w:rPr>
          <w:rFonts w:ascii="Times New Roman" w:eastAsia="Times New Roman" w:hAnsi="Times New Roman" w:cs="Times New Roman"/>
          <w:lang w:eastAsia="ru-RU"/>
        </w:rPr>
        <w:t>+7(86133)4-53-76</w:t>
      </w:r>
    </w:p>
    <w:sectPr w:rsidR="009E0DE9" w:rsidRPr="00680DAC" w:rsidSect="00932F91">
      <w:headerReference w:type="default" r:id="rId50"/>
      <w:footerReference w:type="default" r:id="rId51"/>
      <w:headerReference w:type="first" r:id="rId52"/>
      <w:pgSz w:w="11906" w:h="16838" w:code="9"/>
      <w:pgMar w:top="56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D51" w:rsidRDefault="009E0D51" w:rsidP="001421C5">
      <w:pPr>
        <w:spacing w:after="0" w:line="240" w:lineRule="auto"/>
      </w:pPr>
      <w:r>
        <w:separator/>
      </w:r>
    </w:p>
  </w:endnote>
  <w:endnote w:type="continuationSeparator" w:id="0">
    <w:p w:rsidR="009E0D51" w:rsidRDefault="009E0D51" w:rsidP="00142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4B1" w:rsidRDefault="009E0D51">
    <w:pPr>
      <w:pStyle w:val="a5"/>
      <w:jc w:val="center"/>
    </w:pPr>
  </w:p>
  <w:p w:rsidR="000064B1" w:rsidRDefault="009E0D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D51" w:rsidRDefault="009E0D51" w:rsidP="001421C5">
      <w:pPr>
        <w:spacing w:after="0" w:line="240" w:lineRule="auto"/>
      </w:pPr>
      <w:r>
        <w:separator/>
      </w:r>
    </w:p>
  </w:footnote>
  <w:footnote w:type="continuationSeparator" w:id="0">
    <w:p w:rsidR="009E0D51" w:rsidRDefault="009E0D51" w:rsidP="00142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67960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F6F8E" w:rsidRPr="000F6F8E" w:rsidRDefault="00E01628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F6F8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F6F8E" w:rsidRPr="000F6F8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F6F8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E2E2D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0F6F8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064B1" w:rsidRDefault="009E0D5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108123"/>
      <w:docPartObj>
        <w:docPartGallery w:val="Page Numbers (Top of Page)"/>
        <w:docPartUnique/>
      </w:docPartObj>
    </w:sdtPr>
    <w:sdtEndPr/>
    <w:sdtContent>
      <w:p w:rsidR="009E0DE9" w:rsidRDefault="009E0D51">
        <w:pPr>
          <w:pStyle w:val="a3"/>
          <w:jc w:val="center"/>
        </w:pPr>
      </w:p>
    </w:sdtContent>
  </w:sdt>
  <w:p w:rsidR="009E0DE9" w:rsidRDefault="009E0DE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186"/>
    <w:rsid w:val="00005727"/>
    <w:rsid w:val="00006FC1"/>
    <w:rsid w:val="00025E89"/>
    <w:rsid w:val="00027B10"/>
    <w:rsid w:val="0003768E"/>
    <w:rsid w:val="00061DF6"/>
    <w:rsid w:val="000A7A83"/>
    <w:rsid w:val="000C5FAD"/>
    <w:rsid w:val="000F3535"/>
    <w:rsid w:val="000F6F8E"/>
    <w:rsid w:val="00100FA0"/>
    <w:rsid w:val="001421C5"/>
    <w:rsid w:val="00146ED7"/>
    <w:rsid w:val="001569A2"/>
    <w:rsid w:val="001C6ADB"/>
    <w:rsid w:val="001E432A"/>
    <w:rsid w:val="002138FF"/>
    <w:rsid w:val="00270495"/>
    <w:rsid w:val="002D12FD"/>
    <w:rsid w:val="002E476C"/>
    <w:rsid w:val="002F2EC0"/>
    <w:rsid w:val="0030009C"/>
    <w:rsid w:val="0031753C"/>
    <w:rsid w:val="003258B2"/>
    <w:rsid w:val="00332DF3"/>
    <w:rsid w:val="003E6ECE"/>
    <w:rsid w:val="004137F8"/>
    <w:rsid w:val="004330BE"/>
    <w:rsid w:val="00477565"/>
    <w:rsid w:val="00493907"/>
    <w:rsid w:val="004C5C9F"/>
    <w:rsid w:val="004E7FED"/>
    <w:rsid w:val="00535CCC"/>
    <w:rsid w:val="00556988"/>
    <w:rsid w:val="00585707"/>
    <w:rsid w:val="005A2FCC"/>
    <w:rsid w:val="005F50B2"/>
    <w:rsid w:val="00653355"/>
    <w:rsid w:val="00680DAC"/>
    <w:rsid w:val="006B4147"/>
    <w:rsid w:val="006B4186"/>
    <w:rsid w:val="006F1EC4"/>
    <w:rsid w:val="0074318A"/>
    <w:rsid w:val="00762A98"/>
    <w:rsid w:val="007B2A60"/>
    <w:rsid w:val="0080341F"/>
    <w:rsid w:val="00832439"/>
    <w:rsid w:val="00896C56"/>
    <w:rsid w:val="008F01DC"/>
    <w:rsid w:val="008F0AFA"/>
    <w:rsid w:val="00932F91"/>
    <w:rsid w:val="009D256E"/>
    <w:rsid w:val="009E0D51"/>
    <w:rsid w:val="009E0DE9"/>
    <w:rsid w:val="00A7327E"/>
    <w:rsid w:val="00A743A3"/>
    <w:rsid w:val="00AC1191"/>
    <w:rsid w:val="00AE2E2D"/>
    <w:rsid w:val="00AF3E4F"/>
    <w:rsid w:val="00C5199C"/>
    <w:rsid w:val="00C95885"/>
    <w:rsid w:val="00CB4452"/>
    <w:rsid w:val="00D11FF2"/>
    <w:rsid w:val="00D21EF8"/>
    <w:rsid w:val="00D349C7"/>
    <w:rsid w:val="00D745A4"/>
    <w:rsid w:val="00D80321"/>
    <w:rsid w:val="00DA47BA"/>
    <w:rsid w:val="00DB18C8"/>
    <w:rsid w:val="00E01628"/>
    <w:rsid w:val="00E3014D"/>
    <w:rsid w:val="00E9278C"/>
    <w:rsid w:val="00F9722B"/>
    <w:rsid w:val="00F97DF8"/>
    <w:rsid w:val="00FC1B72"/>
    <w:rsid w:val="00FE6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0AFA"/>
  </w:style>
  <w:style w:type="paragraph" w:styleId="a5">
    <w:name w:val="footer"/>
    <w:basedOn w:val="a"/>
    <w:link w:val="a6"/>
    <w:uiPriority w:val="99"/>
    <w:unhideWhenUsed/>
    <w:rsid w:val="008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0AFA"/>
  </w:style>
  <w:style w:type="table" w:styleId="a7">
    <w:name w:val="Table Grid"/>
    <w:basedOn w:val="a1"/>
    <w:uiPriority w:val="59"/>
    <w:rsid w:val="008F0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9278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5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58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0AFA"/>
  </w:style>
  <w:style w:type="paragraph" w:styleId="a5">
    <w:name w:val="footer"/>
    <w:basedOn w:val="a"/>
    <w:link w:val="a6"/>
    <w:uiPriority w:val="99"/>
    <w:unhideWhenUsed/>
    <w:rsid w:val="008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0AFA"/>
  </w:style>
  <w:style w:type="table" w:styleId="a7">
    <w:name w:val="Table Grid"/>
    <w:basedOn w:val="a1"/>
    <w:uiPriority w:val="59"/>
    <w:rsid w:val="008F0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9278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5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5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5-anapa.ucoz.net/" TargetMode="External"/><Relationship Id="rId18" Type="http://schemas.openxmlformats.org/officeDocument/2006/relationships/hyperlink" Target="http://anapaschool12.narod.ru/index/nov%20osti/0-50" TargetMode="External"/><Relationship Id="rId26" Type="http://schemas.openxmlformats.org/officeDocument/2006/relationships/hyperlink" Target="http://school23anapa.ucoz.com/" TargetMode="External"/><Relationship Id="rId39" Type="http://schemas.openxmlformats.org/officeDocument/2006/relationships/hyperlink" Target="http://dussh6anapa.uco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napa16.org.ru/news_2019-2020/" TargetMode="External"/><Relationship Id="rId34" Type="http://schemas.openxmlformats.org/officeDocument/2006/relationships/hyperlink" Target="https://sut-norilsk.ru/" TargetMode="External"/><Relationship Id="rId42" Type="http://schemas.openxmlformats.org/officeDocument/2006/relationships/hyperlink" Target="http://anapa-chess.ucoz.net/" TargetMode="External"/><Relationship Id="rId47" Type="http://schemas.openxmlformats.org/officeDocument/2006/relationships/image" Target="media/image5.png"/><Relationship Id="rId50" Type="http://schemas.openxmlformats.org/officeDocument/2006/relationships/header" Target="header1.xml"/><Relationship Id="rId7" Type="http://schemas.openxmlformats.org/officeDocument/2006/relationships/hyperlink" Target="http://uo.anapa.kubannet.ru/?page_id=10504" TargetMode="External"/><Relationship Id="rId12" Type="http://schemas.openxmlformats.org/officeDocument/2006/relationships/hyperlink" Target="http://shk4anapa.ru/" TargetMode="External"/><Relationship Id="rId17" Type="http://schemas.openxmlformats.org/officeDocument/2006/relationships/hyperlink" Target="http://school10-anapa.ru" TargetMode="External"/><Relationship Id="rId25" Type="http://schemas.openxmlformats.org/officeDocument/2006/relationships/hyperlink" Target="http://school20anapa.ucoz.ru/" TargetMode="External"/><Relationship Id="rId33" Type="http://schemas.openxmlformats.org/officeDocument/2006/relationships/hyperlink" Target="http://anapa-evrika.ru/" TargetMode="External"/><Relationship Id="rId38" Type="http://schemas.openxmlformats.org/officeDocument/2006/relationships/hyperlink" Target="http://anapa-sport.ru/node/460" TargetMode="External"/><Relationship Id="rId46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://anapaschool9.narod.ru/" TargetMode="External"/><Relationship Id="rId20" Type="http://schemas.openxmlformats.org/officeDocument/2006/relationships/hyperlink" Target="http://skola15.ucoz.ru/" TargetMode="External"/><Relationship Id="rId29" Type="http://schemas.openxmlformats.org/officeDocument/2006/relationships/hyperlink" Target="http://anapa-school30.ru/" TargetMode="External"/><Relationship Id="rId41" Type="http://schemas.openxmlformats.org/officeDocument/2006/relationships/hyperlink" Target="https://viktoriya-anapa.ru/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chool3.do.am/" TargetMode="External"/><Relationship Id="rId24" Type="http://schemas.openxmlformats.org/officeDocument/2006/relationships/hyperlink" Target="http://xn--19-6kc3bfr2e.xn--80afcikbox.xn--p1ai/" TargetMode="External"/><Relationship Id="rId32" Type="http://schemas.openxmlformats.org/officeDocument/2006/relationships/hyperlink" Target="https://vk.com/%20evrika.%20anapa" TargetMode="External"/><Relationship Id="rId37" Type="http://schemas.openxmlformats.org/officeDocument/2006/relationships/hyperlink" Target="http://anapabox3.ucoz.org/index/rabota_v_rezhime_samoizoljacii/0-89" TargetMode="External"/><Relationship Id="rId40" Type="http://schemas.openxmlformats.org/officeDocument/2006/relationships/hyperlink" Target="http://anapadush7.ucoz.ru/" TargetMode="External"/><Relationship Id="rId45" Type="http://schemas.openxmlformats.org/officeDocument/2006/relationships/image" Target="media/image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nsportal.ru/site/municipalnoe-byudzhetnoe-obshcheobrazovatelnoe-uchrezhdenie-sredny%20aya-obshcheobrazovatelnaya-13" TargetMode="External"/><Relationship Id="rId23" Type="http://schemas.openxmlformats.org/officeDocument/2006/relationships/hyperlink" Target="http://anapaschool18.narod.ru/" TargetMode="External"/><Relationship Id="rId28" Type="http://schemas.openxmlformats.org/officeDocument/2006/relationships/hyperlink" Target="http://school26-anapa.ru/" TargetMode="External"/><Relationship Id="rId36" Type="http://schemas.openxmlformats.org/officeDocument/2006/relationships/hyperlink" Target="http://anapa" TargetMode="External"/><Relationship Id="rId49" Type="http://schemas.openxmlformats.org/officeDocument/2006/relationships/image" Target="media/image7.jpeg"/><Relationship Id="rId10" Type="http://schemas.openxmlformats.org/officeDocument/2006/relationships/hyperlink" Target="http://school2anapa.ucoz.org/" TargetMode="External"/><Relationship Id="rId19" Type="http://schemas.openxmlformats.org/officeDocument/2006/relationships/hyperlink" Target="https://vk.com/public141931913" TargetMode="External"/><Relationship Id="rId31" Type="http://schemas.openxmlformats.org/officeDocument/2006/relationships/hyperlink" Target="https://vk.comkadetschoolanapa" TargetMode="External"/><Relationship Id="rId44" Type="http://schemas.openxmlformats.org/officeDocument/2006/relationships/image" Target="media/image2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chool1-anapa.ucoz.ru/" TargetMode="External"/><Relationship Id="rId14" Type="http://schemas.openxmlformats.org/officeDocument/2006/relationships/hyperlink" Target="http://anapa6school.narod.ru/" TargetMode="External"/><Relationship Id="rId22" Type="http://schemas.openxmlformats.org/officeDocument/2006/relationships/hyperlink" Target="http://sh17kisl.ru/" TargetMode="External"/><Relationship Id="rId27" Type="http://schemas.openxmlformats.org/officeDocument/2006/relationships/hyperlink" Target="http://school24-anapa.ru/" TargetMode="External"/><Relationship Id="rId30" Type="http://schemas.openxmlformats.org/officeDocument/2006/relationships/hyperlink" Target="http://kadet-anapa.ru/" TargetMode="External"/><Relationship Id="rId35" Type="http://schemas.openxmlformats.org/officeDocument/2006/relationships/hyperlink" Target="http://cdt-anapa.ru/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8" Type="http://schemas.openxmlformats.org/officeDocument/2006/relationships/hyperlink" Target="https://www.instagram.com/upravlenie_obrazovaniya_anapa%20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</dc:creator>
  <cp:lastModifiedBy>Светлана Гренадёрова</cp:lastModifiedBy>
  <cp:revision>2</cp:revision>
  <cp:lastPrinted>2020-07-24T12:35:00Z</cp:lastPrinted>
  <dcterms:created xsi:type="dcterms:W3CDTF">2020-10-05T05:57:00Z</dcterms:created>
  <dcterms:modified xsi:type="dcterms:W3CDTF">2020-10-05T05:57:00Z</dcterms:modified>
</cp:coreProperties>
</file>