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2" w:rsidRPr="006D1DFB" w:rsidRDefault="007F3FC2" w:rsidP="007F3FC2">
      <w:pPr>
        <w:jc w:val="center"/>
        <w:rPr>
          <w:b/>
        </w:rPr>
      </w:pPr>
      <w:r w:rsidRPr="006D1DFB">
        <w:rPr>
          <w:b/>
        </w:rPr>
        <w:t>СВЕДЕНИЯ</w:t>
      </w:r>
    </w:p>
    <w:p w:rsidR="007F3FC2" w:rsidRDefault="007F3FC2" w:rsidP="007F3FC2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177B04">
        <w:rPr>
          <w:b/>
        </w:rPr>
        <w:t>6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177B04">
        <w:rPr>
          <w:b/>
        </w:rPr>
        <w:t>6</w:t>
      </w:r>
      <w:r w:rsidRPr="006D1DFB">
        <w:rPr>
          <w:b/>
        </w:rPr>
        <w:t xml:space="preserve"> года, об имуществе и обязательств</w:t>
      </w:r>
      <w:r w:rsidR="00461253">
        <w:rPr>
          <w:b/>
        </w:rPr>
        <w:t>ах</w:t>
      </w:r>
      <w:bookmarkStart w:id="0" w:name="_GoBack"/>
      <w:bookmarkEnd w:id="0"/>
      <w:r w:rsidRPr="006D1DFB">
        <w:rPr>
          <w:b/>
        </w:rPr>
        <w:t xml:space="preserve"> имущественного характера по состоянию на конец отчётного периода, представленных </w:t>
      </w:r>
      <w:r>
        <w:rPr>
          <w:b/>
        </w:rPr>
        <w:t>руководителями муниципальных</w:t>
      </w:r>
      <w:r w:rsidRPr="006D1DFB">
        <w:rPr>
          <w:b/>
        </w:rPr>
        <w:t xml:space="preserve"> </w:t>
      </w:r>
      <w:r>
        <w:rPr>
          <w:b/>
        </w:rPr>
        <w:t>учреждений</w:t>
      </w:r>
      <w:r w:rsidR="0030184A">
        <w:rPr>
          <w:b/>
        </w:rPr>
        <w:t xml:space="preserve"> </w:t>
      </w:r>
      <w:r w:rsidR="00C6264E">
        <w:rPr>
          <w:b/>
        </w:rPr>
        <w:t>образования</w:t>
      </w:r>
      <w:r w:rsidR="0030184A">
        <w:rPr>
          <w:b/>
        </w:rPr>
        <w:t xml:space="preserve"> </w:t>
      </w:r>
      <w:r w:rsidRPr="006D1DFB">
        <w:rPr>
          <w:b/>
        </w:rPr>
        <w:t>муниципального образования город-курорт Анапа</w:t>
      </w:r>
      <w:r>
        <w:rPr>
          <w:b/>
        </w:rPr>
        <w:t xml:space="preserve"> Краснодарского края</w:t>
      </w:r>
    </w:p>
    <w:p w:rsidR="00D238AB" w:rsidRDefault="00D238AB" w:rsidP="007F3FC2">
      <w:pPr>
        <w:ind w:right="111"/>
        <w:jc w:val="center"/>
        <w:rPr>
          <w:b/>
        </w:rPr>
      </w:pPr>
    </w:p>
    <w:tbl>
      <w:tblPr>
        <w:tblW w:w="163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70"/>
        <w:gridCol w:w="1559"/>
        <w:gridCol w:w="1276"/>
        <w:gridCol w:w="1276"/>
        <w:gridCol w:w="1700"/>
        <w:gridCol w:w="851"/>
        <w:gridCol w:w="1134"/>
        <w:gridCol w:w="1134"/>
        <w:gridCol w:w="851"/>
        <w:gridCol w:w="992"/>
        <w:gridCol w:w="1133"/>
        <w:gridCol w:w="1134"/>
      </w:tblGrid>
      <w:tr w:rsidR="007571EC" w:rsidRPr="002D43B0" w:rsidTr="00AA0360">
        <w:trPr>
          <w:tblHeader/>
        </w:trPr>
        <w:tc>
          <w:tcPr>
            <w:tcW w:w="426" w:type="dxa"/>
            <w:vMerge w:val="restart"/>
          </w:tcPr>
          <w:p w:rsidR="007571EC" w:rsidRPr="002D43B0" w:rsidRDefault="008544AA" w:rsidP="008544AA">
            <w:pPr>
              <w:ind w:left="-108" w:right="-141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№ п/п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71EC" w:rsidRPr="002D43B0" w:rsidRDefault="007571EC" w:rsidP="00D238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2D43B0">
              <w:rPr>
                <w:sz w:val="16"/>
                <w:szCs w:val="16"/>
              </w:rPr>
              <w:br/>
              <w:t>201</w:t>
            </w:r>
            <w:r w:rsidR="00D238AB">
              <w:rPr>
                <w:sz w:val="16"/>
                <w:szCs w:val="16"/>
              </w:rPr>
              <w:t>6</w:t>
            </w:r>
            <w:r w:rsidRPr="002D43B0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961" w:type="dxa"/>
            <w:gridSpan w:val="4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571EC" w:rsidRPr="002D43B0" w:rsidRDefault="007571EC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7571EC" w:rsidRPr="002D43B0" w:rsidRDefault="007571EC" w:rsidP="00BF3E11">
            <w:pPr>
              <w:ind w:lef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7571EC" w:rsidRPr="002D43B0" w:rsidTr="00AA0360">
        <w:trPr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571EC" w:rsidRPr="002D43B0" w:rsidRDefault="007571EC" w:rsidP="008544AA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 собственности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71EC" w:rsidRPr="002D43B0" w:rsidRDefault="007571EC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1EC" w:rsidRPr="002D43B0" w:rsidRDefault="007571EC" w:rsidP="00BF3E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вид собственности</w:t>
            </w: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Носенко</w:t>
            </w:r>
          </w:p>
          <w:p w:rsidR="007571EC" w:rsidRPr="002D43B0" w:rsidRDefault="007571EC" w:rsidP="00B50E5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Сергей</w:t>
            </w:r>
            <w:r w:rsidR="00B50E50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1 муниципального образования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3F0AFD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965 964,74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 (эксплуатация 12 квартирного жилого дома: пропорционально площади занимаемого помещения – 71,7 кв.м.)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3F0AFD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иное недвижимое имущество </w:t>
            </w:r>
            <w:r w:rsidR="007571EC" w:rsidRPr="002D43B0">
              <w:rPr>
                <w:sz w:val="16"/>
                <w:szCs w:val="16"/>
              </w:rPr>
              <w:t>сарай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1/6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71,7/1462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1/6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</w:t>
            </w:r>
            <w:r w:rsidR="00DA6A1F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100,0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</w:t>
            </w:r>
            <w:r w:rsidR="00DA6A1F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462,0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41,1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71,7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10,7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DA6A1F" w:rsidRPr="002D43B0" w:rsidRDefault="00DA6A1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A6A1F" w:rsidRPr="002D43B0" w:rsidRDefault="00DA6A1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A6A1F" w:rsidRPr="002D43B0" w:rsidRDefault="00DA6A1F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DA6A1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DA6A1F" w:rsidRPr="002D43B0" w:rsidRDefault="00DA6A1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DA6A1F" w:rsidRPr="002D43B0" w:rsidRDefault="00DA6A1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DA6A1F" w:rsidP="0062290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500,0</w:t>
            </w:r>
          </w:p>
          <w:p w:rsidR="00DA6A1F" w:rsidRPr="002D43B0" w:rsidRDefault="00DA6A1F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A6A1F" w:rsidRPr="002D43B0" w:rsidRDefault="00DA6A1F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A6A1F" w:rsidRPr="002D43B0" w:rsidRDefault="00DA6A1F" w:rsidP="0062290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DA6A1F" w:rsidRPr="002D43B0" w:rsidRDefault="00DA6A1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DA6A1F" w:rsidRPr="002D43B0" w:rsidRDefault="00DA6A1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DA6A1F" w:rsidRPr="002D43B0" w:rsidRDefault="00DA6A1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7571EC" w:rsidRPr="002D43B0" w:rsidRDefault="00DA6A1F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 С</w:t>
            </w:r>
            <w:r w:rsidR="00DA6A1F" w:rsidRPr="002D43B0">
              <w:rPr>
                <w:sz w:val="16"/>
                <w:szCs w:val="16"/>
                <w:lang w:val="en-US"/>
              </w:rPr>
              <w:t>itroen</w:t>
            </w:r>
            <w:r w:rsidR="00DA6A1F" w:rsidRPr="002D43B0">
              <w:rPr>
                <w:sz w:val="16"/>
                <w:szCs w:val="16"/>
              </w:rPr>
              <w:t xml:space="preserve"> </w:t>
            </w:r>
            <w:r w:rsidR="00DA6A1F" w:rsidRPr="002D43B0">
              <w:rPr>
                <w:sz w:val="16"/>
                <w:szCs w:val="16"/>
                <w:lang w:val="en-US"/>
              </w:rPr>
              <w:t>C</w:t>
            </w:r>
            <w:r w:rsidR="00DA6A1F" w:rsidRPr="002D43B0">
              <w:rPr>
                <w:sz w:val="16"/>
                <w:szCs w:val="16"/>
              </w:rPr>
              <w:t>-</w:t>
            </w:r>
            <w:r w:rsidR="00DA6A1F" w:rsidRPr="002D43B0">
              <w:rPr>
                <w:sz w:val="16"/>
                <w:szCs w:val="16"/>
                <w:lang w:val="en-US"/>
              </w:rPr>
              <w:t>crosser</w:t>
            </w:r>
          </w:p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 Нива 21</w:t>
            </w:r>
            <w:r w:rsidR="00DA6A1F" w:rsidRPr="002D43B0">
              <w:rPr>
                <w:sz w:val="16"/>
                <w:szCs w:val="16"/>
              </w:rPr>
              <w:t>2</w:t>
            </w:r>
            <w:r w:rsidRPr="002D43B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1EC" w:rsidRPr="002D43B0" w:rsidRDefault="003F0AFD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702 096,01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74534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74534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74534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74534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74534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земельный участок (эксплуатация 12 квартирного жилого дома: пропорционально площади </w:t>
            </w:r>
            <w:r w:rsidRPr="002D43B0">
              <w:rPr>
                <w:sz w:val="16"/>
                <w:szCs w:val="16"/>
              </w:rPr>
              <w:lastRenderedPageBreak/>
              <w:t>занимаемого помещения – 71,7 кв.м.)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74534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71,7/1462</w:t>
            </w: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A30E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500,0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500,0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</w:t>
            </w:r>
            <w:r w:rsidR="00DA6A1F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462,0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71,7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62290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A6A1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C40DC7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A6A1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ED58B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Качьян</w:t>
            </w:r>
          </w:p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2 муниципального образования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00706B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560 685,87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¼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DA6A1F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</w:t>
            </w:r>
            <w:r w:rsidR="007571EC" w:rsidRPr="002D43B0">
              <w:rPr>
                <w:sz w:val="16"/>
                <w:szCs w:val="16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00706B" w:rsidP="0062290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32</w:t>
            </w:r>
            <w:r w:rsidR="007571EC" w:rsidRPr="002D43B0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1EC" w:rsidRPr="002D43B0" w:rsidRDefault="0000706B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631 005,61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00706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32</w:t>
            </w:r>
            <w:r w:rsidR="007571EC" w:rsidRPr="002D43B0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Муратов</w:t>
            </w:r>
          </w:p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Николай Алексеевич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МАОУ СОШ № 3 муниципального образования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6076FA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686 439,46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213,9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363,0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ВАЗ </w:t>
            </w:r>
            <w:r w:rsidR="006076FA" w:rsidRPr="002D43B0">
              <w:rPr>
                <w:sz w:val="16"/>
                <w:szCs w:val="16"/>
              </w:rPr>
              <w:t>–</w:t>
            </w:r>
            <w:r w:rsidRPr="002D43B0">
              <w:rPr>
                <w:sz w:val="16"/>
                <w:szCs w:val="16"/>
              </w:rPr>
              <w:t xml:space="preserve"> 21150</w:t>
            </w:r>
          </w:p>
          <w:p w:rsidR="006076FA" w:rsidRPr="002D43B0" w:rsidRDefault="006076FA" w:rsidP="005A4404">
            <w:pPr>
              <w:jc w:val="center"/>
              <w:rPr>
                <w:sz w:val="16"/>
                <w:szCs w:val="16"/>
              </w:rPr>
            </w:pPr>
          </w:p>
          <w:p w:rsidR="006076FA" w:rsidRPr="002D43B0" w:rsidRDefault="006076FA" w:rsidP="005A4404">
            <w:pPr>
              <w:jc w:val="center"/>
              <w:rPr>
                <w:sz w:val="16"/>
                <w:szCs w:val="16"/>
              </w:rPr>
            </w:pPr>
          </w:p>
          <w:p w:rsidR="006076FA" w:rsidRPr="002D43B0" w:rsidRDefault="006076FA" w:rsidP="006076F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6076FA" w:rsidRPr="002D43B0" w:rsidRDefault="006076FA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Volkswagen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6076FA" w:rsidRPr="002D43B0" w:rsidRDefault="006076FA" w:rsidP="005A4404">
            <w:pPr>
              <w:jc w:val="center"/>
              <w:rPr>
                <w:sz w:val="16"/>
                <w:szCs w:val="16"/>
              </w:rPr>
            </w:pPr>
          </w:p>
          <w:p w:rsidR="007571EC" w:rsidRPr="002D43B0" w:rsidRDefault="006076FA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1EC" w:rsidRPr="002D43B0" w:rsidRDefault="006076FA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518 539,96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7571EC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общая долевая собственность – ½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710,0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370,0</w:t>
            </w:r>
          </w:p>
          <w:p w:rsidR="007571EC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213,9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left="-108" w:right="-14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7508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6076FA" w:rsidRPr="002D43B0" w:rsidRDefault="006076FA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600,0</w:t>
            </w:r>
          </w:p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6076FA" w:rsidRPr="002D43B0" w:rsidRDefault="006076FA" w:rsidP="00750800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75080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213,9</w:t>
            </w: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D238AB">
            <w:pPr>
              <w:pStyle w:val="a9"/>
              <w:numPr>
                <w:ilvl w:val="0"/>
                <w:numId w:val="1"/>
              </w:numPr>
              <w:tabs>
                <w:tab w:val="left" w:pos="-10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45609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Редкокашин </w:t>
            </w:r>
          </w:p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Владимир Павлович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4 муниципального образования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407B12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807 695,75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245609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180,0</w:t>
            </w:r>
          </w:p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160,7</w:t>
            </w: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1EC" w:rsidRPr="002D43B0" w:rsidRDefault="00407B12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104 862,05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245609" w:rsidP="000A30E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180,0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160,7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55,7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7571EC" w:rsidRPr="002D43B0" w:rsidRDefault="007571E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7571EC" w:rsidRPr="002D43B0" w:rsidTr="00AA0360">
        <w:tc>
          <w:tcPr>
            <w:tcW w:w="426" w:type="dxa"/>
          </w:tcPr>
          <w:p w:rsidR="007571EC" w:rsidRPr="002D43B0" w:rsidRDefault="007571EC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7571EC" w:rsidRPr="002D43B0" w:rsidRDefault="007571E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Дикая</w:t>
            </w:r>
          </w:p>
          <w:p w:rsidR="007571EC" w:rsidRPr="002D43B0" w:rsidRDefault="007571EC" w:rsidP="002456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Ольга</w:t>
            </w:r>
            <w:r w:rsidR="00DA3A32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Петровна</w:t>
            </w:r>
          </w:p>
        </w:tc>
        <w:tc>
          <w:tcPr>
            <w:tcW w:w="1559" w:type="dxa"/>
            <w:shd w:val="clear" w:color="auto" w:fill="auto"/>
          </w:tcPr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5 муниципального образования</w:t>
            </w:r>
          </w:p>
          <w:p w:rsidR="007571EC" w:rsidRPr="002D43B0" w:rsidRDefault="007571E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496423" w:rsidP="00372CE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926 586,79</w:t>
            </w:r>
          </w:p>
        </w:tc>
        <w:tc>
          <w:tcPr>
            <w:tcW w:w="1276" w:type="dxa"/>
            <w:shd w:val="clear" w:color="auto" w:fill="auto"/>
          </w:tcPr>
          <w:p w:rsidR="007571EC" w:rsidRPr="002D43B0" w:rsidRDefault="00DA3A3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7571EC" w:rsidRPr="002D43B0" w:rsidRDefault="00DA3A3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DA3A3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DA3A32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7571EC" w:rsidRPr="002D43B0" w:rsidRDefault="007571E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571EC" w:rsidRPr="002D43B0" w:rsidRDefault="007571EC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1EC" w:rsidRPr="002D43B0" w:rsidRDefault="007571EC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7571EC" w:rsidRPr="002D43B0" w:rsidRDefault="007571EC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7571EC" w:rsidRPr="002D43B0" w:rsidRDefault="007571EC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985BA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Михайлова </w:t>
            </w:r>
          </w:p>
          <w:p w:rsidR="00985BA4" w:rsidRPr="002D43B0" w:rsidRDefault="00985BA4" w:rsidP="00985BA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Ольга Юрьевна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985BA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985BA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МАОУ СОШ № 6 муниципального образования</w:t>
            </w:r>
          </w:p>
          <w:p w:rsidR="00985BA4" w:rsidRPr="002D43B0" w:rsidRDefault="00985BA4" w:rsidP="00985BA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372CE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617 883,97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372CE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5D497A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5D497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5D497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5D497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5D497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5D497A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5D497A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D497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Казакова</w:t>
            </w:r>
          </w:p>
          <w:p w:rsidR="00985BA4" w:rsidRPr="002D43B0" w:rsidRDefault="00985BA4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Ольга Эдуардовна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7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558 620,59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6 672661,12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Парфенова 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Надежда Николаевна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8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CC28AE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771 281,20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хозяйственное строение или сооружение (строение  или сооружение вспомогательного использования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общая долевая собственность – ½</w:t>
            </w:r>
          </w:p>
          <w:p w:rsidR="00985BA4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общая долевая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</w:t>
            </w:r>
            <w:r w:rsidR="00CC28AE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057,0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209,4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37,1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CC28AE" w:rsidP="0059630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CC28AE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Mersedes Benz</w:t>
            </w:r>
          </w:p>
        </w:tc>
        <w:tc>
          <w:tcPr>
            <w:tcW w:w="1134" w:type="dxa"/>
          </w:tcPr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CC28AE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1 388 900,00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4655E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хозяйственное строение или сооружение (строение  или сооружение вспомогательного использования)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</w:t>
            </w:r>
            <w:r w:rsidR="00CC28AE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057,0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650,0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209,4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CC28AE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Автомобиль легковой </w:t>
            </w:r>
            <w:r w:rsidRPr="002D43B0">
              <w:rPr>
                <w:sz w:val="16"/>
                <w:szCs w:val="16"/>
                <w:lang w:val="en-US"/>
              </w:rPr>
              <w:t>VOLKSWAGEN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TIGUAN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Мототранспортное средство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Мотоцикл </w:t>
            </w:r>
            <w:r w:rsidRPr="002D43B0">
              <w:rPr>
                <w:sz w:val="16"/>
                <w:szCs w:val="16"/>
                <w:lang w:val="en-US"/>
              </w:rPr>
              <w:t>FZ</w:t>
            </w:r>
            <w:r w:rsidRPr="002D43B0">
              <w:rPr>
                <w:sz w:val="16"/>
                <w:szCs w:val="16"/>
              </w:rPr>
              <w:t>400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CC28AE" w:rsidRPr="002D43B0" w:rsidRDefault="00CC28AE" w:rsidP="00CC28A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Мототранспортное средство</w:t>
            </w:r>
          </w:p>
          <w:p w:rsidR="00CC28AE" w:rsidRPr="002D43B0" w:rsidRDefault="00CC28AE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Suzuki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Intruder</w:t>
            </w:r>
            <w:r w:rsidRPr="002D43B0">
              <w:rPr>
                <w:sz w:val="16"/>
                <w:szCs w:val="16"/>
              </w:rPr>
              <w:t xml:space="preserve"> 800</w:t>
            </w:r>
          </w:p>
          <w:p w:rsidR="00CC28AE" w:rsidRPr="002D43B0" w:rsidRDefault="00CC28AE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Водный транспорт парусно-моторное судно «</w:t>
            </w:r>
            <w:r w:rsidRPr="002D43B0">
              <w:rPr>
                <w:sz w:val="16"/>
                <w:szCs w:val="16"/>
                <w:lang w:val="en-US"/>
              </w:rPr>
              <w:t>MAC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GREGOR</w:t>
            </w:r>
            <w:r w:rsidRPr="002D43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CC28AE" w:rsidRPr="002D43B0" w:rsidRDefault="00CC28AE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CC28AE" w:rsidRPr="002D43B0" w:rsidRDefault="00CC28AE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172351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</w:t>
            </w:r>
            <w:r w:rsidR="00CC28AE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057,0</w:t>
            </w: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209,4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Default="00985BA4" w:rsidP="00D238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D238AB" w:rsidRPr="002D43B0" w:rsidRDefault="00D238AB" w:rsidP="00D238AB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Шейко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9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752 060,61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59,1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326 438,55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59,1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B45BE6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Скачков</w:t>
            </w:r>
          </w:p>
          <w:p w:rsidR="00985BA4" w:rsidRPr="002D43B0" w:rsidRDefault="00985BA4" w:rsidP="00B50E5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Артем Сергеевич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ООШ № 10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568 205,89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68/1320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1 320,0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ED58B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ED58B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21703</w:t>
            </w:r>
          </w:p>
        </w:tc>
        <w:tc>
          <w:tcPr>
            <w:tcW w:w="1134" w:type="dxa"/>
          </w:tcPr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137 611,02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B50E50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ED58B4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496423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496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49642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49642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49642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49642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49642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496423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496423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496423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49642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496423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Амарина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11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B355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974 353,83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355A4" w:rsidRPr="002D43B0" w:rsidRDefault="00B355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  <w:p w:rsidR="00B355A4" w:rsidRPr="002D43B0" w:rsidRDefault="00B355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489,0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104,6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B792F" w:rsidRPr="002D43B0" w:rsidRDefault="00FB792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FB792F" w:rsidRPr="002D43B0" w:rsidRDefault="00FB792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2E0497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Павелко</w:t>
            </w:r>
          </w:p>
          <w:p w:rsidR="00985BA4" w:rsidRPr="002D43B0" w:rsidRDefault="00985BA4" w:rsidP="0017235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Юрий Алексеевич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12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38154E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819 791,68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700,0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602,0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603,0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235,8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Сельскохозяйственная техника самоходное шасси Т-16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Водный транспорт маломерное судно «Прогресс-4»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38154E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423 367,75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60334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</w:t>
            </w:r>
            <w:r w:rsidR="0038154E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542,0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700,0</w:t>
            </w: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235,8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Нива «Шевроле» 212300-55</w:t>
            </w:r>
          </w:p>
        </w:tc>
        <w:tc>
          <w:tcPr>
            <w:tcW w:w="1134" w:type="dxa"/>
          </w:tcPr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Экнодосьян 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Аршавир Алексанович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14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C4D1F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2 132 631,76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B45BE6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271B0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1 </w:t>
            </w:r>
            <w:r w:rsidRPr="002D43B0">
              <w:rPr>
                <w:sz w:val="16"/>
                <w:szCs w:val="16"/>
                <w:lang w:val="en-US"/>
              </w:rPr>
              <w:t>3</w:t>
            </w:r>
            <w:r w:rsidRPr="002D43B0">
              <w:rPr>
                <w:sz w:val="16"/>
                <w:szCs w:val="16"/>
              </w:rPr>
              <w:t>00,0</w:t>
            </w:r>
          </w:p>
          <w:p w:rsidR="00985BA4" w:rsidRPr="002D43B0" w:rsidRDefault="00985BA4" w:rsidP="00271B00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271B00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118</w:t>
            </w:r>
            <w:r w:rsidRPr="002D43B0">
              <w:rPr>
                <w:sz w:val="16"/>
                <w:szCs w:val="16"/>
              </w:rPr>
              <w:t>,</w:t>
            </w:r>
            <w:r w:rsidRPr="002D43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Ford</w:t>
            </w:r>
            <w:r w:rsidRPr="002D43B0">
              <w:rPr>
                <w:sz w:val="16"/>
                <w:szCs w:val="16"/>
              </w:rPr>
              <w:t xml:space="preserve"> фокус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50E6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A50E61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  <w:lang w:val="en-US"/>
              </w:rPr>
              <w:t>Kia SLS (Sportage SL SLS)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6439F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271B0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</w:t>
            </w:r>
            <w:r w:rsidRPr="002D43B0">
              <w:rPr>
                <w:sz w:val="16"/>
                <w:szCs w:val="16"/>
                <w:lang w:val="en-US"/>
              </w:rPr>
              <w:t>3</w:t>
            </w:r>
            <w:r w:rsidRPr="002D43B0">
              <w:rPr>
                <w:sz w:val="16"/>
                <w:szCs w:val="16"/>
              </w:rPr>
              <w:t>00,0</w:t>
            </w:r>
          </w:p>
          <w:p w:rsidR="00985BA4" w:rsidRPr="002D43B0" w:rsidRDefault="00985BA4" w:rsidP="00271B00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271B00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C4D1F" w:rsidP="00A50E61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118</w:t>
            </w:r>
            <w:r w:rsidRPr="002D43B0">
              <w:rPr>
                <w:sz w:val="16"/>
                <w:szCs w:val="16"/>
              </w:rPr>
              <w:t>,</w:t>
            </w:r>
            <w:r w:rsidR="00985BA4" w:rsidRPr="002D43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Подлесная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Наталья Дмитриевна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МАОУ СОШ № 15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22199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920 644,80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21990" w:rsidRPr="002D43B0" w:rsidRDefault="0022199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21990" w:rsidRPr="002D43B0" w:rsidRDefault="0022199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21990" w:rsidRPr="002D43B0" w:rsidRDefault="0022199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7F515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221990" w:rsidRPr="002D43B0" w:rsidRDefault="00221990" w:rsidP="007F515E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21990" w:rsidRPr="002D43B0" w:rsidRDefault="00221990" w:rsidP="007F515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554,0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87,0</w:t>
            </w:r>
          </w:p>
          <w:p w:rsidR="00221990" w:rsidRPr="002D43B0" w:rsidRDefault="0022199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21990" w:rsidRPr="002D43B0" w:rsidRDefault="0022199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221990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59,2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21990" w:rsidRPr="002D43B0" w:rsidRDefault="0022199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21990" w:rsidRPr="002D43B0" w:rsidRDefault="0022199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22199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Михайлов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Валерий Васильевич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16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B13EE7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929 228,36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B1038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1 100,0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750,0</w:t>
            </w:r>
          </w:p>
          <w:p w:rsidR="00985BA4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217,2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174,0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Тойота </w:t>
            </w:r>
            <w:r w:rsidRPr="002D43B0">
              <w:rPr>
                <w:sz w:val="16"/>
                <w:szCs w:val="16"/>
                <w:lang w:val="en-US"/>
              </w:rPr>
              <w:t>VITZ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FB792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Автомобиль легковой </w:t>
            </w:r>
            <w:r w:rsidRPr="002D43B0">
              <w:rPr>
                <w:sz w:val="16"/>
                <w:szCs w:val="16"/>
                <w:lang w:val="en-US"/>
              </w:rPr>
              <w:t>MITSUBIHI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PAJERO</w:t>
            </w:r>
            <w:r w:rsidRPr="002D43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85BA4" w:rsidRPr="002D43B0" w:rsidRDefault="00985BA4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B13EE7" w:rsidP="00F645B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1 031 795,86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B1038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1 100,0</w:t>
            </w:r>
          </w:p>
          <w:p w:rsidR="00985BA4" w:rsidRPr="002D43B0" w:rsidRDefault="00985BA4" w:rsidP="00B1038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B1038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B1038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174,0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Акименко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Анна Александровна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ООШ № 17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3165D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562 053,21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1 246,0</w:t>
            </w: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39,3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3165D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139 363,47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7031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703109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7031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1 246,0</w:t>
            </w: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39,3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HYNDAI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Elantra</w:t>
            </w:r>
            <w:r w:rsidRPr="002D43B0">
              <w:rPr>
                <w:sz w:val="16"/>
                <w:szCs w:val="16"/>
              </w:rPr>
              <w:t xml:space="preserve"> 1.6 </w:t>
            </w:r>
            <w:r w:rsidRPr="002D43B0">
              <w:rPr>
                <w:sz w:val="16"/>
                <w:szCs w:val="16"/>
                <w:lang w:val="en-US"/>
              </w:rPr>
              <w:t>GLS</w:t>
            </w:r>
          </w:p>
        </w:tc>
        <w:tc>
          <w:tcPr>
            <w:tcW w:w="1134" w:type="dxa"/>
          </w:tcPr>
          <w:p w:rsidR="00985BA4" w:rsidRPr="002D43B0" w:rsidRDefault="00985BA4" w:rsidP="00D238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Базоева</w:t>
            </w:r>
          </w:p>
          <w:p w:rsidR="00985BA4" w:rsidRPr="002D43B0" w:rsidRDefault="00985BA4" w:rsidP="006439F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Марина Таубиевна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18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806165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604 038,08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</w:t>
            </w:r>
            <w:r w:rsidR="00806165"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</w:rPr>
              <w:t>012,0</w:t>
            </w: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171973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69,0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Daewoo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Matiz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806165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Peugeot 308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6439F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A0360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Черноволова </w:t>
            </w:r>
          </w:p>
          <w:p w:rsidR="00985BA4" w:rsidRPr="002D43B0" w:rsidRDefault="00985BA4" w:rsidP="002456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Жанна Николаевна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СОШ № 19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687A9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651 094,87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197,1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40,9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SUZUKI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swift</w:t>
            </w:r>
          </w:p>
        </w:tc>
        <w:tc>
          <w:tcPr>
            <w:tcW w:w="1134" w:type="dxa"/>
          </w:tcPr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687A9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607 076,41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999,0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197,1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687A9C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Volkswagen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tiguan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Иное транспортное средство прицеп МоД8129 </w:t>
            </w:r>
            <w:r w:rsidRPr="002D43B0">
              <w:rPr>
                <w:sz w:val="16"/>
                <w:szCs w:val="16"/>
              </w:rPr>
              <w:lastRenderedPageBreak/>
              <w:t>легковой</w:t>
            </w:r>
          </w:p>
        </w:tc>
        <w:tc>
          <w:tcPr>
            <w:tcW w:w="1134" w:type="dxa"/>
          </w:tcPr>
          <w:p w:rsidR="00985BA4" w:rsidRPr="002D43B0" w:rsidRDefault="00985BA4" w:rsidP="002D65F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2456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1000,0</w:t>
            </w: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197,1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687A9C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Сотник</w:t>
            </w:r>
          </w:p>
          <w:p w:rsidR="00985BA4" w:rsidRPr="002D43B0" w:rsidRDefault="00985BA4" w:rsidP="008C37C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Нина Николаевна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ООШ № 20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BD4CCE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709 137,44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BD4CCE" w:rsidRPr="002D43B0" w:rsidRDefault="00BD4C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D4CCE" w:rsidRPr="002D43B0" w:rsidRDefault="00BD4C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BD4CCE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BD4CCE" w:rsidRPr="002D43B0" w:rsidRDefault="00BD4C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D4CCE" w:rsidRPr="002D43B0" w:rsidRDefault="00BD4C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540,0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54,7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101,5</w:t>
            </w:r>
          </w:p>
          <w:p w:rsidR="00BD4CCE" w:rsidRPr="002D43B0" w:rsidRDefault="00BD4C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D4CCE" w:rsidRPr="002D43B0" w:rsidRDefault="00BD4CCE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D4CCE" w:rsidRPr="002D43B0" w:rsidRDefault="00BD4CCE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35,9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BD4CC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BD4CCE" w:rsidRPr="002D43B0" w:rsidRDefault="00BD4CCE" w:rsidP="00BD4CCE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D4CCE" w:rsidRPr="002D43B0" w:rsidRDefault="00BD4CCE" w:rsidP="00BD4CCE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D4CCE" w:rsidRPr="002D43B0" w:rsidRDefault="00BD4CCE" w:rsidP="00BD4CC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Васянина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Светлана Анатольевна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ООШ № 21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117A8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760 124,22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Сивков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Павел Владимирович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ООШ № 23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375 520,60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29,1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984D3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21214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721BE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21140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17235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Богатыренко </w:t>
            </w:r>
          </w:p>
          <w:p w:rsidR="00985BA4" w:rsidRPr="002D43B0" w:rsidRDefault="00985BA4" w:rsidP="00B62B0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Юлия Ивановна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ООШ № 24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C6576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437 565,00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B62B0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1 255,0</w:t>
            </w:r>
          </w:p>
          <w:p w:rsidR="00985BA4" w:rsidRPr="002D43B0" w:rsidRDefault="00985BA4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B62B0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57,5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271B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271B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134" w:type="dxa"/>
          </w:tcPr>
          <w:p w:rsidR="00985BA4" w:rsidRPr="002D43B0" w:rsidRDefault="00985BA4" w:rsidP="00271B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6439F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C6576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101 016,00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B62B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271B0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1 255,0</w:t>
            </w:r>
          </w:p>
          <w:p w:rsidR="00985BA4" w:rsidRPr="002D43B0" w:rsidRDefault="00985BA4" w:rsidP="00271B0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271B0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271B0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57,5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271B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271B00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Немолякин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Юрий Александрович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В(С)ОШ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№ 30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6B3BB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373 766,83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1 014,0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247,1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1 000,0</w:t>
            </w: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46,0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063D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5063D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063D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063D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650,0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247,1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5063D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7F515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6B3BB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205 948,91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650,0</w:t>
            </w: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6A73F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D618E1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7F515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650,0</w:t>
            </w: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FB792F">
        <w:trPr>
          <w:trHeight w:val="988"/>
        </w:trPr>
        <w:tc>
          <w:tcPr>
            <w:tcW w:w="426" w:type="dxa"/>
          </w:tcPr>
          <w:p w:rsidR="00985BA4" w:rsidRPr="002D43B0" w:rsidRDefault="00985BA4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Гайдукова</w:t>
            </w:r>
          </w:p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ООШ № 31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D94E22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673 307,00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1 245,0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20,8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CEVROLET LANOS</w:t>
            </w:r>
          </w:p>
        </w:tc>
        <w:tc>
          <w:tcPr>
            <w:tcW w:w="1134" w:type="dxa"/>
          </w:tcPr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D94E22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457 282,91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20,8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MAZDA 626</w:t>
            </w:r>
          </w:p>
        </w:tc>
        <w:tc>
          <w:tcPr>
            <w:tcW w:w="1134" w:type="dxa"/>
          </w:tcPr>
          <w:p w:rsidR="00985BA4" w:rsidRPr="002D43B0" w:rsidRDefault="00985BA4" w:rsidP="004655E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172351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20,8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rPr>
          <w:trHeight w:val="369"/>
        </w:trPr>
        <w:tc>
          <w:tcPr>
            <w:tcW w:w="426" w:type="dxa"/>
          </w:tcPr>
          <w:p w:rsidR="00985BA4" w:rsidRPr="002D43B0" w:rsidRDefault="00985BA4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172351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20,8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5BA4" w:rsidRPr="002D43B0" w:rsidRDefault="00985BA4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985BA4" w:rsidRPr="002D43B0" w:rsidTr="00AA0360">
        <w:tc>
          <w:tcPr>
            <w:tcW w:w="426" w:type="dxa"/>
          </w:tcPr>
          <w:p w:rsidR="00985BA4" w:rsidRPr="002D43B0" w:rsidRDefault="00985BA4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985BA4" w:rsidRPr="002D43B0" w:rsidRDefault="00985BA4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Хабарова</w:t>
            </w:r>
          </w:p>
          <w:p w:rsidR="00985BA4" w:rsidRPr="002D43B0" w:rsidRDefault="00985BA4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Ирина Евгеньевна</w:t>
            </w:r>
          </w:p>
        </w:tc>
        <w:tc>
          <w:tcPr>
            <w:tcW w:w="1559" w:type="dxa"/>
            <w:shd w:val="clear" w:color="auto" w:fill="auto"/>
          </w:tcPr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гимназия «Аврора» муниципального образования</w:t>
            </w:r>
          </w:p>
          <w:p w:rsidR="00985BA4" w:rsidRPr="002D43B0" w:rsidRDefault="00985BA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774 978,49</w:t>
            </w:r>
          </w:p>
        </w:tc>
        <w:tc>
          <w:tcPr>
            <w:tcW w:w="1276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общая совместная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227,5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29,9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19,1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985BA4" w:rsidRPr="002D43B0" w:rsidRDefault="00985BA4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85BA4" w:rsidRPr="002D43B0" w:rsidRDefault="00985BA4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5BA4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85BA4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985BA4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985BA4" w:rsidRPr="002D43B0" w:rsidRDefault="00985BA4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134" w:type="dxa"/>
          </w:tcPr>
          <w:p w:rsidR="00985BA4" w:rsidRPr="002D43B0" w:rsidRDefault="00985BA4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340 453,45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помещение № 8 нежилое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совместная собственность</w:t>
            </w: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350,0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227,5</w:t>
            </w: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49,4</w:t>
            </w: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63,9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8152F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8152F0" w:rsidRPr="002D43B0" w:rsidRDefault="008152F0" w:rsidP="008152F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TOYOTA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Land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Cruiser</w:t>
            </w:r>
            <w:r w:rsidRPr="002D43B0">
              <w:rPr>
                <w:sz w:val="16"/>
                <w:szCs w:val="16"/>
              </w:rPr>
              <w:t xml:space="preserve"> 150</w:t>
            </w:r>
          </w:p>
          <w:p w:rsidR="008152F0" w:rsidRPr="002D43B0" w:rsidRDefault="008152F0" w:rsidP="008152F0">
            <w:pPr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</w:rPr>
              <w:t>Автомобиль грузовой 27801Е</w:t>
            </w:r>
          </w:p>
        </w:tc>
        <w:tc>
          <w:tcPr>
            <w:tcW w:w="1134" w:type="dxa"/>
          </w:tcPr>
          <w:p w:rsidR="008152F0" w:rsidRPr="002D43B0" w:rsidRDefault="008152F0" w:rsidP="008152F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8152F0" w:rsidRPr="002D43B0" w:rsidRDefault="008152F0" w:rsidP="008152F0">
            <w:pPr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152F0">
            <w:pPr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rPr>
          <w:trHeight w:val="1168"/>
        </w:trPr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Филиппова</w:t>
            </w:r>
          </w:p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Галина Григорьевна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МБОУ гимназия «Эврика» муниципального образования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E63184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1 612 072,43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358/700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69317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700,0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115,6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Меньшикова </w:t>
            </w:r>
          </w:p>
          <w:p w:rsidR="008152F0" w:rsidRPr="002D43B0" w:rsidRDefault="008152F0" w:rsidP="00B725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Ирина Алексеевна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ДО СЮТ муниципального образования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471 973,69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5F1DD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1 500,00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32,9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398 406,52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177B0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177B0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FB792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8152F0" w:rsidRPr="002D43B0" w:rsidRDefault="008152F0" w:rsidP="00177B0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177B0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177B0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1 500,00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186A11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186A11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186A11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186A1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Чернякова</w:t>
            </w:r>
          </w:p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Инна Владимировна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ДО ЦТ муниципального образования</w:t>
            </w:r>
          </w:p>
          <w:p w:rsidR="00D238AB" w:rsidRPr="002D43B0" w:rsidRDefault="008152F0" w:rsidP="00D238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2E020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557 208,18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34" w:type="dxa"/>
          </w:tcPr>
          <w:p w:rsidR="008152F0" w:rsidRPr="002D43B0" w:rsidRDefault="008152F0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2E020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947 270,15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17235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FB792F">
        <w:trPr>
          <w:trHeight w:val="904"/>
        </w:trPr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Мисан</w:t>
            </w:r>
          </w:p>
          <w:p w:rsidR="008152F0" w:rsidRPr="002D43B0" w:rsidRDefault="008152F0" w:rsidP="00B725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Лариса Николаевна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МБУДО СДЮТЭ муниципального образования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558 527,00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B7253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B7253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B7253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B7253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собтвенность – ¼ 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1000,0</w:t>
            </w:r>
          </w:p>
          <w:p w:rsidR="008152F0" w:rsidRPr="002D43B0" w:rsidRDefault="008152F0" w:rsidP="00D7074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7074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70746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21,3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B7253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NISSAN ALMERA</w:t>
            </w:r>
          </w:p>
        </w:tc>
        <w:tc>
          <w:tcPr>
            <w:tcW w:w="1134" w:type="dxa"/>
          </w:tcPr>
          <w:p w:rsidR="008152F0" w:rsidRPr="002D43B0" w:rsidRDefault="008152F0" w:rsidP="00B725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B725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5400,0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21,3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Терентьев</w:t>
            </w:r>
          </w:p>
          <w:p w:rsidR="008152F0" w:rsidRPr="002D43B0" w:rsidRDefault="008152F0" w:rsidP="00871E4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Сергей Борисович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</w:t>
            </w:r>
            <w:r w:rsidR="00036283" w:rsidRPr="002D43B0">
              <w:rPr>
                <w:sz w:val="16"/>
                <w:szCs w:val="16"/>
              </w:rPr>
              <w:t>К</w:t>
            </w:r>
            <w:r w:rsidRPr="002D43B0">
              <w:rPr>
                <w:sz w:val="16"/>
                <w:szCs w:val="16"/>
              </w:rPr>
              <w:t>У ДО ЭБС «Маленький принц» муниципального образования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03628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626 312,67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D238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ГАЗ 311000</w:t>
            </w:r>
          </w:p>
        </w:tc>
        <w:tc>
          <w:tcPr>
            <w:tcW w:w="1134" w:type="dxa"/>
          </w:tcPr>
          <w:p w:rsidR="008152F0" w:rsidRPr="002D43B0" w:rsidRDefault="008152F0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03628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513 711,59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871E47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1 537,0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318,2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Егорова</w:t>
            </w:r>
          </w:p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МАУ ДО СШ «Виктория» муниципального образования</w:t>
            </w:r>
          </w:p>
          <w:p w:rsidR="00A63B3F" w:rsidRPr="002D43B0" w:rsidRDefault="008152F0" w:rsidP="00D238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7B1CC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970 466,58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E719B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269/538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538,0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C41A0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Баев </w:t>
            </w:r>
          </w:p>
          <w:p w:rsidR="008152F0" w:rsidRPr="002D43B0" w:rsidRDefault="008152F0" w:rsidP="00C41A0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Василий Леонтьевич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ДО ДЮСШ «Олимп» муниципального образования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447646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644562,42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20,7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8152F0" w:rsidRPr="002D43B0" w:rsidRDefault="008152F0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Nissan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Blubird</w:t>
            </w:r>
          </w:p>
        </w:tc>
        <w:tc>
          <w:tcPr>
            <w:tcW w:w="1134" w:type="dxa"/>
          </w:tcPr>
          <w:p w:rsidR="008152F0" w:rsidRPr="002D43B0" w:rsidRDefault="008152F0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C56698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25 000,15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C41A0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20,7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Toyota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I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1134" w:type="dxa"/>
          </w:tcPr>
          <w:p w:rsidR="008152F0" w:rsidRPr="002D43B0" w:rsidRDefault="008152F0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1240D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C41A0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20,7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C41A0C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1240D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C41A0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20,7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C41A0C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Селедков</w:t>
            </w:r>
          </w:p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Юрий Александрович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ДО ДЮСШ № 2 муниципального образования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60679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371 566,54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60679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10 </w:t>
            </w:r>
            <w:r w:rsidR="00606793" w:rsidRPr="002D43B0">
              <w:rPr>
                <w:sz w:val="16"/>
                <w:szCs w:val="16"/>
              </w:rPr>
              <w:t>941</w:t>
            </w:r>
            <w:r w:rsidRPr="002D43B0">
              <w:rPr>
                <w:sz w:val="16"/>
                <w:szCs w:val="16"/>
              </w:rPr>
              <w:t>,</w:t>
            </w:r>
            <w:r w:rsidR="00606793" w:rsidRPr="002D43B0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34" w:type="dxa"/>
          </w:tcPr>
          <w:p w:rsidR="008152F0" w:rsidRPr="002D43B0" w:rsidRDefault="008152F0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1240DA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0F3D44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1240DA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0F3D44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Труфанов</w:t>
            </w:r>
          </w:p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Вячеслав Валерьевич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МБУ ДО 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ДЮСШ № 3 муниципального образования</w:t>
            </w:r>
          </w:p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7334E1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730 585,02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1/16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300,0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KIA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ED</w:t>
            </w:r>
            <w:r w:rsidRPr="002D43B0">
              <w:rPr>
                <w:sz w:val="16"/>
                <w:szCs w:val="16"/>
              </w:rPr>
              <w:t xml:space="preserve"> (</w:t>
            </w:r>
            <w:r w:rsidRPr="002D43B0">
              <w:rPr>
                <w:sz w:val="16"/>
                <w:szCs w:val="16"/>
                <w:lang w:val="en-US"/>
              </w:rPr>
              <w:t>CEED</w:t>
            </w:r>
            <w:r w:rsidRPr="002D43B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152F0" w:rsidRPr="002D43B0" w:rsidRDefault="008152F0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7334E1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1/16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300,0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B72533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1/16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300,0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8152F0" w:rsidRPr="002D43B0" w:rsidTr="00AA0360">
        <w:tc>
          <w:tcPr>
            <w:tcW w:w="426" w:type="dxa"/>
          </w:tcPr>
          <w:p w:rsidR="008152F0" w:rsidRPr="002D43B0" w:rsidRDefault="008152F0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8152F0" w:rsidRPr="002D43B0" w:rsidRDefault="008152F0" w:rsidP="00B72533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1/16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300,0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8152F0" w:rsidRPr="002D43B0" w:rsidRDefault="008152F0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52F0" w:rsidRPr="002D43B0" w:rsidRDefault="008152F0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152F0" w:rsidRPr="002D43B0" w:rsidRDefault="008152F0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52F0" w:rsidRPr="002D43B0" w:rsidRDefault="008152F0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152F0" w:rsidRPr="002D43B0" w:rsidRDefault="008152F0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B725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Одинцов </w:t>
            </w:r>
          </w:p>
          <w:p w:rsidR="00213B03" w:rsidRPr="002D43B0" w:rsidRDefault="00213B03" w:rsidP="00B725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Александр Викторович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213B0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213B03" w:rsidRPr="002D43B0" w:rsidRDefault="00213B03" w:rsidP="00213B0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ДО ДЮСШ № 4 муниципального образования</w:t>
            </w:r>
          </w:p>
          <w:p w:rsidR="00213B03" w:rsidRDefault="00213B03" w:rsidP="00213B0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  <w:p w:rsidR="00D238AB" w:rsidRPr="002D43B0" w:rsidRDefault="00D238AB" w:rsidP="0021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576 396,06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1 120,0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213B0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213B0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213B0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674,0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B725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117 951,38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674,0</w:t>
            </w: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Ким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Александр Владимирович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ДО ДЮСШ № 5 муниципального образования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1 564 549,82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5/8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C661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8/8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631,0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C661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374,2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B725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C661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631,0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374,2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Серов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Валерий Дмитриевич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ДО ДЮСШ № 6 муниципального образования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332FD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893 023,08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1000,0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137,9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GELLY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EMGRAND</w:t>
            </w:r>
          </w:p>
        </w:tc>
        <w:tc>
          <w:tcPr>
            <w:tcW w:w="1134" w:type="dxa"/>
          </w:tcPr>
          <w:p w:rsidR="00213B03" w:rsidRPr="002D43B0" w:rsidRDefault="00213B03" w:rsidP="00D238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332FDC" w:rsidRPr="002D43B0" w:rsidTr="00AA0360">
        <w:tc>
          <w:tcPr>
            <w:tcW w:w="426" w:type="dxa"/>
          </w:tcPr>
          <w:p w:rsidR="00332FDC" w:rsidRPr="002D43B0" w:rsidRDefault="00332FDC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332FDC" w:rsidRPr="002D43B0" w:rsidRDefault="00332FDC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32FDC" w:rsidRPr="002D43B0" w:rsidRDefault="00332FDC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32FDC" w:rsidRPr="002D43B0" w:rsidRDefault="00332FDC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409 289,06</w:t>
            </w:r>
          </w:p>
        </w:tc>
        <w:tc>
          <w:tcPr>
            <w:tcW w:w="1276" w:type="dxa"/>
            <w:shd w:val="clear" w:color="auto" w:fill="auto"/>
          </w:tcPr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нежилое помещение</w:t>
            </w: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</w:t>
            </w: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700" w:type="dxa"/>
            <w:shd w:val="clear" w:color="auto" w:fill="auto"/>
          </w:tcPr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15,2</w:t>
            </w: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87,3</w:t>
            </w:r>
          </w:p>
        </w:tc>
        <w:tc>
          <w:tcPr>
            <w:tcW w:w="1134" w:type="dxa"/>
            <w:shd w:val="clear" w:color="auto" w:fill="auto"/>
          </w:tcPr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32FDC" w:rsidRPr="002D43B0" w:rsidRDefault="00332FDC" w:rsidP="00332FD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332FDC" w:rsidRPr="002D43B0" w:rsidRDefault="00332FDC" w:rsidP="00332FD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32FDC" w:rsidRPr="002D43B0" w:rsidRDefault="00332FDC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1000,0</w:t>
            </w:r>
          </w:p>
          <w:p w:rsidR="00332FDC" w:rsidRPr="002D43B0" w:rsidRDefault="00332FDC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137,9</w:t>
            </w:r>
          </w:p>
        </w:tc>
        <w:tc>
          <w:tcPr>
            <w:tcW w:w="992" w:type="dxa"/>
            <w:shd w:val="clear" w:color="auto" w:fill="auto"/>
          </w:tcPr>
          <w:p w:rsidR="00332FDC" w:rsidRPr="002D43B0" w:rsidRDefault="00332FDC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332FDC" w:rsidRPr="002D43B0" w:rsidRDefault="00332FDC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32FDC" w:rsidRPr="002D43B0" w:rsidRDefault="00332FDC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332FDC" w:rsidRPr="002D43B0" w:rsidRDefault="00332FDC" w:rsidP="00E54C0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332FDC" w:rsidRPr="002D43B0" w:rsidRDefault="00332FDC" w:rsidP="00E54C0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34" w:type="dxa"/>
          </w:tcPr>
          <w:p w:rsidR="00332FDC" w:rsidRPr="002D43B0" w:rsidRDefault="00332FDC" w:rsidP="0059630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Яковлев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Виталий Ананьевич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ДО ДЮСШ № 7 муниципального образования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714 500,85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350,8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9E7A52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146 303,02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350,8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27,2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Филофеева</w:t>
            </w:r>
          </w:p>
          <w:p w:rsidR="00213B03" w:rsidRPr="002D43B0" w:rsidRDefault="00213B03" w:rsidP="008C37C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Нина Николаевна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МАУ ДО 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ДЮСШ № 10 муниципального образования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729 125,61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238AB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238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76,5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D238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3 665 524,00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24CE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помещение нежилое (подвал)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собственность- ½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76,5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24,2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4,4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Hyundai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Elantra</w:t>
            </w:r>
            <w:r w:rsidRPr="002D43B0">
              <w:rPr>
                <w:sz w:val="16"/>
                <w:szCs w:val="16"/>
              </w:rPr>
              <w:t xml:space="preserve"> 1.6 </w:t>
            </w:r>
            <w:r w:rsidRPr="002D43B0">
              <w:rPr>
                <w:sz w:val="16"/>
                <w:szCs w:val="16"/>
                <w:lang w:val="en-US"/>
              </w:rPr>
              <w:t>GLS</w:t>
            </w:r>
          </w:p>
        </w:tc>
        <w:tc>
          <w:tcPr>
            <w:tcW w:w="1134" w:type="dxa"/>
          </w:tcPr>
          <w:p w:rsidR="00213B03" w:rsidRPr="002D43B0" w:rsidRDefault="00213B03" w:rsidP="0059630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Покусаева</w:t>
            </w:r>
          </w:p>
          <w:p w:rsidR="00213B03" w:rsidRPr="002D43B0" w:rsidRDefault="00213B03" w:rsidP="00B5705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Елена Андреевна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580D2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1 «Ручеек»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633 465,61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совместная собственность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совместная собственность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496,0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113,8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1 072 947,67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580D27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совместная собственность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80D27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совместная собственность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80D27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496,0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902,0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113,8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  <w:lang w:val="en-US"/>
              </w:rPr>
              <w:t>Toyota camri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Сулименко 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Светлана Александровна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E52986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2 «Орленок» муниципального образования город-</w:t>
            </w:r>
            <w:r w:rsidRPr="002D43B0">
              <w:rPr>
                <w:sz w:val="16"/>
                <w:szCs w:val="16"/>
              </w:rPr>
              <w:lastRenderedPageBreak/>
              <w:t>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396 686,60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иное </w:t>
            </w:r>
            <w:r w:rsidRPr="002D43B0">
              <w:rPr>
                <w:sz w:val="16"/>
                <w:szCs w:val="16"/>
              </w:rPr>
              <w:lastRenderedPageBreak/>
              <w:t>недвижимое имущество нежилое здание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общая долевая собственность – 70/1645,0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индивидуальная </w:t>
            </w:r>
            <w:r w:rsidRPr="002D43B0">
              <w:rPr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1 645,0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71,2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738 296,64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355DF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71,2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Нугаева</w:t>
            </w:r>
          </w:p>
          <w:p w:rsidR="00213B03" w:rsidRPr="002D43B0" w:rsidRDefault="00213B03" w:rsidP="00B5705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Фарида Энверовна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CB688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3 «Звездочка»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540 717,64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27,7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113,18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495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1200/17000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1/3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17000,0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48,3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27,7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50</w:t>
            </w:r>
            <w:r w:rsidRPr="002D43B0">
              <w:rPr>
                <w:sz w:val="16"/>
                <w:szCs w:val="16"/>
              </w:rPr>
              <w:t>,</w:t>
            </w:r>
            <w:r w:rsidRPr="002D43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B5705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50</w:t>
            </w:r>
            <w:r w:rsidRPr="002D43B0">
              <w:rPr>
                <w:sz w:val="16"/>
                <w:szCs w:val="16"/>
              </w:rPr>
              <w:t>,</w:t>
            </w:r>
            <w:r w:rsidRPr="002D43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2E049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Пятова </w:t>
            </w:r>
            <w:r w:rsidRPr="002D43B0">
              <w:rPr>
                <w:sz w:val="16"/>
                <w:szCs w:val="16"/>
              </w:rPr>
              <w:br/>
              <w:t>Ирина Григорьевна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A826F6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4 «Волшебная страна»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528 201,14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D238AB" w:rsidRPr="002D43B0" w:rsidRDefault="00D238A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550,0</w:t>
            </w:r>
          </w:p>
          <w:p w:rsidR="00213B03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154,20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4437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Стеблина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239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5 «Волна»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459 498,52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служебное жилое помещение (квартира)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38,6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271B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271B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213B03" w:rsidRPr="002D43B0" w:rsidRDefault="00213B03" w:rsidP="00271B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588 480,00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47,5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служебное жилое помещение (квартира)</w:t>
            </w:r>
          </w:p>
          <w:p w:rsidR="00D238AB" w:rsidRPr="002D43B0" w:rsidRDefault="00D238A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271B00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38,6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Тойота Камри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Камнева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Татьяна Ардашевна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6 «Ракета»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361 443,17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152,3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B5705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152,3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Баштовенко</w:t>
            </w:r>
          </w:p>
          <w:p w:rsidR="00213B03" w:rsidRPr="002D43B0" w:rsidRDefault="00213B03" w:rsidP="00B5705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Зарине Вазгеновна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28653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7 «Колокольчик»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271B0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589 719,74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76,7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56 682,60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76,7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34" w:type="dxa"/>
          </w:tcPr>
          <w:p w:rsidR="00213B03" w:rsidRPr="002D43B0" w:rsidRDefault="00213B03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Сокол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Любовь Николаевна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C6179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8 «Огонек»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586 796,36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45/100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630,0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29 401,0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60,6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294 849,42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B3434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21061</w:t>
            </w:r>
          </w:p>
        </w:tc>
        <w:tc>
          <w:tcPr>
            <w:tcW w:w="1134" w:type="dxa"/>
          </w:tcPr>
          <w:p w:rsidR="00213B03" w:rsidRPr="002D43B0" w:rsidRDefault="00213B03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Пряник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Наталья Владимировна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9 «Ягодка» муниципального образования город-</w:t>
            </w:r>
            <w:r w:rsidRPr="002D43B0">
              <w:rPr>
                <w:sz w:val="16"/>
                <w:szCs w:val="16"/>
              </w:rPr>
              <w:lastRenderedPageBreak/>
              <w:t>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318 334,69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1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200</w:t>
            </w:r>
            <w:r w:rsidRPr="002D43B0">
              <w:rPr>
                <w:sz w:val="16"/>
                <w:szCs w:val="16"/>
              </w:rPr>
              <w:t>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227</w:t>
            </w:r>
            <w:r w:rsidRPr="002D43B0">
              <w:rPr>
                <w:sz w:val="16"/>
                <w:szCs w:val="16"/>
              </w:rPr>
              <w:t>,</w:t>
            </w:r>
            <w:r w:rsidRPr="002D43B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Skoda Octavia</w:t>
            </w:r>
          </w:p>
        </w:tc>
        <w:tc>
          <w:tcPr>
            <w:tcW w:w="1134" w:type="dxa"/>
          </w:tcPr>
          <w:p w:rsidR="00213B03" w:rsidRPr="002D43B0" w:rsidRDefault="00213B03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1 307 876,00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1 200,0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227,9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891A49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</w:rPr>
              <w:t>Автомобиль</w:t>
            </w:r>
            <w:r w:rsidRPr="002D43B0">
              <w:rPr>
                <w:sz w:val="16"/>
                <w:szCs w:val="16"/>
                <w:lang w:val="en-US"/>
              </w:rPr>
              <w:t xml:space="preserve"> </w:t>
            </w:r>
            <w:r w:rsidRPr="002D43B0">
              <w:rPr>
                <w:sz w:val="16"/>
                <w:szCs w:val="16"/>
              </w:rPr>
              <w:t>легковой</w:t>
            </w:r>
          </w:p>
          <w:p w:rsidR="00213B03" w:rsidRPr="002D43B0" w:rsidRDefault="00213B03" w:rsidP="00891A49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  <w:lang w:val="en-US"/>
              </w:rPr>
              <w:t xml:space="preserve">Mersedes Benz E240 AVANT GARD </w:t>
            </w:r>
          </w:p>
        </w:tc>
        <w:tc>
          <w:tcPr>
            <w:tcW w:w="1134" w:type="dxa"/>
          </w:tcPr>
          <w:p w:rsidR="00213B03" w:rsidRPr="002D43B0" w:rsidRDefault="00213B03" w:rsidP="00891A4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F733D4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1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200</w:t>
            </w:r>
            <w:r w:rsidRPr="002D43B0">
              <w:rPr>
                <w:sz w:val="16"/>
                <w:szCs w:val="16"/>
              </w:rPr>
              <w:t>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227</w:t>
            </w:r>
            <w:r w:rsidRPr="002D43B0">
              <w:rPr>
                <w:sz w:val="16"/>
                <w:szCs w:val="16"/>
              </w:rPr>
              <w:t>,</w:t>
            </w:r>
            <w:r w:rsidRPr="002D43B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F733D4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1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200</w:t>
            </w:r>
            <w:r w:rsidRPr="002D43B0">
              <w:rPr>
                <w:sz w:val="16"/>
                <w:szCs w:val="16"/>
              </w:rPr>
              <w:t>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227</w:t>
            </w:r>
            <w:r w:rsidRPr="002D43B0">
              <w:rPr>
                <w:sz w:val="16"/>
                <w:szCs w:val="16"/>
              </w:rPr>
              <w:t>,</w:t>
            </w:r>
            <w:r w:rsidRPr="002D43B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Белоконь</w:t>
            </w:r>
          </w:p>
          <w:p w:rsidR="00213B03" w:rsidRPr="002D43B0" w:rsidRDefault="00213B03" w:rsidP="00AE043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Наталья Яковлевна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5D497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10 «Светлячок»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621 857,92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1/3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75,9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226 075,65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2A60E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2A60E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665,0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439,0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439,0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855,4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75,9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9630B" w:rsidRPr="002D43B0" w:rsidRDefault="0059630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Фолосова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F524B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12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536 251,14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81,5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59630B">
        <w:trPr>
          <w:trHeight w:val="1436"/>
        </w:trPr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52 000,00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</w:t>
            </w:r>
            <w:r w:rsidR="00A63B3F" w:rsidRPr="002D43B0">
              <w:rPr>
                <w:sz w:val="16"/>
                <w:szCs w:val="16"/>
              </w:rPr>
              <w:t>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40,5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INFINITI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Q</w:t>
            </w:r>
            <w:r w:rsidRPr="002D43B0">
              <w:rPr>
                <w:sz w:val="16"/>
                <w:szCs w:val="16"/>
              </w:rPr>
              <w:t>50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Nissan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1134" w:type="dxa"/>
          </w:tcPr>
          <w:p w:rsidR="00213B03" w:rsidRPr="002D43B0" w:rsidRDefault="00213B03" w:rsidP="002F59A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9630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A63B3F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B61A6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Яськова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Светлана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13 «Теремок»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499 515,73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22 600,0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722,0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162,9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307 689,65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нежилое помещение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Default="00213B03" w:rsidP="00F05FE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  <w:p w:rsidR="00D238AB" w:rsidRPr="002D43B0" w:rsidRDefault="00D238AB" w:rsidP="00F05FE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277/2664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1 012,0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722,0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162,9</w:t>
            </w:r>
          </w:p>
          <w:p w:rsidR="00213B03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266,4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</w:rPr>
              <w:t xml:space="preserve">Автомобиль легковой </w:t>
            </w:r>
            <w:r w:rsidRPr="002D43B0">
              <w:rPr>
                <w:sz w:val="16"/>
                <w:szCs w:val="16"/>
                <w:lang w:val="en-US"/>
              </w:rPr>
              <w:t>Volkswagen golf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Исмаилова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Нина Владимировна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8925A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14 «Тополек»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660 992,47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850,0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52,7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KIA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AM</w:t>
            </w:r>
            <w:r w:rsidRPr="002D43B0">
              <w:rPr>
                <w:sz w:val="16"/>
                <w:szCs w:val="16"/>
              </w:rPr>
              <w:t xml:space="preserve"> (</w:t>
            </w:r>
            <w:r w:rsidRPr="002D43B0">
              <w:rPr>
                <w:sz w:val="16"/>
                <w:szCs w:val="16"/>
                <w:lang w:val="en-US"/>
              </w:rPr>
              <w:t>SOUL</w:t>
            </w:r>
            <w:r w:rsidRPr="002D43B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51700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229 599, 13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850,0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52,7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60,0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2101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21043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213B03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Лопушан</w:t>
            </w:r>
          </w:p>
          <w:p w:rsidR="00213B03" w:rsidRPr="002D43B0" w:rsidRDefault="00213B03" w:rsidP="00580D7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Анна Анатольевна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912F9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15 «Дельфиненок»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516 389,89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1/32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2 846,0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1 260,0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207,6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111960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12F9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LADA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GFL</w:t>
            </w:r>
            <w:r w:rsidRPr="002D43B0"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1 328 416,20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F3D4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1 260,0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981,0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207,6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124,4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1971F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F3D4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Iyudor</w:t>
            </w:r>
            <w:r w:rsidRPr="002D43B0">
              <w:rPr>
                <w:sz w:val="16"/>
                <w:szCs w:val="16"/>
              </w:rPr>
              <w:t xml:space="preserve"> 223602</w:t>
            </w:r>
          </w:p>
        </w:tc>
        <w:tc>
          <w:tcPr>
            <w:tcW w:w="1134" w:type="dxa"/>
          </w:tcPr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580D79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38AB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1/32</w:t>
            </w: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63B3F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2 846,0</w:t>
            </w:r>
          </w:p>
          <w:p w:rsidR="00213B03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D238AB" w:rsidRPr="002D43B0" w:rsidRDefault="00D238A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1 260,0</w:t>
            </w:r>
          </w:p>
          <w:p w:rsidR="00213B03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207,6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Ясиновская</w:t>
            </w:r>
          </w:p>
          <w:p w:rsidR="00213B03" w:rsidRPr="002D43B0" w:rsidRDefault="00213B03" w:rsidP="005B202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Елена Петровна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17 «Колобок»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425 472,24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66,9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342 961,62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42E7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042E7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42E7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42E7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иное недвижимое </w:t>
            </w:r>
            <w:r w:rsidRPr="002D43B0">
              <w:rPr>
                <w:sz w:val="16"/>
                <w:szCs w:val="16"/>
              </w:rPr>
              <w:lastRenderedPageBreak/>
              <w:t>имущество объект индивидуального жилищного строительства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общая долевая  собственность – ½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42E73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1/3</w:t>
            </w:r>
          </w:p>
          <w:p w:rsidR="00213B03" w:rsidRPr="002D43B0" w:rsidRDefault="00213B03" w:rsidP="00042E73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13/38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422,0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66,9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Автомобиль легковой </w:t>
            </w:r>
            <w:r w:rsidRPr="002D43B0">
              <w:rPr>
                <w:sz w:val="16"/>
                <w:szCs w:val="16"/>
                <w:lang w:val="en-US"/>
              </w:rPr>
              <w:t>VORTEX TINGO</w:t>
            </w:r>
          </w:p>
        </w:tc>
        <w:tc>
          <w:tcPr>
            <w:tcW w:w="1134" w:type="dxa"/>
          </w:tcPr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5B202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66,9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Громыко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8B477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18 «Виктория»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605 024,90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A618D" w:rsidRPr="002D43B0" w:rsidRDefault="00DA618D" w:rsidP="00DA618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офисное помещение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B4771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1 083,9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820,7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529,7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45,0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3 436 168,00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здание нежилое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B4771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здание нежилое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здание нежилое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иное недвижимое имущество нежилое здание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офисное помещение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убойный цех, литер И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общая долевая собственность – 1/8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1/8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 собственность – ½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B4771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820,7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529,7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1 033,9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966,2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1 800,5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61,6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101,9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F5565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5565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723 337,0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59 040,0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104,0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613 862,0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575 735,0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341 618,0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293 821,0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955 804,0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253 457,0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196 760,0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5565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237 032,0</w:t>
            </w:r>
          </w:p>
          <w:p w:rsidR="00213B03" w:rsidRPr="002D43B0" w:rsidRDefault="00213B03" w:rsidP="00F55659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5565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30 000,0</w:t>
            </w:r>
          </w:p>
          <w:p w:rsidR="00213B03" w:rsidRPr="002D43B0" w:rsidRDefault="00213B03" w:rsidP="00F55659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55659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F5565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916,0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Isuzu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BEGIN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DA618D" w:rsidRPr="002D43B0" w:rsidRDefault="00DA618D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Автомобиль легковой </w:t>
            </w:r>
            <w:r w:rsidRPr="002D43B0">
              <w:rPr>
                <w:sz w:val="16"/>
                <w:szCs w:val="16"/>
                <w:lang w:val="en-US"/>
              </w:rPr>
              <w:t>Hyundai</w:t>
            </w:r>
            <w:r w:rsidRPr="002D43B0">
              <w:rPr>
                <w:sz w:val="16"/>
                <w:szCs w:val="16"/>
              </w:rPr>
              <w:t xml:space="preserve"> 47508</w:t>
            </w:r>
            <w:r w:rsidRPr="002D43B0">
              <w:rPr>
                <w:sz w:val="16"/>
                <w:szCs w:val="16"/>
                <w:lang w:val="en-US"/>
              </w:rPr>
              <w:t>A</w:t>
            </w:r>
            <w:r w:rsidRPr="002D43B0">
              <w:rPr>
                <w:sz w:val="16"/>
                <w:szCs w:val="16"/>
              </w:rPr>
              <w:t xml:space="preserve"> РЕФРИЖЕРАТОР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 КИА СИД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Сельскохозяйственная техника </w:t>
            </w:r>
            <w:r w:rsidRPr="002D43B0">
              <w:rPr>
                <w:sz w:val="16"/>
                <w:szCs w:val="16"/>
              </w:rPr>
              <w:lastRenderedPageBreak/>
              <w:t xml:space="preserve">Погрузчик малогабаритный </w:t>
            </w:r>
            <w:r w:rsidRPr="002D43B0">
              <w:rPr>
                <w:sz w:val="16"/>
                <w:szCs w:val="16"/>
                <w:lang w:val="en-US"/>
              </w:rPr>
              <w:t>WECAN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GM</w:t>
            </w:r>
            <w:r w:rsidRPr="002D43B0">
              <w:rPr>
                <w:sz w:val="16"/>
                <w:szCs w:val="16"/>
              </w:rPr>
              <w:t xml:space="preserve">-800 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Сельскохозяйственная техника Трактор БЕЛАРУС 82.1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транспортное средство прицеп к легковым ТС 813212 КУПАВА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транспортное средство прицеп прочие 8742 ТОНАР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транспортное средство прицеп тракторный самосвальный 2 ПТС-5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DA618D" w:rsidRPr="002D43B0" w:rsidRDefault="00DA618D" w:rsidP="005A4404">
            <w:pPr>
              <w:jc w:val="center"/>
              <w:rPr>
                <w:sz w:val="16"/>
                <w:szCs w:val="16"/>
              </w:rPr>
            </w:pPr>
          </w:p>
          <w:p w:rsidR="00DA618D" w:rsidRPr="002D43B0" w:rsidRDefault="00DA618D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</w:t>
            </w:r>
            <w:r w:rsidRPr="002D43B0">
              <w:rPr>
                <w:sz w:val="16"/>
                <w:szCs w:val="16"/>
              </w:rPr>
              <w:lastRenderedPageBreak/>
              <w:t>ь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DA618D" w:rsidRPr="002D43B0" w:rsidRDefault="00DA618D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A63B3F" w:rsidRPr="002D43B0" w:rsidRDefault="00A63B3F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53CAD">
            <w:pPr>
              <w:jc w:val="center"/>
              <w:rPr>
                <w:sz w:val="16"/>
                <w:szCs w:val="16"/>
              </w:rPr>
            </w:pPr>
          </w:p>
          <w:p w:rsidR="00DA618D" w:rsidRPr="002D43B0" w:rsidRDefault="00DA618D" w:rsidP="00A53CA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B820E1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820,7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4016AA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529,7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Малышева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Любовь Алексеевна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0F3D4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19 «Казачок» муниципального образования город-</w:t>
            </w:r>
            <w:r w:rsidRPr="002D43B0">
              <w:rPr>
                <w:sz w:val="16"/>
                <w:szCs w:val="16"/>
              </w:rPr>
              <w:lastRenderedPageBreak/>
              <w:t>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578 521,77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37,7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Залибекова 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Наталья Викторовна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33661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21 «Малышок»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396 915,01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970,0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110 912,72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970,0</w:t>
            </w:r>
          </w:p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E719B3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970,0</w:t>
            </w:r>
          </w:p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E719B3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970,0</w:t>
            </w:r>
          </w:p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84D3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DA618D" w:rsidRPr="002D43B0" w:rsidRDefault="00213B03" w:rsidP="00D238A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87,2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Скидан</w:t>
            </w:r>
          </w:p>
          <w:p w:rsidR="00213B03" w:rsidRPr="002D43B0" w:rsidRDefault="00213B03" w:rsidP="00B820E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Оксана Сергеевна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721B1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23 «Кубаночка»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1 303 730,14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600,0</w:t>
            </w:r>
          </w:p>
          <w:p w:rsidR="00213B03" w:rsidRPr="002D43B0" w:rsidRDefault="00213B0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134" w:type="dxa"/>
          </w:tcPr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B820E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1663A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600,0</w:t>
            </w: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Алексеенко 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Елена Донатовна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774F8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774F8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 № 24 «Колосок»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336 811,79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A618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1 500,0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A618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½</w:t>
            </w:r>
          </w:p>
          <w:p w:rsidR="00D238AB" w:rsidRPr="002D43B0" w:rsidRDefault="00D238AB" w:rsidP="00D238A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1 500,0</w:t>
            </w: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728F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728F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 xml:space="preserve">LADA </w:t>
            </w:r>
            <w:r w:rsidRPr="002D43B0">
              <w:rPr>
                <w:sz w:val="16"/>
                <w:szCs w:val="16"/>
              </w:rPr>
              <w:t>212140</w:t>
            </w:r>
          </w:p>
        </w:tc>
        <w:tc>
          <w:tcPr>
            <w:tcW w:w="1134" w:type="dxa"/>
          </w:tcPr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E3248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E3248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1 500,0</w:t>
            </w: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251,8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728F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728F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728F9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Иванова</w:t>
            </w:r>
          </w:p>
          <w:p w:rsidR="00213B03" w:rsidRPr="002D43B0" w:rsidRDefault="00213B03" w:rsidP="0096029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Инна Викторовна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774F8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96731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25 «Елочка»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B1664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459 653,84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MITSUBISHI COLT 1.3</w:t>
            </w:r>
          </w:p>
        </w:tc>
        <w:tc>
          <w:tcPr>
            <w:tcW w:w="1134" w:type="dxa"/>
          </w:tcPr>
          <w:p w:rsidR="00213B03" w:rsidRPr="002D43B0" w:rsidRDefault="00213B03" w:rsidP="00A63B3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605 928,81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0A3C8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1663A9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21213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Автомобиль грузовой </w:t>
            </w:r>
            <w:r w:rsidRPr="002D43B0">
              <w:rPr>
                <w:sz w:val="16"/>
                <w:szCs w:val="16"/>
                <w:lang w:val="en-US"/>
              </w:rPr>
              <w:t>Mercedes</w:t>
            </w:r>
            <w:r w:rsidRPr="002D43B0">
              <w:rPr>
                <w:sz w:val="16"/>
                <w:szCs w:val="16"/>
              </w:rPr>
              <w:t xml:space="preserve"> 508</w:t>
            </w:r>
            <w:r w:rsidRPr="002D43B0">
              <w:rPr>
                <w:sz w:val="16"/>
                <w:szCs w:val="16"/>
                <w:lang w:val="en-US"/>
              </w:rPr>
              <w:t>D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6731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Иное транспортное средство: минитрактор </w:t>
            </w:r>
            <w:r w:rsidRPr="002D43B0">
              <w:rPr>
                <w:sz w:val="16"/>
                <w:szCs w:val="16"/>
                <w:lang w:val="en-US"/>
              </w:rPr>
              <w:t>TERRAMIT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T</w:t>
            </w:r>
            <w:r w:rsidRPr="002D43B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A3C8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96029E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1663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96029E">
            <w:pPr>
              <w:jc w:val="center"/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77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Постникова 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9E2EA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FE0D0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26 «Василек»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6D435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400 679,78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9E2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591 826,11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A527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иное недвижимое имущество торговый зал   № 2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 xml:space="preserve">общая долевая собственность – ½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E2EA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E2EA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9E2EA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46BC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1 009,0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242,2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39,0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28,6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48,75</w:t>
            </w: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10 400,0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923BF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Автомобиль грузовой </w:t>
            </w:r>
          </w:p>
          <w:p w:rsidR="00213B03" w:rsidRPr="002D43B0" w:rsidRDefault="00213B03" w:rsidP="00D46BC2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Volkswagen</w:t>
            </w:r>
            <w:r w:rsidRPr="002D43B0">
              <w:rPr>
                <w:sz w:val="16"/>
                <w:szCs w:val="16"/>
              </w:rPr>
              <w:t xml:space="preserve"> 2Н </w:t>
            </w:r>
            <w:r w:rsidRPr="002D43B0">
              <w:rPr>
                <w:sz w:val="16"/>
                <w:szCs w:val="16"/>
                <w:lang w:val="en-US"/>
              </w:rPr>
              <w:t>Amorok</w:t>
            </w:r>
          </w:p>
        </w:tc>
        <w:tc>
          <w:tcPr>
            <w:tcW w:w="1134" w:type="dxa"/>
          </w:tcPr>
          <w:p w:rsidR="00213B03" w:rsidRPr="002D43B0" w:rsidRDefault="00213B03" w:rsidP="00D46BC2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Богданова 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Надежда Витальевна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F47FC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3C22E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 № 27 «Звоночек»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587 892,96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1 000,0</w:t>
            </w: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150,5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Lifan X50</w:t>
            </w:r>
          </w:p>
        </w:tc>
        <w:tc>
          <w:tcPr>
            <w:tcW w:w="1134" w:type="dxa"/>
          </w:tcPr>
          <w:p w:rsidR="00213B03" w:rsidRPr="002D43B0" w:rsidRDefault="00213B03" w:rsidP="00B278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0A527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F47F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60 000,0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F47FC7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1 000,0</w:t>
            </w: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150,5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Марукян</w:t>
            </w:r>
          </w:p>
          <w:p w:rsidR="00213B03" w:rsidRPr="002D43B0" w:rsidRDefault="00213B03" w:rsidP="00E719B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Лариса Викторовна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FF188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9A2D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28 «Радуга»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412 543,07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600,0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1 845,0</w:t>
            </w: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155,3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157 620,57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1 845,0</w:t>
            </w: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155,3</w:t>
            </w: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54C0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9A2D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FORD</w:t>
            </w:r>
            <w:r w:rsidRPr="002D43B0">
              <w:rPr>
                <w:sz w:val="16"/>
                <w:szCs w:val="16"/>
              </w:rPr>
              <w:t xml:space="preserve"> «Фокус»</w:t>
            </w:r>
          </w:p>
        </w:tc>
        <w:tc>
          <w:tcPr>
            <w:tcW w:w="1134" w:type="dxa"/>
          </w:tcPr>
          <w:p w:rsidR="00213B03" w:rsidRPr="002D43B0" w:rsidRDefault="00213B03" w:rsidP="004A636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A636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FF1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A63B3F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A63B3F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1 845,0</w:t>
            </w: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155,3</w:t>
            </w: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Стужук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Людмила Сергеевна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82549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846CE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30 «Березка»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846CE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854 532,51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2549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2549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2549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индивидуальная </w:t>
            </w:r>
            <w:r w:rsidRPr="002D43B0">
              <w:rPr>
                <w:sz w:val="16"/>
                <w:szCs w:val="16"/>
              </w:rPr>
              <w:lastRenderedPageBreak/>
              <w:t>собственность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1D240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1090,0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500,0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131,4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64,9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71,3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2549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2549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1D240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134" w:type="dxa"/>
          </w:tcPr>
          <w:p w:rsidR="00213B03" w:rsidRPr="002D43B0" w:rsidRDefault="00213B03" w:rsidP="00B278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Пятова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Галина Дмитриевна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C2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E4C2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общеразвивающего вида № 32 «Ромашка»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555 970,98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C35F6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550,0</w:t>
            </w:r>
          </w:p>
          <w:p w:rsidR="00213B03" w:rsidRPr="002D43B0" w:rsidRDefault="00213B03" w:rsidP="00C35F65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C35F65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C35F65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154,20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Пермякова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Лилия Анатольевна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C2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6A34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33 «Вишенка»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367 482,01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Кошелева</w:t>
            </w:r>
          </w:p>
          <w:p w:rsidR="00213B03" w:rsidRPr="002D43B0" w:rsidRDefault="00213B03" w:rsidP="002E049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Мария Сергеевна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 № 34 «Белочка»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428 003,11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576,0</w:t>
            </w: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226,4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ГАЗ 24-01 «Волга»</w:t>
            </w:r>
          </w:p>
          <w:p w:rsidR="00D46BC2" w:rsidRPr="002D43B0" w:rsidRDefault="00D46BC2" w:rsidP="003127D8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VORTEX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ESTINA</w:t>
            </w:r>
          </w:p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транспортное средство прицеп к л/а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D46BC2" w:rsidRPr="002D43B0" w:rsidRDefault="00D46BC2" w:rsidP="003127D8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2E049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2E049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14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14C6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D238AB" w:rsidRDefault="00213B03" w:rsidP="00D14C6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¼</w:t>
            </w:r>
          </w:p>
          <w:p w:rsidR="00D238AB" w:rsidRDefault="00D238AB" w:rsidP="00D14C6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14C6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576,0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178,2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226,4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Махинько</w:t>
            </w:r>
          </w:p>
          <w:p w:rsidR="00213B03" w:rsidRPr="002D43B0" w:rsidRDefault="00213B03" w:rsidP="008109D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Лидия Дмитриевна 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8A2A8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FA138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35 «Улыбка»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1 279 407,56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8A2A8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A2A8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1E787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213B03" w:rsidRPr="002D43B0" w:rsidRDefault="00213B03" w:rsidP="001E787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1 090,5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5 909,5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92,9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8A2A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8A2A8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Сведений нет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Собка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Валентина Витальевна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A0E10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36 «Золушка»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485 182,91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2 500,0</w:t>
            </w: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45,5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127D8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385 114,77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254205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9C24E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2 500,0</w:t>
            </w:r>
          </w:p>
          <w:p w:rsidR="00213B03" w:rsidRPr="002D43B0" w:rsidRDefault="00213B03" w:rsidP="009C24E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C24E4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C24E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9C24E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VOLKSWAGEN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T</w:t>
            </w:r>
            <w:r w:rsidRPr="002D43B0">
              <w:rPr>
                <w:sz w:val="16"/>
                <w:szCs w:val="16"/>
              </w:rPr>
              <w:t xml:space="preserve">4 </w:t>
            </w:r>
            <w:r w:rsidRPr="002D43B0">
              <w:rPr>
                <w:sz w:val="16"/>
                <w:szCs w:val="16"/>
                <w:lang w:val="en-US"/>
              </w:rPr>
              <w:t>TRANSPORTER</w:t>
            </w:r>
          </w:p>
          <w:p w:rsidR="00D46BC2" w:rsidRPr="002D43B0" w:rsidRDefault="00D46BC2" w:rsidP="009C24E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2773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 21120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B27809" w:rsidRPr="002D43B0" w:rsidRDefault="00B27809" w:rsidP="00391BED">
            <w:pPr>
              <w:jc w:val="center"/>
              <w:rPr>
                <w:sz w:val="16"/>
                <w:szCs w:val="16"/>
              </w:rPr>
            </w:pPr>
          </w:p>
          <w:p w:rsidR="00B27809" w:rsidRPr="002D43B0" w:rsidRDefault="00B27809" w:rsidP="00391BED">
            <w:pPr>
              <w:jc w:val="center"/>
              <w:rPr>
                <w:sz w:val="16"/>
                <w:szCs w:val="16"/>
              </w:rPr>
            </w:pPr>
          </w:p>
          <w:p w:rsidR="00D46BC2" w:rsidRPr="002D43B0" w:rsidRDefault="00D46BC2" w:rsidP="00391BE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Ера Оксана Валерьевна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EB06B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EB06B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 № 37 «Русалочка»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507 729,48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9C24E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</w:rPr>
              <w:t>Автомобиль</w:t>
            </w:r>
            <w:r w:rsidRPr="002D43B0">
              <w:rPr>
                <w:sz w:val="16"/>
                <w:szCs w:val="16"/>
                <w:lang w:val="en-US"/>
              </w:rPr>
              <w:t xml:space="preserve"> </w:t>
            </w:r>
            <w:r w:rsidRPr="002D43B0">
              <w:rPr>
                <w:sz w:val="16"/>
                <w:szCs w:val="16"/>
              </w:rPr>
              <w:t>легковой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Peugeot</w:t>
            </w:r>
          </w:p>
        </w:tc>
        <w:tc>
          <w:tcPr>
            <w:tcW w:w="1134" w:type="dxa"/>
          </w:tcPr>
          <w:p w:rsidR="00213B03" w:rsidRPr="002D43B0" w:rsidRDefault="00213B03" w:rsidP="00B278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EB0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9C24E4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EB0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2 361,0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A63B3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A63B3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A63B3F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Коровай</w:t>
            </w:r>
          </w:p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Ольга Андреевна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B02D6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B02D6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МБДОУ детский сад  № 38 </w:t>
            </w:r>
            <w:r w:rsidRPr="002D43B0">
              <w:rPr>
                <w:sz w:val="16"/>
                <w:szCs w:val="16"/>
              </w:rPr>
              <w:lastRenderedPageBreak/>
              <w:t>«Чебурашка»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356 922,26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22 510,0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2 934,0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88,1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B27809" w:rsidRPr="002D43B0" w:rsidRDefault="00B2780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B27809" w:rsidRPr="002D43B0" w:rsidRDefault="00B2780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B27809" w:rsidRPr="002D43B0" w:rsidRDefault="00B27809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B0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162 312,69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46BC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0119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0119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2 934,0</w:t>
            </w:r>
          </w:p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88,1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4472E5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Захлюпа</w:t>
            </w:r>
          </w:p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Елена Игоревна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260D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D260D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 № 39 «Золотая рыбка»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334 059,55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1/5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60D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1/5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2155F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1 664,0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1 100,0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89,8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RENAULT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SYMBOL</w:t>
            </w:r>
            <w:r w:rsidRPr="002D43B0">
              <w:rPr>
                <w:sz w:val="16"/>
                <w:szCs w:val="16"/>
              </w:rPr>
              <w:t xml:space="preserve"> 4</w:t>
            </w:r>
            <w:r w:rsidRPr="002D43B0">
              <w:rPr>
                <w:sz w:val="16"/>
                <w:szCs w:val="16"/>
                <w:lang w:val="en-US"/>
              </w:rPr>
              <w:t>EXP</w:t>
            </w:r>
            <w:r w:rsidRPr="002D43B0">
              <w:rPr>
                <w:sz w:val="16"/>
                <w:szCs w:val="16"/>
              </w:rPr>
              <w:t>14 16</w:t>
            </w:r>
            <w:r w:rsidRPr="002D43B0">
              <w:rPr>
                <w:sz w:val="16"/>
                <w:szCs w:val="16"/>
                <w:lang w:val="en-US"/>
              </w:rPr>
              <w:t>V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C</w:t>
            </w:r>
            <w:r w:rsidRPr="002D43B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13B03" w:rsidRPr="002D43B0" w:rsidRDefault="00213B03" w:rsidP="00B278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127D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196 118,05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2155F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2155F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C80F5A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2155F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1/5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7809" w:rsidRPr="002D43B0" w:rsidRDefault="00213B03" w:rsidP="00C80F5A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1 664,0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2155F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2155F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2155F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2155FF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  <w:lang w:val="en-US"/>
              </w:rPr>
            </w:pPr>
            <w:r w:rsidRPr="002D43B0">
              <w:rPr>
                <w:sz w:val="16"/>
                <w:szCs w:val="16"/>
              </w:rPr>
              <w:t>ВАЗ 2109</w:t>
            </w:r>
            <w:r w:rsidRPr="002D43B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</w:tcPr>
          <w:p w:rsidR="00213B03" w:rsidRPr="002D43B0" w:rsidRDefault="00213B03" w:rsidP="00B278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2 632,00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1/5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1 664,0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2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1/5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1/5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1 664,0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Иванова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2155F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Default="00213B03" w:rsidP="006B56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40 «Росинка» муниципального образования город-курорт Анапа</w:t>
            </w:r>
          </w:p>
          <w:p w:rsidR="00D238AB" w:rsidRDefault="00D238AB" w:rsidP="006B5633">
            <w:pPr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6B56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425 264,28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473F9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1 200,0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Ford</w:t>
            </w:r>
            <w:r w:rsidRPr="002D43B0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1134" w:type="dxa"/>
          </w:tcPr>
          <w:p w:rsidR="00213B03" w:rsidRPr="002D43B0" w:rsidRDefault="00213B03" w:rsidP="00B278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21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405 150,13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D238AB" w:rsidRPr="002D43B0" w:rsidRDefault="00D238AB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1 200,0</w:t>
            </w:r>
          </w:p>
          <w:p w:rsidR="00213B03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D238AB" w:rsidRPr="002D43B0" w:rsidRDefault="00D238AB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238AB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</w:t>
            </w:r>
            <w:r w:rsidR="00D238AB">
              <w:rPr>
                <w:sz w:val="16"/>
                <w:szCs w:val="16"/>
              </w:rPr>
              <w:t>с</w:t>
            </w:r>
            <w:r w:rsidRPr="002D43B0">
              <w:rPr>
                <w:sz w:val="16"/>
                <w:szCs w:val="16"/>
              </w:rPr>
              <w:t>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872CF1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Lada</w:t>
            </w:r>
            <w:r w:rsidRPr="002D43B0">
              <w:rPr>
                <w:sz w:val="16"/>
                <w:szCs w:val="16"/>
              </w:rPr>
              <w:t xml:space="preserve"> ВАЗ 21010</w:t>
            </w:r>
          </w:p>
          <w:p w:rsidR="00213B03" w:rsidRPr="002D43B0" w:rsidRDefault="00213B03" w:rsidP="00872CF1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6B56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6B563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Seat IBIZA</w:t>
            </w:r>
          </w:p>
        </w:tc>
        <w:tc>
          <w:tcPr>
            <w:tcW w:w="1134" w:type="dxa"/>
          </w:tcPr>
          <w:p w:rsidR="00213B03" w:rsidRPr="002D43B0" w:rsidRDefault="00213B03" w:rsidP="001D240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1D240E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1D240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Митракова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Елена Митрофановна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EC5FD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E739A6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41 «Подснежник»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611 057,89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летняя кухня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</w:t>
            </w:r>
          </w:p>
          <w:p w:rsidR="00213B03" w:rsidRPr="002D43B0" w:rsidRDefault="00213B03" w:rsidP="00EC5FD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хозяйственная постройка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EC5FD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C5FD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C5FD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1 000,0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125,8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18,9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32,0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EC5F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F51FC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229 254,87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EC5FD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739A6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9B171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1 000,0</w:t>
            </w:r>
          </w:p>
          <w:p w:rsidR="00213B03" w:rsidRPr="002D43B0" w:rsidRDefault="00213B03" w:rsidP="009B171A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B171A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B171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125,8</w:t>
            </w:r>
          </w:p>
          <w:p w:rsidR="00213B03" w:rsidRPr="002D43B0" w:rsidRDefault="00213B03" w:rsidP="009B171A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739A6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E739A6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Павлова</w:t>
            </w:r>
          </w:p>
          <w:p w:rsidR="00213B03" w:rsidRPr="002D43B0" w:rsidRDefault="00213B03" w:rsidP="0086423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Людмила Петровна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28618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28618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 № 42 «Ласточка»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B27809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621 293,03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A1B1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9A1B1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A1B1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213B03" w:rsidRDefault="00213B03" w:rsidP="009A1B1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9A1B1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A1B1C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1 000,0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33,3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55,6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22,8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ВАЗ-21140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183E5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183E5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ВАЗ-21214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6423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Шубина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Наталья Викторовна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183E5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1D240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№ 43 «Буратино»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360 271,29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900,0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72,0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183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900,0</w:t>
            </w:r>
          </w:p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4537E3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183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900,0</w:t>
            </w:r>
          </w:p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91A4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449E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Сорокина</w:t>
            </w:r>
          </w:p>
          <w:p w:rsidR="00213B03" w:rsidRPr="002D43B0" w:rsidRDefault="00213B03" w:rsidP="000A527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Жанна Евгеньевна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A9079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B27809" w:rsidRPr="002D43B0" w:rsidRDefault="00213B03" w:rsidP="00C80F5A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МБДОУ детский сад № 44 «Аленушка»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479 400,93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C80F5A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251,75</w:t>
            </w:r>
          </w:p>
          <w:p w:rsidR="00213B03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135,3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A9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0A527C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428 897,14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1 007,0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135,3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1D240E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Варапай</w:t>
            </w:r>
          </w:p>
          <w:p w:rsidR="00213B03" w:rsidRPr="002D43B0" w:rsidRDefault="00213B03" w:rsidP="00363D9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Лариса Юрьевна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A9079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A90797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МАДОУ детский сад  № 45 «Виноградинка»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347 905,53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75752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75752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1/1449,0</w:t>
            </w:r>
          </w:p>
          <w:p w:rsidR="00213B03" w:rsidRPr="002D43B0" w:rsidRDefault="00213B03" w:rsidP="00A90797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90797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A90797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2"/>
                <w:szCs w:val="12"/>
              </w:rPr>
            </w:pPr>
            <w:r w:rsidRPr="002D43B0">
              <w:rPr>
                <w:sz w:val="12"/>
                <w:szCs w:val="12"/>
              </w:rPr>
              <w:t>47 861 690,59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59,8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757525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Зорина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Светлана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915FB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заведующий</w:t>
            </w:r>
          </w:p>
          <w:p w:rsidR="00213B03" w:rsidRPr="002D43B0" w:rsidRDefault="00213B03" w:rsidP="0089407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МБДОУ детский сад № 46 «Калинка» муниципального </w:t>
            </w:r>
            <w:r w:rsidRPr="002D43B0">
              <w:rPr>
                <w:sz w:val="16"/>
                <w:szCs w:val="16"/>
              </w:rPr>
              <w:lastRenderedPageBreak/>
              <w:t>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385 202,13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C80F5A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915FBE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962,0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118,8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PEUGEOT</w:t>
            </w:r>
            <w:r w:rsidRPr="002D43B0">
              <w:rPr>
                <w:sz w:val="16"/>
                <w:szCs w:val="16"/>
              </w:rPr>
              <w:t>-107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915FBE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 xml:space="preserve">Автомобиль легковой </w:t>
            </w:r>
          </w:p>
          <w:p w:rsidR="00213B03" w:rsidRPr="002D43B0" w:rsidRDefault="00213B03" w:rsidP="0089407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  <w:lang w:val="en-US"/>
              </w:rPr>
              <w:t>Hyndai</w:t>
            </w:r>
            <w:r w:rsidRPr="002D43B0">
              <w:rPr>
                <w:sz w:val="16"/>
                <w:szCs w:val="16"/>
              </w:rPr>
              <w:t xml:space="preserve"> </w:t>
            </w:r>
            <w:r w:rsidRPr="002D43B0">
              <w:rPr>
                <w:sz w:val="16"/>
                <w:szCs w:val="16"/>
                <w:lang w:val="en-US"/>
              </w:rPr>
              <w:t>IX</w:t>
            </w:r>
            <w:r w:rsidRPr="002D43B0">
              <w:rPr>
                <w:sz w:val="16"/>
                <w:szCs w:val="16"/>
              </w:rPr>
              <w:t xml:space="preserve">35 </w:t>
            </w:r>
            <w:r w:rsidRPr="002D43B0">
              <w:rPr>
                <w:sz w:val="16"/>
                <w:szCs w:val="16"/>
                <w:lang w:val="en-US"/>
              </w:rPr>
              <w:t>GLS</w:t>
            </w:r>
            <w:r w:rsidRPr="002D43B0">
              <w:rPr>
                <w:sz w:val="16"/>
                <w:szCs w:val="16"/>
              </w:rPr>
              <w:t xml:space="preserve"> 20 </w:t>
            </w:r>
            <w:r w:rsidRPr="002D43B0">
              <w:rPr>
                <w:sz w:val="16"/>
                <w:szCs w:val="16"/>
                <w:lang w:val="en-US"/>
              </w:rPr>
              <w:t>MT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6423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91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86423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1 712 083,87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915FB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962,0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118,8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86423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962,0</w:t>
            </w: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391B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118,8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391BED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5449E9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Железнова 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Людмила Викторовна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руководитель</w:t>
            </w:r>
          </w:p>
          <w:p w:rsidR="00213B03" w:rsidRPr="002D43B0" w:rsidRDefault="00213B03" w:rsidP="000A67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МКУ «Межведомственная централизованная бухгалтерия администрации муниципального образования 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598 964,18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B27809" w:rsidRDefault="00B2780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7809" w:rsidRPr="002D43B0" w:rsidRDefault="00B2780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помещение нежилое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иное недвижимое имущество сарай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7809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42,5/1948,0</w:t>
            </w:r>
          </w:p>
          <w:p w:rsidR="005449E9" w:rsidRPr="002D43B0" w:rsidRDefault="005449E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A67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7809" w:rsidRPr="002D43B0" w:rsidRDefault="00B2780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A67A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0A67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A67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A67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A67A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общая долевая собственность – 1/9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1 948,0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7809" w:rsidRDefault="00B2780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42,5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7809" w:rsidRPr="002D43B0" w:rsidRDefault="00B2780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65,5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7809" w:rsidRDefault="00B2780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B27809" w:rsidRPr="002D43B0" w:rsidRDefault="00B27809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123 600,00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9523ED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801,0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42,5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 ВАЗ 21061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A67A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 ДЭУ Эсперо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  <w:p w:rsidR="00213B03" w:rsidRDefault="00213B03" w:rsidP="005449E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5449E9" w:rsidRDefault="005449E9" w:rsidP="005449E9">
            <w:pPr>
              <w:jc w:val="center"/>
              <w:rPr>
                <w:sz w:val="16"/>
                <w:szCs w:val="16"/>
              </w:rPr>
            </w:pPr>
          </w:p>
          <w:p w:rsidR="005449E9" w:rsidRPr="002D43B0" w:rsidRDefault="005449E9" w:rsidP="005449E9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Канцедалов </w:t>
            </w:r>
          </w:p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Геннадий Александрович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 «Центр материально-технического обеспечения образовательных учреждений муниципального образования 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701 127,61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725,0</w:t>
            </w: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5F5D86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Ситроен С4</w:t>
            </w:r>
          </w:p>
        </w:tc>
        <w:tc>
          <w:tcPr>
            <w:tcW w:w="1134" w:type="dxa"/>
          </w:tcPr>
          <w:p w:rsidR="00213B03" w:rsidRPr="002D43B0" w:rsidRDefault="00213B03" w:rsidP="00B278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72 000,00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725,0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left="-20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  <w:tr w:rsidR="00213B03" w:rsidRPr="002D43B0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Бесолова</w:t>
            </w:r>
          </w:p>
          <w:p w:rsidR="00213B03" w:rsidRPr="002D43B0" w:rsidRDefault="00213B03" w:rsidP="006B00CF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Мария Николаевна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директор</w:t>
            </w:r>
          </w:p>
          <w:p w:rsidR="00213B03" w:rsidRPr="002D43B0" w:rsidRDefault="00213B03" w:rsidP="008B59A2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МБУ, осуществляющее психолого-педагогическую и социально-педагогическую помощь, «Центр диагностики и   консультирования» муниципального образования    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707 094,44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8B59A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8B59A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C80F5A" w:rsidRPr="002D43B0" w:rsidRDefault="00C80F5A" w:rsidP="008B59A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B59A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8B59A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B59A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A0360" w:rsidRPr="002D43B0" w:rsidRDefault="00AA036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C80F5A" w:rsidRPr="002D43B0" w:rsidRDefault="00C80F5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B59A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213B03" w:rsidRPr="002D43B0" w:rsidRDefault="00213B03" w:rsidP="008B59A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B59A2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  <w:p w:rsidR="00AA0360" w:rsidRPr="002D43B0" w:rsidRDefault="00AA0360" w:rsidP="008B59A2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443,0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C80F5A" w:rsidRPr="002D43B0" w:rsidRDefault="00C80F5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1 000,0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261,4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A0360" w:rsidRPr="002D43B0" w:rsidRDefault="00AA036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B27809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C80F5A" w:rsidRPr="002D43B0" w:rsidRDefault="00C80F5A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A0360" w:rsidRPr="002D43B0" w:rsidRDefault="00AA0360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6B00CF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213B03" w:rsidRPr="002D43B0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Автомобиль легковой</w:t>
            </w:r>
          </w:p>
          <w:p w:rsidR="00213B03" w:rsidRPr="002D43B0" w:rsidRDefault="00213B03" w:rsidP="008B19F8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 xml:space="preserve">ГАЗ 3110 </w:t>
            </w:r>
          </w:p>
        </w:tc>
        <w:tc>
          <w:tcPr>
            <w:tcW w:w="1134" w:type="dxa"/>
          </w:tcPr>
          <w:p w:rsidR="00213B03" w:rsidRPr="002D43B0" w:rsidRDefault="00213B03" w:rsidP="00B27809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213B03" w:rsidRPr="007F3FC2" w:rsidTr="00AA0360">
        <w:tc>
          <w:tcPr>
            <w:tcW w:w="426" w:type="dxa"/>
          </w:tcPr>
          <w:p w:rsidR="00213B03" w:rsidRPr="002D43B0" w:rsidRDefault="00213B03" w:rsidP="00AB1B8A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</w:tcPr>
          <w:p w:rsidR="00213B03" w:rsidRPr="002D43B0" w:rsidRDefault="00213B03" w:rsidP="00D313F5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706 730,00</w:t>
            </w:r>
          </w:p>
        </w:tc>
        <w:tc>
          <w:tcPr>
            <w:tcW w:w="1276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DE439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земельный участок</w:t>
            </w: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13B03" w:rsidRPr="002D43B0" w:rsidRDefault="00213B03" w:rsidP="006B00CF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443,0</w:t>
            </w:r>
          </w:p>
          <w:p w:rsidR="00213B03" w:rsidRPr="002D43B0" w:rsidRDefault="00213B03" w:rsidP="006B00CF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6B00CF">
            <w:pPr>
              <w:ind w:left="-109" w:right="-108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8B59A2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261,4</w:t>
            </w:r>
          </w:p>
        </w:tc>
        <w:tc>
          <w:tcPr>
            <w:tcW w:w="992" w:type="dxa"/>
            <w:shd w:val="clear" w:color="auto" w:fill="auto"/>
          </w:tcPr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</w:p>
          <w:p w:rsidR="00213B03" w:rsidRPr="002D43B0" w:rsidRDefault="00213B03" w:rsidP="00014CC0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13B03" w:rsidRPr="009844D6" w:rsidRDefault="00213B03" w:rsidP="005A4404">
            <w:pPr>
              <w:jc w:val="center"/>
              <w:rPr>
                <w:sz w:val="16"/>
                <w:szCs w:val="16"/>
              </w:rPr>
            </w:pPr>
            <w:r w:rsidRPr="002D43B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13B03" w:rsidRPr="009844D6" w:rsidRDefault="00213B03" w:rsidP="005A44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3FC2" w:rsidRDefault="007F3FC2"/>
    <w:sectPr w:rsidR="007F3FC2" w:rsidSect="007E505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55" w:rsidRDefault="003D7755" w:rsidP="007E505C">
      <w:r>
        <w:separator/>
      </w:r>
    </w:p>
  </w:endnote>
  <w:endnote w:type="continuationSeparator" w:id="0">
    <w:p w:rsidR="003D7755" w:rsidRDefault="003D7755" w:rsidP="007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55" w:rsidRDefault="003D7755" w:rsidP="007E505C">
      <w:r>
        <w:separator/>
      </w:r>
    </w:p>
  </w:footnote>
  <w:footnote w:type="continuationSeparator" w:id="0">
    <w:p w:rsidR="003D7755" w:rsidRDefault="003D7755" w:rsidP="007E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7417"/>
      <w:docPartObj>
        <w:docPartGallery w:val="Page Numbers (Top of Page)"/>
        <w:docPartUnique/>
      </w:docPartObj>
    </w:sdtPr>
    <w:sdtEndPr/>
    <w:sdtContent>
      <w:p w:rsidR="000C529C" w:rsidRDefault="000C529C" w:rsidP="007E5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53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CB4"/>
    <w:multiLevelType w:val="hybridMultilevel"/>
    <w:tmpl w:val="4D04FB70"/>
    <w:lvl w:ilvl="0" w:tplc="D0C80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03E67"/>
    <w:rsid w:val="0000706B"/>
    <w:rsid w:val="00012575"/>
    <w:rsid w:val="00014884"/>
    <w:rsid w:val="000149B0"/>
    <w:rsid w:val="00014CC0"/>
    <w:rsid w:val="000217E5"/>
    <w:rsid w:val="00023529"/>
    <w:rsid w:val="000348F6"/>
    <w:rsid w:val="00036283"/>
    <w:rsid w:val="00040918"/>
    <w:rsid w:val="00042E73"/>
    <w:rsid w:val="00046A2B"/>
    <w:rsid w:val="00054B52"/>
    <w:rsid w:val="0005532B"/>
    <w:rsid w:val="00055AA3"/>
    <w:rsid w:val="0005773F"/>
    <w:rsid w:val="00067001"/>
    <w:rsid w:val="0007465A"/>
    <w:rsid w:val="00080BAC"/>
    <w:rsid w:val="00087D3F"/>
    <w:rsid w:val="00092CD5"/>
    <w:rsid w:val="00093753"/>
    <w:rsid w:val="0009521C"/>
    <w:rsid w:val="00096CE8"/>
    <w:rsid w:val="000A30EF"/>
    <w:rsid w:val="000A3BE4"/>
    <w:rsid w:val="000A3C8E"/>
    <w:rsid w:val="000A527C"/>
    <w:rsid w:val="000A67AB"/>
    <w:rsid w:val="000B3EF5"/>
    <w:rsid w:val="000B6F41"/>
    <w:rsid w:val="000C529C"/>
    <w:rsid w:val="000C7C29"/>
    <w:rsid w:val="000D2E1F"/>
    <w:rsid w:val="000D75CE"/>
    <w:rsid w:val="000F3D44"/>
    <w:rsid w:val="000F46A6"/>
    <w:rsid w:val="001027A6"/>
    <w:rsid w:val="0010405F"/>
    <w:rsid w:val="001065A0"/>
    <w:rsid w:val="00106F9C"/>
    <w:rsid w:val="00112281"/>
    <w:rsid w:val="00115A25"/>
    <w:rsid w:val="00117A8C"/>
    <w:rsid w:val="00121975"/>
    <w:rsid w:val="001240DA"/>
    <w:rsid w:val="001347AA"/>
    <w:rsid w:val="00137917"/>
    <w:rsid w:val="00140A00"/>
    <w:rsid w:val="00146D1D"/>
    <w:rsid w:val="001472F8"/>
    <w:rsid w:val="001535FA"/>
    <w:rsid w:val="00153D3F"/>
    <w:rsid w:val="00154C43"/>
    <w:rsid w:val="001614CA"/>
    <w:rsid w:val="00163369"/>
    <w:rsid w:val="001663A9"/>
    <w:rsid w:val="00166B13"/>
    <w:rsid w:val="00171973"/>
    <w:rsid w:val="00172351"/>
    <w:rsid w:val="00172B13"/>
    <w:rsid w:val="00173B50"/>
    <w:rsid w:val="00175B56"/>
    <w:rsid w:val="00177B04"/>
    <w:rsid w:val="00183E5F"/>
    <w:rsid w:val="001862C9"/>
    <w:rsid w:val="00186A11"/>
    <w:rsid w:val="00186DCF"/>
    <w:rsid w:val="0018737B"/>
    <w:rsid w:val="0019448E"/>
    <w:rsid w:val="001971F3"/>
    <w:rsid w:val="001A784A"/>
    <w:rsid w:val="001B7AB5"/>
    <w:rsid w:val="001C0D54"/>
    <w:rsid w:val="001D240E"/>
    <w:rsid w:val="001D3A1D"/>
    <w:rsid w:val="001E0704"/>
    <w:rsid w:val="001E0A21"/>
    <w:rsid w:val="001E3686"/>
    <w:rsid w:val="001E4418"/>
    <w:rsid w:val="001E7872"/>
    <w:rsid w:val="001F0B05"/>
    <w:rsid w:val="001F2F2A"/>
    <w:rsid w:val="001F74C1"/>
    <w:rsid w:val="00210F51"/>
    <w:rsid w:val="002134A9"/>
    <w:rsid w:val="00213B03"/>
    <w:rsid w:val="00214032"/>
    <w:rsid w:val="002155FF"/>
    <w:rsid w:val="00217A61"/>
    <w:rsid w:val="00221990"/>
    <w:rsid w:val="00226B22"/>
    <w:rsid w:val="00235717"/>
    <w:rsid w:val="002365AD"/>
    <w:rsid w:val="0024040D"/>
    <w:rsid w:val="00242125"/>
    <w:rsid w:val="00245609"/>
    <w:rsid w:val="002509E1"/>
    <w:rsid w:val="00254205"/>
    <w:rsid w:val="00257E27"/>
    <w:rsid w:val="00264B63"/>
    <w:rsid w:val="00271B00"/>
    <w:rsid w:val="00277BF7"/>
    <w:rsid w:val="00280F21"/>
    <w:rsid w:val="002848C1"/>
    <w:rsid w:val="002848DF"/>
    <w:rsid w:val="00286189"/>
    <w:rsid w:val="0028653A"/>
    <w:rsid w:val="002935D7"/>
    <w:rsid w:val="002960B3"/>
    <w:rsid w:val="002A60EF"/>
    <w:rsid w:val="002B542F"/>
    <w:rsid w:val="002C1319"/>
    <w:rsid w:val="002C6CD3"/>
    <w:rsid w:val="002D0E85"/>
    <w:rsid w:val="002D43B0"/>
    <w:rsid w:val="002D65F3"/>
    <w:rsid w:val="002E020C"/>
    <w:rsid w:val="002E0497"/>
    <w:rsid w:val="002F06A7"/>
    <w:rsid w:val="002F21CD"/>
    <w:rsid w:val="002F52D2"/>
    <w:rsid w:val="002F59A4"/>
    <w:rsid w:val="0030184A"/>
    <w:rsid w:val="00301BD2"/>
    <w:rsid w:val="003116E0"/>
    <w:rsid w:val="003127D8"/>
    <w:rsid w:val="00314955"/>
    <w:rsid w:val="003165D4"/>
    <w:rsid w:val="00317108"/>
    <w:rsid w:val="00317815"/>
    <w:rsid w:val="00322D4E"/>
    <w:rsid w:val="00332FDC"/>
    <w:rsid w:val="00336619"/>
    <w:rsid w:val="0035052F"/>
    <w:rsid w:val="00350C64"/>
    <w:rsid w:val="0035101E"/>
    <w:rsid w:val="003518A7"/>
    <w:rsid w:val="00351934"/>
    <w:rsid w:val="0035307F"/>
    <w:rsid w:val="00353D8C"/>
    <w:rsid w:val="00355DF4"/>
    <w:rsid w:val="00356EAB"/>
    <w:rsid w:val="00363D9F"/>
    <w:rsid w:val="00372CEE"/>
    <w:rsid w:val="00377286"/>
    <w:rsid w:val="0038154E"/>
    <w:rsid w:val="0038207F"/>
    <w:rsid w:val="00382CDF"/>
    <w:rsid w:val="00383EC5"/>
    <w:rsid w:val="0038431B"/>
    <w:rsid w:val="00387A69"/>
    <w:rsid w:val="00391BED"/>
    <w:rsid w:val="00396E30"/>
    <w:rsid w:val="00397A25"/>
    <w:rsid w:val="003A12E3"/>
    <w:rsid w:val="003A70A4"/>
    <w:rsid w:val="003B2A64"/>
    <w:rsid w:val="003B39AD"/>
    <w:rsid w:val="003B72D8"/>
    <w:rsid w:val="003C22E8"/>
    <w:rsid w:val="003C2865"/>
    <w:rsid w:val="003C7549"/>
    <w:rsid w:val="003D00B5"/>
    <w:rsid w:val="003D04D4"/>
    <w:rsid w:val="003D7755"/>
    <w:rsid w:val="003E488C"/>
    <w:rsid w:val="003F0AFD"/>
    <w:rsid w:val="003F0D0F"/>
    <w:rsid w:val="003F76B8"/>
    <w:rsid w:val="004016AA"/>
    <w:rsid w:val="00403D10"/>
    <w:rsid w:val="00404FB8"/>
    <w:rsid w:val="00407B12"/>
    <w:rsid w:val="00422B20"/>
    <w:rsid w:val="004356A7"/>
    <w:rsid w:val="00442C66"/>
    <w:rsid w:val="004472E5"/>
    <w:rsid w:val="00447646"/>
    <w:rsid w:val="00447C80"/>
    <w:rsid w:val="00452265"/>
    <w:rsid w:val="004537E3"/>
    <w:rsid w:val="00461253"/>
    <w:rsid w:val="004655EC"/>
    <w:rsid w:val="00473F9E"/>
    <w:rsid w:val="00486E87"/>
    <w:rsid w:val="004907BC"/>
    <w:rsid w:val="00496423"/>
    <w:rsid w:val="004A12C0"/>
    <w:rsid w:val="004A6361"/>
    <w:rsid w:val="004B281F"/>
    <w:rsid w:val="004B61A6"/>
    <w:rsid w:val="004C1608"/>
    <w:rsid w:val="004D34B7"/>
    <w:rsid w:val="004F0008"/>
    <w:rsid w:val="00505F5C"/>
    <w:rsid w:val="005063D2"/>
    <w:rsid w:val="00506C04"/>
    <w:rsid w:val="00511F5C"/>
    <w:rsid w:val="0051700A"/>
    <w:rsid w:val="00522D63"/>
    <w:rsid w:val="00524086"/>
    <w:rsid w:val="00526586"/>
    <w:rsid w:val="0053229C"/>
    <w:rsid w:val="00536A80"/>
    <w:rsid w:val="005449E9"/>
    <w:rsid w:val="00546758"/>
    <w:rsid w:val="005478EC"/>
    <w:rsid w:val="00562306"/>
    <w:rsid w:val="0057146A"/>
    <w:rsid w:val="005728F9"/>
    <w:rsid w:val="00575FF0"/>
    <w:rsid w:val="00580D27"/>
    <w:rsid w:val="00580D79"/>
    <w:rsid w:val="0059527D"/>
    <w:rsid w:val="0059630B"/>
    <w:rsid w:val="00597542"/>
    <w:rsid w:val="005A4404"/>
    <w:rsid w:val="005B202B"/>
    <w:rsid w:val="005B42E6"/>
    <w:rsid w:val="005B625F"/>
    <w:rsid w:val="005C52F0"/>
    <w:rsid w:val="005C5D40"/>
    <w:rsid w:val="005D2D06"/>
    <w:rsid w:val="005D365E"/>
    <w:rsid w:val="005D483C"/>
    <w:rsid w:val="005D497A"/>
    <w:rsid w:val="005D4F4A"/>
    <w:rsid w:val="005E0321"/>
    <w:rsid w:val="005E3196"/>
    <w:rsid w:val="005E6241"/>
    <w:rsid w:val="005F1486"/>
    <w:rsid w:val="005F1AE8"/>
    <w:rsid w:val="005F1B12"/>
    <w:rsid w:val="005F1DD9"/>
    <w:rsid w:val="005F5D86"/>
    <w:rsid w:val="00600F8F"/>
    <w:rsid w:val="00603340"/>
    <w:rsid w:val="006058CE"/>
    <w:rsid w:val="00606793"/>
    <w:rsid w:val="00606BC2"/>
    <w:rsid w:val="006076FA"/>
    <w:rsid w:val="0062290E"/>
    <w:rsid w:val="006277EF"/>
    <w:rsid w:val="00632C34"/>
    <w:rsid w:val="0063764B"/>
    <w:rsid w:val="00637AF5"/>
    <w:rsid w:val="006402DE"/>
    <w:rsid w:val="00641B77"/>
    <w:rsid w:val="006439F3"/>
    <w:rsid w:val="0065067C"/>
    <w:rsid w:val="00655166"/>
    <w:rsid w:val="00656929"/>
    <w:rsid w:val="00687A9C"/>
    <w:rsid w:val="006925A4"/>
    <w:rsid w:val="0069317B"/>
    <w:rsid w:val="00695620"/>
    <w:rsid w:val="006A283B"/>
    <w:rsid w:val="006A34ED"/>
    <w:rsid w:val="006A73F8"/>
    <w:rsid w:val="006B00CF"/>
    <w:rsid w:val="006B3BBC"/>
    <w:rsid w:val="006B5633"/>
    <w:rsid w:val="006B7DD2"/>
    <w:rsid w:val="006C4F52"/>
    <w:rsid w:val="006D435C"/>
    <w:rsid w:val="006E566B"/>
    <w:rsid w:val="00702B81"/>
    <w:rsid w:val="00703109"/>
    <w:rsid w:val="00704294"/>
    <w:rsid w:val="00705EE0"/>
    <w:rsid w:val="0070611B"/>
    <w:rsid w:val="00717CA9"/>
    <w:rsid w:val="0072039A"/>
    <w:rsid w:val="00721B14"/>
    <w:rsid w:val="00721BE0"/>
    <w:rsid w:val="0073321E"/>
    <w:rsid w:val="007334E1"/>
    <w:rsid w:val="007430BB"/>
    <w:rsid w:val="0074534B"/>
    <w:rsid w:val="00750800"/>
    <w:rsid w:val="00755982"/>
    <w:rsid w:val="00756145"/>
    <w:rsid w:val="007571EC"/>
    <w:rsid w:val="00757525"/>
    <w:rsid w:val="007732F1"/>
    <w:rsid w:val="00774F8B"/>
    <w:rsid w:val="00784015"/>
    <w:rsid w:val="007856B4"/>
    <w:rsid w:val="00786001"/>
    <w:rsid w:val="007932B9"/>
    <w:rsid w:val="007A1C4A"/>
    <w:rsid w:val="007A1CDD"/>
    <w:rsid w:val="007A2B4B"/>
    <w:rsid w:val="007B1CCC"/>
    <w:rsid w:val="007B3B73"/>
    <w:rsid w:val="007C0B9E"/>
    <w:rsid w:val="007C4907"/>
    <w:rsid w:val="007C4E8B"/>
    <w:rsid w:val="007C641F"/>
    <w:rsid w:val="007D719B"/>
    <w:rsid w:val="007E1079"/>
    <w:rsid w:val="007E505C"/>
    <w:rsid w:val="007F3FC2"/>
    <w:rsid w:val="007F515E"/>
    <w:rsid w:val="0080002A"/>
    <w:rsid w:val="00801A7E"/>
    <w:rsid w:val="00802BDA"/>
    <w:rsid w:val="00806165"/>
    <w:rsid w:val="00806FA9"/>
    <w:rsid w:val="00807517"/>
    <w:rsid w:val="00807EEC"/>
    <w:rsid w:val="008109D3"/>
    <w:rsid w:val="008152F0"/>
    <w:rsid w:val="0082549C"/>
    <w:rsid w:val="00825F6B"/>
    <w:rsid w:val="00827737"/>
    <w:rsid w:val="00833A3F"/>
    <w:rsid w:val="00836181"/>
    <w:rsid w:val="0083715E"/>
    <w:rsid w:val="00846CEE"/>
    <w:rsid w:val="00847646"/>
    <w:rsid w:val="0085041A"/>
    <w:rsid w:val="00850921"/>
    <w:rsid w:val="0085147A"/>
    <w:rsid w:val="00852F39"/>
    <w:rsid w:val="008544AA"/>
    <w:rsid w:val="008606CA"/>
    <w:rsid w:val="00861AEB"/>
    <w:rsid w:val="00862E31"/>
    <w:rsid w:val="00864239"/>
    <w:rsid w:val="008715A3"/>
    <w:rsid w:val="00871E47"/>
    <w:rsid w:val="00872CF1"/>
    <w:rsid w:val="00891A49"/>
    <w:rsid w:val="008925AF"/>
    <w:rsid w:val="0089281E"/>
    <w:rsid w:val="0089407B"/>
    <w:rsid w:val="00897EE8"/>
    <w:rsid w:val="008A2A89"/>
    <w:rsid w:val="008B19F8"/>
    <w:rsid w:val="008B4771"/>
    <w:rsid w:val="008B59A2"/>
    <w:rsid w:val="008C0A56"/>
    <w:rsid w:val="008C37CC"/>
    <w:rsid w:val="008C4181"/>
    <w:rsid w:val="008C6985"/>
    <w:rsid w:val="008D6EB6"/>
    <w:rsid w:val="008E3B3F"/>
    <w:rsid w:val="008E58A6"/>
    <w:rsid w:val="008E7616"/>
    <w:rsid w:val="008F1A0A"/>
    <w:rsid w:val="008F21DA"/>
    <w:rsid w:val="008F665F"/>
    <w:rsid w:val="008F691C"/>
    <w:rsid w:val="00901C4E"/>
    <w:rsid w:val="009112E4"/>
    <w:rsid w:val="00912C98"/>
    <w:rsid w:val="00912F93"/>
    <w:rsid w:val="00915FBE"/>
    <w:rsid w:val="009168A7"/>
    <w:rsid w:val="00923BF8"/>
    <w:rsid w:val="00930E3E"/>
    <w:rsid w:val="0093533C"/>
    <w:rsid w:val="00935C8D"/>
    <w:rsid w:val="009366D9"/>
    <w:rsid w:val="009373E6"/>
    <w:rsid w:val="00945382"/>
    <w:rsid w:val="009523ED"/>
    <w:rsid w:val="0096029E"/>
    <w:rsid w:val="0096731C"/>
    <w:rsid w:val="00973CA5"/>
    <w:rsid w:val="00977474"/>
    <w:rsid w:val="009822B3"/>
    <w:rsid w:val="009844D6"/>
    <w:rsid w:val="00984D3B"/>
    <w:rsid w:val="00985BA4"/>
    <w:rsid w:val="009928EE"/>
    <w:rsid w:val="0099480D"/>
    <w:rsid w:val="009A1B1C"/>
    <w:rsid w:val="009A2DAB"/>
    <w:rsid w:val="009A4E5A"/>
    <w:rsid w:val="009B0053"/>
    <w:rsid w:val="009B171A"/>
    <w:rsid w:val="009B514A"/>
    <w:rsid w:val="009C1827"/>
    <w:rsid w:val="009C24E4"/>
    <w:rsid w:val="009C4D1F"/>
    <w:rsid w:val="009E04D0"/>
    <w:rsid w:val="009E2EA9"/>
    <w:rsid w:val="009E7A52"/>
    <w:rsid w:val="009F15EB"/>
    <w:rsid w:val="009F4339"/>
    <w:rsid w:val="009F73F6"/>
    <w:rsid w:val="00A011E4"/>
    <w:rsid w:val="00A0728A"/>
    <w:rsid w:val="00A24CE3"/>
    <w:rsid w:val="00A44373"/>
    <w:rsid w:val="00A50E61"/>
    <w:rsid w:val="00A53CAD"/>
    <w:rsid w:val="00A54339"/>
    <w:rsid w:val="00A56C88"/>
    <w:rsid w:val="00A63B3F"/>
    <w:rsid w:val="00A63BC2"/>
    <w:rsid w:val="00A65621"/>
    <w:rsid w:val="00A65B97"/>
    <w:rsid w:val="00A679DD"/>
    <w:rsid w:val="00A724E4"/>
    <w:rsid w:val="00A826F6"/>
    <w:rsid w:val="00A82DE3"/>
    <w:rsid w:val="00A90797"/>
    <w:rsid w:val="00A924A9"/>
    <w:rsid w:val="00A94966"/>
    <w:rsid w:val="00AA0360"/>
    <w:rsid w:val="00AA2BF4"/>
    <w:rsid w:val="00AA3D19"/>
    <w:rsid w:val="00AB1B8A"/>
    <w:rsid w:val="00AB2F81"/>
    <w:rsid w:val="00AC1B8F"/>
    <w:rsid w:val="00AC52B9"/>
    <w:rsid w:val="00AD0BC0"/>
    <w:rsid w:val="00AD25CB"/>
    <w:rsid w:val="00AE043D"/>
    <w:rsid w:val="00AF060B"/>
    <w:rsid w:val="00AF73AE"/>
    <w:rsid w:val="00B02D6F"/>
    <w:rsid w:val="00B03550"/>
    <w:rsid w:val="00B1038D"/>
    <w:rsid w:val="00B13EE7"/>
    <w:rsid w:val="00B15F20"/>
    <w:rsid w:val="00B16643"/>
    <w:rsid w:val="00B27809"/>
    <w:rsid w:val="00B3042A"/>
    <w:rsid w:val="00B34349"/>
    <w:rsid w:val="00B355A4"/>
    <w:rsid w:val="00B40017"/>
    <w:rsid w:val="00B42E90"/>
    <w:rsid w:val="00B44A5D"/>
    <w:rsid w:val="00B45BE6"/>
    <w:rsid w:val="00B501B3"/>
    <w:rsid w:val="00B50E50"/>
    <w:rsid w:val="00B543DA"/>
    <w:rsid w:val="00B5705A"/>
    <w:rsid w:val="00B615F2"/>
    <w:rsid w:val="00B62B05"/>
    <w:rsid w:val="00B655B4"/>
    <w:rsid w:val="00B72533"/>
    <w:rsid w:val="00B820E1"/>
    <w:rsid w:val="00B87103"/>
    <w:rsid w:val="00B91BE4"/>
    <w:rsid w:val="00BA4D44"/>
    <w:rsid w:val="00BA5A42"/>
    <w:rsid w:val="00BB1B25"/>
    <w:rsid w:val="00BB1BAF"/>
    <w:rsid w:val="00BB2AB9"/>
    <w:rsid w:val="00BB2AF7"/>
    <w:rsid w:val="00BB3766"/>
    <w:rsid w:val="00BC0333"/>
    <w:rsid w:val="00BD4CCE"/>
    <w:rsid w:val="00BE3F43"/>
    <w:rsid w:val="00BF02BF"/>
    <w:rsid w:val="00BF3E11"/>
    <w:rsid w:val="00BF4F1A"/>
    <w:rsid w:val="00C0040E"/>
    <w:rsid w:val="00C04890"/>
    <w:rsid w:val="00C048C4"/>
    <w:rsid w:val="00C05351"/>
    <w:rsid w:val="00C1322E"/>
    <w:rsid w:val="00C14046"/>
    <w:rsid w:val="00C14EA2"/>
    <w:rsid w:val="00C15572"/>
    <w:rsid w:val="00C15885"/>
    <w:rsid w:val="00C16E19"/>
    <w:rsid w:val="00C20087"/>
    <w:rsid w:val="00C24A5A"/>
    <w:rsid w:val="00C276D1"/>
    <w:rsid w:val="00C35F65"/>
    <w:rsid w:val="00C40D7F"/>
    <w:rsid w:val="00C40DC7"/>
    <w:rsid w:val="00C41A0C"/>
    <w:rsid w:val="00C41D91"/>
    <w:rsid w:val="00C52124"/>
    <w:rsid w:val="00C56698"/>
    <w:rsid w:val="00C57561"/>
    <w:rsid w:val="00C60BAB"/>
    <w:rsid w:val="00C6179A"/>
    <w:rsid w:val="00C6264E"/>
    <w:rsid w:val="00C648C9"/>
    <w:rsid w:val="00C6576C"/>
    <w:rsid w:val="00C713BF"/>
    <w:rsid w:val="00C745E8"/>
    <w:rsid w:val="00C80F5A"/>
    <w:rsid w:val="00C84762"/>
    <w:rsid w:val="00C849C0"/>
    <w:rsid w:val="00C87441"/>
    <w:rsid w:val="00C87B47"/>
    <w:rsid w:val="00C9336F"/>
    <w:rsid w:val="00CA6261"/>
    <w:rsid w:val="00CB4F8E"/>
    <w:rsid w:val="00CB6880"/>
    <w:rsid w:val="00CC019A"/>
    <w:rsid w:val="00CC1F5B"/>
    <w:rsid w:val="00CC28AE"/>
    <w:rsid w:val="00CF0A27"/>
    <w:rsid w:val="00CF23EC"/>
    <w:rsid w:val="00D0099B"/>
    <w:rsid w:val="00D01199"/>
    <w:rsid w:val="00D1312D"/>
    <w:rsid w:val="00D14C64"/>
    <w:rsid w:val="00D238AB"/>
    <w:rsid w:val="00D2399B"/>
    <w:rsid w:val="00D25003"/>
    <w:rsid w:val="00D260DF"/>
    <w:rsid w:val="00D313F5"/>
    <w:rsid w:val="00D4012F"/>
    <w:rsid w:val="00D4377B"/>
    <w:rsid w:val="00D4652B"/>
    <w:rsid w:val="00D46BC2"/>
    <w:rsid w:val="00D50F66"/>
    <w:rsid w:val="00D52DC5"/>
    <w:rsid w:val="00D56B23"/>
    <w:rsid w:val="00D57141"/>
    <w:rsid w:val="00D604C8"/>
    <w:rsid w:val="00D618E1"/>
    <w:rsid w:val="00D64051"/>
    <w:rsid w:val="00D70746"/>
    <w:rsid w:val="00D72BC2"/>
    <w:rsid w:val="00D80ACE"/>
    <w:rsid w:val="00D82897"/>
    <w:rsid w:val="00D83D59"/>
    <w:rsid w:val="00D85EE6"/>
    <w:rsid w:val="00D903DA"/>
    <w:rsid w:val="00D94E22"/>
    <w:rsid w:val="00D95B3D"/>
    <w:rsid w:val="00D9680A"/>
    <w:rsid w:val="00D96DDC"/>
    <w:rsid w:val="00DA0E10"/>
    <w:rsid w:val="00DA15D0"/>
    <w:rsid w:val="00DA3A32"/>
    <w:rsid w:val="00DA618D"/>
    <w:rsid w:val="00DA620D"/>
    <w:rsid w:val="00DA6A1F"/>
    <w:rsid w:val="00DB6BA6"/>
    <w:rsid w:val="00DC5738"/>
    <w:rsid w:val="00DC5C2A"/>
    <w:rsid w:val="00DC7A21"/>
    <w:rsid w:val="00DE08D6"/>
    <w:rsid w:val="00DE179C"/>
    <w:rsid w:val="00DE249A"/>
    <w:rsid w:val="00DE439B"/>
    <w:rsid w:val="00DE4C2A"/>
    <w:rsid w:val="00DF18F3"/>
    <w:rsid w:val="00DF5093"/>
    <w:rsid w:val="00DF5AE3"/>
    <w:rsid w:val="00DF754A"/>
    <w:rsid w:val="00DF7CA0"/>
    <w:rsid w:val="00DF7D55"/>
    <w:rsid w:val="00E037C2"/>
    <w:rsid w:val="00E043A8"/>
    <w:rsid w:val="00E05287"/>
    <w:rsid w:val="00E0543D"/>
    <w:rsid w:val="00E062C5"/>
    <w:rsid w:val="00E06BF0"/>
    <w:rsid w:val="00E07237"/>
    <w:rsid w:val="00E1411E"/>
    <w:rsid w:val="00E15CA4"/>
    <w:rsid w:val="00E27D27"/>
    <w:rsid w:val="00E32485"/>
    <w:rsid w:val="00E32718"/>
    <w:rsid w:val="00E371A4"/>
    <w:rsid w:val="00E44543"/>
    <w:rsid w:val="00E516D6"/>
    <w:rsid w:val="00E52986"/>
    <w:rsid w:val="00E54C0B"/>
    <w:rsid w:val="00E57270"/>
    <w:rsid w:val="00E5736B"/>
    <w:rsid w:val="00E57E8B"/>
    <w:rsid w:val="00E618AE"/>
    <w:rsid w:val="00E63184"/>
    <w:rsid w:val="00E66BCB"/>
    <w:rsid w:val="00E71237"/>
    <w:rsid w:val="00E719B3"/>
    <w:rsid w:val="00E71B30"/>
    <w:rsid w:val="00E739A6"/>
    <w:rsid w:val="00E77BA1"/>
    <w:rsid w:val="00E818F1"/>
    <w:rsid w:val="00E90414"/>
    <w:rsid w:val="00E9141E"/>
    <w:rsid w:val="00E92457"/>
    <w:rsid w:val="00E93291"/>
    <w:rsid w:val="00E9360F"/>
    <w:rsid w:val="00E94B13"/>
    <w:rsid w:val="00E95D1A"/>
    <w:rsid w:val="00E97BF4"/>
    <w:rsid w:val="00EA16E4"/>
    <w:rsid w:val="00EB06B7"/>
    <w:rsid w:val="00EB0AE7"/>
    <w:rsid w:val="00EB4B61"/>
    <w:rsid w:val="00EC0124"/>
    <w:rsid w:val="00EC1173"/>
    <w:rsid w:val="00EC5EFB"/>
    <w:rsid w:val="00EC5FDE"/>
    <w:rsid w:val="00EC68A2"/>
    <w:rsid w:val="00ED58B4"/>
    <w:rsid w:val="00ED75A0"/>
    <w:rsid w:val="00EE2DDF"/>
    <w:rsid w:val="00EF0F6E"/>
    <w:rsid w:val="00EF18AE"/>
    <w:rsid w:val="00EF3364"/>
    <w:rsid w:val="00EF439D"/>
    <w:rsid w:val="00F0446F"/>
    <w:rsid w:val="00F05FE2"/>
    <w:rsid w:val="00F21661"/>
    <w:rsid w:val="00F235BB"/>
    <w:rsid w:val="00F4119E"/>
    <w:rsid w:val="00F433D3"/>
    <w:rsid w:val="00F4433C"/>
    <w:rsid w:val="00F47D82"/>
    <w:rsid w:val="00F47FC7"/>
    <w:rsid w:val="00F5097D"/>
    <w:rsid w:val="00F51FC9"/>
    <w:rsid w:val="00F524BF"/>
    <w:rsid w:val="00F55659"/>
    <w:rsid w:val="00F56851"/>
    <w:rsid w:val="00F645BC"/>
    <w:rsid w:val="00F73347"/>
    <w:rsid w:val="00F733D4"/>
    <w:rsid w:val="00F75A02"/>
    <w:rsid w:val="00F75CEE"/>
    <w:rsid w:val="00F82C03"/>
    <w:rsid w:val="00F910A3"/>
    <w:rsid w:val="00F93D4E"/>
    <w:rsid w:val="00F97627"/>
    <w:rsid w:val="00FA1383"/>
    <w:rsid w:val="00FA3F02"/>
    <w:rsid w:val="00FB1020"/>
    <w:rsid w:val="00FB792F"/>
    <w:rsid w:val="00FC161F"/>
    <w:rsid w:val="00FC6615"/>
    <w:rsid w:val="00FC6900"/>
    <w:rsid w:val="00FC6EFD"/>
    <w:rsid w:val="00FD592E"/>
    <w:rsid w:val="00FD7A85"/>
    <w:rsid w:val="00FE0D01"/>
    <w:rsid w:val="00FE7036"/>
    <w:rsid w:val="00FE7999"/>
    <w:rsid w:val="00FF188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5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7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5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7025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Василий</cp:lastModifiedBy>
  <cp:revision>2</cp:revision>
  <cp:lastPrinted>2015-05-18T11:42:00Z</cp:lastPrinted>
  <dcterms:created xsi:type="dcterms:W3CDTF">2017-05-05T19:22:00Z</dcterms:created>
  <dcterms:modified xsi:type="dcterms:W3CDTF">2017-05-05T19:22:00Z</dcterms:modified>
</cp:coreProperties>
</file>