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7C" w:rsidRDefault="001444F2" w:rsidP="00994C7C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Кабачная Светлана Павловна – инспектор Контрольно-счетной палаты  </w:t>
      </w:r>
      <w:r w:rsidR="00994C7C" w:rsidRPr="008E77CC">
        <w:rPr>
          <w:rFonts w:ascii="Times New Roman" w:eastAsia="Calibri" w:hAnsi="Times New Roman"/>
          <w:sz w:val="28"/>
          <w:szCs w:val="28"/>
        </w:rPr>
        <w:t xml:space="preserve"> муниципального </w:t>
      </w:r>
      <w:r w:rsidR="00994C7C">
        <w:rPr>
          <w:rFonts w:ascii="Times New Roman" w:eastAsia="Calibri" w:hAnsi="Times New Roman"/>
          <w:sz w:val="28"/>
          <w:szCs w:val="28"/>
        </w:rPr>
        <w:t xml:space="preserve"> </w:t>
      </w:r>
      <w:r w:rsidR="00994C7C" w:rsidRPr="008E77CC">
        <w:rPr>
          <w:rFonts w:ascii="Times New Roman" w:eastAsia="Calibri" w:hAnsi="Times New Roman"/>
          <w:sz w:val="28"/>
          <w:szCs w:val="28"/>
        </w:rPr>
        <w:t xml:space="preserve">образования </w:t>
      </w:r>
      <w:r w:rsidR="00994C7C">
        <w:rPr>
          <w:rFonts w:ascii="Times New Roman" w:eastAsia="Calibri" w:hAnsi="Times New Roman"/>
          <w:sz w:val="28"/>
          <w:szCs w:val="28"/>
        </w:rPr>
        <w:t xml:space="preserve"> </w:t>
      </w:r>
      <w:r w:rsidR="00994C7C" w:rsidRPr="008E77CC">
        <w:rPr>
          <w:rFonts w:ascii="Times New Roman" w:eastAsia="Calibri" w:hAnsi="Times New Roman"/>
          <w:sz w:val="28"/>
          <w:szCs w:val="28"/>
        </w:rPr>
        <w:t>город-курорт Анапа</w:t>
      </w:r>
      <w:r>
        <w:rPr>
          <w:rFonts w:ascii="Times New Roman" w:eastAsia="Calibri" w:hAnsi="Times New Roman"/>
          <w:sz w:val="28"/>
          <w:szCs w:val="28"/>
        </w:rPr>
        <w:t xml:space="preserve"> (ответственный за кадровую работу)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</w:rPr>
        <w:t>, телефон</w:t>
      </w:r>
      <w:r w:rsidR="00994C7C">
        <w:rPr>
          <w:rFonts w:ascii="Times New Roman" w:eastAsia="Calibri" w:hAnsi="Times New Roman"/>
          <w:sz w:val="28"/>
          <w:szCs w:val="28"/>
        </w:rPr>
        <w:t xml:space="preserve"> 8(86133)28909.</w:t>
      </w:r>
    </w:p>
    <w:p w:rsidR="00994C7C" w:rsidRDefault="00994C7C" w:rsidP="008E77CC">
      <w:pPr>
        <w:rPr>
          <w:rFonts w:ascii="Times New Roman" w:eastAsia="Calibri" w:hAnsi="Times New Roman"/>
          <w:sz w:val="28"/>
          <w:szCs w:val="28"/>
        </w:rPr>
      </w:pPr>
    </w:p>
    <w:p w:rsidR="00FD4677" w:rsidRPr="008E77CC" w:rsidRDefault="00FD4677" w:rsidP="008E77CC">
      <w:pPr>
        <w:rPr>
          <w:rFonts w:ascii="Times New Roman" w:eastAsia="Calibri" w:hAnsi="Times New Roman"/>
          <w:sz w:val="28"/>
          <w:szCs w:val="28"/>
        </w:rPr>
      </w:pPr>
    </w:p>
    <w:sectPr w:rsidR="00FD4677" w:rsidRPr="008E77CC" w:rsidSect="00BB491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7562A"/>
    <w:rsid w:val="00013379"/>
    <w:rsid w:val="00030C9F"/>
    <w:rsid w:val="000F47AE"/>
    <w:rsid w:val="00141902"/>
    <w:rsid w:val="001444F2"/>
    <w:rsid w:val="001E3A7F"/>
    <w:rsid w:val="002407A0"/>
    <w:rsid w:val="00293B57"/>
    <w:rsid w:val="004205BA"/>
    <w:rsid w:val="004253A7"/>
    <w:rsid w:val="00463D47"/>
    <w:rsid w:val="00477FD2"/>
    <w:rsid w:val="00572E44"/>
    <w:rsid w:val="0063197B"/>
    <w:rsid w:val="00663894"/>
    <w:rsid w:val="007730D7"/>
    <w:rsid w:val="0087562A"/>
    <w:rsid w:val="008E77CC"/>
    <w:rsid w:val="00976C5C"/>
    <w:rsid w:val="00994C7C"/>
    <w:rsid w:val="009D2655"/>
    <w:rsid w:val="00A040E5"/>
    <w:rsid w:val="00A50605"/>
    <w:rsid w:val="00A5139A"/>
    <w:rsid w:val="00AA6463"/>
    <w:rsid w:val="00B410D8"/>
    <w:rsid w:val="00BB4918"/>
    <w:rsid w:val="00C10051"/>
    <w:rsid w:val="00C373CE"/>
    <w:rsid w:val="00C53062"/>
    <w:rsid w:val="00CC5DC6"/>
    <w:rsid w:val="00F76AF2"/>
    <w:rsid w:val="00FD4677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9BD78-BDBA-489C-8E05-B3D8F23C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6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56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60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5139A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240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1USER</cp:lastModifiedBy>
  <cp:revision>25</cp:revision>
  <cp:lastPrinted>2016-05-06T08:36:00Z</cp:lastPrinted>
  <dcterms:created xsi:type="dcterms:W3CDTF">2014-02-05T10:54:00Z</dcterms:created>
  <dcterms:modified xsi:type="dcterms:W3CDTF">2016-05-13T06:31:00Z</dcterms:modified>
</cp:coreProperties>
</file>