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88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</w:tblGrid>
      <w:tr w:rsidR="00AA37C3" w:rsidTr="00AA37C3">
        <w:tc>
          <w:tcPr>
            <w:tcW w:w="5885" w:type="dxa"/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"/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</w:t>
            </w:r>
          </w:p>
        </w:tc>
      </w:tr>
      <w:tr w:rsidR="00AA37C3" w:rsidTr="00AA37C3">
        <w:tc>
          <w:tcPr>
            <w:tcW w:w="5885" w:type="dxa"/>
            <w:tcBorders>
              <w:bottom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7C3" w:rsidTr="00AA37C3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AA37C3" w:rsidRDefault="00AA37C3" w:rsidP="00E53C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уполномоченного органа за профилактику коррупционных и иных правонарушений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7C3" w:rsidTr="00AA37C3">
        <w:tc>
          <w:tcPr>
            <w:tcW w:w="5885" w:type="dxa"/>
            <w:tcBorders>
              <w:top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(фамилия, имя, отчество лица, замещающего муниципальную должность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AA37C3" w:rsidTr="00AA37C3">
        <w:tc>
          <w:tcPr>
            <w:tcW w:w="5885" w:type="dxa"/>
            <w:tcBorders>
              <w:bottom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7C3" w:rsidTr="00AA37C3">
        <w:tc>
          <w:tcPr>
            <w:tcW w:w="5885" w:type="dxa"/>
            <w:tcBorders>
              <w:top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замещаемой должности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AA37C3" w:rsidTr="00AA37C3">
        <w:tc>
          <w:tcPr>
            <w:tcW w:w="5885" w:type="dxa"/>
            <w:tcBorders>
              <w:bottom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7C3" w:rsidTr="00AA37C3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AA37C3" w:rsidRDefault="00AA37C3" w:rsidP="00E53C9D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C3" w:rsidRDefault="00AA37C3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054DCB" w:rsidRPr="001E3FB5" w:rsidTr="00054DCB"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560"/>
              <w:gridCol w:w="560"/>
              <w:gridCol w:w="1120"/>
              <w:gridCol w:w="670"/>
              <w:gridCol w:w="560"/>
              <w:gridCol w:w="420"/>
              <w:gridCol w:w="560"/>
              <w:gridCol w:w="1400"/>
              <w:gridCol w:w="560"/>
              <w:gridCol w:w="2703"/>
              <w:gridCol w:w="237"/>
              <w:gridCol w:w="236"/>
            </w:tblGrid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End w:id="0"/>
                <w:p w:rsidR="00054DCB" w:rsidRP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</w:t>
                  </w: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об отказе в получении почетного или специального звания, </w:t>
                  </w:r>
                </w:p>
                <w:p w:rsid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награды или иного знака отличия иностранного государства, международной организации, политической партии, иного </w:t>
                  </w:r>
                </w:p>
                <w:p w:rsidR="00054DCB" w:rsidRPr="00054DCB" w:rsidRDefault="00054DCB" w:rsidP="00054DCB">
                  <w:pPr>
                    <w:pStyle w:val="1"/>
                    <w:spacing w:before="0" w:after="0"/>
                    <w:ind w:left="-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общественного объединения или другой организации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054DCB">
                  <w:pPr>
                    <w:ind w:firstLine="6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Уведомляю о принятом мною решении отказаться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получения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(наименование почетного или специального звания, награды или иного знака отличия)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(за какие заслуги присвоено и кем, за какие заслуги награжде</w:t>
                  </w:r>
                  <w:proofErr w:type="gramStart"/>
                  <w:r w:rsidRPr="00054DCB">
                    <w:rPr>
                      <w:rFonts w:ascii="Times New Roman" w:hAnsi="Times New Roman" w:cs="Times New Roman"/>
                    </w:rPr>
                    <w:t>н(</w:t>
                  </w:r>
                  <w:proofErr w:type="gramEnd"/>
                  <w:r w:rsidRPr="00054DCB">
                    <w:rPr>
                      <w:rFonts w:ascii="Times New Roman" w:hAnsi="Times New Roman" w:cs="Times New Roman"/>
                    </w:rPr>
                    <w:t>а) и кем)</w:t>
                  </w:r>
                </w:p>
              </w:tc>
            </w:tr>
            <w:tr w:rsidR="00054DCB" w:rsidRPr="00054DCB" w:rsidTr="00054DCB">
              <w:trPr>
                <w:gridAfter w:val="2"/>
                <w:wAfter w:w="473" w:type="dxa"/>
              </w:trPr>
              <w:tc>
                <w:tcPr>
                  <w:tcW w:w="96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4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DCB" w:rsidRPr="00054DCB" w:rsidTr="00054DCB">
              <w:tc>
                <w:tcPr>
                  <w:tcW w:w="50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054DCB">
                    <w:rPr>
                      <w:rFonts w:ascii="Times New Roman" w:hAnsi="Times New Roman" w:cs="Times New Roman"/>
                    </w:rPr>
                    <w:t>(расшифровка подписи)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4DCB" w:rsidRPr="00054DCB" w:rsidRDefault="00054DCB" w:rsidP="007571D5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4DCB" w:rsidRDefault="00054DCB"/>
        </w:tc>
      </w:tr>
    </w:tbl>
    <w:p w:rsidR="001E3FB5" w:rsidRPr="001E3FB5" w:rsidRDefault="001E3FB5" w:rsidP="00A33953">
      <w:bookmarkStart w:id="1" w:name="_GoBack"/>
      <w:bookmarkEnd w:id="1"/>
    </w:p>
    <w:sectPr w:rsidR="001E3FB5" w:rsidRPr="001E3FB5" w:rsidSect="00AA37C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5"/>
    <w:rsid w:val="00024E8C"/>
    <w:rsid w:val="00054DCB"/>
    <w:rsid w:val="00121D17"/>
    <w:rsid w:val="001829C2"/>
    <w:rsid w:val="00190CF5"/>
    <w:rsid w:val="001E3FB5"/>
    <w:rsid w:val="00495879"/>
    <w:rsid w:val="008317F4"/>
    <w:rsid w:val="008A4184"/>
    <w:rsid w:val="0094698F"/>
    <w:rsid w:val="009E5199"/>
    <w:rsid w:val="00A33953"/>
    <w:rsid w:val="00AA37C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</cp:revision>
  <cp:lastPrinted>2016-06-20T07:04:00Z</cp:lastPrinted>
  <dcterms:created xsi:type="dcterms:W3CDTF">2017-07-10T12:46:00Z</dcterms:created>
  <dcterms:modified xsi:type="dcterms:W3CDTF">2017-07-10T12:46:00Z</dcterms:modified>
</cp:coreProperties>
</file>