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D6" w:rsidRDefault="00AC01D6" w:rsidP="000D42BC">
      <w:pPr>
        <w:jc w:val="center"/>
        <w:outlineLvl w:val="0"/>
        <w:rPr>
          <w:b/>
          <w:sz w:val="16"/>
          <w:szCs w:val="16"/>
        </w:rPr>
      </w:pPr>
    </w:p>
    <w:p w:rsidR="00AC01D6" w:rsidRPr="00085E77" w:rsidRDefault="004776D3" w:rsidP="00AC01D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B70376">
        <w:rPr>
          <w:sz w:val="24"/>
          <w:szCs w:val="24"/>
        </w:rPr>
        <w:t>1</w:t>
      </w:r>
      <w:r w:rsidR="0084219F">
        <w:rPr>
          <w:sz w:val="24"/>
          <w:szCs w:val="24"/>
        </w:rPr>
        <w:t xml:space="preserve"> </w:t>
      </w:r>
      <w:r w:rsidR="00AC01D6" w:rsidRPr="00AC01D6">
        <w:rPr>
          <w:sz w:val="24"/>
          <w:szCs w:val="24"/>
        </w:rPr>
        <w:t>ию</w:t>
      </w:r>
      <w:r w:rsidR="0084219F">
        <w:rPr>
          <w:sz w:val="24"/>
          <w:szCs w:val="24"/>
        </w:rPr>
        <w:t>л</w:t>
      </w:r>
      <w:r w:rsidR="00AC01D6" w:rsidRPr="00AC01D6">
        <w:rPr>
          <w:sz w:val="24"/>
          <w:szCs w:val="24"/>
        </w:rPr>
        <w:t xml:space="preserve">я </w:t>
      </w:r>
      <w:r w:rsidR="0084219F">
        <w:rPr>
          <w:sz w:val="24"/>
          <w:szCs w:val="24"/>
        </w:rPr>
        <w:t>2020</w:t>
      </w:r>
      <w:r w:rsidR="00AC01D6" w:rsidRPr="00AC01D6">
        <w:rPr>
          <w:sz w:val="24"/>
          <w:szCs w:val="24"/>
        </w:rPr>
        <w:t xml:space="preserve"> года на основании проведенного союзом «Анапская </w:t>
      </w:r>
      <w:r w:rsidR="0084219F">
        <w:rPr>
          <w:sz w:val="24"/>
          <w:szCs w:val="24"/>
        </w:rPr>
        <w:t xml:space="preserve">                          </w:t>
      </w:r>
      <w:r w:rsidR="00AC01D6" w:rsidRPr="00AC01D6">
        <w:rPr>
          <w:sz w:val="24"/>
          <w:szCs w:val="24"/>
        </w:rPr>
        <w:t xml:space="preserve">торгово-промышленная палата» анализа экономической обоснованности тарифа </w:t>
      </w:r>
      <w:r w:rsidR="0084219F">
        <w:rPr>
          <w:sz w:val="24"/>
          <w:szCs w:val="24"/>
        </w:rPr>
        <w:t xml:space="preserve">                       </w:t>
      </w:r>
      <w:r w:rsidR="00AC01D6" w:rsidRPr="00AC01D6">
        <w:rPr>
          <w:sz w:val="24"/>
          <w:szCs w:val="24"/>
        </w:rPr>
        <w:t xml:space="preserve">на перевозку пассажиров автомобильным транспортом общего пользования </w:t>
      </w:r>
      <w:r w:rsidR="0084219F">
        <w:rPr>
          <w:sz w:val="24"/>
          <w:szCs w:val="24"/>
        </w:rPr>
        <w:t xml:space="preserve">                               </w:t>
      </w:r>
      <w:r w:rsidR="00AC01D6" w:rsidRPr="00AC01D6">
        <w:rPr>
          <w:sz w:val="24"/>
          <w:szCs w:val="24"/>
        </w:rPr>
        <w:t xml:space="preserve">на муниципальных городских и пригородных маршрутах регулярных перевозок </w:t>
      </w:r>
      <w:r w:rsidR="0084219F">
        <w:rPr>
          <w:sz w:val="24"/>
          <w:szCs w:val="24"/>
        </w:rPr>
        <w:t xml:space="preserve">                            </w:t>
      </w:r>
      <w:r w:rsidR="00AC01D6" w:rsidRPr="00AC01D6">
        <w:rPr>
          <w:sz w:val="24"/>
          <w:szCs w:val="24"/>
        </w:rPr>
        <w:t>на территории муниципального образования город-курорт Анапа и полученных экспертных заключений примен</w:t>
      </w:r>
      <w:r>
        <w:rPr>
          <w:sz w:val="24"/>
          <w:szCs w:val="24"/>
        </w:rPr>
        <w:t>яются</w:t>
      </w:r>
      <w:r w:rsidR="00AC01D6" w:rsidRPr="00AC01D6">
        <w:rPr>
          <w:sz w:val="24"/>
          <w:szCs w:val="24"/>
        </w:rPr>
        <w:t xml:space="preserve"> предельные максимальные тарифы на перевозку пассажиров автобусами общего пользования по муниципальным </w:t>
      </w:r>
      <w:r w:rsidR="00AC01D6" w:rsidRPr="00085E77">
        <w:rPr>
          <w:sz w:val="24"/>
          <w:szCs w:val="24"/>
        </w:rPr>
        <w:t>городским  маршрутам (нумерация маршрутов до 100) регулярных</w:t>
      </w:r>
      <w:proofErr w:type="gramEnd"/>
      <w:r w:rsidR="00AC01D6" w:rsidRPr="00085E77">
        <w:rPr>
          <w:sz w:val="24"/>
          <w:szCs w:val="24"/>
        </w:rPr>
        <w:t xml:space="preserve"> перевозок в размере 2</w:t>
      </w:r>
      <w:r w:rsidR="0084219F">
        <w:rPr>
          <w:sz w:val="24"/>
          <w:szCs w:val="24"/>
        </w:rPr>
        <w:t>2</w:t>
      </w:r>
      <w:r w:rsidR="00AC01D6" w:rsidRPr="00085E77">
        <w:rPr>
          <w:sz w:val="24"/>
          <w:szCs w:val="24"/>
        </w:rPr>
        <w:t xml:space="preserve"> руб. за проезд одного пассажира в период</w:t>
      </w:r>
      <w:r w:rsidR="00BD0DD0" w:rsidRPr="00085E77">
        <w:rPr>
          <w:sz w:val="24"/>
          <w:szCs w:val="24"/>
        </w:rPr>
        <w:t xml:space="preserve"> </w:t>
      </w:r>
      <w:r w:rsidR="00085E77">
        <w:rPr>
          <w:sz w:val="24"/>
          <w:szCs w:val="24"/>
        </w:rPr>
        <w:t xml:space="preserve"> </w:t>
      </w:r>
      <w:r w:rsidR="00AC01D6" w:rsidRPr="00085E77">
        <w:rPr>
          <w:sz w:val="24"/>
          <w:szCs w:val="24"/>
        </w:rPr>
        <w:t>с 06:00 час</w:t>
      </w:r>
      <w:proofErr w:type="gramStart"/>
      <w:r w:rsidR="00AC01D6" w:rsidRPr="00085E77">
        <w:rPr>
          <w:sz w:val="24"/>
          <w:szCs w:val="24"/>
        </w:rPr>
        <w:t>.</w:t>
      </w:r>
      <w:proofErr w:type="gramEnd"/>
      <w:r w:rsidR="00AC01D6" w:rsidRPr="00085E77">
        <w:rPr>
          <w:sz w:val="24"/>
          <w:szCs w:val="24"/>
        </w:rPr>
        <w:t xml:space="preserve"> </w:t>
      </w:r>
      <w:proofErr w:type="gramStart"/>
      <w:r w:rsidR="00AC01D6" w:rsidRPr="00085E77">
        <w:rPr>
          <w:sz w:val="24"/>
          <w:szCs w:val="24"/>
        </w:rPr>
        <w:t>д</w:t>
      </w:r>
      <w:proofErr w:type="gramEnd"/>
      <w:r w:rsidR="00AC01D6" w:rsidRPr="00085E77">
        <w:rPr>
          <w:sz w:val="24"/>
          <w:szCs w:val="24"/>
        </w:rPr>
        <w:t>о 20:00 час. и 2</w:t>
      </w:r>
      <w:r w:rsidR="0084219F">
        <w:rPr>
          <w:sz w:val="24"/>
          <w:szCs w:val="24"/>
        </w:rPr>
        <w:t>5</w:t>
      </w:r>
      <w:r w:rsidR="00AC01D6" w:rsidRPr="00085E77">
        <w:rPr>
          <w:sz w:val="24"/>
          <w:szCs w:val="24"/>
        </w:rPr>
        <w:t xml:space="preserve"> руб. в период с 20:00 час. и до 06:00 час.</w:t>
      </w:r>
    </w:p>
    <w:p w:rsidR="00AC01D6" w:rsidRPr="00085E77" w:rsidRDefault="00AC01D6" w:rsidP="00AC01D6">
      <w:pPr>
        <w:ind w:firstLine="709"/>
        <w:jc w:val="both"/>
        <w:rPr>
          <w:sz w:val="24"/>
          <w:szCs w:val="24"/>
        </w:rPr>
      </w:pPr>
      <w:proofErr w:type="gramStart"/>
      <w:r w:rsidRPr="00AC01D6">
        <w:rPr>
          <w:sz w:val="24"/>
          <w:szCs w:val="24"/>
        </w:rPr>
        <w:t xml:space="preserve">На основании экспертных заключений проведенного союзом «Анапская </w:t>
      </w:r>
      <w:r w:rsidR="0084219F">
        <w:rPr>
          <w:sz w:val="24"/>
          <w:szCs w:val="24"/>
        </w:rPr>
        <w:t xml:space="preserve">                       </w:t>
      </w:r>
      <w:r w:rsidRPr="00AC01D6">
        <w:rPr>
          <w:sz w:val="24"/>
          <w:szCs w:val="24"/>
        </w:rPr>
        <w:t xml:space="preserve">торгово-промышленная палата» анализа экономической обоснованности тарифа </w:t>
      </w:r>
      <w:r w:rsidR="0084219F">
        <w:rPr>
          <w:sz w:val="24"/>
          <w:szCs w:val="24"/>
        </w:rPr>
        <w:t xml:space="preserve">                        </w:t>
      </w:r>
      <w:r w:rsidRPr="00AC01D6">
        <w:rPr>
          <w:sz w:val="24"/>
          <w:szCs w:val="24"/>
        </w:rPr>
        <w:t xml:space="preserve">на перевозку пассажиров автомобильным транспортом общего пользования </w:t>
      </w:r>
      <w:r w:rsidR="0084219F">
        <w:rPr>
          <w:sz w:val="24"/>
          <w:szCs w:val="24"/>
        </w:rPr>
        <w:t xml:space="preserve">                             </w:t>
      </w:r>
      <w:r w:rsidRPr="00AC01D6">
        <w:rPr>
          <w:sz w:val="24"/>
          <w:szCs w:val="24"/>
        </w:rPr>
        <w:t xml:space="preserve">на муниципальных городских и пригородных маршрутах регулярных перевозок </w:t>
      </w:r>
      <w:r w:rsidR="0084219F">
        <w:rPr>
          <w:sz w:val="24"/>
          <w:szCs w:val="24"/>
        </w:rPr>
        <w:t xml:space="preserve">                         </w:t>
      </w:r>
      <w:r w:rsidRPr="00AC01D6">
        <w:rPr>
          <w:sz w:val="24"/>
          <w:szCs w:val="24"/>
        </w:rPr>
        <w:t xml:space="preserve">на территории муниципального образования город-курорт Анапа, а также поступивших </w:t>
      </w:r>
      <w:r w:rsidR="0084219F">
        <w:rPr>
          <w:sz w:val="24"/>
          <w:szCs w:val="24"/>
        </w:rPr>
        <w:t xml:space="preserve">              </w:t>
      </w:r>
      <w:r w:rsidRPr="00AC01D6">
        <w:rPr>
          <w:sz w:val="24"/>
          <w:szCs w:val="24"/>
        </w:rPr>
        <w:t xml:space="preserve">в администрацию муниципального образования город-курорт Анапа уведомлений </w:t>
      </w:r>
      <w:r w:rsidR="0084219F">
        <w:rPr>
          <w:sz w:val="24"/>
          <w:szCs w:val="24"/>
        </w:rPr>
        <w:t xml:space="preserve">                      </w:t>
      </w:r>
      <w:r w:rsidRPr="00AC01D6">
        <w:rPr>
          <w:sz w:val="24"/>
          <w:szCs w:val="24"/>
        </w:rPr>
        <w:t>от автотранспортных предприятий с 1</w:t>
      </w:r>
      <w:r w:rsidR="00914933">
        <w:rPr>
          <w:sz w:val="24"/>
          <w:szCs w:val="24"/>
        </w:rPr>
        <w:t xml:space="preserve"> июл</w:t>
      </w:r>
      <w:r w:rsidRPr="00AC01D6">
        <w:rPr>
          <w:sz w:val="24"/>
          <w:szCs w:val="24"/>
        </w:rPr>
        <w:t xml:space="preserve">я </w:t>
      </w:r>
      <w:r w:rsidR="00914933">
        <w:rPr>
          <w:sz w:val="24"/>
          <w:szCs w:val="24"/>
        </w:rPr>
        <w:t>2020</w:t>
      </w:r>
      <w:r w:rsidRPr="00AC01D6">
        <w:rPr>
          <w:sz w:val="24"/>
          <w:szCs w:val="24"/>
        </w:rPr>
        <w:t xml:space="preserve"> года на территории муниципального образования город-курорт Анапа применяются предельные</w:t>
      </w:r>
      <w:proofErr w:type="gramEnd"/>
      <w:r w:rsidRPr="00AC01D6">
        <w:rPr>
          <w:sz w:val="24"/>
          <w:szCs w:val="24"/>
        </w:rPr>
        <w:t xml:space="preserve"> максимальные тарифы </w:t>
      </w:r>
      <w:r w:rsidR="0084219F">
        <w:rPr>
          <w:sz w:val="24"/>
          <w:szCs w:val="24"/>
        </w:rPr>
        <w:t xml:space="preserve">                    </w:t>
      </w:r>
      <w:r w:rsidRPr="00AC01D6">
        <w:rPr>
          <w:sz w:val="24"/>
          <w:szCs w:val="24"/>
        </w:rPr>
        <w:t xml:space="preserve">на перевозку пассажиров автобусами общего пользования по муниципальным пригородным маршрутам (нумерация маршрутов свыше 100) регулярных перевозок </w:t>
      </w:r>
      <w:r w:rsidR="0084219F">
        <w:rPr>
          <w:sz w:val="24"/>
          <w:szCs w:val="24"/>
        </w:rPr>
        <w:t xml:space="preserve">                   </w:t>
      </w:r>
      <w:r w:rsidRPr="00AC01D6">
        <w:rPr>
          <w:sz w:val="24"/>
          <w:szCs w:val="24"/>
        </w:rPr>
        <w:t>в размере от 2,</w:t>
      </w:r>
      <w:r w:rsidR="0084219F">
        <w:rPr>
          <w:sz w:val="24"/>
          <w:szCs w:val="24"/>
        </w:rPr>
        <w:t>18</w:t>
      </w:r>
      <w:r w:rsidRPr="00AC01D6">
        <w:rPr>
          <w:sz w:val="24"/>
          <w:szCs w:val="24"/>
        </w:rPr>
        <w:t xml:space="preserve"> руб. до 2,</w:t>
      </w:r>
      <w:r w:rsidR="0084219F">
        <w:rPr>
          <w:sz w:val="24"/>
          <w:szCs w:val="24"/>
        </w:rPr>
        <w:t>20</w:t>
      </w:r>
      <w:r w:rsidRPr="00AC01D6">
        <w:rPr>
          <w:sz w:val="24"/>
          <w:szCs w:val="24"/>
        </w:rPr>
        <w:t xml:space="preserve"> руб. за каждый </w:t>
      </w:r>
      <w:proofErr w:type="spellStart"/>
      <w:r w:rsidRPr="00AC01D6">
        <w:rPr>
          <w:sz w:val="24"/>
          <w:szCs w:val="24"/>
        </w:rPr>
        <w:t>пассажиро</w:t>
      </w:r>
      <w:proofErr w:type="spellEnd"/>
      <w:r w:rsidRPr="00AC01D6">
        <w:rPr>
          <w:sz w:val="24"/>
          <w:szCs w:val="24"/>
        </w:rPr>
        <w:t>-километр.</w:t>
      </w:r>
      <w:r>
        <w:rPr>
          <w:sz w:val="24"/>
          <w:szCs w:val="24"/>
        </w:rPr>
        <w:t xml:space="preserve"> </w:t>
      </w:r>
      <w:r w:rsidRPr="00085E77">
        <w:rPr>
          <w:sz w:val="24"/>
          <w:szCs w:val="24"/>
        </w:rPr>
        <w:t xml:space="preserve">Проезд в городской черте в общественном транспорте по муниципальным пригородным маршрутам </w:t>
      </w:r>
      <w:r w:rsidR="00190E6C" w:rsidRPr="00085E77">
        <w:rPr>
          <w:sz w:val="24"/>
          <w:szCs w:val="24"/>
        </w:rPr>
        <w:t xml:space="preserve">регулярных перевозок </w:t>
      </w:r>
      <w:r w:rsidRPr="00085E77">
        <w:rPr>
          <w:sz w:val="24"/>
          <w:szCs w:val="24"/>
        </w:rPr>
        <w:t xml:space="preserve">(нумерация свыше 100) – </w:t>
      </w:r>
      <w:r w:rsidR="00085E77" w:rsidRPr="00085E77">
        <w:rPr>
          <w:sz w:val="24"/>
          <w:szCs w:val="24"/>
        </w:rPr>
        <w:t xml:space="preserve">устанавливается перевозчиком. </w:t>
      </w:r>
      <w:r w:rsidRPr="00085E77">
        <w:rPr>
          <w:sz w:val="24"/>
          <w:szCs w:val="24"/>
        </w:rPr>
        <w:t xml:space="preserve"> </w:t>
      </w:r>
    </w:p>
    <w:p w:rsidR="00AC01D6" w:rsidRDefault="00AC01D6" w:rsidP="000D42BC">
      <w:pPr>
        <w:jc w:val="center"/>
        <w:outlineLvl w:val="0"/>
        <w:rPr>
          <w:b/>
          <w:sz w:val="16"/>
          <w:szCs w:val="16"/>
        </w:rPr>
      </w:pPr>
    </w:p>
    <w:p w:rsidR="000D42BC" w:rsidRPr="00AC7A45" w:rsidRDefault="000D42BC" w:rsidP="000D42BC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6B30C6" w:rsidRPr="00AC7A45" w:rsidRDefault="007C6173" w:rsidP="000D42BC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AD09B2" w:rsidRPr="00AC7A45">
        <w:rPr>
          <w:sz w:val="18"/>
          <w:szCs w:val="18"/>
        </w:rPr>
        <w:t xml:space="preserve">ых перевозок </w:t>
      </w:r>
      <w:r w:rsidRPr="00AC7A45">
        <w:rPr>
          <w:sz w:val="18"/>
          <w:szCs w:val="18"/>
        </w:rPr>
        <w:t xml:space="preserve"> </w:t>
      </w:r>
    </w:p>
    <w:p w:rsidR="000D42BC" w:rsidRPr="00AC7A45" w:rsidRDefault="007C6173" w:rsidP="000D42BC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 xml:space="preserve">№ 100 «г. Анапа (микрорайон 12) – </w:t>
      </w:r>
      <w:proofErr w:type="spellStart"/>
      <w:r w:rsidRPr="00AC7A45">
        <w:rPr>
          <w:sz w:val="18"/>
          <w:szCs w:val="18"/>
        </w:rPr>
        <w:t>хут</w:t>
      </w:r>
      <w:proofErr w:type="spellEnd"/>
      <w:r w:rsidRPr="00AC7A45">
        <w:rPr>
          <w:sz w:val="18"/>
          <w:szCs w:val="18"/>
        </w:rPr>
        <w:t>. </w:t>
      </w:r>
      <w:proofErr w:type="gramStart"/>
      <w:r w:rsidRPr="00AC7A45">
        <w:rPr>
          <w:sz w:val="18"/>
          <w:szCs w:val="18"/>
        </w:rPr>
        <w:t>Воскресенский (</w:t>
      </w:r>
      <w:proofErr w:type="spellStart"/>
      <w:r w:rsidRPr="00AC7A45">
        <w:rPr>
          <w:sz w:val="18"/>
          <w:szCs w:val="18"/>
        </w:rPr>
        <w:t>промзона</w:t>
      </w:r>
      <w:proofErr w:type="spellEnd"/>
      <w:r w:rsidRPr="00AC7A45">
        <w:rPr>
          <w:sz w:val="18"/>
          <w:szCs w:val="18"/>
        </w:rPr>
        <w:t xml:space="preserve">) с заходом на ж/д вокзал)» </w:t>
      </w:r>
      <w:proofErr w:type="gramEnd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8C0FB9">
        <w:trPr>
          <w:trHeight w:val="166"/>
        </w:trPr>
        <w:tc>
          <w:tcPr>
            <w:tcW w:w="850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6B30C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12 </w:t>
            </w:r>
            <w:proofErr w:type="gramStart"/>
            <w:r w:rsidRPr="00AC7A45">
              <w:rPr>
                <w:sz w:val="18"/>
                <w:szCs w:val="18"/>
              </w:rPr>
              <w:t>микрорайон – ж</w:t>
            </w:r>
            <w:proofErr w:type="gramEnd"/>
            <w:r w:rsidRPr="00AC7A45">
              <w:rPr>
                <w:sz w:val="18"/>
                <w:szCs w:val="18"/>
              </w:rPr>
              <w:t>/д вокзал</w:t>
            </w:r>
          </w:p>
        </w:tc>
        <w:tc>
          <w:tcPr>
            <w:tcW w:w="2835" w:type="dxa"/>
          </w:tcPr>
          <w:p w:rsidR="006E30F4" w:rsidRPr="00AC7A45" w:rsidRDefault="006E30F4" w:rsidP="00D4441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  <w:r w:rsidR="00D44412" w:rsidRPr="00AC7A45">
              <w:rPr>
                <w:sz w:val="18"/>
                <w:szCs w:val="18"/>
              </w:rPr>
              <w:t>1</w:t>
            </w:r>
            <w:r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12 микрорайон – </w:t>
            </w: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оскресенский</w:t>
            </w:r>
            <w:proofErr w:type="spellEnd"/>
          </w:p>
        </w:tc>
        <w:tc>
          <w:tcPr>
            <w:tcW w:w="2835" w:type="dxa"/>
          </w:tcPr>
          <w:p w:rsidR="006E30F4" w:rsidRPr="00AC7A45" w:rsidRDefault="00E82B0A" w:rsidP="00E82B0A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0D42BC" w:rsidRPr="00AC7A45" w:rsidRDefault="000D42BC" w:rsidP="000D42BC">
      <w:pPr>
        <w:ind w:left="720" w:firstLine="0"/>
        <w:rPr>
          <w:sz w:val="18"/>
          <w:szCs w:val="18"/>
        </w:rPr>
      </w:pPr>
    </w:p>
    <w:p w:rsidR="007C6173" w:rsidRPr="00AC7A45" w:rsidRDefault="007C6173" w:rsidP="007C6173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5266D3" w:rsidRPr="00AC7A45" w:rsidRDefault="007C6173" w:rsidP="007C6173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8B2416" w:rsidRPr="00AC7A45">
        <w:rPr>
          <w:sz w:val="18"/>
          <w:szCs w:val="18"/>
        </w:rPr>
        <w:t xml:space="preserve">ых перевозок </w:t>
      </w:r>
      <w:r w:rsidRPr="00AC7A45">
        <w:rPr>
          <w:sz w:val="18"/>
          <w:szCs w:val="18"/>
        </w:rPr>
        <w:t xml:space="preserve"> </w:t>
      </w:r>
    </w:p>
    <w:p w:rsidR="007C6173" w:rsidRPr="00AC7A45" w:rsidRDefault="007C6173" w:rsidP="007C6173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 xml:space="preserve">№ 101 «г. Анапа (микрорайон 3а) – станица Анапская (ул. Шевченко)»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8C0FB9">
        <w:trPr>
          <w:trHeight w:val="273"/>
        </w:trPr>
        <w:tc>
          <w:tcPr>
            <w:tcW w:w="850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5266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rPr>
          <w:trHeight w:val="311"/>
        </w:trPr>
        <w:tc>
          <w:tcPr>
            <w:tcW w:w="850" w:type="dxa"/>
            <w:vAlign w:val="center"/>
          </w:tcPr>
          <w:p w:rsidR="006E30F4" w:rsidRPr="00AC7A45" w:rsidRDefault="006E30F4" w:rsidP="007C617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6E30F4" w:rsidRPr="00AC7A45" w:rsidRDefault="006E30F4" w:rsidP="005266D3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(микрорайон 3 «А» (храм)) − ст. Анапская (</w:t>
            </w:r>
            <w:proofErr w:type="spellStart"/>
            <w:r w:rsidRPr="00AC7A45">
              <w:rPr>
                <w:sz w:val="18"/>
                <w:szCs w:val="18"/>
              </w:rPr>
              <w:t>ул.Шевченко</w:t>
            </w:r>
            <w:proofErr w:type="spellEnd"/>
            <w:r w:rsidRPr="00AC7A4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6E30F4" w:rsidRPr="00AC7A45" w:rsidRDefault="006E30F4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25 руб. </w:t>
            </w:r>
          </w:p>
        </w:tc>
      </w:tr>
    </w:tbl>
    <w:p w:rsidR="007C6173" w:rsidRPr="00AC7A45" w:rsidRDefault="007C6173" w:rsidP="007C6173">
      <w:pPr>
        <w:rPr>
          <w:sz w:val="18"/>
          <w:szCs w:val="18"/>
        </w:rPr>
      </w:pPr>
    </w:p>
    <w:p w:rsidR="007C6173" w:rsidRPr="009D4A73" w:rsidRDefault="007C6173" w:rsidP="007C6173">
      <w:pPr>
        <w:jc w:val="center"/>
        <w:outlineLvl w:val="0"/>
        <w:rPr>
          <w:b/>
          <w:sz w:val="18"/>
          <w:szCs w:val="18"/>
        </w:rPr>
      </w:pPr>
      <w:r w:rsidRPr="009D4A73">
        <w:rPr>
          <w:b/>
          <w:sz w:val="18"/>
          <w:szCs w:val="18"/>
        </w:rPr>
        <w:t>ТАРИФНЫЕ УЧАСТКИ</w:t>
      </w:r>
    </w:p>
    <w:p w:rsidR="008B2416" w:rsidRPr="009D4A73" w:rsidRDefault="007C6173" w:rsidP="007C6173">
      <w:pPr>
        <w:jc w:val="center"/>
        <w:outlineLvl w:val="0"/>
        <w:rPr>
          <w:sz w:val="18"/>
          <w:szCs w:val="18"/>
        </w:rPr>
      </w:pPr>
      <w:r w:rsidRPr="009D4A73">
        <w:rPr>
          <w:sz w:val="18"/>
          <w:szCs w:val="18"/>
        </w:rPr>
        <w:t>по муниципальному пригородному маршруту регулярн</w:t>
      </w:r>
      <w:r w:rsidR="008B2416" w:rsidRPr="009D4A73">
        <w:rPr>
          <w:sz w:val="18"/>
          <w:szCs w:val="18"/>
        </w:rPr>
        <w:t xml:space="preserve">ых перевозок </w:t>
      </w:r>
    </w:p>
    <w:p w:rsidR="007C6173" w:rsidRPr="009D4A73" w:rsidRDefault="007C6173" w:rsidP="007C6173">
      <w:pPr>
        <w:jc w:val="center"/>
        <w:outlineLvl w:val="0"/>
        <w:rPr>
          <w:sz w:val="18"/>
          <w:szCs w:val="18"/>
        </w:rPr>
      </w:pPr>
      <w:r w:rsidRPr="009D4A73">
        <w:rPr>
          <w:sz w:val="18"/>
          <w:szCs w:val="18"/>
        </w:rPr>
        <w:t>№ 10</w:t>
      </w:r>
      <w:r w:rsidR="00CA4223" w:rsidRPr="009D4A73">
        <w:rPr>
          <w:sz w:val="18"/>
          <w:szCs w:val="18"/>
        </w:rPr>
        <w:t>2</w:t>
      </w:r>
      <w:r w:rsidRPr="009D4A73">
        <w:rPr>
          <w:sz w:val="18"/>
          <w:szCs w:val="18"/>
        </w:rPr>
        <w:t xml:space="preserve"> «</w:t>
      </w:r>
      <w:r w:rsidR="00CA4223" w:rsidRPr="009D4A73">
        <w:rPr>
          <w:sz w:val="18"/>
          <w:szCs w:val="18"/>
        </w:rPr>
        <w:t>г. Анапа (</w:t>
      </w:r>
      <w:r w:rsidR="00C93217" w:rsidRPr="009D4A73">
        <w:rPr>
          <w:sz w:val="18"/>
          <w:szCs w:val="18"/>
        </w:rPr>
        <w:t>рынок «Восточный»</w:t>
      </w:r>
      <w:r w:rsidR="00CA4223" w:rsidRPr="009D4A73">
        <w:rPr>
          <w:sz w:val="18"/>
          <w:szCs w:val="18"/>
        </w:rPr>
        <w:t>) –</w:t>
      </w:r>
      <w:r w:rsidR="008B2416" w:rsidRPr="009D4A73">
        <w:rPr>
          <w:sz w:val="18"/>
          <w:szCs w:val="18"/>
        </w:rPr>
        <w:t xml:space="preserve"> </w:t>
      </w:r>
      <w:proofErr w:type="spellStart"/>
      <w:r w:rsidR="00CA4223" w:rsidRPr="009D4A73">
        <w:rPr>
          <w:sz w:val="18"/>
          <w:szCs w:val="18"/>
        </w:rPr>
        <w:t>хут</w:t>
      </w:r>
      <w:proofErr w:type="spellEnd"/>
      <w:r w:rsidR="00CA4223" w:rsidRPr="009D4A73">
        <w:rPr>
          <w:sz w:val="18"/>
          <w:szCs w:val="18"/>
        </w:rPr>
        <w:t>. Веселая Гора</w:t>
      </w:r>
      <w:r w:rsidRPr="009D4A73">
        <w:rPr>
          <w:sz w:val="18"/>
          <w:szCs w:val="18"/>
        </w:rPr>
        <w:t xml:space="preserve">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9D4A73" w:rsidRPr="009D4A73" w:rsidTr="008C0FB9">
        <w:trPr>
          <w:trHeight w:val="225"/>
        </w:trPr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4A7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D4A73">
              <w:rPr>
                <w:b/>
                <w:sz w:val="18"/>
                <w:szCs w:val="18"/>
              </w:rPr>
              <w:t>п</w:t>
            </w:r>
            <w:proofErr w:type="gramEnd"/>
            <w:r w:rsidRPr="009D4A7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4A73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9D4A73" w:rsidRDefault="006E30F4" w:rsidP="005266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4A73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Анапа (ГИБДД) - Воскресенский</w:t>
            </w:r>
          </w:p>
        </w:tc>
        <w:tc>
          <w:tcPr>
            <w:tcW w:w="2835" w:type="dxa"/>
          </w:tcPr>
          <w:p w:rsidR="006E30F4" w:rsidRPr="009D4A73" w:rsidRDefault="00AB03BA" w:rsidP="00AB03BA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24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Анапа (ГИБДД) - Виноградный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48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56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02200E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7</w:t>
            </w:r>
            <w:r w:rsidR="0002200E" w:rsidRPr="009D4A73">
              <w:rPr>
                <w:sz w:val="18"/>
                <w:szCs w:val="18"/>
              </w:rPr>
              <w:t>4</w:t>
            </w:r>
            <w:r w:rsidR="006E30F4" w:rsidRPr="009D4A73">
              <w:rPr>
                <w:sz w:val="18"/>
                <w:szCs w:val="18"/>
              </w:rPr>
              <w:t xml:space="preserve"> руб. 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9D4A73" w:rsidRDefault="0002200E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88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D45E48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Анапа (ГИБДД) - Веселая гора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102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Воскресенский – Виноградный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24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33</w:t>
            </w:r>
            <w:r w:rsidR="006E30F4" w:rsidRPr="009D4A73">
              <w:rPr>
                <w:sz w:val="18"/>
                <w:szCs w:val="18"/>
              </w:rPr>
              <w:t xml:space="preserve"> руб. 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51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64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Воскресенский - Веселая Гора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78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9D4A73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11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30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43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gramStart"/>
            <w:r w:rsidRPr="009D4A73">
              <w:rPr>
                <w:sz w:val="18"/>
                <w:szCs w:val="18"/>
              </w:rPr>
              <w:t>Виноградный</w:t>
            </w:r>
            <w:proofErr w:type="gramEnd"/>
            <w:r w:rsidRPr="009D4A73">
              <w:rPr>
                <w:sz w:val="18"/>
                <w:szCs w:val="18"/>
              </w:rPr>
              <w:t xml:space="preserve"> - Веселая гора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58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  <w:r w:rsidRPr="009D4A73">
              <w:rPr>
                <w:sz w:val="18"/>
                <w:szCs w:val="18"/>
              </w:rPr>
              <w:t xml:space="preserve"> - </w:t>
            </w: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9D4A73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18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  <w:r w:rsidRPr="009D4A73">
              <w:rPr>
                <w:sz w:val="18"/>
                <w:szCs w:val="18"/>
              </w:rPr>
              <w:t xml:space="preserve"> - </w:t>
            </w: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9D4A73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31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Уташ</w:t>
            </w:r>
            <w:proofErr w:type="spellEnd"/>
            <w:r w:rsidRPr="009D4A73">
              <w:rPr>
                <w:sz w:val="18"/>
                <w:szCs w:val="18"/>
              </w:rPr>
              <w:t xml:space="preserve"> - Веселая гора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46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  <w:r w:rsidRPr="009D4A73">
              <w:rPr>
                <w:sz w:val="18"/>
                <w:szCs w:val="18"/>
              </w:rPr>
              <w:t xml:space="preserve"> - </w:t>
            </w: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17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Джигинка</w:t>
            </w:r>
            <w:proofErr w:type="spellEnd"/>
            <w:r w:rsidRPr="009D4A73">
              <w:rPr>
                <w:sz w:val="18"/>
                <w:szCs w:val="18"/>
              </w:rPr>
              <w:t xml:space="preserve"> - Веселая гора</w:t>
            </w:r>
          </w:p>
        </w:tc>
        <w:tc>
          <w:tcPr>
            <w:tcW w:w="2835" w:type="dxa"/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31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  <w:tr w:rsidR="009D4A73" w:rsidRPr="009D4A73" w:rsidTr="006E30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4" w:rsidRPr="009D4A73" w:rsidRDefault="006E30F4" w:rsidP="0052694D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F4" w:rsidRPr="009D4A73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9D4A73">
              <w:rPr>
                <w:sz w:val="18"/>
                <w:szCs w:val="18"/>
              </w:rPr>
              <w:t>Юровка</w:t>
            </w:r>
            <w:proofErr w:type="spellEnd"/>
            <w:r w:rsidRPr="009D4A73">
              <w:rPr>
                <w:sz w:val="18"/>
                <w:szCs w:val="18"/>
              </w:rPr>
              <w:t xml:space="preserve"> - Веселая 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4" w:rsidRPr="009D4A73" w:rsidRDefault="00AB03BA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9D4A73">
              <w:rPr>
                <w:sz w:val="18"/>
                <w:szCs w:val="18"/>
              </w:rPr>
              <w:t>16</w:t>
            </w:r>
            <w:r w:rsidR="006E30F4" w:rsidRPr="009D4A73">
              <w:rPr>
                <w:sz w:val="18"/>
                <w:szCs w:val="18"/>
              </w:rPr>
              <w:t xml:space="preserve"> руб.</w:t>
            </w:r>
          </w:p>
        </w:tc>
      </w:tr>
    </w:tbl>
    <w:p w:rsidR="00BD0DD0" w:rsidRPr="009D4A73" w:rsidRDefault="00BD0DD0" w:rsidP="00CA4223">
      <w:pPr>
        <w:jc w:val="center"/>
        <w:outlineLvl w:val="0"/>
        <w:rPr>
          <w:b/>
          <w:sz w:val="18"/>
          <w:szCs w:val="18"/>
        </w:rPr>
      </w:pPr>
    </w:p>
    <w:p w:rsidR="008C0FB9" w:rsidRPr="009D4A73" w:rsidRDefault="008C0FB9" w:rsidP="00CA4223">
      <w:pPr>
        <w:jc w:val="center"/>
        <w:outlineLvl w:val="0"/>
        <w:rPr>
          <w:b/>
          <w:sz w:val="18"/>
          <w:szCs w:val="18"/>
        </w:rPr>
      </w:pPr>
    </w:p>
    <w:p w:rsidR="008C0FB9" w:rsidRPr="009D4A73" w:rsidRDefault="008C0FB9" w:rsidP="00CA4223">
      <w:pPr>
        <w:jc w:val="center"/>
        <w:outlineLvl w:val="0"/>
        <w:rPr>
          <w:b/>
          <w:sz w:val="18"/>
          <w:szCs w:val="18"/>
        </w:rPr>
      </w:pPr>
    </w:p>
    <w:p w:rsidR="00CA4223" w:rsidRPr="005908E8" w:rsidRDefault="00CA4223" w:rsidP="00CA4223">
      <w:pPr>
        <w:jc w:val="center"/>
        <w:outlineLvl w:val="0"/>
        <w:rPr>
          <w:b/>
          <w:sz w:val="18"/>
          <w:szCs w:val="18"/>
        </w:rPr>
      </w:pPr>
      <w:r w:rsidRPr="005908E8">
        <w:rPr>
          <w:b/>
          <w:sz w:val="18"/>
          <w:szCs w:val="18"/>
        </w:rPr>
        <w:lastRenderedPageBreak/>
        <w:t>ТАРИФНЫЕ УЧАСТКИ</w:t>
      </w:r>
    </w:p>
    <w:p w:rsidR="005266D3" w:rsidRPr="005908E8" w:rsidRDefault="00CA4223" w:rsidP="00CA4223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 xml:space="preserve">по муниципальному пригородному маршруту регулярного сообщения </w:t>
      </w:r>
    </w:p>
    <w:p w:rsidR="00CA4223" w:rsidRPr="005908E8" w:rsidRDefault="00CA4223" w:rsidP="00CA4223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№ 10</w:t>
      </w:r>
      <w:r w:rsidR="00CB46FE" w:rsidRPr="005908E8">
        <w:rPr>
          <w:sz w:val="18"/>
          <w:szCs w:val="18"/>
        </w:rPr>
        <w:t>3</w:t>
      </w:r>
      <w:r w:rsidRPr="005908E8">
        <w:rPr>
          <w:sz w:val="18"/>
          <w:szCs w:val="18"/>
        </w:rPr>
        <w:t xml:space="preserve"> «</w:t>
      </w:r>
      <w:r w:rsidR="00CB46FE" w:rsidRPr="005908E8">
        <w:rPr>
          <w:sz w:val="18"/>
          <w:szCs w:val="18"/>
        </w:rPr>
        <w:t>г. Анапа (</w:t>
      </w:r>
      <w:r w:rsidR="00C93217" w:rsidRPr="005908E8">
        <w:rPr>
          <w:sz w:val="18"/>
          <w:szCs w:val="18"/>
        </w:rPr>
        <w:t>рынок «Восточный»</w:t>
      </w:r>
      <w:r w:rsidR="00CB46FE" w:rsidRPr="005908E8">
        <w:rPr>
          <w:sz w:val="18"/>
          <w:szCs w:val="18"/>
        </w:rPr>
        <w:t xml:space="preserve">) – </w:t>
      </w:r>
      <w:proofErr w:type="spellStart"/>
      <w:r w:rsidR="00CB46FE" w:rsidRPr="005908E8">
        <w:rPr>
          <w:sz w:val="18"/>
          <w:szCs w:val="18"/>
        </w:rPr>
        <w:t>хут</w:t>
      </w:r>
      <w:proofErr w:type="spellEnd"/>
      <w:r w:rsidR="00CB46FE" w:rsidRPr="005908E8">
        <w:rPr>
          <w:sz w:val="18"/>
          <w:szCs w:val="18"/>
        </w:rPr>
        <w:t>. Чекон</w:t>
      </w:r>
      <w:r w:rsidRPr="005908E8">
        <w:rPr>
          <w:sz w:val="18"/>
          <w:szCs w:val="18"/>
        </w:rPr>
        <w:t xml:space="preserve">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908E8">
              <w:rPr>
                <w:b/>
                <w:sz w:val="18"/>
                <w:szCs w:val="18"/>
              </w:rPr>
              <w:t>п</w:t>
            </w:r>
            <w:proofErr w:type="gramEnd"/>
            <w:r w:rsidRPr="005908E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5908E8" w:rsidRDefault="006E30F4" w:rsidP="005266D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Анапа (ГИБДД) - Воскресенский</w:t>
            </w:r>
          </w:p>
        </w:tc>
        <w:tc>
          <w:tcPr>
            <w:tcW w:w="2835" w:type="dxa"/>
          </w:tcPr>
          <w:p w:rsidR="006E30F4" w:rsidRPr="005908E8" w:rsidRDefault="001C0328" w:rsidP="001C0328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24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Анапа (ГИБДД) - Виноградный</w:t>
            </w:r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48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56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5908E8" w:rsidRDefault="007B1FFC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74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5266D3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87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5266D3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94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Анапа (ГИБДД) - Чекон</w:t>
            </w:r>
          </w:p>
        </w:tc>
        <w:tc>
          <w:tcPr>
            <w:tcW w:w="2835" w:type="dxa"/>
          </w:tcPr>
          <w:p w:rsidR="006E30F4" w:rsidRPr="005908E8" w:rsidRDefault="001C0328" w:rsidP="001C0328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104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Анапа (ГИБДД) – Верхний Чекон</w:t>
            </w:r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109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Воскресенский - Виноградный</w:t>
            </w:r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24 </w:t>
            </w:r>
            <w:r w:rsidR="006E30F4" w:rsidRPr="005908E8">
              <w:rPr>
                <w:sz w:val="18"/>
                <w:szCs w:val="18"/>
              </w:rPr>
              <w:t>руб.</w:t>
            </w:r>
          </w:p>
        </w:tc>
      </w:tr>
      <w:tr w:rsidR="005908E8" w:rsidRPr="005908E8" w:rsidTr="007B1FFC">
        <w:trPr>
          <w:trHeight w:val="51"/>
        </w:trPr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1C0328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  <w:r w:rsidR="001C0328" w:rsidRPr="005908E8">
              <w:rPr>
                <w:sz w:val="18"/>
                <w:szCs w:val="18"/>
              </w:rPr>
              <w:t>2</w:t>
            </w:r>
            <w:r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51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63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5266D3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70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Воскресенский - Чекон</w:t>
            </w:r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80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Воскресенский – Верхний Чекон</w:t>
            </w:r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85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5908E8" w:rsidRDefault="001C0328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12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5908E8" w:rsidRDefault="007B1FFC" w:rsidP="007B1FFC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29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9C5B0F">
        <w:trPr>
          <w:trHeight w:val="143"/>
        </w:trPr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5908E8" w:rsidRDefault="00CC074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42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9C5B0F" w:rsidP="009C5B0F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49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Виноградный - Чекон</w:t>
            </w:r>
          </w:p>
        </w:tc>
        <w:tc>
          <w:tcPr>
            <w:tcW w:w="2835" w:type="dxa"/>
          </w:tcPr>
          <w:p w:rsidR="006E30F4" w:rsidRPr="005908E8" w:rsidRDefault="00CC0745" w:rsidP="00CC074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61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21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Виноградный – Верхний Чекон</w:t>
            </w:r>
          </w:p>
        </w:tc>
        <w:tc>
          <w:tcPr>
            <w:tcW w:w="2835" w:type="dxa"/>
          </w:tcPr>
          <w:p w:rsidR="006E30F4" w:rsidRPr="005908E8" w:rsidRDefault="006E30F4" w:rsidP="0028679B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</w:t>
            </w:r>
            <w:r w:rsidR="0028679B" w:rsidRPr="005908E8">
              <w:rPr>
                <w:sz w:val="18"/>
                <w:szCs w:val="18"/>
              </w:rPr>
              <w:t>9</w:t>
            </w:r>
            <w:r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22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18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23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520B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  <w:r w:rsidR="00520B35" w:rsidRPr="005908E8">
              <w:rPr>
                <w:sz w:val="18"/>
                <w:szCs w:val="18"/>
              </w:rPr>
              <w:t>1</w:t>
            </w:r>
            <w:r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24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520B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  <w:r w:rsidR="00520B35" w:rsidRPr="005908E8">
              <w:rPr>
                <w:sz w:val="18"/>
                <w:szCs w:val="18"/>
              </w:rPr>
              <w:t>8</w:t>
            </w:r>
            <w:r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  <w:r w:rsidRPr="005908E8">
              <w:rPr>
                <w:sz w:val="18"/>
                <w:szCs w:val="18"/>
              </w:rPr>
              <w:t xml:space="preserve"> - Чекон</w:t>
            </w:r>
          </w:p>
        </w:tc>
        <w:tc>
          <w:tcPr>
            <w:tcW w:w="2835" w:type="dxa"/>
          </w:tcPr>
          <w:p w:rsidR="006E30F4" w:rsidRPr="005908E8" w:rsidRDefault="00520B35" w:rsidP="00520B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50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26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Уташ</w:t>
            </w:r>
            <w:proofErr w:type="spellEnd"/>
            <w:r w:rsidRPr="005908E8">
              <w:rPr>
                <w:sz w:val="18"/>
                <w:szCs w:val="18"/>
              </w:rPr>
              <w:t xml:space="preserve"> – Верхний Чекон</w:t>
            </w:r>
          </w:p>
        </w:tc>
        <w:tc>
          <w:tcPr>
            <w:tcW w:w="2835" w:type="dxa"/>
          </w:tcPr>
          <w:p w:rsidR="006E30F4" w:rsidRPr="005908E8" w:rsidRDefault="006E30F4" w:rsidP="0028679B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</w:t>
            </w:r>
            <w:r w:rsidR="0028679B" w:rsidRPr="005908E8">
              <w:rPr>
                <w:sz w:val="18"/>
                <w:szCs w:val="18"/>
              </w:rPr>
              <w:t>7</w:t>
            </w:r>
            <w:r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27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15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28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22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29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  <w:r w:rsidRPr="005908E8">
              <w:rPr>
                <w:sz w:val="18"/>
                <w:szCs w:val="18"/>
              </w:rPr>
              <w:t xml:space="preserve"> - Чекон</w:t>
            </w:r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34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Джигинка</w:t>
            </w:r>
            <w:proofErr w:type="spellEnd"/>
            <w:r w:rsidRPr="005908E8">
              <w:rPr>
                <w:sz w:val="18"/>
                <w:szCs w:val="18"/>
              </w:rPr>
              <w:t xml:space="preserve"> – Верхний Чекон</w:t>
            </w:r>
          </w:p>
        </w:tc>
        <w:tc>
          <w:tcPr>
            <w:tcW w:w="2835" w:type="dxa"/>
          </w:tcPr>
          <w:p w:rsidR="006E30F4" w:rsidRPr="005908E8" w:rsidRDefault="006E30F4" w:rsidP="00CF4D61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</w:t>
            </w:r>
            <w:r w:rsidR="00CF4D61" w:rsidRPr="005908E8">
              <w:rPr>
                <w:sz w:val="18"/>
                <w:szCs w:val="18"/>
              </w:rPr>
              <w:t>2</w:t>
            </w:r>
            <w:r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31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7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32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  <w:r w:rsidRPr="005908E8">
              <w:rPr>
                <w:sz w:val="18"/>
                <w:szCs w:val="18"/>
              </w:rPr>
              <w:t xml:space="preserve"> - Чекон</w:t>
            </w:r>
          </w:p>
        </w:tc>
        <w:tc>
          <w:tcPr>
            <w:tcW w:w="2835" w:type="dxa"/>
          </w:tcPr>
          <w:p w:rsidR="006E30F4" w:rsidRPr="005908E8" w:rsidRDefault="00160820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19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33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Юровка</w:t>
            </w:r>
            <w:proofErr w:type="spellEnd"/>
            <w:r w:rsidRPr="005908E8">
              <w:rPr>
                <w:sz w:val="18"/>
                <w:szCs w:val="18"/>
              </w:rPr>
              <w:t xml:space="preserve"> – Верхний Чекон </w:t>
            </w:r>
          </w:p>
        </w:tc>
        <w:tc>
          <w:tcPr>
            <w:tcW w:w="2835" w:type="dxa"/>
          </w:tcPr>
          <w:p w:rsidR="006E30F4" w:rsidRPr="005908E8" w:rsidRDefault="006E30F4" w:rsidP="00CF4D61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  <w:r w:rsidR="00CF4D61" w:rsidRPr="005908E8">
              <w:rPr>
                <w:sz w:val="18"/>
                <w:szCs w:val="18"/>
              </w:rPr>
              <w:t>6</w:t>
            </w:r>
            <w:r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34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  <w:r w:rsidRPr="005908E8">
              <w:rPr>
                <w:sz w:val="18"/>
                <w:szCs w:val="18"/>
              </w:rPr>
              <w:t xml:space="preserve"> - Чекон</w:t>
            </w:r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12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7064A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35</w:t>
            </w:r>
          </w:p>
        </w:tc>
        <w:tc>
          <w:tcPr>
            <w:tcW w:w="5387" w:type="dxa"/>
          </w:tcPr>
          <w:p w:rsidR="006E30F4" w:rsidRPr="005908E8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.И</w:t>
            </w:r>
            <w:proofErr w:type="gramEnd"/>
            <w:r w:rsidRPr="005908E8">
              <w:rPr>
                <w:sz w:val="18"/>
                <w:szCs w:val="18"/>
              </w:rPr>
              <w:t>ванов</w:t>
            </w:r>
            <w:proofErr w:type="spellEnd"/>
            <w:r w:rsidRPr="005908E8">
              <w:rPr>
                <w:sz w:val="18"/>
                <w:szCs w:val="18"/>
              </w:rPr>
              <w:t xml:space="preserve"> – Верхний Чекон</w:t>
            </w:r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19 руб. </w:t>
            </w:r>
          </w:p>
        </w:tc>
      </w:tr>
    </w:tbl>
    <w:p w:rsidR="007C6173" w:rsidRPr="005908E8" w:rsidRDefault="007C6173">
      <w:pPr>
        <w:rPr>
          <w:sz w:val="18"/>
          <w:szCs w:val="18"/>
        </w:rPr>
      </w:pPr>
    </w:p>
    <w:p w:rsidR="00875532" w:rsidRPr="00AC7A45" w:rsidRDefault="00875532" w:rsidP="00875532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04160E" w:rsidRPr="00AC7A45" w:rsidRDefault="00875532" w:rsidP="00875532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04160E" w:rsidRPr="00AC7A45">
        <w:rPr>
          <w:sz w:val="18"/>
          <w:szCs w:val="18"/>
        </w:rPr>
        <w:t xml:space="preserve">ых перевозок </w:t>
      </w:r>
    </w:p>
    <w:p w:rsidR="00875532" w:rsidRPr="00AC7A45" w:rsidRDefault="00875532" w:rsidP="00875532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104 «г. Анапа (</w:t>
      </w:r>
      <w:proofErr w:type="spellStart"/>
      <w:r w:rsidRPr="00AC7A45">
        <w:rPr>
          <w:sz w:val="18"/>
          <w:szCs w:val="18"/>
        </w:rPr>
        <w:t>Анапский</w:t>
      </w:r>
      <w:proofErr w:type="spellEnd"/>
      <w:r w:rsidRPr="00AC7A45">
        <w:rPr>
          <w:sz w:val="18"/>
          <w:szCs w:val="18"/>
        </w:rPr>
        <w:t xml:space="preserve"> автовокзал) – с. Гай-</w:t>
      </w:r>
      <w:proofErr w:type="spellStart"/>
      <w:r w:rsidRPr="00AC7A45">
        <w:rPr>
          <w:sz w:val="18"/>
          <w:szCs w:val="18"/>
        </w:rPr>
        <w:t>Кодзор</w:t>
      </w:r>
      <w:proofErr w:type="spellEnd"/>
      <w:r w:rsidRPr="00AC7A45">
        <w:rPr>
          <w:sz w:val="18"/>
          <w:szCs w:val="18"/>
        </w:rPr>
        <w:t xml:space="preserve">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04160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7553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7553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– </w:t>
            </w:r>
            <w:proofErr w:type="spellStart"/>
            <w:r w:rsidRPr="00AC7A45">
              <w:rPr>
                <w:sz w:val="18"/>
                <w:szCs w:val="18"/>
              </w:rPr>
              <w:t>х.Тарусин</w:t>
            </w:r>
            <w:proofErr w:type="spellEnd"/>
          </w:p>
        </w:tc>
        <w:tc>
          <w:tcPr>
            <w:tcW w:w="2835" w:type="dxa"/>
          </w:tcPr>
          <w:p w:rsidR="006E30F4" w:rsidRPr="00AC7A45" w:rsidRDefault="006E30F4" w:rsidP="009751B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  <w:r w:rsidR="009751B3" w:rsidRPr="00AC7A45">
              <w:rPr>
                <w:sz w:val="18"/>
                <w:szCs w:val="18"/>
              </w:rPr>
              <w:t>4</w:t>
            </w:r>
            <w:r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7553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– </w:t>
            </w:r>
            <w:proofErr w:type="spellStart"/>
            <w:r w:rsidRPr="00AC7A45">
              <w:rPr>
                <w:sz w:val="18"/>
                <w:szCs w:val="18"/>
              </w:rPr>
              <w:t>х.Рассвет</w:t>
            </w:r>
            <w:proofErr w:type="spellEnd"/>
          </w:p>
        </w:tc>
        <w:tc>
          <w:tcPr>
            <w:tcW w:w="2835" w:type="dxa"/>
          </w:tcPr>
          <w:p w:rsidR="006E30F4" w:rsidRPr="00AC7A45" w:rsidRDefault="009751B3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28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7553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7553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– </w:t>
            </w:r>
            <w:proofErr w:type="spellStart"/>
            <w:r w:rsidRPr="00AC7A45">
              <w:rPr>
                <w:sz w:val="18"/>
                <w:szCs w:val="18"/>
              </w:rPr>
              <w:t>с.Гай-Кодзор</w:t>
            </w:r>
            <w:proofErr w:type="spellEnd"/>
          </w:p>
        </w:tc>
        <w:tc>
          <w:tcPr>
            <w:tcW w:w="2835" w:type="dxa"/>
          </w:tcPr>
          <w:p w:rsidR="006E30F4" w:rsidRPr="00AC7A45" w:rsidRDefault="009751B3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43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7553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7553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.Т</w:t>
            </w:r>
            <w:proofErr w:type="gramEnd"/>
            <w:r w:rsidRPr="00AC7A45">
              <w:rPr>
                <w:sz w:val="18"/>
                <w:szCs w:val="18"/>
              </w:rPr>
              <w:t>арусин</w:t>
            </w:r>
            <w:proofErr w:type="spellEnd"/>
            <w:r w:rsidRPr="00AC7A45">
              <w:rPr>
                <w:sz w:val="18"/>
                <w:szCs w:val="18"/>
              </w:rPr>
              <w:t xml:space="preserve">, </w:t>
            </w:r>
            <w:proofErr w:type="spellStart"/>
            <w:r w:rsidRPr="00AC7A45">
              <w:rPr>
                <w:sz w:val="18"/>
                <w:szCs w:val="18"/>
              </w:rPr>
              <w:t>хут.Рассвет</w:t>
            </w:r>
            <w:proofErr w:type="spellEnd"/>
            <w:r w:rsidRPr="00AC7A45">
              <w:rPr>
                <w:sz w:val="18"/>
                <w:szCs w:val="18"/>
              </w:rPr>
              <w:t xml:space="preserve"> – </w:t>
            </w:r>
            <w:proofErr w:type="spellStart"/>
            <w:r w:rsidRPr="00AC7A45">
              <w:rPr>
                <w:sz w:val="18"/>
                <w:szCs w:val="18"/>
              </w:rPr>
              <w:t>с.Гай-Кодзор</w:t>
            </w:r>
            <w:proofErr w:type="spellEnd"/>
          </w:p>
        </w:tc>
        <w:tc>
          <w:tcPr>
            <w:tcW w:w="2835" w:type="dxa"/>
          </w:tcPr>
          <w:p w:rsidR="006E30F4" w:rsidRPr="00AC7A45" w:rsidRDefault="009751B3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875532" w:rsidRPr="00AC7A45" w:rsidRDefault="00875532">
      <w:pPr>
        <w:rPr>
          <w:sz w:val="18"/>
          <w:szCs w:val="18"/>
        </w:rPr>
      </w:pPr>
    </w:p>
    <w:p w:rsidR="00875532" w:rsidRPr="00AC7A45" w:rsidRDefault="00875532" w:rsidP="00875532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EE337B" w:rsidRPr="00AC7A45" w:rsidRDefault="00875532" w:rsidP="00875532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EE337B" w:rsidRPr="00AC7A45">
        <w:rPr>
          <w:sz w:val="18"/>
          <w:szCs w:val="18"/>
        </w:rPr>
        <w:t xml:space="preserve">ых перевозок </w:t>
      </w:r>
    </w:p>
    <w:p w:rsidR="00875532" w:rsidRPr="00AC7A45" w:rsidRDefault="00875532" w:rsidP="00875532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105 «г. Анапа (</w:t>
      </w:r>
      <w:r w:rsidR="00C93217" w:rsidRPr="00AC7A45">
        <w:rPr>
          <w:sz w:val="18"/>
          <w:szCs w:val="18"/>
        </w:rPr>
        <w:t>рынок «Восточный»</w:t>
      </w:r>
      <w:r w:rsidRPr="00AC7A45">
        <w:rPr>
          <w:sz w:val="18"/>
          <w:szCs w:val="18"/>
        </w:rPr>
        <w:t>) – с. </w:t>
      </w:r>
      <w:proofErr w:type="spellStart"/>
      <w:r w:rsidRPr="00AC7A45">
        <w:rPr>
          <w:sz w:val="18"/>
          <w:szCs w:val="18"/>
        </w:rPr>
        <w:t>Джигинка</w:t>
      </w:r>
      <w:proofErr w:type="spellEnd"/>
      <w:r w:rsidRPr="00AC7A45">
        <w:rPr>
          <w:sz w:val="18"/>
          <w:szCs w:val="18"/>
        </w:rPr>
        <w:t xml:space="preserve">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EE337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</w:t>
            </w:r>
            <w:proofErr w:type="spellStart"/>
            <w:r w:rsidRPr="00AC7A45">
              <w:rPr>
                <w:sz w:val="18"/>
                <w:szCs w:val="18"/>
              </w:rPr>
              <w:t>хут.Воскресенский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EF0F69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</w:t>
            </w:r>
            <w:proofErr w:type="spellStart"/>
            <w:r w:rsidRPr="00AC7A45">
              <w:rPr>
                <w:sz w:val="18"/>
                <w:szCs w:val="18"/>
              </w:rPr>
              <w:t>п.Виноградный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</w:t>
            </w:r>
            <w:proofErr w:type="spellStart"/>
            <w:r w:rsidRPr="00AC7A45">
              <w:rPr>
                <w:sz w:val="18"/>
                <w:szCs w:val="18"/>
              </w:rPr>
              <w:t>хут.Уташ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02200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  <w:r w:rsidR="0002200E" w:rsidRPr="00AC7A45">
              <w:rPr>
                <w:sz w:val="18"/>
                <w:szCs w:val="18"/>
              </w:rPr>
              <w:t>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</w:t>
            </w:r>
            <w:proofErr w:type="spellStart"/>
            <w:r w:rsidRPr="00AC7A45">
              <w:rPr>
                <w:sz w:val="18"/>
                <w:szCs w:val="18"/>
              </w:rPr>
              <w:t>с.Джигинка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оскресенский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п.Виноградный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6E30F4" w:rsidRPr="00AC7A45" w:rsidRDefault="006E30F4" w:rsidP="0052694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оскресенский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хут.Уташ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33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оскресенский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с.Джигинка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п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иноградный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хут.Уташ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п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иноградный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с.Джигинка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37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F1025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6E30F4" w:rsidRPr="00AC7A45" w:rsidRDefault="006E30F4" w:rsidP="00F1025B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gramStart"/>
            <w:r w:rsidRPr="00AC7A45">
              <w:rPr>
                <w:sz w:val="18"/>
                <w:szCs w:val="18"/>
              </w:rPr>
              <w:t>.У</w:t>
            </w:r>
            <w:proofErr w:type="gramEnd"/>
            <w:r w:rsidRPr="00AC7A45">
              <w:rPr>
                <w:sz w:val="18"/>
                <w:szCs w:val="18"/>
              </w:rPr>
              <w:t>таш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с.Джигинка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EF0F69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7C6173" w:rsidRPr="004F54A1" w:rsidRDefault="007C6173">
      <w:pPr>
        <w:rPr>
          <w:color w:val="FF0000"/>
          <w:sz w:val="18"/>
          <w:szCs w:val="18"/>
        </w:rPr>
      </w:pPr>
    </w:p>
    <w:p w:rsidR="0052694D" w:rsidRPr="005908E8" w:rsidRDefault="0052694D" w:rsidP="0052694D">
      <w:pPr>
        <w:jc w:val="center"/>
        <w:outlineLvl w:val="0"/>
        <w:rPr>
          <w:b/>
          <w:sz w:val="18"/>
          <w:szCs w:val="18"/>
        </w:rPr>
      </w:pPr>
      <w:r w:rsidRPr="005908E8">
        <w:rPr>
          <w:b/>
          <w:sz w:val="18"/>
          <w:szCs w:val="18"/>
        </w:rPr>
        <w:t>ТАРИФНЫЕ УЧАСТКИ</w:t>
      </w:r>
    </w:p>
    <w:p w:rsidR="009C1CCA" w:rsidRPr="005908E8" w:rsidRDefault="0052694D" w:rsidP="0052694D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по муниципальному пригородному маршруту регулярн</w:t>
      </w:r>
      <w:r w:rsidR="009C1CCA" w:rsidRPr="005908E8">
        <w:rPr>
          <w:sz w:val="18"/>
          <w:szCs w:val="18"/>
        </w:rPr>
        <w:t xml:space="preserve">ых перевозок </w:t>
      </w:r>
    </w:p>
    <w:p w:rsidR="0052694D" w:rsidRPr="005908E8" w:rsidRDefault="0052694D" w:rsidP="0052694D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№ 106 «г. Анапа (</w:t>
      </w:r>
      <w:r w:rsidR="00C93217" w:rsidRPr="005908E8">
        <w:rPr>
          <w:sz w:val="18"/>
          <w:szCs w:val="18"/>
        </w:rPr>
        <w:t>рынок «Восточный</w:t>
      </w:r>
      <w:r w:rsidRPr="005908E8">
        <w:rPr>
          <w:sz w:val="18"/>
          <w:szCs w:val="18"/>
        </w:rPr>
        <w:t xml:space="preserve">) – станица Благовещенская»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908E8">
              <w:rPr>
                <w:b/>
                <w:sz w:val="18"/>
                <w:szCs w:val="18"/>
              </w:rPr>
              <w:t>п</w:t>
            </w:r>
            <w:proofErr w:type="gramEnd"/>
            <w:r w:rsidRPr="005908E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5908E8" w:rsidRDefault="006E30F4" w:rsidP="00E968D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7F6AE3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(ГИБДД) - Воскресенский</w:t>
            </w:r>
          </w:p>
        </w:tc>
        <w:tc>
          <w:tcPr>
            <w:tcW w:w="2835" w:type="dxa"/>
          </w:tcPr>
          <w:p w:rsidR="006E30F4" w:rsidRPr="005908E8" w:rsidRDefault="00610365" w:rsidP="0061036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24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124121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(ГИБДД) - Виноградный</w:t>
            </w:r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48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7F6AE3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(ГИБДД) - Суворово-Черкесский</w:t>
            </w:r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58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7F6AE3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(ГИБДД) - </w:t>
            </w:r>
            <w:proofErr w:type="spellStart"/>
            <w:r w:rsidRPr="005908E8">
              <w:rPr>
                <w:sz w:val="18"/>
                <w:szCs w:val="18"/>
              </w:rPr>
              <w:t>ст-ца</w:t>
            </w:r>
            <w:proofErr w:type="spellEnd"/>
            <w:r w:rsidRPr="005908E8">
              <w:rPr>
                <w:sz w:val="18"/>
                <w:szCs w:val="18"/>
              </w:rPr>
              <w:t> Благовещенская</w:t>
            </w:r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88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4D1887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Воскресенский - Виноградный</w:t>
            </w:r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24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4D1887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gramStart"/>
            <w:r w:rsidRPr="005908E8">
              <w:rPr>
                <w:sz w:val="18"/>
                <w:szCs w:val="18"/>
              </w:rPr>
              <w:t>Суворово-Черкесский</w:t>
            </w:r>
            <w:proofErr w:type="gramEnd"/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34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4A3002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5908E8">
              <w:rPr>
                <w:sz w:val="18"/>
                <w:szCs w:val="18"/>
              </w:rPr>
              <w:t>ст-ца</w:t>
            </w:r>
            <w:proofErr w:type="spellEnd"/>
            <w:r w:rsidRPr="005908E8">
              <w:rPr>
                <w:sz w:val="18"/>
                <w:szCs w:val="18"/>
              </w:rPr>
              <w:t> </w:t>
            </w:r>
            <w:proofErr w:type="gramStart"/>
            <w:r w:rsidRPr="005908E8">
              <w:rPr>
                <w:sz w:val="18"/>
                <w:szCs w:val="18"/>
              </w:rPr>
              <w:t>Благовещенская</w:t>
            </w:r>
            <w:proofErr w:type="gramEnd"/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64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4D1887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gramStart"/>
            <w:r w:rsidRPr="005908E8">
              <w:rPr>
                <w:sz w:val="18"/>
                <w:szCs w:val="18"/>
              </w:rPr>
              <w:t>Суворово-Черкесский</w:t>
            </w:r>
            <w:proofErr w:type="gramEnd"/>
          </w:p>
        </w:tc>
        <w:tc>
          <w:tcPr>
            <w:tcW w:w="2835" w:type="dxa"/>
          </w:tcPr>
          <w:p w:rsidR="006E30F4" w:rsidRPr="005908E8" w:rsidRDefault="006E30F4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9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7F6AE3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5908E8">
              <w:rPr>
                <w:sz w:val="18"/>
                <w:szCs w:val="18"/>
              </w:rPr>
              <w:t>ст-ца</w:t>
            </w:r>
            <w:proofErr w:type="spellEnd"/>
            <w:r w:rsidRPr="005908E8">
              <w:rPr>
                <w:sz w:val="18"/>
                <w:szCs w:val="18"/>
              </w:rPr>
              <w:t> Благовещенская</w:t>
            </w:r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43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850" w:type="dxa"/>
            <w:vAlign w:val="center"/>
          </w:tcPr>
          <w:p w:rsidR="006E30F4" w:rsidRPr="005908E8" w:rsidRDefault="006E30F4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vAlign w:val="center"/>
          </w:tcPr>
          <w:p w:rsidR="006E30F4" w:rsidRPr="005908E8" w:rsidRDefault="006E30F4" w:rsidP="00104297">
            <w:pPr>
              <w:ind w:firstLine="0"/>
              <w:rPr>
                <w:sz w:val="18"/>
                <w:szCs w:val="18"/>
              </w:rPr>
            </w:pPr>
            <w:proofErr w:type="gramStart"/>
            <w:r w:rsidRPr="005908E8">
              <w:rPr>
                <w:sz w:val="18"/>
                <w:szCs w:val="18"/>
              </w:rPr>
              <w:t>Суворово-Черкесский</w:t>
            </w:r>
            <w:proofErr w:type="gramEnd"/>
            <w:r w:rsidRPr="005908E8">
              <w:rPr>
                <w:sz w:val="18"/>
                <w:szCs w:val="18"/>
              </w:rPr>
              <w:t xml:space="preserve"> - </w:t>
            </w:r>
            <w:proofErr w:type="spellStart"/>
            <w:r w:rsidRPr="005908E8">
              <w:rPr>
                <w:sz w:val="18"/>
                <w:szCs w:val="18"/>
              </w:rPr>
              <w:t>ст-ца</w:t>
            </w:r>
            <w:proofErr w:type="spellEnd"/>
            <w:r w:rsidRPr="005908E8">
              <w:rPr>
                <w:sz w:val="18"/>
                <w:szCs w:val="18"/>
              </w:rPr>
              <w:t> Благовещенская</w:t>
            </w:r>
          </w:p>
        </w:tc>
        <w:tc>
          <w:tcPr>
            <w:tcW w:w="2835" w:type="dxa"/>
          </w:tcPr>
          <w:p w:rsidR="006E30F4" w:rsidRPr="005908E8" w:rsidRDefault="00610365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30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</w:tbl>
    <w:p w:rsidR="0005784D" w:rsidRPr="00AC7A45" w:rsidRDefault="0005784D" w:rsidP="0052694D">
      <w:pPr>
        <w:jc w:val="center"/>
        <w:outlineLvl w:val="0"/>
        <w:rPr>
          <w:b/>
          <w:sz w:val="18"/>
          <w:szCs w:val="18"/>
        </w:rPr>
      </w:pPr>
    </w:p>
    <w:p w:rsidR="0052694D" w:rsidRPr="00AC7A45" w:rsidRDefault="0052694D" w:rsidP="0052694D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CD433C" w:rsidRPr="00AC7A45" w:rsidRDefault="0052694D" w:rsidP="0052694D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CD433C" w:rsidRPr="00AC7A45">
        <w:rPr>
          <w:sz w:val="18"/>
          <w:szCs w:val="18"/>
        </w:rPr>
        <w:t xml:space="preserve">ых перевозок </w:t>
      </w:r>
    </w:p>
    <w:p w:rsidR="0052694D" w:rsidRPr="00AC7A45" w:rsidRDefault="0052694D" w:rsidP="0052694D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107 «г. Анапа (</w:t>
      </w:r>
      <w:r w:rsidR="00C93217" w:rsidRPr="00AC7A45">
        <w:rPr>
          <w:sz w:val="18"/>
          <w:szCs w:val="18"/>
        </w:rPr>
        <w:t>рынок «Восточный»</w:t>
      </w:r>
      <w:r w:rsidRPr="00AC7A45">
        <w:rPr>
          <w:sz w:val="18"/>
          <w:szCs w:val="18"/>
        </w:rPr>
        <w:t xml:space="preserve">) – </w:t>
      </w:r>
      <w:proofErr w:type="spellStart"/>
      <w:r w:rsidRPr="00AC7A45">
        <w:rPr>
          <w:sz w:val="18"/>
          <w:szCs w:val="18"/>
        </w:rPr>
        <w:t>хут</w:t>
      </w:r>
      <w:proofErr w:type="spellEnd"/>
      <w:r w:rsidRPr="00AC7A45">
        <w:rPr>
          <w:sz w:val="18"/>
          <w:szCs w:val="18"/>
        </w:rPr>
        <w:t>. </w:t>
      </w:r>
      <w:proofErr w:type="spellStart"/>
      <w:r w:rsidRPr="00AC7A45">
        <w:rPr>
          <w:sz w:val="18"/>
          <w:szCs w:val="18"/>
        </w:rPr>
        <w:t>Разнокол</w:t>
      </w:r>
      <w:proofErr w:type="spellEnd"/>
      <w:r w:rsidRPr="00AC7A45">
        <w:rPr>
          <w:sz w:val="18"/>
          <w:szCs w:val="18"/>
        </w:rPr>
        <w:t xml:space="preserve">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CD433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- Воскресенский</w:t>
            </w:r>
          </w:p>
        </w:tc>
        <w:tc>
          <w:tcPr>
            <w:tcW w:w="2835" w:type="dxa"/>
          </w:tcPr>
          <w:p w:rsidR="006E30F4" w:rsidRPr="00AC7A45" w:rsidRDefault="007B06E4" w:rsidP="007B06E4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- Виноградный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02200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  <w:r w:rsidR="0002200E" w:rsidRPr="00AC7A45">
              <w:rPr>
                <w:sz w:val="18"/>
                <w:szCs w:val="18"/>
              </w:rPr>
              <w:t>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- Красная горка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99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7B06E4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105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108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Воскресенский - Виноградный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24 </w:t>
            </w:r>
            <w:r w:rsidR="006E30F4" w:rsidRPr="00AC7A45">
              <w:rPr>
                <w:sz w:val="18"/>
                <w:szCs w:val="18"/>
              </w:rPr>
              <w:t xml:space="preserve">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33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50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64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Воскресенский - Красная горка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75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14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15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6E30F4" w:rsidP="007B06E4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</w:t>
            </w:r>
            <w:r w:rsidR="007B06E4" w:rsidRPr="00AC7A45">
              <w:rPr>
                <w:sz w:val="18"/>
                <w:szCs w:val="18"/>
              </w:rPr>
              <w:t>4</w:t>
            </w:r>
            <w:r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16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17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29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18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19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9E09D2">
            <w:pPr>
              <w:ind w:firstLine="0"/>
              <w:rPr>
                <w:sz w:val="18"/>
                <w:szCs w:val="18"/>
              </w:rPr>
            </w:pPr>
            <w:proofErr w:type="gramStart"/>
            <w:r w:rsidRPr="00AC7A45">
              <w:rPr>
                <w:sz w:val="18"/>
                <w:szCs w:val="18"/>
              </w:rPr>
              <w:t>Виноградный</w:t>
            </w:r>
            <w:proofErr w:type="gramEnd"/>
            <w:r w:rsidRPr="00AC7A45">
              <w:rPr>
                <w:sz w:val="18"/>
                <w:szCs w:val="18"/>
              </w:rPr>
              <w:t xml:space="preserve"> - Красная горка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60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21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63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22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19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23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- Красная горка</w:t>
            </w:r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25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26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27</w:t>
            </w:r>
          </w:p>
        </w:tc>
        <w:tc>
          <w:tcPr>
            <w:tcW w:w="5387" w:type="dxa"/>
          </w:tcPr>
          <w:p w:rsidR="006E30F4" w:rsidRPr="00AC7A45" w:rsidRDefault="006E30F4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- 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15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28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- Красная горка</w:t>
            </w:r>
          </w:p>
        </w:tc>
        <w:tc>
          <w:tcPr>
            <w:tcW w:w="2835" w:type="dxa"/>
          </w:tcPr>
          <w:p w:rsidR="006E30F4" w:rsidRPr="00AC7A45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26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29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32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30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35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31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  <w:r w:rsidRPr="00AC7A45">
              <w:rPr>
                <w:sz w:val="18"/>
                <w:szCs w:val="18"/>
              </w:rPr>
              <w:t xml:space="preserve"> - Красная горка</w:t>
            </w:r>
          </w:p>
        </w:tc>
        <w:tc>
          <w:tcPr>
            <w:tcW w:w="2835" w:type="dxa"/>
          </w:tcPr>
          <w:p w:rsidR="006E30F4" w:rsidRPr="00AC7A45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11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32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  <w:r w:rsidRPr="00AC7A45">
              <w:rPr>
                <w:sz w:val="18"/>
                <w:szCs w:val="18"/>
              </w:rPr>
              <w:t xml:space="preserve"> - Б.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17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4D1887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33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4A300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  <w:r w:rsidRPr="00AC7A45">
              <w:rPr>
                <w:sz w:val="18"/>
                <w:szCs w:val="18"/>
              </w:rPr>
              <w:t xml:space="preserve"> - М. </w:t>
            </w:r>
            <w:proofErr w:type="spellStart"/>
            <w:r w:rsidRPr="00AC7A45">
              <w:rPr>
                <w:sz w:val="18"/>
                <w:szCs w:val="18"/>
              </w:rPr>
              <w:t>Разнокол</w:t>
            </w:r>
            <w:proofErr w:type="spellEnd"/>
          </w:p>
        </w:tc>
        <w:tc>
          <w:tcPr>
            <w:tcW w:w="2835" w:type="dxa"/>
          </w:tcPr>
          <w:p w:rsidR="006E30F4" w:rsidRPr="00AC7A45" w:rsidRDefault="007B06E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20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9629F6" w:rsidRPr="00AC7A45" w:rsidRDefault="009629F6" w:rsidP="0052694D">
      <w:pPr>
        <w:jc w:val="center"/>
        <w:outlineLvl w:val="0"/>
        <w:rPr>
          <w:b/>
          <w:sz w:val="18"/>
          <w:szCs w:val="18"/>
        </w:rPr>
      </w:pPr>
    </w:p>
    <w:p w:rsidR="0052694D" w:rsidRPr="00B40F16" w:rsidRDefault="0052694D" w:rsidP="0052694D">
      <w:pPr>
        <w:jc w:val="center"/>
        <w:outlineLvl w:val="0"/>
        <w:rPr>
          <w:b/>
          <w:sz w:val="18"/>
          <w:szCs w:val="18"/>
        </w:rPr>
      </w:pPr>
      <w:r w:rsidRPr="00B40F16">
        <w:rPr>
          <w:b/>
          <w:sz w:val="18"/>
          <w:szCs w:val="18"/>
        </w:rPr>
        <w:t>ТАРИФНЫЕ УЧАСТКИ</w:t>
      </w:r>
    </w:p>
    <w:p w:rsidR="001B6CAF" w:rsidRPr="00B40F16" w:rsidRDefault="0052694D" w:rsidP="0052694D">
      <w:pPr>
        <w:jc w:val="center"/>
        <w:outlineLvl w:val="0"/>
        <w:rPr>
          <w:sz w:val="18"/>
          <w:szCs w:val="18"/>
        </w:rPr>
      </w:pPr>
      <w:r w:rsidRPr="00B40F16">
        <w:rPr>
          <w:sz w:val="18"/>
          <w:szCs w:val="18"/>
        </w:rPr>
        <w:t>по муниципальному пригоро</w:t>
      </w:r>
      <w:bookmarkStart w:id="0" w:name="_GoBack"/>
      <w:bookmarkEnd w:id="0"/>
      <w:r w:rsidRPr="00B40F16">
        <w:rPr>
          <w:sz w:val="18"/>
          <w:szCs w:val="18"/>
        </w:rPr>
        <w:t>дному маршруту регулярн</w:t>
      </w:r>
      <w:r w:rsidR="001B6CAF" w:rsidRPr="00B40F16">
        <w:rPr>
          <w:sz w:val="18"/>
          <w:szCs w:val="18"/>
        </w:rPr>
        <w:t xml:space="preserve">ых перевозок </w:t>
      </w:r>
    </w:p>
    <w:p w:rsidR="0052694D" w:rsidRPr="00B40F16" w:rsidRDefault="0052694D" w:rsidP="0052694D">
      <w:pPr>
        <w:jc w:val="center"/>
        <w:outlineLvl w:val="0"/>
        <w:rPr>
          <w:sz w:val="18"/>
          <w:szCs w:val="18"/>
        </w:rPr>
      </w:pPr>
      <w:r w:rsidRPr="00B40F16">
        <w:rPr>
          <w:sz w:val="18"/>
          <w:szCs w:val="18"/>
        </w:rPr>
        <w:t xml:space="preserve">№ 109 «г. Анапа (рынок «Восточный») – с. Большой </w:t>
      </w:r>
      <w:proofErr w:type="spellStart"/>
      <w:r w:rsidRPr="00B40F16">
        <w:rPr>
          <w:sz w:val="18"/>
          <w:szCs w:val="18"/>
        </w:rPr>
        <w:t>Утриш</w:t>
      </w:r>
      <w:proofErr w:type="spellEnd"/>
      <w:r w:rsidRPr="00B40F16">
        <w:rPr>
          <w:sz w:val="18"/>
          <w:szCs w:val="18"/>
        </w:rPr>
        <w:t xml:space="preserve">» </w:t>
      </w:r>
    </w:p>
    <w:p w:rsidR="00CD6A68" w:rsidRPr="00B40F16" w:rsidRDefault="00CD6A68" w:rsidP="0052694D">
      <w:pPr>
        <w:jc w:val="center"/>
        <w:outlineLvl w:val="0"/>
        <w:rPr>
          <w:sz w:val="12"/>
          <w:szCs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1"/>
        <w:gridCol w:w="2126"/>
        <w:gridCol w:w="1985"/>
      </w:tblGrid>
      <w:tr w:rsidR="00B40F16" w:rsidRPr="00B40F16" w:rsidTr="00B40F16">
        <w:trPr>
          <w:trHeight w:val="180"/>
        </w:trPr>
        <w:tc>
          <w:tcPr>
            <w:tcW w:w="850" w:type="dxa"/>
            <w:vAlign w:val="center"/>
          </w:tcPr>
          <w:p w:rsidR="00B40F16" w:rsidRPr="00B40F16" w:rsidRDefault="00B40F16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40F16">
              <w:rPr>
                <w:b/>
                <w:sz w:val="18"/>
                <w:szCs w:val="18"/>
              </w:rPr>
              <w:t>п</w:t>
            </w:r>
            <w:proofErr w:type="gramEnd"/>
            <w:r w:rsidRPr="00B40F1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111" w:type="dxa"/>
            <w:vAlign w:val="center"/>
          </w:tcPr>
          <w:p w:rsidR="00B40F16" w:rsidRPr="00B40F16" w:rsidRDefault="00B40F16" w:rsidP="0052694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126" w:type="dxa"/>
          </w:tcPr>
          <w:p w:rsidR="00B40F16" w:rsidRPr="00B40F16" w:rsidRDefault="00B40F16" w:rsidP="00B40F1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Стоимость проезда, руб.</w:t>
            </w:r>
          </w:p>
          <w:p w:rsidR="00B40F16" w:rsidRPr="00B40F16" w:rsidRDefault="00B40F16" w:rsidP="00B40F1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1985" w:type="dxa"/>
          </w:tcPr>
          <w:p w:rsidR="00B40F16" w:rsidRPr="00B40F16" w:rsidRDefault="00B40F16" w:rsidP="00B40F1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Стоимость проезда, руб.</w:t>
            </w:r>
          </w:p>
          <w:p w:rsidR="00B40F16" w:rsidRPr="00B40F16" w:rsidRDefault="00B40F16" w:rsidP="00B40F1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с 22.00 до 5.00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(ГИБДД) - </w:t>
            </w:r>
            <w:proofErr w:type="spellStart"/>
            <w:r w:rsidRPr="00B40F16">
              <w:rPr>
                <w:sz w:val="18"/>
                <w:szCs w:val="18"/>
              </w:rPr>
              <w:t>с.Варваровка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CD6A68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30 руб. </w:t>
            </w:r>
          </w:p>
        </w:tc>
        <w:tc>
          <w:tcPr>
            <w:tcW w:w="1985" w:type="dxa"/>
          </w:tcPr>
          <w:p w:rsidR="00B40F16" w:rsidRPr="00B40F16" w:rsidRDefault="00B40F16" w:rsidP="00CD6A68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38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B40F16" w:rsidRPr="00B40F16" w:rsidRDefault="00B40F16" w:rsidP="001822C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(ГИБДД) – памятник Дмитрию Калинину </w:t>
            </w:r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37 руб. 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46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(ГИБДД) - </w:t>
            </w:r>
            <w:proofErr w:type="spellStart"/>
            <w:r w:rsidRPr="00B40F16">
              <w:rPr>
                <w:sz w:val="18"/>
                <w:szCs w:val="18"/>
              </w:rPr>
              <w:t>с.Сукко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57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71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(ГИБДД) - </w:t>
            </w:r>
            <w:proofErr w:type="spellStart"/>
            <w:r w:rsidRPr="00B40F16">
              <w:rPr>
                <w:sz w:val="18"/>
                <w:szCs w:val="18"/>
              </w:rPr>
              <w:t>с.Большой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Утриш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75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95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с</w:t>
            </w:r>
            <w:proofErr w:type="gramStart"/>
            <w:r w:rsidRPr="00B40F16">
              <w:rPr>
                <w:sz w:val="18"/>
                <w:szCs w:val="18"/>
              </w:rPr>
              <w:t>.С</w:t>
            </w:r>
            <w:proofErr w:type="gramEnd"/>
            <w:r w:rsidRPr="00B40F16">
              <w:rPr>
                <w:sz w:val="18"/>
                <w:szCs w:val="18"/>
              </w:rPr>
              <w:t>упсех</w:t>
            </w:r>
            <w:proofErr w:type="spellEnd"/>
            <w:r w:rsidRPr="00B40F16">
              <w:rPr>
                <w:sz w:val="18"/>
                <w:szCs w:val="18"/>
              </w:rPr>
              <w:t xml:space="preserve"> - </w:t>
            </w:r>
            <w:proofErr w:type="spellStart"/>
            <w:r w:rsidRPr="00B40F16">
              <w:rPr>
                <w:sz w:val="18"/>
                <w:szCs w:val="18"/>
              </w:rPr>
              <w:t>с.Сукко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40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50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с</w:t>
            </w:r>
            <w:proofErr w:type="gramStart"/>
            <w:r w:rsidRPr="00B40F16">
              <w:rPr>
                <w:sz w:val="18"/>
                <w:szCs w:val="18"/>
              </w:rPr>
              <w:t>.С</w:t>
            </w:r>
            <w:proofErr w:type="gramEnd"/>
            <w:r w:rsidRPr="00B40F16">
              <w:rPr>
                <w:sz w:val="18"/>
                <w:szCs w:val="18"/>
              </w:rPr>
              <w:t>упсех</w:t>
            </w:r>
            <w:proofErr w:type="spellEnd"/>
            <w:r w:rsidRPr="00B40F16">
              <w:rPr>
                <w:sz w:val="18"/>
                <w:szCs w:val="18"/>
              </w:rPr>
              <w:t xml:space="preserve"> – </w:t>
            </w:r>
            <w:proofErr w:type="spellStart"/>
            <w:r w:rsidRPr="00B40F16">
              <w:rPr>
                <w:sz w:val="18"/>
                <w:szCs w:val="18"/>
              </w:rPr>
              <w:t>с.Большой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Утриш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55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69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с</w:t>
            </w:r>
            <w:proofErr w:type="gramStart"/>
            <w:r w:rsidRPr="00B40F16">
              <w:rPr>
                <w:sz w:val="18"/>
                <w:szCs w:val="18"/>
              </w:rPr>
              <w:t>.В</w:t>
            </w:r>
            <w:proofErr w:type="gramEnd"/>
            <w:r w:rsidRPr="00B40F16">
              <w:rPr>
                <w:sz w:val="18"/>
                <w:szCs w:val="18"/>
              </w:rPr>
              <w:t>арваровка</w:t>
            </w:r>
            <w:proofErr w:type="spellEnd"/>
            <w:r w:rsidRPr="00B40F16">
              <w:rPr>
                <w:sz w:val="18"/>
                <w:szCs w:val="18"/>
              </w:rPr>
              <w:t xml:space="preserve"> – </w:t>
            </w:r>
            <w:proofErr w:type="spellStart"/>
            <w:r w:rsidRPr="00B40F16">
              <w:rPr>
                <w:sz w:val="18"/>
                <w:szCs w:val="18"/>
              </w:rPr>
              <w:t>с.Сукко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29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38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с</w:t>
            </w:r>
            <w:proofErr w:type="gramStart"/>
            <w:r w:rsidRPr="00B40F16">
              <w:rPr>
                <w:sz w:val="18"/>
                <w:szCs w:val="18"/>
              </w:rPr>
              <w:t>.В</w:t>
            </w:r>
            <w:proofErr w:type="gramEnd"/>
            <w:r w:rsidRPr="00B40F16">
              <w:rPr>
                <w:sz w:val="18"/>
                <w:szCs w:val="18"/>
              </w:rPr>
              <w:t>арваровка</w:t>
            </w:r>
            <w:proofErr w:type="spellEnd"/>
            <w:r w:rsidRPr="00B40F16">
              <w:rPr>
                <w:sz w:val="18"/>
                <w:szCs w:val="18"/>
              </w:rPr>
              <w:t xml:space="preserve"> – </w:t>
            </w:r>
            <w:proofErr w:type="spellStart"/>
            <w:r w:rsidRPr="00B40F16">
              <w:rPr>
                <w:sz w:val="18"/>
                <w:szCs w:val="18"/>
              </w:rPr>
              <w:t>с.Большой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Утриш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47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59 руб. </w:t>
            </w:r>
          </w:p>
        </w:tc>
      </w:tr>
      <w:tr w:rsidR="00B40F16" w:rsidRPr="00B40F16" w:rsidTr="00B40F16">
        <w:tc>
          <w:tcPr>
            <w:tcW w:w="850" w:type="dxa"/>
            <w:vAlign w:val="center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B40F16" w:rsidRPr="00B40F16" w:rsidRDefault="00B40F16" w:rsidP="00FA5A35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с</w:t>
            </w:r>
            <w:proofErr w:type="gramStart"/>
            <w:r w:rsidRPr="00B40F16">
              <w:rPr>
                <w:sz w:val="18"/>
                <w:szCs w:val="18"/>
              </w:rPr>
              <w:t>.С</w:t>
            </w:r>
            <w:proofErr w:type="gramEnd"/>
            <w:r w:rsidRPr="00B40F16">
              <w:rPr>
                <w:sz w:val="18"/>
                <w:szCs w:val="18"/>
              </w:rPr>
              <w:t>укко</w:t>
            </w:r>
            <w:proofErr w:type="spellEnd"/>
            <w:r w:rsidRPr="00B40F16">
              <w:rPr>
                <w:sz w:val="18"/>
                <w:szCs w:val="18"/>
              </w:rPr>
              <w:t xml:space="preserve"> – </w:t>
            </w:r>
            <w:proofErr w:type="spellStart"/>
            <w:r w:rsidRPr="00B40F16">
              <w:rPr>
                <w:sz w:val="18"/>
                <w:szCs w:val="18"/>
              </w:rPr>
              <w:t>с.Большой</w:t>
            </w:r>
            <w:proofErr w:type="spell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Утриш</w:t>
            </w:r>
            <w:proofErr w:type="spellEnd"/>
          </w:p>
        </w:tc>
        <w:tc>
          <w:tcPr>
            <w:tcW w:w="2126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30 руб.</w:t>
            </w:r>
          </w:p>
        </w:tc>
        <w:tc>
          <w:tcPr>
            <w:tcW w:w="1985" w:type="dxa"/>
          </w:tcPr>
          <w:p w:rsidR="00B40F16" w:rsidRPr="00B40F16" w:rsidRDefault="00B40F16" w:rsidP="00FA5A35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38 руб. </w:t>
            </w:r>
          </w:p>
        </w:tc>
      </w:tr>
    </w:tbl>
    <w:p w:rsidR="0052694D" w:rsidRPr="00B40F16" w:rsidRDefault="0052694D" w:rsidP="0052694D">
      <w:pPr>
        <w:rPr>
          <w:sz w:val="18"/>
          <w:szCs w:val="18"/>
        </w:rPr>
      </w:pPr>
    </w:p>
    <w:p w:rsidR="00C76749" w:rsidRPr="00AC7A45" w:rsidRDefault="00C76749" w:rsidP="00C76749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1B6CAF" w:rsidRPr="00AC7A45" w:rsidRDefault="00C76749" w:rsidP="00C76749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1B6CAF" w:rsidRPr="00AC7A45">
        <w:rPr>
          <w:sz w:val="18"/>
          <w:szCs w:val="18"/>
        </w:rPr>
        <w:t xml:space="preserve">ых перевозок </w:t>
      </w:r>
    </w:p>
    <w:p w:rsidR="00C76749" w:rsidRPr="00AC7A45" w:rsidRDefault="00C76749" w:rsidP="00C76749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110 «г. Анапа (</w:t>
      </w:r>
      <w:r w:rsidR="00F20749" w:rsidRPr="00AC7A45">
        <w:rPr>
          <w:sz w:val="18"/>
          <w:szCs w:val="18"/>
        </w:rPr>
        <w:t>рынок «Восточный»</w:t>
      </w:r>
      <w:r w:rsidRPr="00AC7A45">
        <w:rPr>
          <w:sz w:val="18"/>
          <w:szCs w:val="18"/>
        </w:rPr>
        <w:t xml:space="preserve">) – станица Гостагаевская»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AC7A45" w:rsidRDefault="006E30F4" w:rsidP="001B6CA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Учхоз</w:t>
            </w:r>
          </w:p>
        </w:tc>
        <w:tc>
          <w:tcPr>
            <w:tcW w:w="2835" w:type="dxa"/>
          </w:tcPr>
          <w:p w:rsidR="006E30F4" w:rsidRPr="00AC7A45" w:rsidRDefault="006E30F4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25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68136F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Дачи</w:t>
            </w:r>
          </w:p>
        </w:tc>
        <w:tc>
          <w:tcPr>
            <w:tcW w:w="2835" w:type="dxa"/>
          </w:tcPr>
          <w:p w:rsidR="006E30F4" w:rsidRPr="00AC7A45" w:rsidRDefault="00CB7F0B" w:rsidP="00CB7F0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68136F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(ГИБДД) - Гостагаевская (конечная)</w:t>
            </w:r>
          </w:p>
        </w:tc>
        <w:tc>
          <w:tcPr>
            <w:tcW w:w="2835" w:type="dxa"/>
          </w:tcPr>
          <w:p w:rsidR="006E30F4" w:rsidRPr="00AC7A45" w:rsidRDefault="00CB7F0B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Красный – Дачи</w:t>
            </w:r>
          </w:p>
        </w:tc>
        <w:tc>
          <w:tcPr>
            <w:tcW w:w="2835" w:type="dxa"/>
          </w:tcPr>
          <w:p w:rsidR="006E30F4" w:rsidRPr="00AC7A45" w:rsidRDefault="00CB7F0B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Красный – Гостагаевская (конечная)</w:t>
            </w:r>
          </w:p>
        </w:tc>
        <w:tc>
          <w:tcPr>
            <w:tcW w:w="2835" w:type="dxa"/>
          </w:tcPr>
          <w:p w:rsidR="006E30F4" w:rsidRPr="00AC7A45" w:rsidRDefault="00CB7F0B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Учхоз – Гостагаевская (конечная)</w:t>
            </w:r>
          </w:p>
        </w:tc>
        <w:tc>
          <w:tcPr>
            <w:tcW w:w="2835" w:type="dxa"/>
          </w:tcPr>
          <w:p w:rsidR="006E30F4" w:rsidRPr="00AC7A45" w:rsidRDefault="00CB7F0B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33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850" w:type="dxa"/>
            <w:vAlign w:val="center"/>
          </w:tcPr>
          <w:p w:rsidR="006E30F4" w:rsidRPr="00AC7A45" w:rsidRDefault="006E30F4" w:rsidP="00866792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6E30F4" w:rsidRPr="00AC7A45" w:rsidRDefault="006E30F4" w:rsidP="00866792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Дачи – Гостагаевская (конечная)</w:t>
            </w:r>
          </w:p>
        </w:tc>
        <w:tc>
          <w:tcPr>
            <w:tcW w:w="2835" w:type="dxa"/>
          </w:tcPr>
          <w:p w:rsidR="006E30F4" w:rsidRPr="00AC7A45" w:rsidRDefault="00CB7F0B" w:rsidP="003C2B60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21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E847F8" w:rsidRPr="004F54A1" w:rsidRDefault="00E847F8" w:rsidP="00C76749">
      <w:pPr>
        <w:rPr>
          <w:color w:val="FF0000"/>
          <w:sz w:val="18"/>
          <w:szCs w:val="18"/>
        </w:rPr>
      </w:pPr>
    </w:p>
    <w:p w:rsidR="00B14A12" w:rsidRPr="005908E8" w:rsidRDefault="00B14A12" w:rsidP="00B14A12">
      <w:pPr>
        <w:jc w:val="center"/>
        <w:outlineLvl w:val="0"/>
        <w:rPr>
          <w:b/>
          <w:sz w:val="18"/>
          <w:szCs w:val="18"/>
        </w:rPr>
      </w:pPr>
      <w:r w:rsidRPr="005908E8">
        <w:rPr>
          <w:b/>
          <w:sz w:val="18"/>
          <w:szCs w:val="18"/>
        </w:rPr>
        <w:t>ТАРИФНЫЕ УЧАСТКИ</w:t>
      </w:r>
    </w:p>
    <w:p w:rsidR="003438CA" w:rsidRPr="005908E8" w:rsidRDefault="00B14A12" w:rsidP="00B14A12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по муниципальному пригородному маршруту регулярн</w:t>
      </w:r>
      <w:r w:rsidR="003438CA" w:rsidRPr="005908E8">
        <w:rPr>
          <w:sz w:val="18"/>
          <w:szCs w:val="18"/>
        </w:rPr>
        <w:t xml:space="preserve">ых перевозок </w:t>
      </w:r>
    </w:p>
    <w:p w:rsidR="00B14A12" w:rsidRPr="005908E8" w:rsidRDefault="00B14A12" w:rsidP="00B14A12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№ 111 «</w:t>
      </w:r>
      <w:r w:rsidR="006F57B7" w:rsidRPr="005908E8">
        <w:rPr>
          <w:sz w:val="18"/>
          <w:szCs w:val="18"/>
        </w:rPr>
        <w:t xml:space="preserve">г. Анапа (микрорайон 12) – </w:t>
      </w:r>
      <w:proofErr w:type="spellStart"/>
      <w:r w:rsidR="006F57B7" w:rsidRPr="005908E8">
        <w:rPr>
          <w:sz w:val="18"/>
          <w:szCs w:val="18"/>
        </w:rPr>
        <w:t>хут</w:t>
      </w:r>
      <w:proofErr w:type="spellEnd"/>
      <w:r w:rsidR="006F57B7" w:rsidRPr="005908E8">
        <w:rPr>
          <w:sz w:val="18"/>
          <w:szCs w:val="18"/>
        </w:rPr>
        <w:t>. </w:t>
      </w:r>
      <w:proofErr w:type="spellStart"/>
      <w:r w:rsidR="006F57B7" w:rsidRPr="005908E8">
        <w:rPr>
          <w:sz w:val="18"/>
          <w:szCs w:val="18"/>
        </w:rPr>
        <w:t>Усатова</w:t>
      </w:r>
      <w:proofErr w:type="spellEnd"/>
      <w:r w:rsidR="006F57B7" w:rsidRPr="005908E8">
        <w:rPr>
          <w:sz w:val="18"/>
          <w:szCs w:val="18"/>
        </w:rPr>
        <w:t xml:space="preserve"> Балка (через станицу </w:t>
      </w:r>
      <w:proofErr w:type="spellStart"/>
      <w:r w:rsidR="006F57B7" w:rsidRPr="005908E8">
        <w:rPr>
          <w:sz w:val="18"/>
          <w:szCs w:val="18"/>
        </w:rPr>
        <w:t>Анапскую</w:t>
      </w:r>
      <w:proofErr w:type="spellEnd"/>
      <w:r w:rsidR="006F57B7" w:rsidRPr="005908E8">
        <w:rPr>
          <w:sz w:val="18"/>
          <w:szCs w:val="18"/>
        </w:rPr>
        <w:t>)</w:t>
      </w:r>
      <w:r w:rsidRPr="005908E8">
        <w:rPr>
          <w:sz w:val="18"/>
          <w:szCs w:val="18"/>
        </w:rPr>
        <w:t xml:space="preserve">» </w:t>
      </w:r>
    </w:p>
    <w:p w:rsidR="0035175E" w:rsidRPr="005908E8" w:rsidRDefault="0035175E" w:rsidP="00B14A12">
      <w:pPr>
        <w:jc w:val="center"/>
        <w:outlineLvl w:val="0"/>
        <w:rPr>
          <w:sz w:val="12"/>
          <w:szCs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552"/>
        <w:gridCol w:w="2126"/>
      </w:tblGrid>
      <w:tr w:rsidR="005908E8" w:rsidRPr="005908E8" w:rsidTr="0035175E">
        <w:tc>
          <w:tcPr>
            <w:tcW w:w="709" w:type="dxa"/>
            <w:vAlign w:val="center"/>
          </w:tcPr>
          <w:p w:rsidR="006E30F4" w:rsidRPr="005908E8" w:rsidRDefault="006E30F4" w:rsidP="006F57B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908E8">
              <w:rPr>
                <w:b/>
                <w:sz w:val="18"/>
                <w:szCs w:val="18"/>
              </w:rPr>
              <w:t>п</w:t>
            </w:r>
            <w:proofErr w:type="gramEnd"/>
            <w:r w:rsidRPr="005908E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85" w:type="dxa"/>
            <w:vAlign w:val="center"/>
          </w:tcPr>
          <w:p w:rsidR="006E30F4" w:rsidRPr="005908E8" w:rsidRDefault="006E30F4" w:rsidP="006F57B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552" w:type="dxa"/>
          </w:tcPr>
          <w:p w:rsidR="006E30F4" w:rsidRPr="005908E8" w:rsidRDefault="006E30F4" w:rsidP="003438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5908E8" w:rsidRDefault="006E30F4" w:rsidP="003438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 xml:space="preserve">с 5.00 до 22.00 </w:t>
            </w:r>
          </w:p>
        </w:tc>
        <w:tc>
          <w:tcPr>
            <w:tcW w:w="2126" w:type="dxa"/>
          </w:tcPr>
          <w:p w:rsidR="006E30F4" w:rsidRPr="005908E8" w:rsidRDefault="006E30F4" w:rsidP="003438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5908E8" w:rsidRDefault="006E30F4" w:rsidP="003438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 22.00 до 5.00</w:t>
            </w:r>
          </w:p>
        </w:tc>
      </w:tr>
      <w:tr w:rsidR="005908E8" w:rsidRPr="005908E8" w:rsidTr="0035175E">
        <w:tc>
          <w:tcPr>
            <w:tcW w:w="709" w:type="dxa"/>
            <w:vAlign w:val="center"/>
          </w:tcPr>
          <w:p w:rsidR="006E30F4" w:rsidRPr="005908E8" w:rsidRDefault="006E30F4" w:rsidP="006F57B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6E30F4" w:rsidRPr="005908E8" w:rsidRDefault="006E30F4" w:rsidP="00182ACF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</w:t>
            </w:r>
            <w:proofErr w:type="spellStart"/>
            <w:r w:rsidRPr="005908E8">
              <w:rPr>
                <w:sz w:val="18"/>
                <w:szCs w:val="18"/>
              </w:rPr>
              <w:t>Фитофарм</w:t>
            </w:r>
            <w:proofErr w:type="spellEnd"/>
            <w:r w:rsidRPr="005908E8">
              <w:rPr>
                <w:sz w:val="18"/>
                <w:szCs w:val="18"/>
              </w:rPr>
              <w:t xml:space="preserve">) – </w:t>
            </w:r>
            <w:proofErr w:type="spellStart"/>
            <w:r w:rsidRPr="005908E8">
              <w:rPr>
                <w:sz w:val="18"/>
                <w:szCs w:val="18"/>
              </w:rPr>
              <w:t>ст.Анапская</w:t>
            </w:r>
            <w:proofErr w:type="spellEnd"/>
            <w:r w:rsidRPr="005908E8">
              <w:rPr>
                <w:sz w:val="18"/>
                <w:szCs w:val="18"/>
              </w:rPr>
              <w:t xml:space="preserve"> (</w:t>
            </w:r>
            <w:proofErr w:type="spellStart"/>
            <w:r w:rsidRPr="005908E8">
              <w:rPr>
                <w:sz w:val="18"/>
                <w:szCs w:val="18"/>
              </w:rPr>
              <w:t>ул.Сиреневая</w:t>
            </w:r>
            <w:proofErr w:type="spellEnd"/>
            <w:r w:rsidRPr="005908E8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6E30F4" w:rsidRPr="005908E8" w:rsidRDefault="006E30F4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  <w:r w:rsidR="0035175E" w:rsidRPr="005908E8">
              <w:rPr>
                <w:sz w:val="18"/>
                <w:szCs w:val="18"/>
              </w:rPr>
              <w:t>9</w:t>
            </w:r>
            <w:r w:rsidRPr="005908E8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6E30F4" w:rsidRPr="005908E8" w:rsidRDefault="006E30F4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32 руб.</w:t>
            </w:r>
          </w:p>
        </w:tc>
      </w:tr>
      <w:tr w:rsidR="005908E8" w:rsidRPr="005908E8" w:rsidTr="0035175E">
        <w:tc>
          <w:tcPr>
            <w:tcW w:w="709" w:type="dxa"/>
            <w:vAlign w:val="center"/>
          </w:tcPr>
          <w:p w:rsidR="006E30F4" w:rsidRPr="005908E8" w:rsidRDefault="006E30F4" w:rsidP="006F57B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6E30F4" w:rsidRPr="005908E8" w:rsidRDefault="006E30F4" w:rsidP="006F57B7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</w:t>
            </w:r>
            <w:proofErr w:type="spellStart"/>
            <w:r w:rsidRPr="005908E8">
              <w:rPr>
                <w:sz w:val="18"/>
                <w:szCs w:val="18"/>
              </w:rPr>
              <w:t>Фитофарм</w:t>
            </w:r>
            <w:proofErr w:type="spellEnd"/>
            <w:r w:rsidRPr="005908E8">
              <w:rPr>
                <w:sz w:val="18"/>
                <w:szCs w:val="18"/>
              </w:rPr>
              <w:t xml:space="preserve">) – </w:t>
            </w:r>
            <w:proofErr w:type="spellStart"/>
            <w:r w:rsidRPr="005908E8">
              <w:rPr>
                <w:sz w:val="18"/>
                <w:szCs w:val="18"/>
              </w:rPr>
              <w:t>хут.Усатова</w:t>
            </w:r>
            <w:proofErr w:type="spellEnd"/>
            <w:r w:rsidRPr="005908E8">
              <w:rPr>
                <w:sz w:val="18"/>
                <w:szCs w:val="18"/>
              </w:rPr>
              <w:t xml:space="preserve"> Балка</w:t>
            </w:r>
          </w:p>
        </w:tc>
        <w:tc>
          <w:tcPr>
            <w:tcW w:w="2552" w:type="dxa"/>
            <w:vAlign w:val="center"/>
          </w:tcPr>
          <w:p w:rsidR="006E30F4" w:rsidRPr="005908E8" w:rsidRDefault="006E30F4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  <w:r w:rsidR="0035175E" w:rsidRPr="005908E8">
              <w:rPr>
                <w:sz w:val="18"/>
                <w:szCs w:val="18"/>
              </w:rPr>
              <w:t>2</w:t>
            </w:r>
            <w:r w:rsidRPr="005908E8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6E30F4" w:rsidRPr="005908E8" w:rsidRDefault="006E30F4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35 руб.</w:t>
            </w:r>
          </w:p>
        </w:tc>
      </w:tr>
      <w:tr w:rsidR="005908E8" w:rsidRPr="005908E8" w:rsidTr="0035175E">
        <w:tc>
          <w:tcPr>
            <w:tcW w:w="709" w:type="dxa"/>
            <w:vAlign w:val="center"/>
          </w:tcPr>
          <w:p w:rsidR="0035175E" w:rsidRPr="005908E8" w:rsidRDefault="0035175E" w:rsidP="006F57B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35175E" w:rsidRPr="005908E8" w:rsidRDefault="0035175E" w:rsidP="006F57B7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г. Анапа (Микрорайон 12) – </w:t>
            </w:r>
            <w:proofErr w:type="spellStart"/>
            <w:r w:rsidRPr="005908E8">
              <w:rPr>
                <w:sz w:val="18"/>
                <w:szCs w:val="18"/>
              </w:rPr>
              <w:t>ст-ца</w:t>
            </w:r>
            <w:proofErr w:type="spellEnd"/>
            <w:r w:rsidRPr="005908E8">
              <w:rPr>
                <w:sz w:val="18"/>
                <w:szCs w:val="18"/>
              </w:rPr>
              <w:t xml:space="preserve"> Анапская (ул. Сиреневая)</w:t>
            </w:r>
          </w:p>
        </w:tc>
        <w:tc>
          <w:tcPr>
            <w:tcW w:w="2552" w:type="dxa"/>
            <w:vAlign w:val="center"/>
          </w:tcPr>
          <w:p w:rsidR="0035175E" w:rsidRPr="005908E8" w:rsidRDefault="0035175E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27 руб.</w:t>
            </w:r>
          </w:p>
        </w:tc>
        <w:tc>
          <w:tcPr>
            <w:tcW w:w="2126" w:type="dxa"/>
            <w:vAlign w:val="center"/>
          </w:tcPr>
          <w:p w:rsidR="0035175E" w:rsidRPr="005908E8" w:rsidRDefault="0035175E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30 руб.</w:t>
            </w:r>
          </w:p>
        </w:tc>
      </w:tr>
      <w:tr w:rsidR="005908E8" w:rsidRPr="005908E8" w:rsidTr="0035175E">
        <w:tc>
          <w:tcPr>
            <w:tcW w:w="709" w:type="dxa"/>
            <w:vAlign w:val="center"/>
          </w:tcPr>
          <w:p w:rsidR="0035175E" w:rsidRPr="005908E8" w:rsidRDefault="0035175E" w:rsidP="006F57B7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35175E" w:rsidRPr="005908E8" w:rsidRDefault="0035175E" w:rsidP="0035175E">
            <w:pPr>
              <w:ind w:firstLine="0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 xml:space="preserve">г. Анапа (Микрорайон 12) – </w:t>
            </w: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spellEnd"/>
            <w:r w:rsidRPr="005908E8">
              <w:rPr>
                <w:sz w:val="18"/>
                <w:szCs w:val="18"/>
              </w:rPr>
              <w:t xml:space="preserve">. </w:t>
            </w:r>
            <w:proofErr w:type="spellStart"/>
            <w:r w:rsidRPr="005908E8">
              <w:rPr>
                <w:sz w:val="18"/>
                <w:szCs w:val="18"/>
              </w:rPr>
              <w:t>Усатова</w:t>
            </w:r>
            <w:proofErr w:type="spellEnd"/>
            <w:r w:rsidRPr="005908E8">
              <w:rPr>
                <w:sz w:val="18"/>
                <w:szCs w:val="18"/>
              </w:rPr>
              <w:t xml:space="preserve"> Балка </w:t>
            </w:r>
          </w:p>
        </w:tc>
        <w:tc>
          <w:tcPr>
            <w:tcW w:w="2552" w:type="dxa"/>
            <w:vAlign w:val="center"/>
          </w:tcPr>
          <w:p w:rsidR="0035175E" w:rsidRPr="005908E8" w:rsidRDefault="0035175E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29 руб.</w:t>
            </w:r>
          </w:p>
        </w:tc>
        <w:tc>
          <w:tcPr>
            <w:tcW w:w="2126" w:type="dxa"/>
            <w:vAlign w:val="center"/>
          </w:tcPr>
          <w:p w:rsidR="0035175E" w:rsidRPr="005908E8" w:rsidRDefault="0035175E" w:rsidP="0035175E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32 руб.</w:t>
            </w:r>
          </w:p>
        </w:tc>
      </w:tr>
    </w:tbl>
    <w:p w:rsidR="009629F6" w:rsidRPr="004F54A1" w:rsidRDefault="009629F6" w:rsidP="006F57B7">
      <w:pPr>
        <w:jc w:val="center"/>
        <w:outlineLvl w:val="0"/>
        <w:rPr>
          <w:b/>
          <w:color w:val="FF0000"/>
          <w:sz w:val="18"/>
          <w:szCs w:val="18"/>
        </w:rPr>
      </w:pPr>
    </w:p>
    <w:p w:rsidR="006F57B7" w:rsidRPr="00B40F16" w:rsidRDefault="006F57B7" w:rsidP="006F57B7">
      <w:pPr>
        <w:jc w:val="center"/>
        <w:outlineLvl w:val="0"/>
        <w:rPr>
          <w:b/>
          <w:sz w:val="18"/>
          <w:szCs w:val="18"/>
        </w:rPr>
      </w:pPr>
      <w:r w:rsidRPr="00B40F16">
        <w:rPr>
          <w:b/>
          <w:sz w:val="18"/>
          <w:szCs w:val="18"/>
        </w:rPr>
        <w:t>ТАРИФНЫЕ УЧАСТКИ</w:t>
      </w:r>
    </w:p>
    <w:p w:rsidR="00BA4FBD" w:rsidRPr="00B40F16" w:rsidRDefault="006F57B7" w:rsidP="006F57B7">
      <w:pPr>
        <w:jc w:val="center"/>
        <w:outlineLvl w:val="0"/>
        <w:rPr>
          <w:sz w:val="18"/>
          <w:szCs w:val="18"/>
        </w:rPr>
      </w:pPr>
      <w:r w:rsidRPr="00B40F16">
        <w:rPr>
          <w:sz w:val="18"/>
          <w:szCs w:val="18"/>
        </w:rPr>
        <w:t xml:space="preserve">по муниципальному пригородному маршруту регулярного сообщения № 112 </w:t>
      </w:r>
    </w:p>
    <w:p w:rsidR="006F57B7" w:rsidRPr="00B40F16" w:rsidRDefault="006F57B7" w:rsidP="006F57B7">
      <w:pPr>
        <w:jc w:val="center"/>
        <w:outlineLvl w:val="0"/>
        <w:rPr>
          <w:sz w:val="18"/>
          <w:szCs w:val="18"/>
        </w:rPr>
      </w:pPr>
      <w:r w:rsidRPr="00B40F16">
        <w:rPr>
          <w:sz w:val="18"/>
          <w:szCs w:val="18"/>
        </w:rPr>
        <w:t xml:space="preserve">«г. Анапа (ТРЦ «Красная площадь) – </w:t>
      </w:r>
      <w:proofErr w:type="spellStart"/>
      <w:r w:rsidRPr="00B40F16">
        <w:rPr>
          <w:sz w:val="18"/>
          <w:szCs w:val="18"/>
        </w:rPr>
        <w:t>хут</w:t>
      </w:r>
      <w:proofErr w:type="spellEnd"/>
      <w:r w:rsidRPr="00B40F16">
        <w:rPr>
          <w:sz w:val="18"/>
          <w:szCs w:val="18"/>
        </w:rPr>
        <w:t>. </w:t>
      </w:r>
      <w:proofErr w:type="gramStart"/>
      <w:r w:rsidRPr="00B40F16">
        <w:rPr>
          <w:sz w:val="18"/>
          <w:szCs w:val="18"/>
        </w:rPr>
        <w:t>Нижняя</w:t>
      </w:r>
      <w:proofErr w:type="gramEnd"/>
      <w:r w:rsidRPr="00B40F16">
        <w:rPr>
          <w:sz w:val="18"/>
          <w:szCs w:val="18"/>
        </w:rPr>
        <w:t xml:space="preserve"> </w:t>
      </w:r>
      <w:proofErr w:type="spellStart"/>
      <w:r w:rsidRPr="00B40F16">
        <w:rPr>
          <w:sz w:val="18"/>
          <w:szCs w:val="18"/>
        </w:rPr>
        <w:t>Гостагайка</w:t>
      </w:r>
      <w:proofErr w:type="spellEnd"/>
      <w:r w:rsidRPr="00B40F16">
        <w:rPr>
          <w:sz w:val="18"/>
          <w:szCs w:val="18"/>
        </w:rPr>
        <w:t xml:space="preserve"> (с заходом в с. Витязево)» </w:t>
      </w:r>
    </w:p>
    <w:p w:rsidR="00BA4FBD" w:rsidRPr="00B40F16" w:rsidRDefault="00BA4FBD" w:rsidP="006F57B7">
      <w:pPr>
        <w:jc w:val="center"/>
        <w:outlineLvl w:val="0"/>
        <w:rPr>
          <w:sz w:val="12"/>
          <w:szCs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2835"/>
      </w:tblGrid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40F16">
              <w:rPr>
                <w:b/>
                <w:sz w:val="18"/>
                <w:szCs w:val="18"/>
              </w:rPr>
              <w:t>п</w:t>
            </w:r>
            <w:proofErr w:type="gramEnd"/>
            <w:r w:rsidRPr="00B40F1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835" w:type="dxa"/>
          </w:tcPr>
          <w:p w:rsidR="006E30F4" w:rsidRPr="00B40F16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40F16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(ТРЦ «Красная площадь») - Воскресенский</w:t>
            </w:r>
          </w:p>
        </w:tc>
        <w:tc>
          <w:tcPr>
            <w:tcW w:w="2835" w:type="dxa"/>
          </w:tcPr>
          <w:p w:rsidR="006E30F4" w:rsidRPr="00B40F16" w:rsidRDefault="00BA4FBD" w:rsidP="00BA4FBD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32</w:t>
            </w:r>
            <w:r w:rsidR="006E30F4" w:rsidRPr="00B40F16">
              <w:rPr>
                <w:sz w:val="18"/>
                <w:szCs w:val="18"/>
              </w:rPr>
              <w:t xml:space="preserve">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9D21ED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(ТРЦ «Красная площадь») - Красный Курган </w:t>
            </w:r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55</w:t>
            </w:r>
            <w:r w:rsidR="006E30F4" w:rsidRPr="00B40F16">
              <w:rPr>
                <w:sz w:val="18"/>
                <w:szCs w:val="18"/>
              </w:rPr>
              <w:t xml:space="preserve"> руб.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40DBA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(ТРЦ «Красная площадь») - Красная Скала</w:t>
            </w:r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60</w:t>
            </w:r>
            <w:r w:rsidR="006E30F4" w:rsidRPr="00B40F16">
              <w:rPr>
                <w:sz w:val="18"/>
                <w:szCs w:val="18"/>
              </w:rPr>
              <w:t xml:space="preserve"> руб.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(ТРЦ «Красная площадь») - Нижняя </w:t>
            </w:r>
            <w:proofErr w:type="spellStart"/>
            <w:r w:rsidRPr="00B40F16">
              <w:rPr>
                <w:sz w:val="18"/>
                <w:szCs w:val="18"/>
              </w:rPr>
              <w:t>Гостагайка</w:t>
            </w:r>
            <w:proofErr w:type="spellEnd"/>
          </w:p>
        </w:tc>
        <w:tc>
          <w:tcPr>
            <w:tcW w:w="2835" w:type="dxa"/>
          </w:tcPr>
          <w:p w:rsidR="006E30F4" w:rsidRPr="00B40F16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55 руб.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proofErr w:type="spellStart"/>
            <w:r w:rsidRPr="00B40F16">
              <w:rPr>
                <w:sz w:val="18"/>
                <w:szCs w:val="18"/>
              </w:rPr>
              <w:t>г</w:t>
            </w:r>
            <w:proofErr w:type="gramStart"/>
            <w:r w:rsidRPr="00B40F16">
              <w:rPr>
                <w:sz w:val="18"/>
                <w:szCs w:val="18"/>
              </w:rPr>
              <w:t>.А</w:t>
            </w:r>
            <w:proofErr w:type="gramEnd"/>
            <w:r w:rsidRPr="00B40F16">
              <w:rPr>
                <w:sz w:val="18"/>
                <w:szCs w:val="18"/>
              </w:rPr>
              <w:t>напа</w:t>
            </w:r>
            <w:proofErr w:type="spellEnd"/>
            <w:r w:rsidRPr="00B40F16">
              <w:rPr>
                <w:sz w:val="18"/>
                <w:szCs w:val="18"/>
              </w:rPr>
              <w:t xml:space="preserve"> (ТРЦ «Красная площадь») - Витязево (винзавод)</w:t>
            </w:r>
          </w:p>
        </w:tc>
        <w:tc>
          <w:tcPr>
            <w:tcW w:w="2835" w:type="dxa"/>
          </w:tcPr>
          <w:p w:rsidR="006E30F4" w:rsidRPr="00B40F16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45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Воскресенский – Красный Курган</w:t>
            </w:r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26</w:t>
            </w:r>
            <w:r w:rsidR="006E30F4" w:rsidRPr="00B40F16">
              <w:rPr>
                <w:sz w:val="18"/>
                <w:szCs w:val="18"/>
              </w:rPr>
              <w:t xml:space="preserve"> руб.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Воскресенский - Красная Скала</w:t>
            </w:r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35</w:t>
            </w:r>
            <w:r w:rsidR="006E30F4" w:rsidRPr="00B40F16">
              <w:rPr>
                <w:sz w:val="18"/>
                <w:szCs w:val="18"/>
              </w:rPr>
              <w:t xml:space="preserve">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Воскресенский - </w:t>
            </w:r>
            <w:proofErr w:type="gramStart"/>
            <w:r w:rsidRPr="00B40F16">
              <w:rPr>
                <w:sz w:val="18"/>
                <w:szCs w:val="18"/>
              </w:rPr>
              <w:t>Нижняя</w:t>
            </w:r>
            <w:proofErr w:type="gram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Гостагайка</w:t>
            </w:r>
            <w:proofErr w:type="spellEnd"/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35</w:t>
            </w:r>
            <w:r w:rsidR="006E30F4" w:rsidRPr="00B40F16">
              <w:rPr>
                <w:sz w:val="18"/>
                <w:szCs w:val="18"/>
              </w:rPr>
              <w:t xml:space="preserve">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Красный Курган – </w:t>
            </w:r>
            <w:proofErr w:type="gramStart"/>
            <w:r w:rsidRPr="00B40F16">
              <w:rPr>
                <w:sz w:val="18"/>
                <w:szCs w:val="18"/>
              </w:rPr>
              <w:t>Нижняя</w:t>
            </w:r>
            <w:proofErr w:type="gramEnd"/>
            <w:r w:rsidRPr="00B40F16">
              <w:rPr>
                <w:sz w:val="18"/>
                <w:szCs w:val="18"/>
              </w:rPr>
              <w:t xml:space="preserve"> </w:t>
            </w:r>
            <w:proofErr w:type="spellStart"/>
            <w:r w:rsidRPr="00B40F16">
              <w:rPr>
                <w:sz w:val="18"/>
                <w:szCs w:val="18"/>
              </w:rPr>
              <w:t>Гостагайка</w:t>
            </w:r>
            <w:proofErr w:type="spellEnd"/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21</w:t>
            </w:r>
            <w:r w:rsidR="006E30F4" w:rsidRPr="00B40F16">
              <w:rPr>
                <w:sz w:val="18"/>
                <w:szCs w:val="18"/>
              </w:rPr>
              <w:t xml:space="preserve">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Нижняя </w:t>
            </w:r>
            <w:proofErr w:type="spellStart"/>
            <w:r w:rsidRPr="00B40F16">
              <w:rPr>
                <w:sz w:val="18"/>
                <w:szCs w:val="18"/>
              </w:rPr>
              <w:t>Гостагайка</w:t>
            </w:r>
            <w:proofErr w:type="spellEnd"/>
            <w:r w:rsidRPr="00B40F16">
              <w:rPr>
                <w:sz w:val="18"/>
                <w:szCs w:val="18"/>
              </w:rPr>
              <w:t xml:space="preserve"> – Витязево (Винзавод) </w:t>
            </w:r>
          </w:p>
        </w:tc>
        <w:tc>
          <w:tcPr>
            <w:tcW w:w="2835" w:type="dxa"/>
          </w:tcPr>
          <w:p w:rsidR="006E30F4" w:rsidRPr="00B40F16" w:rsidRDefault="00BA4FBD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30</w:t>
            </w:r>
            <w:r w:rsidR="006E30F4" w:rsidRPr="00B40F16">
              <w:rPr>
                <w:sz w:val="18"/>
                <w:szCs w:val="18"/>
              </w:rPr>
              <w:t xml:space="preserve">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11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с. </w:t>
            </w:r>
            <w:proofErr w:type="gramStart"/>
            <w:r w:rsidRPr="00B40F16">
              <w:rPr>
                <w:sz w:val="18"/>
                <w:szCs w:val="18"/>
              </w:rPr>
              <w:t>Витязево</w:t>
            </w:r>
            <w:proofErr w:type="gramEnd"/>
            <w:r w:rsidRPr="00B40F16">
              <w:rPr>
                <w:sz w:val="18"/>
                <w:szCs w:val="18"/>
              </w:rPr>
              <w:t xml:space="preserve"> (винзавод) – ТРЦ «Красная площадь»</w:t>
            </w:r>
          </w:p>
        </w:tc>
        <w:tc>
          <w:tcPr>
            <w:tcW w:w="2835" w:type="dxa"/>
          </w:tcPr>
          <w:p w:rsidR="006E30F4" w:rsidRPr="00B40F16" w:rsidRDefault="006E30F4" w:rsidP="00715616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 xml:space="preserve">40 руб. </w:t>
            </w:r>
          </w:p>
        </w:tc>
      </w:tr>
      <w:tr w:rsidR="00B40F16" w:rsidRPr="00B40F16" w:rsidTr="006E30F4">
        <w:tc>
          <w:tcPr>
            <w:tcW w:w="850" w:type="dxa"/>
            <w:vAlign w:val="center"/>
          </w:tcPr>
          <w:p w:rsidR="006E30F4" w:rsidRPr="00B40F16" w:rsidRDefault="006E30F4" w:rsidP="00C1515E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  <w:vAlign w:val="center"/>
          </w:tcPr>
          <w:p w:rsidR="006E30F4" w:rsidRPr="00B40F16" w:rsidRDefault="006E30F4" w:rsidP="00C1515E">
            <w:pPr>
              <w:ind w:firstLine="0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Воскресенский  – ТРЦ «Красная площадь»</w:t>
            </w:r>
          </w:p>
        </w:tc>
        <w:tc>
          <w:tcPr>
            <w:tcW w:w="2835" w:type="dxa"/>
          </w:tcPr>
          <w:p w:rsidR="006E30F4" w:rsidRPr="00B40F16" w:rsidRDefault="00BA4FBD" w:rsidP="00715616">
            <w:pPr>
              <w:ind w:firstLine="0"/>
              <w:jc w:val="center"/>
              <w:rPr>
                <w:sz w:val="18"/>
                <w:szCs w:val="18"/>
              </w:rPr>
            </w:pPr>
            <w:r w:rsidRPr="00B40F16">
              <w:rPr>
                <w:sz w:val="18"/>
                <w:szCs w:val="18"/>
              </w:rPr>
              <w:t>28</w:t>
            </w:r>
            <w:r w:rsidR="006E30F4" w:rsidRPr="00B40F16">
              <w:rPr>
                <w:sz w:val="18"/>
                <w:szCs w:val="18"/>
              </w:rPr>
              <w:t xml:space="preserve"> руб.</w:t>
            </w:r>
          </w:p>
        </w:tc>
      </w:tr>
    </w:tbl>
    <w:p w:rsidR="0052694D" w:rsidRPr="00B40F16" w:rsidRDefault="0052694D" w:rsidP="0052694D">
      <w:pPr>
        <w:rPr>
          <w:sz w:val="18"/>
          <w:szCs w:val="18"/>
        </w:rPr>
      </w:pPr>
    </w:p>
    <w:p w:rsidR="00530245" w:rsidRPr="00144CF4" w:rsidRDefault="00530245" w:rsidP="00530245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006117" w:rsidRPr="00144CF4" w:rsidRDefault="00530245" w:rsidP="00530245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006117" w:rsidRPr="00144CF4">
        <w:rPr>
          <w:sz w:val="18"/>
          <w:szCs w:val="18"/>
        </w:rPr>
        <w:t xml:space="preserve">ых перевозок </w:t>
      </w:r>
    </w:p>
    <w:p w:rsidR="00530245" w:rsidRPr="00144CF4" w:rsidRDefault="00530245" w:rsidP="00530245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№ 113 «г. Анапа (</w:t>
      </w:r>
      <w:proofErr w:type="spellStart"/>
      <w:r w:rsidRPr="00144CF4">
        <w:rPr>
          <w:sz w:val="18"/>
          <w:szCs w:val="18"/>
        </w:rPr>
        <w:t>Анапский</w:t>
      </w:r>
      <w:proofErr w:type="spellEnd"/>
      <w:r w:rsidRPr="00144CF4">
        <w:rPr>
          <w:sz w:val="18"/>
          <w:szCs w:val="18"/>
        </w:rPr>
        <w:t xml:space="preserve"> автовокзал) – аэропорт «Анапа» </w:t>
      </w:r>
    </w:p>
    <w:p w:rsidR="00561030" w:rsidRPr="00144CF4" w:rsidRDefault="00561030" w:rsidP="00530245">
      <w:pPr>
        <w:jc w:val="center"/>
        <w:outlineLvl w:val="0"/>
        <w:rPr>
          <w:sz w:val="12"/>
          <w:szCs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268"/>
        <w:gridCol w:w="2410"/>
      </w:tblGrid>
      <w:tr w:rsidR="00144CF4" w:rsidRPr="00144CF4" w:rsidTr="008C0FB9">
        <w:trPr>
          <w:trHeight w:val="387"/>
        </w:trPr>
        <w:tc>
          <w:tcPr>
            <w:tcW w:w="709" w:type="dxa"/>
            <w:vAlign w:val="center"/>
          </w:tcPr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85" w:type="dxa"/>
            <w:vAlign w:val="center"/>
          </w:tcPr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268" w:type="dxa"/>
            <w:vAlign w:val="center"/>
          </w:tcPr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5:00 до 22:00</w:t>
            </w:r>
          </w:p>
        </w:tc>
        <w:tc>
          <w:tcPr>
            <w:tcW w:w="2410" w:type="dxa"/>
          </w:tcPr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00611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22:00 до 05:00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6E30F4" w:rsidRPr="00144CF4" w:rsidRDefault="006E30F4" w:rsidP="00530245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Анапский</w:t>
            </w:r>
            <w:proofErr w:type="spellEnd"/>
            <w:r w:rsidRPr="00144CF4">
              <w:rPr>
                <w:sz w:val="18"/>
                <w:szCs w:val="18"/>
              </w:rPr>
              <w:t xml:space="preserve"> автовокзал) - аэропорт Анапа</w:t>
            </w:r>
          </w:p>
        </w:tc>
        <w:tc>
          <w:tcPr>
            <w:tcW w:w="2268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 руб.</w:t>
            </w:r>
          </w:p>
        </w:tc>
        <w:tc>
          <w:tcPr>
            <w:tcW w:w="2410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75 руб.</w:t>
            </w:r>
          </w:p>
        </w:tc>
      </w:tr>
    </w:tbl>
    <w:p w:rsidR="0052694D" w:rsidRPr="00144CF4" w:rsidRDefault="0052694D" w:rsidP="0052694D">
      <w:pPr>
        <w:rPr>
          <w:sz w:val="18"/>
          <w:szCs w:val="18"/>
        </w:rPr>
      </w:pPr>
    </w:p>
    <w:p w:rsidR="00530245" w:rsidRPr="00144CF4" w:rsidRDefault="00530245" w:rsidP="00530245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360E49" w:rsidRPr="00144CF4" w:rsidRDefault="00530245" w:rsidP="00530245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360E49" w:rsidRPr="00144CF4">
        <w:rPr>
          <w:sz w:val="18"/>
          <w:szCs w:val="18"/>
        </w:rPr>
        <w:t xml:space="preserve">ых перевозок </w:t>
      </w:r>
    </w:p>
    <w:p w:rsidR="00530245" w:rsidRPr="00144CF4" w:rsidRDefault="00530245" w:rsidP="00530245">
      <w:pPr>
        <w:jc w:val="center"/>
        <w:outlineLvl w:val="0"/>
        <w:rPr>
          <w:sz w:val="18"/>
          <w:szCs w:val="18"/>
        </w:rPr>
      </w:pPr>
      <w:proofErr w:type="gramStart"/>
      <w:r w:rsidRPr="00144CF4">
        <w:rPr>
          <w:sz w:val="18"/>
          <w:szCs w:val="18"/>
        </w:rPr>
        <w:t>№ 114 «г. Анапа (микрорайон 3б) – с. Витязево (</w:t>
      </w:r>
      <w:proofErr w:type="spellStart"/>
      <w:r w:rsidRPr="00144CF4">
        <w:rPr>
          <w:sz w:val="18"/>
          <w:szCs w:val="18"/>
        </w:rPr>
        <w:t>хут</w:t>
      </w:r>
      <w:proofErr w:type="spellEnd"/>
      <w:r w:rsidRPr="00144CF4">
        <w:rPr>
          <w:sz w:val="18"/>
          <w:szCs w:val="18"/>
        </w:rPr>
        <w:t>.</w:t>
      </w:r>
      <w:proofErr w:type="gramEnd"/>
      <w:r w:rsidRPr="00144CF4">
        <w:rPr>
          <w:sz w:val="18"/>
          <w:szCs w:val="18"/>
        </w:rPr>
        <w:t> </w:t>
      </w:r>
      <w:proofErr w:type="gramStart"/>
      <w:r w:rsidRPr="00144CF4">
        <w:rPr>
          <w:sz w:val="18"/>
          <w:szCs w:val="18"/>
        </w:rPr>
        <w:t xml:space="preserve">Песчаный)» </w:t>
      </w:r>
      <w:proofErr w:type="gramEnd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984"/>
        <w:gridCol w:w="1843"/>
      </w:tblGrid>
      <w:tr w:rsidR="00144CF4" w:rsidRPr="00144CF4" w:rsidTr="006E30F4">
        <w:trPr>
          <w:trHeight w:val="627"/>
        </w:trPr>
        <w:tc>
          <w:tcPr>
            <w:tcW w:w="709" w:type="dxa"/>
            <w:vAlign w:val="center"/>
          </w:tcPr>
          <w:p w:rsidR="006E30F4" w:rsidRPr="00144CF4" w:rsidRDefault="006E30F4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984" w:type="dxa"/>
          </w:tcPr>
          <w:p w:rsidR="006E30F4" w:rsidRPr="00144CF4" w:rsidRDefault="006E30F4" w:rsidP="00360E4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6E30F4">
            <w:pPr>
              <w:ind w:firstLine="0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      с 5.00 до 22.00</w:t>
            </w:r>
          </w:p>
        </w:tc>
        <w:tc>
          <w:tcPr>
            <w:tcW w:w="1843" w:type="dxa"/>
          </w:tcPr>
          <w:p w:rsidR="006E30F4" w:rsidRPr="00144CF4" w:rsidRDefault="006E30F4" w:rsidP="00360E4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6E30F4">
            <w:pPr>
              <w:ind w:firstLine="0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      с 22.00 до 5.00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2B7A77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 − рынок «Джемете»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  <w:r w:rsidR="00561030" w:rsidRPr="00144CF4">
              <w:rPr>
                <w:sz w:val="18"/>
                <w:szCs w:val="18"/>
              </w:rPr>
              <w:t>3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E4662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 − </w:t>
            </w:r>
            <w:proofErr w:type="spellStart"/>
            <w:r w:rsidRPr="00144CF4">
              <w:rPr>
                <w:sz w:val="18"/>
                <w:szCs w:val="18"/>
              </w:rPr>
              <w:t>с.Витязево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Солнечный)</w:t>
            </w:r>
          </w:p>
        </w:tc>
        <w:tc>
          <w:tcPr>
            <w:tcW w:w="1984" w:type="dxa"/>
            <w:vAlign w:val="center"/>
          </w:tcPr>
          <w:p w:rsidR="006E30F4" w:rsidRPr="00144CF4" w:rsidRDefault="00561030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43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45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530245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 − </w:t>
            </w:r>
            <w:proofErr w:type="spellStart"/>
            <w:r w:rsidRPr="00144CF4">
              <w:rPr>
                <w:sz w:val="18"/>
                <w:szCs w:val="18"/>
              </w:rPr>
              <w:t>с.Витязево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ул.Греческая</w:t>
            </w:r>
            <w:proofErr w:type="spellEnd"/>
            <w:r w:rsidRPr="00144CF4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6E30F4" w:rsidRPr="00144CF4" w:rsidRDefault="00561030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54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60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 − с. Витязево (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 </w:t>
            </w:r>
            <w:proofErr w:type="gramStart"/>
            <w:r w:rsidRPr="00144CF4">
              <w:rPr>
                <w:sz w:val="18"/>
                <w:szCs w:val="18"/>
              </w:rPr>
              <w:t>Песчаный)</w:t>
            </w:r>
            <w:proofErr w:type="gramEnd"/>
          </w:p>
        </w:tc>
        <w:tc>
          <w:tcPr>
            <w:tcW w:w="1984" w:type="dxa"/>
            <w:vAlign w:val="center"/>
          </w:tcPr>
          <w:p w:rsidR="006E30F4" w:rsidRPr="00144CF4" w:rsidRDefault="00561030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57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60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gramStart"/>
            <w:r w:rsidRPr="00144CF4">
              <w:rPr>
                <w:sz w:val="18"/>
                <w:szCs w:val="18"/>
              </w:rPr>
              <w:t>с. Витязево (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</w:t>
            </w:r>
            <w:proofErr w:type="gramEnd"/>
            <w:r w:rsidRPr="00144CF4">
              <w:rPr>
                <w:sz w:val="18"/>
                <w:szCs w:val="18"/>
              </w:rPr>
              <w:t xml:space="preserve"> Песчаный) – </w:t>
            </w: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</w:t>
            </w:r>
          </w:p>
        </w:tc>
        <w:tc>
          <w:tcPr>
            <w:tcW w:w="1984" w:type="dxa"/>
            <w:vAlign w:val="center"/>
          </w:tcPr>
          <w:p w:rsidR="006E30F4" w:rsidRPr="00144CF4" w:rsidRDefault="00561030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60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</w:t>
            </w:r>
            <w:proofErr w:type="gramStart"/>
            <w:r w:rsidRPr="00144CF4">
              <w:rPr>
                <w:sz w:val="18"/>
                <w:szCs w:val="18"/>
              </w:rPr>
              <w:t>.В</w:t>
            </w:r>
            <w:proofErr w:type="gramEnd"/>
            <w:r w:rsidRPr="00144CF4">
              <w:rPr>
                <w:sz w:val="18"/>
                <w:szCs w:val="18"/>
              </w:rPr>
              <w:t>итязево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ул.Греческая</w:t>
            </w:r>
            <w:proofErr w:type="spellEnd"/>
            <w:r w:rsidRPr="00144CF4">
              <w:rPr>
                <w:sz w:val="18"/>
                <w:szCs w:val="18"/>
              </w:rPr>
              <w:t xml:space="preserve">) – </w:t>
            </w:r>
            <w:proofErr w:type="spellStart"/>
            <w:r w:rsidRPr="00144CF4">
              <w:rPr>
                <w:sz w:val="18"/>
                <w:szCs w:val="18"/>
              </w:rPr>
              <w:t>г.Анапа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</w:t>
            </w:r>
          </w:p>
        </w:tc>
        <w:tc>
          <w:tcPr>
            <w:tcW w:w="1984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53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60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gramStart"/>
            <w:r w:rsidRPr="00144CF4">
              <w:rPr>
                <w:sz w:val="18"/>
                <w:szCs w:val="18"/>
              </w:rPr>
              <w:t>с. Витязево (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</w:t>
            </w:r>
            <w:proofErr w:type="gramEnd"/>
            <w:r w:rsidRPr="00144CF4">
              <w:rPr>
                <w:sz w:val="18"/>
                <w:szCs w:val="18"/>
              </w:rPr>
              <w:t xml:space="preserve"> Песчаный) – </w:t>
            </w:r>
            <w:proofErr w:type="spellStart"/>
            <w:r w:rsidRPr="00144CF4">
              <w:rPr>
                <w:sz w:val="18"/>
                <w:szCs w:val="18"/>
              </w:rPr>
              <w:t>с</w:t>
            </w:r>
            <w:proofErr w:type="gramStart"/>
            <w:r w:rsidRPr="00144CF4">
              <w:rPr>
                <w:sz w:val="18"/>
                <w:szCs w:val="18"/>
              </w:rPr>
              <w:t>.В</w:t>
            </w:r>
            <w:proofErr w:type="gramEnd"/>
            <w:r w:rsidRPr="00144CF4">
              <w:rPr>
                <w:sz w:val="18"/>
                <w:szCs w:val="18"/>
              </w:rPr>
              <w:t>итязево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Солнечный)</w:t>
            </w:r>
          </w:p>
        </w:tc>
        <w:tc>
          <w:tcPr>
            <w:tcW w:w="1984" w:type="dxa"/>
            <w:vAlign w:val="center"/>
          </w:tcPr>
          <w:p w:rsidR="006E30F4" w:rsidRPr="00144CF4" w:rsidRDefault="00561030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22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23 руб.</w:t>
            </w:r>
          </w:p>
        </w:tc>
      </w:tr>
      <w:tr w:rsidR="00144CF4" w:rsidRPr="00144CF4" w:rsidTr="00561030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gramStart"/>
            <w:r w:rsidRPr="00144CF4">
              <w:rPr>
                <w:sz w:val="18"/>
                <w:szCs w:val="18"/>
              </w:rPr>
              <w:t>с. Витязево (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</w:t>
            </w:r>
            <w:proofErr w:type="gramEnd"/>
            <w:r w:rsidRPr="00144CF4">
              <w:rPr>
                <w:sz w:val="18"/>
                <w:szCs w:val="18"/>
              </w:rPr>
              <w:t> </w:t>
            </w:r>
            <w:proofErr w:type="gramStart"/>
            <w:r w:rsidRPr="00144CF4">
              <w:rPr>
                <w:sz w:val="18"/>
                <w:szCs w:val="18"/>
              </w:rPr>
              <w:t xml:space="preserve">Песчаный) – рынок «Джемете»                                                         </w:t>
            </w:r>
            <w:proofErr w:type="gramEnd"/>
          </w:p>
        </w:tc>
        <w:tc>
          <w:tcPr>
            <w:tcW w:w="1984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32 руб.</w:t>
            </w:r>
          </w:p>
        </w:tc>
        <w:tc>
          <w:tcPr>
            <w:tcW w:w="1843" w:type="dxa"/>
            <w:vAlign w:val="center"/>
          </w:tcPr>
          <w:p w:rsidR="006E30F4" w:rsidRPr="00144CF4" w:rsidRDefault="006E30F4" w:rsidP="00561030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 руб.</w:t>
            </w:r>
          </w:p>
        </w:tc>
      </w:tr>
    </w:tbl>
    <w:p w:rsidR="00480885" w:rsidRPr="004F54A1" w:rsidRDefault="00480885" w:rsidP="008E32F6">
      <w:pPr>
        <w:jc w:val="center"/>
        <w:outlineLvl w:val="0"/>
        <w:rPr>
          <w:b/>
          <w:color w:val="FF0000"/>
          <w:sz w:val="18"/>
          <w:szCs w:val="18"/>
        </w:rPr>
      </w:pPr>
    </w:p>
    <w:p w:rsidR="008E32F6" w:rsidRPr="00144CF4" w:rsidRDefault="008E32F6" w:rsidP="008E32F6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9F4D25" w:rsidRPr="00144CF4" w:rsidRDefault="008E32F6" w:rsidP="008E32F6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9F4D25" w:rsidRPr="00144CF4">
        <w:rPr>
          <w:sz w:val="18"/>
          <w:szCs w:val="18"/>
        </w:rPr>
        <w:t xml:space="preserve">ых перевозок </w:t>
      </w:r>
    </w:p>
    <w:p w:rsidR="008E32F6" w:rsidRPr="00144CF4" w:rsidRDefault="008E32F6" w:rsidP="008E32F6">
      <w:pPr>
        <w:jc w:val="center"/>
        <w:outlineLvl w:val="0"/>
        <w:rPr>
          <w:sz w:val="18"/>
          <w:szCs w:val="18"/>
        </w:rPr>
      </w:pPr>
      <w:proofErr w:type="gramStart"/>
      <w:r w:rsidRPr="00144CF4">
        <w:rPr>
          <w:sz w:val="18"/>
          <w:szCs w:val="18"/>
        </w:rPr>
        <w:t xml:space="preserve">№ 115 «г. Анапа (ул. Промышленная) – СОТ  «Черемушки» (с заходом в СОТ «Колос»)» </w:t>
      </w:r>
      <w:proofErr w:type="gramEnd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2977"/>
      </w:tblGrid>
      <w:tr w:rsidR="00144CF4" w:rsidRPr="00144CF4" w:rsidTr="006E30F4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144CF4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144CF4" w:rsidRPr="00144CF4" w:rsidTr="006E30F4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9629F6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ул.Промышленная</w:t>
            </w:r>
            <w:proofErr w:type="spellEnd"/>
            <w:r w:rsidRPr="00144CF4">
              <w:rPr>
                <w:sz w:val="18"/>
                <w:szCs w:val="18"/>
              </w:rPr>
              <w:t>) – СОТ «Черемушки»</w:t>
            </w:r>
          </w:p>
        </w:tc>
        <w:tc>
          <w:tcPr>
            <w:tcW w:w="2977" w:type="dxa"/>
          </w:tcPr>
          <w:p w:rsidR="006E30F4" w:rsidRPr="00144CF4" w:rsidRDefault="006C0FA2" w:rsidP="006C0FA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58</w:t>
            </w:r>
            <w:r w:rsidR="006E30F4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6E30F4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652DA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ул.Промышленная</w:t>
            </w:r>
            <w:proofErr w:type="spellEnd"/>
            <w:r w:rsidRPr="00144CF4">
              <w:rPr>
                <w:sz w:val="18"/>
                <w:szCs w:val="18"/>
              </w:rPr>
              <w:t xml:space="preserve">) – СОТ «Колос» (конечная)                                                           </w:t>
            </w:r>
          </w:p>
        </w:tc>
        <w:tc>
          <w:tcPr>
            <w:tcW w:w="2977" w:type="dxa"/>
          </w:tcPr>
          <w:p w:rsidR="006E30F4" w:rsidRPr="00144CF4" w:rsidRDefault="006C0FA2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58</w:t>
            </w:r>
            <w:r w:rsidR="006E30F4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6E30F4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ул.Промышленная</w:t>
            </w:r>
            <w:proofErr w:type="spellEnd"/>
            <w:r w:rsidRPr="00144CF4">
              <w:rPr>
                <w:sz w:val="18"/>
                <w:szCs w:val="18"/>
              </w:rPr>
              <w:t xml:space="preserve">) -  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 </w:t>
            </w:r>
            <w:proofErr w:type="spellStart"/>
            <w:r w:rsidRPr="00144CF4">
              <w:rPr>
                <w:sz w:val="18"/>
                <w:szCs w:val="18"/>
              </w:rPr>
              <w:t>Куматырь</w:t>
            </w:r>
            <w:proofErr w:type="spellEnd"/>
          </w:p>
        </w:tc>
        <w:tc>
          <w:tcPr>
            <w:tcW w:w="2977" w:type="dxa"/>
          </w:tcPr>
          <w:p w:rsidR="006E30F4" w:rsidRPr="00144CF4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30 руб. </w:t>
            </w:r>
          </w:p>
        </w:tc>
      </w:tr>
      <w:tr w:rsidR="00144CF4" w:rsidRPr="00144CF4" w:rsidTr="006E30F4">
        <w:tc>
          <w:tcPr>
            <w:tcW w:w="709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652DA1">
            <w:pPr>
              <w:ind w:firstLine="0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СОТ «Черемушки» - 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 </w:t>
            </w:r>
            <w:proofErr w:type="spellStart"/>
            <w:r w:rsidRPr="00144CF4">
              <w:rPr>
                <w:sz w:val="18"/>
                <w:szCs w:val="18"/>
              </w:rPr>
              <w:t>Куматырь</w:t>
            </w:r>
            <w:proofErr w:type="spellEnd"/>
            <w:r w:rsidRPr="00144CF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977" w:type="dxa"/>
          </w:tcPr>
          <w:p w:rsidR="006E30F4" w:rsidRPr="00144CF4" w:rsidRDefault="006E30F4" w:rsidP="00652DA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30 руб. </w:t>
            </w:r>
          </w:p>
        </w:tc>
      </w:tr>
    </w:tbl>
    <w:p w:rsidR="0052694D" w:rsidRPr="00144CF4" w:rsidRDefault="0052694D">
      <w:pPr>
        <w:rPr>
          <w:sz w:val="18"/>
          <w:szCs w:val="18"/>
        </w:rPr>
      </w:pPr>
    </w:p>
    <w:p w:rsidR="008E32F6" w:rsidRPr="00DB11A4" w:rsidRDefault="008E32F6" w:rsidP="008E32F6">
      <w:pPr>
        <w:jc w:val="center"/>
        <w:outlineLvl w:val="0"/>
        <w:rPr>
          <w:b/>
          <w:sz w:val="18"/>
          <w:szCs w:val="18"/>
        </w:rPr>
      </w:pPr>
      <w:r w:rsidRPr="00DB11A4">
        <w:rPr>
          <w:b/>
          <w:sz w:val="18"/>
          <w:szCs w:val="18"/>
        </w:rPr>
        <w:t>ТАРИФНЫЕ УЧАСТКИ</w:t>
      </w:r>
    </w:p>
    <w:p w:rsidR="009F4D25" w:rsidRPr="00DB11A4" w:rsidRDefault="008E32F6" w:rsidP="008E32F6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lastRenderedPageBreak/>
        <w:t>по муниципальному пригородному маршруту регулярн</w:t>
      </w:r>
      <w:r w:rsidR="009F4D25" w:rsidRPr="00DB11A4">
        <w:rPr>
          <w:sz w:val="18"/>
          <w:szCs w:val="18"/>
        </w:rPr>
        <w:t xml:space="preserve">ых перевозок </w:t>
      </w:r>
    </w:p>
    <w:p w:rsidR="008E32F6" w:rsidRPr="00DB11A4" w:rsidRDefault="008E32F6" w:rsidP="008E32F6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 xml:space="preserve">№ 116 «г. Анапа (микрорайон 12) – станица Анапская (рынок «Николаевский» через ул. Суворова)»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B11A4">
              <w:rPr>
                <w:b/>
                <w:sz w:val="18"/>
                <w:szCs w:val="18"/>
              </w:rPr>
              <w:t>п</w:t>
            </w:r>
            <w:proofErr w:type="gramEnd"/>
            <w:r w:rsidRPr="00DB11A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DB11A4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8E32F6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66426E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(микрорайон 12) – рынок Николаевский (</w:t>
            </w:r>
            <w:proofErr w:type="spellStart"/>
            <w:r w:rsidRPr="00DB11A4">
              <w:rPr>
                <w:sz w:val="18"/>
                <w:szCs w:val="18"/>
              </w:rPr>
              <w:t>ст.Анапская</w:t>
            </w:r>
            <w:proofErr w:type="spellEnd"/>
            <w:r w:rsidRPr="00DB11A4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E30F4" w:rsidRPr="00DB11A4" w:rsidRDefault="006E30F4" w:rsidP="007312F4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</w:t>
            </w:r>
            <w:r w:rsidR="007312F4" w:rsidRPr="00DB11A4">
              <w:rPr>
                <w:sz w:val="18"/>
                <w:szCs w:val="18"/>
              </w:rPr>
              <w:t>5</w:t>
            </w:r>
            <w:r w:rsidRPr="00DB11A4">
              <w:rPr>
                <w:sz w:val="18"/>
                <w:szCs w:val="18"/>
              </w:rPr>
              <w:t xml:space="preserve"> руб. </w:t>
            </w:r>
          </w:p>
        </w:tc>
      </w:tr>
    </w:tbl>
    <w:p w:rsidR="008C0FB9" w:rsidRPr="00DB11A4" w:rsidRDefault="008C0FB9" w:rsidP="008E32F6">
      <w:pPr>
        <w:jc w:val="center"/>
        <w:outlineLvl w:val="0"/>
        <w:rPr>
          <w:b/>
          <w:sz w:val="18"/>
          <w:szCs w:val="18"/>
        </w:rPr>
      </w:pPr>
    </w:p>
    <w:p w:rsidR="008E32F6" w:rsidRPr="00DB11A4" w:rsidRDefault="008E32F6" w:rsidP="008E32F6">
      <w:pPr>
        <w:jc w:val="center"/>
        <w:outlineLvl w:val="0"/>
        <w:rPr>
          <w:b/>
          <w:sz w:val="18"/>
          <w:szCs w:val="18"/>
        </w:rPr>
      </w:pPr>
      <w:r w:rsidRPr="00DB11A4">
        <w:rPr>
          <w:b/>
          <w:sz w:val="18"/>
          <w:szCs w:val="18"/>
        </w:rPr>
        <w:t>ТАРИФНЫЕ УЧАСТКИ</w:t>
      </w:r>
    </w:p>
    <w:p w:rsidR="009F4D25" w:rsidRPr="00DB11A4" w:rsidRDefault="008E32F6" w:rsidP="008E32F6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>по муниципальному пригородному маршруту регулярн</w:t>
      </w:r>
      <w:r w:rsidR="009F4D25" w:rsidRPr="00DB11A4">
        <w:rPr>
          <w:sz w:val="18"/>
          <w:szCs w:val="18"/>
        </w:rPr>
        <w:t xml:space="preserve">ых перевозок </w:t>
      </w:r>
    </w:p>
    <w:p w:rsidR="008E32F6" w:rsidRPr="00DB11A4" w:rsidRDefault="008E32F6" w:rsidP="008E32F6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>№ 118 «г. Анапа (микрорайон 12) – станица Анапская (рынок «Николаевский» через ул. </w:t>
      </w:r>
      <w:proofErr w:type="gramStart"/>
      <w:r w:rsidRPr="00DB11A4">
        <w:rPr>
          <w:sz w:val="18"/>
          <w:szCs w:val="18"/>
        </w:rPr>
        <w:t>Кавказскую</w:t>
      </w:r>
      <w:proofErr w:type="gramEnd"/>
      <w:r w:rsidRPr="00DB11A4">
        <w:rPr>
          <w:sz w:val="18"/>
          <w:szCs w:val="18"/>
        </w:rPr>
        <w:t xml:space="preserve">)»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B11A4">
              <w:rPr>
                <w:b/>
                <w:sz w:val="18"/>
                <w:szCs w:val="18"/>
              </w:rPr>
              <w:t>п</w:t>
            </w:r>
            <w:proofErr w:type="gramEnd"/>
            <w:r w:rsidRPr="00DB11A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DB11A4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8E32F6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(микрорайон 12) – рынок Николаевский (</w:t>
            </w:r>
            <w:proofErr w:type="spellStart"/>
            <w:r w:rsidRPr="00DB11A4">
              <w:rPr>
                <w:sz w:val="18"/>
                <w:szCs w:val="18"/>
              </w:rPr>
              <w:t>ст.Анапская</w:t>
            </w:r>
            <w:proofErr w:type="spellEnd"/>
            <w:r w:rsidRPr="00DB11A4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E30F4" w:rsidRPr="00DB11A4" w:rsidRDefault="006E30F4" w:rsidP="007312F4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</w:t>
            </w:r>
            <w:r w:rsidR="007312F4" w:rsidRPr="00DB11A4">
              <w:rPr>
                <w:sz w:val="18"/>
                <w:szCs w:val="18"/>
              </w:rPr>
              <w:t>5</w:t>
            </w:r>
            <w:r w:rsidRPr="00DB11A4">
              <w:rPr>
                <w:sz w:val="18"/>
                <w:szCs w:val="18"/>
              </w:rPr>
              <w:t xml:space="preserve"> руб. </w:t>
            </w:r>
          </w:p>
        </w:tc>
      </w:tr>
    </w:tbl>
    <w:p w:rsidR="00A52624" w:rsidRPr="00DB11A4" w:rsidRDefault="00A52624">
      <w:pPr>
        <w:rPr>
          <w:sz w:val="18"/>
          <w:szCs w:val="18"/>
        </w:rPr>
      </w:pPr>
    </w:p>
    <w:p w:rsidR="008E32F6" w:rsidRPr="00144CF4" w:rsidRDefault="008E32F6" w:rsidP="008E32F6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DC1E3C" w:rsidRPr="00144CF4" w:rsidRDefault="008E32F6" w:rsidP="008E32F6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DC1E3C" w:rsidRPr="00144CF4">
        <w:rPr>
          <w:sz w:val="18"/>
          <w:szCs w:val="18"/>
        </w:rPr>
        <w:t xml:space="preserve">ых перевозок </w:t>
      </w:r>
    </w:p>
    <w:p w:rsidR="008E32F6" w:rsidRPr="00144CF4" w:rsidRDefault="008E32F6" w:rsidP="008E32F6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 xml:space="preserve">№ 119 «г. Анапа (ул. Промышленная) – СОТ «Дружба» (с заходом </w:t>
      </w:r>
      <w:proofErr w:type="gramStart"/>
      <w:r w:rsidRPr="00144CF4">
        <w:rPr>
          <w:sz w:val="18"/>
          <w:szCs w:val="18"/>
        </w:rPr>
        <w:t>в</w:t>
      </w:r>
      <w:proofErr w:type="gramEnd"/>
      <w:r w:rsidRPr="00144CF4">
        <w:rPr>
          <w:sz w:val="18"/>
          <w:szCs w:val="18"/>
        </w:rPr>
        <w:t xml:space="preserve"> СОТ «Надежда»)» </w:t>
      </w:r>
    </w:p>
    <w:p w:rsidR="00C52E95" w:rsidRPr="00144CF4" w:rsidRDefault="00C52E95" w:rsidP="008E32F6">
      <w:pPr>
        <w:jc w:val="center"/>
        <w:outlineLvl w:val="0"/>
        <w:rPr>
          <w:sz w:val="12"/>
          <w:szCs w:val="1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144CF4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E30F4" w:rsidRPr="00144CF4" w:rsidRDefault="006E30F4" w:rsidP="0066426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(Промышленная) – </w:t>
            </w:r>
            <w:proofErr w:type="spellStart"/>
            <w:r w:rsidRPr="00144CF4">
              <w:rPr>
                <w:sz w:val="18"/>
                <w:szCs w:val="18"/>
              </w:rPr>
              <w:t>с.Витязево</w:t>
            </w:r>
            <w:proofErr w:type="spellEnd"/>
          </w:p>
        </w:tc>
        <w:tc>
          <w:tcPr>
            <w:tcW w:w="2977" w:type="dxa"/>
          </w:tcPr>
          <w:p w:rsidR="006E30F4" w:rsidRPr="00144CF4" w:rsidRDefault="006E30F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 руб.</w:t>
            </w:r>
          </w:p>
        </w:tc>
      </w:tr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(Промышленная) – </w:t>
            </w:r>
            <w:proofErr w:type="spellStart"/>
            <w:r w:rsidRPr="00144CF4">
              <w:rPr>
                <w:sz w:val="18"/>
                <w:szCs w:val="18"/>
              </w:rPr>
              <w:t>хут.Красный</w:t>
            </w:r>
            <w:proofErr w:type="spellEnd"/>
            <w:r w:rsidRPr="00144CF4">
              <w:rPr>
                <w:sz w:val="18"/>
                <w:szCs w:val="18"/>
              </w:rPr>
              <w:t xml:space="preserve"> Курган</w:t>
            </w:r>
          </w:p>
        </w:tc>
        <w:tc>
          <w:tcPr>
            <w:tcW w:w="2977" w:type="dxa"/>
          </w:tcPr>
          <w:p w:rsidR="006E30F4" w:rsidRPr="00144CF4" w:rsidRDefault="00C52E95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</w:t>
            </w:r>
            <w:r w:rsidR="006E30F4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(Промышленная) – </w:t>
            </w:r>
            <w:proofErr w:type="spellStart"/>
            <w:r w:rsidRPr="00144CF4">
              <w:rPr>
                <w:sz w:val="18"/>
                <w:szCs w:val="18"/>
              </w:rPr>
              <w:t>хут.Красная</w:t>
            </w:r>
            <w:proofErr w:type="spellEnd"/>
            <w:r w:rsidRPr="00144CF4">
              <w:rPr>
                <w:sz w:val="18"/>
                <w:szCs w:val="18"/>
              </w:rPr>
              <w:t xml:space="preserve"> Скала</w:t>
            </w:r>
          </w:p>
        </w:tc>
        <w:tc>
          <w:tcPr>
            <w:tcW w:w="2977" w:type="dxa"/>
          </w:tcPr>
          <w:p w:rsidR="006E30F4" w:rsidRPr="00144CF4" w:rsidRDefault="00C52E95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60</w:t>
            </w:r>
            <w:r w:rsidR="006E30F4" w:rsidRPr="00144CF4">
              <w:rPr>
                <w:sz w:val="18"/>
                <w:szCs w:val="18"/>
              </w:rPr>
              <w:t xml:space="preserve">  руб. </w:t>
            </w:r>
          </w:p>
        </w:tc>
      </w:tr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(Промышленная) – СОТ «Дружба»</w:t>
            </w:r>
          </w:p>
        </w:tc>
        <w:tc>
          <w:tcPr>
            <w:tcW w:w="2977" w:type="dxa"/>
          </w:tcPr>
          <w:p w:rsidR="006E30F4" w:rsidRPr="00144CF4" w:rsidRDefault="00C52E95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66</w:t>
            </w:r>
            <w:r w:rsidR="006E30F4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4F54A1" w:rsidRPr="004F54A1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6E30F4" w:rsidRPr="00144CF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(Промышленная) – СОТ «Надежда»</w:t>
            </w:r>
          </w:p>
        </w:tc>
        <w:tc>
          <w:tcPr>
            <w:tcW w:w="2977" w:type="dxa"/>
          </w:tcPr>
          <w:p w:rsidR="006E30F4" w:rsidRPr="00144CF4" w:rsidRDefault="00C52E95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73</w:t>
            </w:r>
            <w:r w:rsidR="006E30F4"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4F54A1" w:rsidRPr="004F54A1" w:rsidTr="006E30F4">
        <w:tc>
          <w:tcPr>
            <w:tcW w:w="567" w:type="dxa"/>
            <w:vAlign w:val="center"/>
          </w:tcPr>
          <w:p w:rsidR="006E30F4" w:rsidRPr="00144CF4" w:rsidRDefault="006E30F4" w:rsidP="0066426E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E30F4" w:rsidRPr="00144CF4" w:rsidRDefault="006E30F4" w:rsidP="0066426E">
            <w:pPr>
              <w:ind w:firstLine="0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СОТ «Надежда»</w:t>
            </w:r>
            <w:r w:rsidR="00C52E95" w:rsidRPr="00144CF4">
              <w:rPr>
                <w:sz w:val="18"/>
                <w:szCs w:val="18"/>
              </w:rPr>
              <w:t xml:space="preserve">, </w:t>
            </w:r>
            <w:proofErr w:type="spellStart"/>
            <w:r w:rsidR="00C52E95" w:rsidRPr="00144CF4">
              <w:rPr>
                <w:sz w:val="18"/>
                <w:szCs w:val="18"/>
              </w:rPr>
              <w:t>хут</w:t>
            </w:r>
            <w:proofErr w:type="spellEnd"/>
            <w:r w:rsidR="00C52E95" w:rsidRPr="00144CF4">
              <w:rPr>
                <w:sz w:val="18"/>
                <w:szCs w:val="18"/>
              </w:rPr>
              <w:t>. Красный Курган</w:t>
            </w:r>
            <w:r w:rsidRPr="00144CF4">
              <w:rPr>
                <w:sz w:val="18"/>
                <w:szCs w:val="18"/>
              </w:rPr>
              <w:t xml:space="preserve"> – </w:t>
            </w:r>
            <w:proofErr w:type="spellStart"/>
            <w:r w:rsidRPr="00144CF4">
              <w:rPr>
                <w:sz w:val="18"/>
                <w:szCs w:val="18"/>
              </w:rPr>
              <w:t>с</w:t>
            </w:r>
            <w:proofErr w:type="gramStart"/>
            <w:r w:rsidRPr="00144CF4">
              <w:rPr>
                <w:sz w:val="18"/>
                <w:szCs w:val="18"/>
              </w:rPr>
              <w:t>.В</w:t>
            </w:r>
            <w:proofErr w:type="gramEnd"/>
            <w:r w:rsidRPr="00144CF4">
              <w:rPr>
                <w:sz w:val="18"/>
                <w:szCs w:val="18"/>
              </w:rPr>
              <w:t>итязево</w:t>
            </w:r>
            <w:proofErr w:type="spellEnd"/>
          </w:p>
        </w:tc>
        <w:tc>
          <w:tcPr>
            <w:tcW w:w="2977" w:type="dxa"/>
          </w:tcPr>
          <w:p w:rsidR="006E30F4" w:rsidRPr="00144CF4" w:rsidRDefault="006E30F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30 руб. </w:t>
            </w:r>
          </w:p>
        </w:tc>
      </w:tr>
    </w:tbl>
    <w:p w:rsidR="003A574C" w:rsidRPr="004F54A1" w:rsidRDefault="003A574C">
      <w:pPr>
        <w:rPr>
          <w:color w:val="FF0000"/>
          <w:sz w:val="18"/>
          <w:szCs w:val="18"/>
        </w:rPr>
      </w:pPr>
    </w:p>
    <w:p w:rsidR="0066426E" w:rsidRPr="00144CF4" w:rsidRDefault="0066426E" w:rsidP="0066426E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1835E5" w:rsidRPr="00144CF4" w:rsidRDefault="0066426E" w:rsidP="0066426E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1835E5" w:rsidRPr="00144CF4">
        <w:rPr>
          <w:sz w:val="18"/>
          <w:szCs w:val="18"/>
        </w:rPr>
        <w:t xml:space="preserve">ых перевозок </w:t>
      </w:r>
    </w:p>
    <w:p w:rsidR="0066426E" w:rsidRPr="00144CF4" w:rsidRDefault="0066426E" w:rsidP="0066426E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№ 120 «</w:t>
      </w:r>
      <w:r w:rsidR="00EC152D" w:rsidRPr="00144CF4">
        <w:rPr>
          <w:sz w:val="18"/>
          <w:szCs w:val="18"/>
        </w:rPr>
        <w:t>г. Анапа (</w:t>
      </w:r>
      <w:proofErr w:type="spellStart"/>
      <w:r w:rsidR="00EC152D" w:rsidRPr="00144CF4">
        <w:rPr>
          <w:sz w:val="18"/>
          <w:szCs w:val="18"/>
        </w:rPr>
        <w:t>Анапский</w:t>
      </w:r>
      <w:proofErr w:type="spellEnd"/>
      <w:r w:rsidR="00EC152D" w:rsidRPr="00144CF4">
        <w:rPr>
          <w:sz w:val="18"/>
          <w:szCs w:val="18"/>
        </w:rPr>
        <w:t xml:space="preserve"> автовокзал) – железнодорожный вокзал «Анапа</w:t>
      </w:r>
      <w:r w:rsidRPr="00144CF4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7"/>
        <w:gridCol w:w="1560"/>
        <w:gridCol w:w="2126"/>
      </w:tblGrid>
      <w:tr w:rsidR="00144CF4" w:rsidRPr="00144CF4" w:rsidTr="006E30F4">
        <w:trPr>
          <w:trHeight w:val="569"/>
        </w:trPr>
        <w:tc>
          <w:tcPr>
            <w:tcW w:w="567" w:type="dxa"/>
            <w:vAlign w:val="center"/>
          </w:tcPr>
          <w:p w:rsidR="006E30F4" w:rsidRPr="00144CF4" w:rsidRDefault="006E30F4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6E30F4" w:rsidRPr="00144CF4" w:rsidRDefault="006E30F4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560" w:type="dxa"/>
          </w:tcPr>
          <w:p w:rsidR="006E30F4" w:rsidRPr="00144CF4" w:rsidRDefault="006E30F4" w:rsidP="006E30F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6E30F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2126" w:type="dxa"/>
          </w:tcPr>
          <w:p w:rsidR="006E30F4" w:rsidRPr="00144CF4" w:rsidRDefault="006E30F4" w:rsidP="001835E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6E30F4" w:rsidRPr="00144CF4" w:rsidRDefault="006E30F4" w:rsidP="006E30F4">
            <w:pPr>
              <w:ind w:firstLine="0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          с 22.00 до 5.00</w:t>
            </w:r>
          </w:p>
        </w:tc>
      </w:tr>
      <w:tr w:rsidR="00144CF4" w:rsidRPr="00144CF4" w:rsidTr="006E30F4">
        <w:tc>
          <w:tcPr>
            <w:tcW w:w="567" w:type="dxa"/>
            <w:vAlign w:val="center"/>
          </w:tcPr>
          <w:p w:rsidR="006E30F4" w:rsidRPr="00144CF4" w:rsidRDefault="006E30F4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6E30F4" w:rsidRPr="00144CF4" w:rsidRDefault="006E30F4" w:rsidP="00EC152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Анапский</w:t>
            </w:r>
            <w:proofErr w:type="spellEnd"/>
            <w:r w:rsidRPr="00144CF4">
              <w:rPr>
                <w:sz w:val="18"/>
                <w:szCs w:val="18"/>
              </w:rPr>
              <w:t xml:space="preserve"> автовокзал) – железнодорожный вокзал «Анапа»</w:t>
            </w:r>
          </w:p>
        </w:tc>
        <w:tc>
          <w:tcPr>
            <w:tcW w:w="1560" w:type="dxa"/>
            <w:vAlign w:val="center"/>
          </w:tcPr>
          <w:p w:rsidR="006E30F4" w:rsidRPr="00144CF4" w:rsidRDefault="006E30F4" w:rsidP="001835E5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35 руб.</w:t>
            </w:r>
          </w:p>
        </w:tc>
        <w:tc>
          <w:tcPr>
            <w:tcW w:w="2126" w:type="dxa"/>
            <w:vAlign w:val="center"/>
          </w:tcPr>
          <w:p w:rsidR="006E30F4" w:rsidRPr="00144CF4" w:rsidRDefault="006E30F4" w:rsidP="001835E5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 руб.</w:t>
            </w:r>
          </w:p>
        </w:tc>
      </w:tr>
    </w:tbl>
    <w:p w:rsidR="008E32F6" w:rsidRPr="00144CF4" w:rsidRDefault="008E32F6">
      <w:pPr>
        <w:rPr>
          <w:sz w:val="18"/>
          <w:szCs w:val="18"/>
        </w:rPr>
      </w:pPr>
    </w:p>
    <w:p w:rsidR="00EC152D" w:rsidRPr="00DB11A4" w:rsidRDefault="00EC152D" w:rsidP="00EC152D">
      <w:pPr>
        <w:jc w:val="center"/>
        <w:outlineLvl w:val="0"/>
        <w:rPr>
          <w:b/>
          <w:sz w:val="18"/>
          <w:szCs w:val="18"/>
        </w:rPr>
      </w:pPr>
      <w:r w:rsidRPr="00DB11A4">
        <w:rPr>
          <w:b/>
          <w:sz w:val="18"/>
          <w:szCs w:val="18"/>
        </w:rPr>
        <w:t>ТАРИФНЫЕ УЧАСТКИ</w:t>
      </w:r>
    </w:p>
    <w:p w:rsidR="009A0782" w:rsidRPr="00DB11A4" w:rsidRDefault="00EC152D" w:rsidP="00EC152D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>по муниципальному пригородному маршруту регулярн</w:t>
      </w:r>
      <w:r w:rsidR="009A0782" w:rsidRPr="00DB11A4">
        <w:rPr>
          <w:sz w:val="18"/>
          <w:szCs w:val="18"/>
        </w:rPr>
        <w:t xml:space="preserve">ых перевозок </w:t>
      </w:r>
    </w:p>
    <w:p w:rsidR="00EC152D" w:rsidRPr="00DB11A4" w:rsidRDefault="00EC152D" w:rsidP="00EC152D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 xml:space="preserve">№ 121 «г. Анапа (микрорайон 12) – пос. Просторный – </w:t>
      </w:r>
      <w:proofErr w:type="spellStart"/>
      <w:r w:rsidRPr="00DB11A4">
        <w:rPr>
          <w:sz w:val="18"/>
          <w:szCs w:val="18"/>
        </w:rPr>
        <w:t>хут</w:t>
      </w:r>
      <w:proofErr w:type="spellEnd"/>
      <w:r w:rsidRPr="00DB11A4">
        <w:rPr>
          <w:sz w:val="18"/>
          <w:szCs w:val="18"/>
        </w:rPr>
        <w:t xml:space="preserve">. Красный»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B11A4">
              <w:rPr>
                <w:b/>
                <w:sz w:val="18"/>
                <w:szCs w:val="18"/>
              </w:rPr>
              <w:t>п</w:t>
            </w:r>
            <w:proofErr w:type="gramEnd"/>
            <w:r w:rsidRPr="00DB11A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DB11A4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223BB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(микрорайон 12) - </w:t>
            </w:r>
            <w:proofErr w:type="spellStart"/>
            <w:r w:rsidRPr="00DB11A4">
              <w:rPr>
                <w:sz w:val="18"/>
                <w:szCs w:val="18"/>
              </w:rPr>
              <w:t>х.Чембурка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1052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25</w:t>
            </w:r>
            <w:r w:rsidR="006E30F4" w:rsidRPr="00DB11A4">
              <w:rPr>
                <w:sz w:val="18"/>
                <w:szCs w:val="18"/>
              </w:rPr>
              <w:t xml:space="preserve"> руб.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223BB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(микрорайон 12) - </w:t>
            </w:r>
            <w:proofErr w:type="spellStart"/>
            <w:r w:rsidRPr="00DB11A4">
              <w:rPr>
                <w:sz w:val="18"/>
                <w:szCs w:val="18"/>
              </w:rPr>
              <w:t>х.Просторный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33</w:t>
            </w:r>
            <w:r w:rsidR="006E30F4" w:rsidRPr="00DB11A4">
              <w:rPr>
                <w:sz w:val="18"/>
                <w:szCs w:val="18"/>
              </w:rPr>
              <w:t xml:space="preserve"> руб. 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223BB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(микрорайон 12) - </w:t>
            </w:r>
            <w:proofErr w:type="spellStart"/>
            <w:r w:rsidRPr="00DB11A4">
              <w:rPr>
                <w:sz w:val="18"/>
                <w:szCs w:val="18"/>
              </w:rPr>
              <w:t>х.Красный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33</w:t>
            </w:r>
            <w:r w:rsidR="006E30F4" w:rsidRPr="00DB11A4">
              <w:rPr>
                <w:sz w:val="18"/>
                <w:szCs w:val="18"/>
              </w:rPr>
              <w:t xml:space="preserve"> руб. 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х</w:t>
            </w:r>
            <w:proofErr w:type="gramStart"/>
            <w:r w:rsidRPr="00DB11A4">
              <w:rPr>
                <w:sz w:val="18"/>
                <w:szCs w:val="18"/>
              </w:rPr>
              <w:t>.Ч</w:t>
            </w:r>
            <w:proofErr w:type="gramEnd"/>
            <w:r w:rsidRPr="00DB11A4">
              <w:rPr>
                <w:sz w:val="18"/>
                <w:szCs w:val="18"/>
              </w:rPr>
              <w:t>ембурка</w:t>
            </w:r>
            <w:proofErr w:type="spellEnd"/>
            <w:r w:rsidRPr="00DB11A4">
              <w:rPr>
                <w:sz w:val="18"/>
                <w:szCs w:val="18"/>
              </w:rPr>
              <w:t xml:space="preserve"> - </w:t>
            </w:r>
            <w:proofErr w:type="spellStart"/>
            <w:r w:rsidRPr="00DB11A4">
              <w:rPr>
                <w:sz w:val="18"/>
                <w:szCs w:val="18"/>
              </w:rPr>
              <w:t>х.Просторный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13</w:t>
            </w:r>
            <w:r w:rsidR="006E30F4" w:rsidRPr="00DB11A4">
              <w:rPr>
                <w:sz w:val="18"/>
                <w:szCs w:val="18"/>
              </w:rPr>
              <w:t xml:space="preserve"> руб.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х</w:t>
            </w:r>
            <w:proofErr w:type="gramStart"/>
            <w:r w:rsidRPr="00DB11A4">
              <w:rPr>
                <w:sz w:val="18"/>
                <w:szCs w:val="18"/>
              </w:rPr>
              <w:t>.Ч</w:t>
            </w:r>
            <w:proofErr w:type="gramEnd"/>
            <w:r w:rsidRPr="00DB11A4">
              <w:rPr>
                <w:sz w:val="18"/>
                <w:szCs w:val="18"/>
              </w:rPr>
              <w:t>ембурка</w:t>
            </w:r>
            <w:proofErr w:type="spellEnd"/>
            <w:r w:rsidRPr="00DB11A4">
              <w:rPr>
                <w:sz w:val="18"/>
                <w:szCs w:val="18"/>
              </w:rPr>
              <w:t xml:space="preserve"> - </w:t>
            </w:r>
            <w:proofErr w:type="spellStart"/>
            <w:r w:rsidRPr="00DB11A4">
              <w:rPr>
                <w:sz w:val="18"/>
                <w:szCs w:val="18"/>
              </w:rPr>
              <w:t>х.Красный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13</w:t>
            </w:r>
            <w:r w:rsidR="006E30F4" w:rsidRPr="00DB11A4">
              <w:rPr>
                <w:sz w:val="18"/>
                <w:szCs w:val="18"/>
              </w:rPr>
              <w:t xml:space="preserve"> руб. </w:t>
            </w:r>
          </w:p>
        </w:tc>
      </w:tr>
      <w:tr w:rsidR="00DB11A4" w:rsidRPr="00DB11A4" w:rsidTr="006E30F4">
        <w:tc>
          <w:tcPr>
            <w:tcW w:w="567" w:type="dxa"/>
            <w:vAlign w:val="center"/>
          </w:tcPr>
          <w:p w:rsidR="006E30F4" w:rsidRPr="00DB11A4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vAlign w:val="center"/>
          </w:tcPr>
          <w:p w:rsidR="006E30F4" w:rsidRPr="00DB11A4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х</w:t>
            </w:r>
            <w:proofErr w:type="gramStart"/>
            <w:r w:rsidRPr="00DB11A4">
              <w:rPr>
                <w:sz w:val="18"/>
                <w:szCs w:val="18"/>
              </w:rPr>
              <w:t>.П</w:t>
            </w:r>
            <w:proofErr w:type="gramEnd"/>
            <w:r w:rsidRPr="00DB11A4">
              <w:rPr>
                <w:sz w:val="18"/>
                <w:szCs w:val="18"/>
              </w:rPr>
              <w:t>росторный</w:t>
            </w:r>
            <w:proofErr w:type="spellEnd"/>
            <w:r w:rsidRPr="00DB11A4">
              <w:rPr>
                <w:sz w:val="18"/>
                <w:szCs w:val="18"/>
              </w:rPr>
              <w:t xml:space="preserve"> - </w:t>
            </w:r>
            <w:proofErr w:type="spellStart"/>
            <w:r w:rsidRPr="00DB11A4">
              <w:rPr>
                <w:sz w:val="18"/>
                <w:szCs w:val="18"/>
              </w:rPr>
              <w:t>х.Красный</w:t>
            </w:r>
            <w:proofErr w:type="spellEnd"/>
          </w:p>
        </w:tc>
        <w:tc>
          <w:tcPr>
            <w:tcW w:w="2977" w:type="dxa"/>
          </w:tcPr>
          <w:p w:rsidR="006E30F4" w:rsidRPr="00DB11A4" w:rsidRDefault="001052B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 xml:space="preserve">10 </w:t>
            </w:r>
            <w:r w:rsidR="006E30F4" w:rsidRPr="00DB11A4">
              <w:rPr>
                <w:sz w:val="18"/>
                <w:szCs w:val="18"/>
              </w:rPr>
              <w:t xml:space="preserve">руб. </w:t>
            </w:r>
          </w:p>
        </w:tc>
      </w:tr>
    </w:tbl>
    <w:p w:rsidR="004C53CA" w:rsidRPr="004F54A1" w:rsidRDefault="004C53CA" w:rsidP="001223BB">
      <w:pPr>
        <w:jc w:val="center"/>
        <w:outlineLvl w:val="0"/>
        <w:rPr>
          <w:b/>
          <w:color w:val="FF0000"/>
          <w:sz w:val="18"/>
          <w:szCs w:val="18"/>
        </w:rPr>
      </w:pPr>
    </w:p>
    <w:p w:rsidR="001223BB" w:rsidRPr="00AC7A45" w:rsidRDefault="001223BB" w:rsidP="001223BB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6A377C" w:rsidRPr="00AC7A45" w:rsidRDefault="001223BB" w:rsidP="001223BB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6A377C" w:rsidRPr="00AC7A45">
        <w:rPr>
          <w:sz w:val="18"/>
          <w:szCs w:val="18"/>
        </w:rPr>
        <w:t xml:space="preserve">ых перевозок </w:t>
      </w:r>
    </w:p>
    <w:p w:rsidR="001223BB" w:rsidRPr="00AC7A45" w:rsidRDefault="001223BB" w:rsidP="001223BB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122 «г. Анапа (</w:t>
      </w:r>
      <w:r w:rsidR="00B101CC" w:rsidRPr="00AC7A45">
        <w:rPr>
          <w:sz w:val="18"/>
          <w:szCs w:val="18"/>
        </w:rPr>
        <w:t>рынок «Восточный»</w:t>
      </w:r>
      <w:r w:rsidRPr="00AC7A45">
        <w:rPr>
          <w:sz w:val="18"/>
          <w:szCs w:val="18"/>
        </w:rPr>
        <w:t>) – с. </w:t>
      </w:r>
      <w:proofErr w:type="spellStart"/>
      <w:r w:rsidRPr="00AC7A45">
        <w:rPr>
          <w:sz w:val="18"/>
          <w:szCs w:val="18"/>
        </w:rPr>
        <w:t>Юровка</w:t>
      </w:r>
      <w:proofErr w:type="spellEnd"/>
      <w:r w:rsidRPr="00AC7A45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AC7A45" w:rsidRDefault="006E30F4" w:rsidP="006A377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– Воскресенский</w:t>
            </w:r>
          </w:p>
        </w:tc>
        <w:tc>
          <w:tcPr>
            <w:tcW w:w="2977" w:type="dxa"/>
          </w:tcPr>
          <w:p w:rsidR="006E30F4" w:rsidRPr="00AC7A45" w:rsidRDefault="00BF7986" w:rsidP="00BF79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B101CC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– Виноградный</w:t>
            </w:r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–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02200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  <w:r w:rsidR="0002200E" w:rsidRPr="00AC7A45">
              <w:rPr>
                <w:sz w:val="18"/>
                <w:szCs w:val="18"/>
              </w:rPr>
              <w:t>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B101CC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–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B101CC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– с. 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0C18B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Воскресенский – Виноградный</w:t>
            </w:r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–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33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–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50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Воскресенский – с. 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0C18B1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–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–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E30F4" w:rsidRPr="00AC7A45" w:rsidRDefault="006E30F4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29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Виноградный – с. 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44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– </w:t>
            </w: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19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  <w:r w:rsidRPr="00AC7A45">
              <w:rPr>
                <w:sz w:val="18"/>
                <w:szCs w:val="18"/>
              </w:rPr>
              <w:t xml:space="preserve"> – с. </w:t>
            </w:r>
            <w:proofErr w:type="spellStart"/>
            <w:r w:rsidRPr="00AC7A45">
              <w:rPr>
                <w:sz w:val="18"/>
                <w:szCs w:val="18"/>
              </w:rPr>
              <w:t>Юровка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32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1223BB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94559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Джигинка</w:t>
            </w:r>
            <w:proofErr w:type="spellEnd"/>
            <w:r w:rsidRPr="00AC7A45">
              <w:rPr>
                <w:sz w:val="18"/>
                <w:szCs w:val="18"/>
              </w:rPr>
              <w:t xml:space="preserve"> – </w:t>
            </w:r>
            <w:proofErr w:type="spellStart"/>
            <w:r w:rsidRPr="00AC7A45">
              <w:rPr>
                <w:sz w:val="18"/>
                <w:szCs w:val="18"/>
              </w:rPr>
              <w:t>с</w:t>
            </w:r>
            <w:proofErr w:type="gramStart"/>
            <w:r w:rsidRPr="00AC7A45">
              <w:rPr>
                <w:sz w:val="18"/>
                <w:szCs w:val="18"/>
              </w:rPr>
              <w:t>.Ю</w:t>
            </w:r>
            <w:proofErr w:type="gramEnd"/>
            <w:r w:rsidRPr="00AC7A45">
              <w:rPr>
                <w:sz w:val="18"/>
                <w:szCs w:val="18"/>
              </w:rPr>
              <w:t>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BF7986" w:rsidP="00FE1F7E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F36907" w:rsidRPr="004F54A1" w:rsidRDefault="00F36907" w:rsidP="00E36E86">
      <w:pPr>
        <w:jc w:val="center"/>
        <w:outlineLvl w:val="0"/>
        <w:rPr>
          <w:b/>
          <w:color w:val="FF0000"/>
          <w:sz w:val="18"/>
          <w:szCs w:val="18"/>
        </w:rPr>
      </w:pPr>
    </w:p>
    <w:p w:rsidR="00E36E86" w:rsidRPr="00AC7A45" w:rsidRDefault="00E36E86" w:rsidP="00E36E86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7C63AE" w:rsidRPr="00AC7A45" w:rsidRDefault="00E36E86" w:rsidP="00E36E86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7C63AE" w:rsidRPr="00AC7A45">
        <w:rPr>
          <w:sz w:val="18"/>
          <w:szCs w:val="18"/>
        </w:rPr>
        <w:t xml:space="preserve">ых перевозок </w:t>
      </w:r>
    </w:p>
    <w:p w:rsidR="00E36E86" w:rsidRPr="00AC7A45" w:rsidRDefault="00E36E86" w:rsidP="00E36E86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123 «г. Анапа (</w:t>
      </w:r>
      <w:r w:rsidR="00E10644" w:rsidRPr="00AC7A45">
        <w:rPr>
          <w:sz w:val="18"/>
          <w:szCs w:val="18"/>
        </w:rPr>
        <w:t>Автовокзал</w:t>
      </w:r>
      <w:r w:rsidRPr="00AC7A45">
        <w:rPr>
          <w:sz w:val="18"/>
          <w:szCs w:val="18"/>
        </w:rPr>
        <w:t xml:space="preserve">) – </w:t>
      </w:r>
      <w:proofErr w:type="spellStart"/>
      <w:r w:rsidRPr="00AC7A45">
        <w:rPr>
          <w:sz w:val="18"/>
          <w:szCs w:val="18"/>
        </w:rPr>
        <w:t>хут</w:t>
      </w:r>
      <w:proofErr w:type="spellEnd"/>
      <w:r w:rsidRPr="00AC7A45">
        <w:rPr>
          <w:sz w:val="18"/>
          <w:szCs w:val="18"/>
        </w:rPr>
        <w:t>. </w:t>
      </w:r>
      <w:proofErr w:type="spellStart"/>
      <w:r w:rsidRPr="00AC7A45">
        <w:rPr>
          <w:sz w:val="18"/>
          <w:szCs w:val="18"/>
        </w:rPr>
        <w:t>Бужор</w:t>
      </w:r>
      <w:proofErr w:type="spellEnd"/>
      <w:r w:rsidRPr="00AC7A45">
        <w:rPr>
          <w:sz w:val="18"/>
          <w:szCs w:val="18"/>
        </w:rPr>
        <w:t xml:space="preserve"> (через с. Варваровка)»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lastRenderedPageBreak/>
              <w:t>Границы участка</w:t>
            </w:r>
          </w:p>
        </w:tc>
        <w:tc>
          <w:tcPr>
            <w:tcW w:w="2977" w:type="dxa"/>
          </w:tcPr>
          <w:p w:rsidR="006E30F4" w:rsidRPr="00AC7A45" w:rsidRDefault="006E30F4" w:rsidP="00FB7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10644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− </w:t>
            </w:r>
            <w:proofErr w:type="spellStart"/>
            <w:r w:rsidRPr="00AC7A45">
              <w:rPr>
                <w:sz w:val="18"/>
                <w:szCs w:val="18"/>
              </w:rPr>
              <w:t>с.Варваровка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6E30F4" w:rsidP="00BC201F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23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10644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− </w:t>
            </w:r>
            <w:proofErr w:type="spellStart"/>
            <w:r w:rsidRPr="00AC7A45">
              <w:rPr>
                <w:sz w:val="18"/>
                <w:szCs w:val="18"/>
              </w:rPr>
              <w:t>с.Гай-Кодзор</w:t>
            </w:r>
            <w:proofErr w:type="spellEnd"/>
          </w:p>
        </w:tc>
        <w:tc>
          <w:tcPr>
            <w:tcW w:w="2977" w:type="dxa"/>
          </w:tcPr>
          <w:p w:rsidR="006E30F4" w:rsidRPr="00AC7A45" w:rsidRDefault="00D61D9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36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E10644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г</w:t>
            </w:r>
            <w:proofErr w:type="gramStart"/>
            <w:r w:rsidRPr="00AC7A45">
              <w:rPr>
                <w:sz w:val="18"/>
                <w:szCs w:val="18"/>
              </w:rPr>
              <w:t>.А</w:t>
            </w:r>
            <w:proofErr w:type="gramEnd"/>
            <w:r w:rsidRPr="00AC7A45">
              <w:rPr>
                <w:sz w:val="18"/>
                <w:szCs w:val="18"/>
              </w:rPr>
              <w:t>напа</w:t>
            </w:r>
            <w:proofErr w:type="spellEnd"/>
            <w:r w:rsidRPr="00AC7A45">
              <w:rPr>
                <w:sz w:val="18"/>
                <w:szCs w:val="18"/>
              </w:rPr>
              <w:t xml:space="preserve"> (Автовокзал) − </w:t>
            </w: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spellEnd"/>
            <w:r w:rsidRPr="00AC7A45">
              <w:rPr>
                <w:sz w:val="18"/>
                <w:szCs w:val="18"/>
              </w:rPr>
              <w:t>. </w:t>
            </w:r>
            <w:proofErr w:type="spellStart"/>
            <w:r w:rsidRPr="00AC7A45">
              <w:rPr>
                <w:sz w:val="18"/>
                <w:szCs w:val="18"/>
              </w:rPr>
              <w:t>Бужор</w:t>
            </w:r>
            <w:proofErr w:type="spellEnd"/>
          </w:p>
        </w:tc>
        <w:tc>
          <w:tcPr>
            <w:tcW w:w="2977" w:type="dxa"/>
          </w:tcPr>
          <w:p w:rsidR="006E30F4" w:rsidRPr="00AC7A45" w:rsidRDefault="00D61D9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44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spellEnd"/>
            <w:r w:rsidRPr="00AC7A45">
              <w:rPr>
                <w:sz w:val="18"/>
                <w:szCs w:val="18"/>
              </w:rPr>
              <w:t xml:space="preserve">. </w:t>
            </w:r>
            <w:proofErr w:type="spellStart"/>
            <w:r w:rsidRPr="00AC7A45">
              <w:rPr>
                <w:sz w:val="18"/>
                <w:szCs w:val="18"/>
              </w:rPr>
              <w:t>Бужор</w:t>
            </w:r>
            <w:proofErr w:type="spellEnd"/>
            <w:r w:rsidRPr="00AC7A45">
              <w:rPr>
                <w:sz w:val="18"/>
                <w:szCs w:val="18"/>
              </w:rPr>
              <w:t xml:space="preserve"> − </w:t>
            </w:r>
            <w:proofErr w:type="spellStart"/>
            <w:r w:rsidRPr="00AC7A45">
              <w:rPr>
                <w:sz w:val="18"/>
                <w:szCs w:val="18"/>
              </w:rPr>
              <w:t>с</w:t>
            </w:r>
            <w:proofErr w:type="gramStart"/>
            <w:r w:rsidRPr="00AC7A45">
              <w:rPr>
                <w:sz w:val="18"/>
                <w:szCs w:val="18"/>
              </w:rPr>
              <w:t>.В</w:t>
            </w:r>
            <w:proofErr w:type="gramEnd"/>
            <w:r w:rsidRPr="00AC7A45">
              <w:rPr>
                <w:sz w:val="18"/>
                <w:szCs w:val="18"/>
              </w:rPr>
              <w:t>арваровка</w:t>
            </w:r>
            <w:proofErr w:type="spellEnd"/>
          </w:p>
        </w:tc>
        <w:tc>
          <w:tcPr>
            <w:tcW w:w="2977" w:type="dxa"/>
          </w:tcPr>
          <w:p w:rsidR="006E30F4" w:rsidRPr="00AC7A45" w:rsidRDefault="00D61D9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22</w:t>
            </w:r>
            <w:r w:rsidR="006E30F4" w:rsidRPr="00AC7A45">
              <w:rPr>
                <w:sz w:val="18"/>
                <w:szCs w:val="18"/>
              </w:rPr>
              <w:t xml:space="preserve"> руб.</w:t>
            </w:r>
          </w:p>
        </w:tc>
      </w:tr>
      <w:tr w:rsidR="00AC7A45" w:rsidRPr="00AC7A45" w:rsidTr="006E30F4">
        <w:tc>
          <w:tcPr>
            <w:tcW w:w="567" w:type="dxa"/>
            <w:vAlign w:val="center"/>
          </w:tcPr>
          <w:p w:rsidR="006E30F4" w:rsidRPr="00AC7A45" w:rsidRDefault="006E30F4" w:rsidP="00E36E8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6E30F4" w:rsidRPr="00AC7A45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AC7A45">
              <w:rPr>
                <w:sz w:val="18"/>
                <w:szCs w:val="18"/>
              </w:rPr>
              <w:t>хут</w:t>
            </w:r>
            <w:proofErr w:type="spellEnd"/>
            <w:r w:rsidRPr="00AC7A45">
              <w:rPr>
                <w:sz w:val="18"/>
                <w:szCs w:val="18"/>
              </w:rPr>
              <w:t xml:space="preserve">. </w:t>
            </w:r>
            <w:proofErr w:type="spellStart"/>
            <w:r w:rsidRPr="00AC7A45">
              <w:rPr>
                <w:sz w:val="18"/>
                <w:szCs w:val="18"/>
              </w:rPr>
              <w:t>Бужор</w:t>
            </w:r>
            <w:proofErr w:type="spellEnd"/>
            <w:r w:rsidRPr="00AC7A45">
              <w:rPr>
                <w:sz w:val="18"/>
                <w:szCs w:val="18"/>
              </w:rPr>
              <w:t xml:space="preserve"> − </w:t>
            </w:r>
            <w:proofErr w:type="spellStart"/>
            <w:r w:rsidRPr="00AC7A45">
              <w:rPr>
                <w:sz w:val="18"/>
                <w:szCs w:val="18"/>
              </w:rPr>
              <w:t>с</w:t>
            </w:r>
            <w:proofErr w:type="gramStart"/>
            <w:r w:rsidRPr="00AC7A45">
              <w:rPr>
                <w:sz w:val="18"/>
                <w:szCs w:val="18"/>
              </w:rPr>
              <w:t>.С</w:t>
            </w:r>
            <w:proofErr w:type="gramEnd"/>
            <w:r w:rsidRPr="00AC7A45">
              <w:rPr>
                <w:sz w:val="18"/>
                <w:szCs w:val="18"/>
              </w:rPr>
              <w:t>упсех</w:t>
            </w:r>
            <w:proofErr w:type="spellEnd"/>
          </w:p>
        </w:tc>
        <w:tc>
          <w:tcPr>
            <w:tcW w:w="2977" w:type="dxa"/>
          </w:tcPr>
          <w:p w:rsidR="006E30F4" w:rsidRPr="00AC7A45" w:rsidRDefault="00D61D94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28</w:t>
            </w:r>
            <w:r w:rsidR="006E30F4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EE19FD" w:rsidRPr="004F54A1" w:rsidRDefault="00EE19FD" w:rsidP="00292974">
      <w:pPr>
        <w:jc w:val="center"/>
        <w:outlineLvl w:val="0"/>
        <w:rPr>
          <w:b/>
          <w:color w:val="FF0000"/>
          <w:sz w:val="18"/>
          <w:szCs w:val="18"/>
        </w:rPr>
      </w:pPr>
    </w:p>
    <w:p w:rsidR="00292974" w:rsidRPr="005908E8" w:rsidRDefault="00292974" w:rsidP="00292974">
      <w:pPr>
        <w:jc w:val="center"/>
        <w:outlineLvl w:val="0"/>
        <w:rPr>
          <w:b/>
          <w:sz w:val="18"/>
          <w:szCs w:val="18"/>
        </w:rPr>
      </w:pPr>
      <w:r w:rsidRPr="005908E8">
        <w:rPr>
          <w:b/>
          <w:sz w:val="18"/>
          <w:szCs w:val="18"/>
        </w:rPr>
        <w:t>ТАРИФНЫЕ УЧАСТКИ</w:t>
      </w:r>
    </w:p>
    <w:p w:rsidR="00245538" w:rsidRPr="005908E8" w:rsidRDefault="00292974" w:rsidP="00292974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по муниципальному пригородному маршруту регулярн</w:t>
      </w:r>
      <w:r w:rsidR="00245538" w:rsidRPr="005908E8">
        <w:rPr>
          <w:sz w:val="18"/>
          <w:szCs w:val="18"/>
        </w:rPr>
        <w:t xml:space="preserve">ых перевозок </w:t>
      </w:r>
    </w:p>
    <w:p w:rsidR="00292974" w:rsidRPr="005908E8" w:rsidRDefault="00292974" w:rsidP="00292974">
      <w:pPr>
        <w:jc w:val="center"/>
        <w:outlineLvl w:val="0"/>
        <w:rPr>
          <w:sz w:val="18"/>
          <w:szCs w:val="18"/>
        </w:rPr>
      </w:pPr>
      <w:r w:rsidRPr="005908E8">
        <w:rPr>
          <w:sz w:val="18"/>
          <w:szCs w:val="18"/>
        </w:rPr>
        <w:t>№ 124 «</w:t>
      </w:r>
      <w:r w:rsidR="00A7752D" w:rsidRPr="005908E8">
        <w:rPr>
          <w:sz w:val="18"/>
          <w:szCs w:val="18"/>
        </w:rPr>
        <w:t xml:space="preserve">г. Анапа (микрорайон 12) – </w:t>
      </w:r>
      <w:proofErr w:type="spellStart"/>
      <w:r w:rsidR="00A7752D" w:rsidRPr="005908E8">
        <w:rPr>
          <w:sz w:val="18"/>
          <w:szCs w:val="18"/>
        </w:rPr>
        <w:t>хут</w:t>
      </w:r>
      <w:proofErr w:type="spellEnd"/>
      <w:r w:rsidR="00A7752D" w:rsidRPr="005908E8">
        <w:rPr>
          <w:sz w:val="18"/>
          <w:szCs w:val="18"/>
        </w:rPr>
        <w:t>. </w:t>
      </w:r>
      <w:proofErr w:type="spellStart"/>
      <w:r w:rsidR="00A7752D" w:rsidRPr="005908E8">
        <w:rPr>
          <w:sz w:val="18"/>
          <w:szCs w:val="18"/>
        </w:rPr>
        <w:t>Курбацкий</w:t>
      </w:r>
      <w:proofErr w:type="spellEnd"/>
      <w:r w:rsidR="00A7752D" w:rsidRPr="005908E8">
        <w:rPr>
          <w:sz w:val="18"/>
          <w:szCs w:val="18"/>
        </w:rPr>
        <w:t xml:space="preserve"> (с заходом в станицу </w:t>
      </w:r>
      <w:proofErr w:type="spellStart"/>
      <w:r w:rsidR="00A7752D" w:rsidRPr="005908E8">
        <w:rPr>
          <w:sz w:val="18"/>
          <w:szCs w:val="18"/>
        </w:rPr>
        <w:t>Анапскую</w:t>
      </w:r>
      <w:proofErr w:type="spellEnd"/>
      <w:r w:rsidR="00A7752D" w:rsidRPr="005908E8">
        <w:rPr>
          <w:sz w:val="18"/>
          <w:szCs w:val="18"/>
        </w:rPr>
        <w:t xml:space="preserve"> на ул. Набережную)</w:t>
      </w:r>
      <w:r w:rsidRPr="005908E8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977"/>
      </w:tblGrid>
      <w:tr w:rsidR="005908E8" w:rsidRPr="005908E8" w:rsidTr="0079005F">
        <w:trPr>
          <w:trHeight w:val="415"/>
        </w:trPr>
        <w:tc>
          <w:tcPr>
            <w:tcW w:w="567" w:type="dxa"/>
            <w:vAlign w:val="center"/>
          </w:tcPr>
          <w:p w:rsidR="006E30F4" w:rsidRPr="005908E8" w:rsidRDefault="006E30F4" w:rsidP="00F369C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5908E8">
              <w:rPr>
                <w:b/>
                <w:sz w:val="18"/>
                <w:szCs w:val="18"/>
              </w:rPr>
              <w:t>п</w:t>
            </w:r>
            <w:proofErr w:type="gramEnd"/>
            <w:r w:rsidRPr="005908E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  <w:vAlign w:val="center"/>
          </w:tcPr>
          <w:p w:rsidR="006E30F4" w:rsidRPr="005908E8" w:rsidRDefault="006E30F4" w:rsidP="001418D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977" w:type="dxa"/>
          </w:tcPr>
          <w:p w:rsidR="006E30F4" w:rsidRPr="005908E8" w:rsidRDefault="006E30F4" w:rsidP="00CD5FF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908E8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5908E8" w:rsidRPr="005908E8" w:rsidTr="006E30F4">
        <w:tc>
          <w:tcPr>
            <w:tcW w:w="567" w:type="dxa"/>
            <w:vAlign w:val="center"/>
          </w:tcPr>
          <w:p w:rsidR="006E30F4" w:rsidRPr="005908E8" w:rsidRDefault="006E30F4" w:rsidP="00F369C6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6E30F4" w:rsidRPr="005908E8" w:rsidRDefault="006E30F4" w:rsidP="00F369C6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(микрорайон 12) – </w:t>
            </w:r>
            <w:proofErr w:type="spellStart"/>
            <w:r w:rsidRPr="005908E8">
              <w:rPr>
                <w:sz w:val="18"/>
                <w:szCs w:val="18"/>
              </w:rPr>
              <w:t>ул.Набережная</w:t>
            </w:r>
            <w:proofErr w:type="spellEnd"/>
            <w:r w:rsidRPr="005908E8">
              <w:rPr>
                <w:sz w:val="18"/>
                <w:szCs w:val="18"/>
              </w:rPr>
              <w:t xml:space="preserve"> (</w:t>
            </w:r>
            <w:proofErr w:type="spellStart"/>
            <w:r w:rsidRPr="005908E8">
              <w:rPr>
                <w:sz w:val="18"/>
                <w:szCs w:val="18"/>
              </w:rPr>
              <w:t>ст.Анапская</w:t>
            </w:r>
            <w:proofErr w:type="spellEnd"/>
            <w:r w:rsidRPr="005908E8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E30F4" w:rsidRPr="005908E8" w:rsidRDefault="0079005F" w:rsidP="0079005F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27</w:t>
            </w:r>
            <w:r w:rsidR="006E30F4" w:rsidRPr="005908E8">
              <w:rPr>
                <w:sz w:val="18"/>
                <w:szCs w:val="18"/>
              </w:rPr>
              <w:t xml:space="preserve"> руб.</w:t>
            </w:r>
          </w:p>
        </w:tc>
      </w:tr>
      <w:tr w:rsidR="005908E8" w:rsidRPr="005908E8" w:rsidTr="006E30F4">
        <w:tc>
          <w:tcPr>
            <w:tcW w:w="567" w:type="dxa"/>
            <w:vAlign w:val="center"/>
          </w:tcPr>
          <w:p w:rsidR="006E30F4" w:rsidRPr="005908E8" w:rsidRDefault="006E30F4" w:rsidP="00F369C6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E30F4" w:rsidRPr="005908E8" w:rsidRDefault="006E30F4" w:rsidP="00F369C6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г</w:t>
            </w:r>
            <w:proofErr w:type="gramStart"/>
            <w:r w:rsidRPr="005908E8">
              <w:rPr>
                <w:sz w:val="18"/>
                <w:szCs w:val="18"/>
              </w:rPr>
              <w:t>.А</w:t>
            </w:r>
            <w:proofErr w:type="gramEnd"/>
            <w:r w:rsidRPr="005908E8">
              <w:rPr>
                <w:sz w:val="18"/>
                <w:szCs w:val="18"/>
              </w:rPr>
              <w:t>напа</w:t>
            </w:r>
            <w:proofErr w:type="spellEnd"/>
            <w:r w:rsidRPr="005908E8">
              <w:rPr>
                <w:sz w:val="18"/>
                <w:szCs w:val="18"/>
              </w:rPr>
              <w:t xml:space="preserve"> (микрорайон 12) – </w:t>
            </w:r>
            <w:proofErr w:type="spellStart"/>
            <w:r w:rsidRPr="005908E8">
              <w:rPr>
                <w:sz w:val="18"/>
                <w:szCs w:val="18"/>
              </w:rPr>
              <w:t>хут.Курбацкий</w:t>
            </w:r>
            <w:proofErr w:type="spellEnd"/>
          </w:p>
        </w:tc>
        <w:tc>
          <w:tcPr>
            <w:tcW w:w="2977" w:type="dxa"/>
          </w:tcPr>
          <w:p w:rsidR="006E30F4" w:rsidRPr="005908E8" w:rsidRDefault="0079005F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31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  <w:tr w:rsidR="005908E8" w:rsidRPr="005908E8" w:rsidTr="006E30F4">
        <w:tc>
          <w:tcPr>
            <w:tcW w:w="567" w:type="dxa"/>
            <w:vAlign w:val="center"/>
          </w:tcPr>
          <w:p w:rsidR="006E30F4" w:rsidRPr="005908E8" w:rsidRDefault="006E30F4" w:rsidP="00F369C6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6E30F4" w:rsidRPr="005908E8" w:rsidRDefault="006E30F4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5908E8">
              <w:rPr>
                <w:sz w:val="18"/>
                <w:szCs w:val="18"/>
              </w:rPr>
              <w:t>хут</w:t>
            </w:r>
            <w:proofErr w:type="gramStart"/>
            <w:r w:rsidRPr="005908E8">
              <w:rPr>
                <w:sz w:val="18"/>
                <w:szCs w:val="18"/>
              </w:rPr>
              <w:t>.К</w:t>
            </w:r>
            <w:proofErr w:type="gramEnd"/>
            <w:r w:rsidRPr="005908E8">
              <w:rPr>
                <w:sz w:val="18"/>
                <w:szCs w:val="18"/>
              </w:rPr>
              <w:t>урбацкий</w:t>
            </w:r>
            <w:proofErr w:type="spellEnd"/>
            <w:r w:rsidRPr="005908E8">
              <w:rPr>
                <w:sz w:val="18"/>
                <w:szCs w:val="18"/>
              </w:rPr>
              <w:t xml:space="preserve"> – рынок Николаевский</w:t>
            </w:r>
          </w:p>
        </w:tc>
        <w:tc>
          <w:tcPr>
            <w:tcW w:w="2977" w:type="dxa"/>
          </w:tcPr>
          <w:p w:rsidR="006E30F4" w:rsidRPr="005908E8" w:rsidRDefault="0079005F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5908E8">
              <w:rPr>
                <w:sz w:val="18"/>
                <w:szCs w:val="18"/>
              </w:rPr>
              <w:t>12</w:t>
            </w:r>
            <w:r w:rsidR="006E30F4" w:rsidRPr="005908E8">
              <w:rPr>
                <w:sz w:val="18"/>
                <w:szCs w:val="18"/>
              </w:rPr>
              <w:t xml:space="preserve"> руб. </w:t>
            </w:r>
          </w:p>
        </w:tc>
      </w:tr>
    </w:tbl>
    <w:p w:rsidR="001223BB" w:rsidRPr="004F54A1" w:rsidRDefault="001223BB">
      <w:pPr>
        <w:rPr>
          <w:color w:val="FF0000"/>
          <w:sz w:val="18"/>
          <w:szCs w:val="18"/>
        </w:rPr>
      </w:pPr>
    </w:p>
    <w:p w:rsidR="00F369C6" w:rsidRPr="007C4199" w:rsidRDefault="00F369C6" w:rsidP="00F369C6">
      <w:pPr>
        <w:jc w:val="center"/>
        <w:outlineLvl w:val="0"/>
        <w:rPr>
          <w:b/>
          <w:sz w:val="18"/>
          <w:szCs w:val="18"/>
        </w:rPr>
      </w:pPr>
      <w:r w:rsidRPr="007C4199">
        <w:rPr>
          <w:b/>
          <w:sz w:val="18"/>
          <w:szCs w:val="18"/>
        </w:rPr>
        <w:t>ТАРИФНЫЕ УЧАСТКИ</w:t>
      </w:r>
    </w:p>
    <w:p w:rsidR="005514EF" w:rsidRPr="007C4199" w:rsidRDefault="00F369C6" w:rsidP="00F369C6">
      <w:pPr>
        <w:jc w:val="center"/>
        <w:outlineLvl w:val="0"/>
        <w:rPr>
          <w:sz w:val="18"/>
          <w:szCs w:val="18"/>
        </w:rPr>
      </w:pPr>
      <w:r w:rsidRPr="007C4199">
        <w:rPr>
          <w:sz w:val="18"/>
          <w:szCs w:val="18"/>
        </w:rPr>
        <w:t>по муниципальному пригородному маршруту регулярн</w:t>
      </w:r>
      <w:r w:rsidR="005514EF" w:rsidRPr="007C4199">
        <w:rPr>
          <w:sz w:val="18"/>
          <w:szCs w:val="18"/>
        </w:rPr>
        <w:t xml:space="preserve">ых перевозок </w:t>
      </w:r>
    </w:p>
    <w:p w:rsidR="00EE19FD" w:rsidRPr="007C4199" w:rsidRDefault="00F369C6" w:rsidP="00F369C6">
      <w:pPr>
        <w:jc w:val="center"/>
        <w:outlineLvl w:val="0"/>
        <w:rPr>
          <w:sz w:val="18"/>
          <w:szCs w:val="18"/>
        </w:rPr>
      </w:pPr>
      <w:r w:rsidRPr="007C4199">
        <w:rPr>
          <w:sz w:val="18"/>
          <w:szCs w:val="18"/>
        </w:rPr>
        <w:t>№ 125 «г. Анапа (</w:t>
      </w:r>
      <w:r w:rsidR="001959E3" w:rsidRPr="007C4199">
        <w:rPr>
          <w:sz w:val="18"/>
          <w:szCs w:val="18"/>
        </w:rPr>
        <w:t xml:space="preserve">ТРЦ </w:t>
      </w:r>
      <w:r w:rsidRPr="007C4199">
        <w:rPr>
          <w:sz w:val="18"/>
          <w:szCs w:val="18"/>
        </w:rPr>
        <w:t>«Красная площадь») – с. </w:t>
      </w:r>
      <w:proofErr w:type="spellStart"/>
      <w:r w:rsidRPr="007C4199">
        <w:rPr>
          <w:sz w:val="18"/>
          <w:szCs w:val="18"/>
        </w:rPr>
        <w:t>Супсех</w:t>
      </w:r>
      <w:proofErr w:type="spellEnd"/>
      <w:r w:rsidRPr="007C4199">
        <w:rPr>
          <w:sz w:val="18"/>
          <w:szCs w:val="18"/>
        </w:rPr>
        <w:t xml:space="preserve"> (СОТ «Ветеран»)»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985"/>
        <w:gridCol w:w="1559"/>
      </w:tblGrid>
      <w:tr w:rsidR="007C4199" w:rsidRPr="007C4199" w:rsidTr="007C4199">
        <w:trPr>
          <w:trHeight w:val="485"/>
        </w:trPr>
        <w:tc>
          <w:tcPr>
            <w:tcW w:w="567" w:type="dxa"/>
            <w:vAlign w:val="center"/>
          </w:tcPr>
          <w:p w:rsidR="007C4199" w:rsidRPr="007C4199" w:rsidRDefault="007C4199" w:rsidP="001418D1">
            <w:pPr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7C4199">
              <w:rPr>
                <w:b/>
                <w:sz w:val="18"/>
                <w:szCs w:val="18"/>
              </w:rPr>
              <w:t>п</w:t>
            </w:r>
            <w:proofErr w:type="gramEnd"/>
            <w:r w:rsidRPr="007C419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1418D1">
            <w:pPr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985" w:type="dxa"/>
          </w:tcPr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Стоимость проезда, руб.</w:t>
            </w:r>
          </w:p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1559" w:type="dxa"/>
          </w:tcPr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Стоимость проезда, руб.</w:t>
            </w:r>
          </w:p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 22.00 до 5.00</w:t>
            </w:r>
          </w:p>
        </w:tc>
      </w:tr>
      <w:tr w:rsidR="007C4199" w:rsidRPr="007C4199" w:rsidTr="007C4199">
        <w:tc>
          <w:tcPr>
            <w:tcW w:w="567" w:type="dxa"/>
            <w:vAlign w:val="center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AE57DC">
            <w:pPr>
              <w:ind w:firstLine="0"/>
              <w:rPr>
                <w:sz w:val="18"/>
                <w:szCs w:val="18"/>
              </w:rPr>
            </w:pPr>
            <w:proofErr w:type="spellStart"/>
            <w:r w:rsidRPr="007C4199">
              <w:rPr>
                <w:sz w:val="18"/>
                <w:szCs w:val="18"/>
              </w:rPr>
              <w:t>г</w:t>
            </w:r>
            <w:proofErr w:type="gramStart"/>
            <w:r w:rsidRPr="007C4199">
              <w:rPr>
                <w:sz w:val="18"/>
                <w:szCs w:val="18"/>
              </w:rPr>
              <w:t>.А</w:t>
            </w:r>
            <w:proofErr w:type="gramEnd"/>
            <w:r w:rsidRPr="007C4199">
              <w:rPr>
                <w:sz w:val="18"/>
                <w:szCs w:val="18"/>
              </w:rPr>
              <w:t>напа</w:t>
            </w:r>
            <w:proofErr w:type="spellEnd"/>
            <w:r w:rsidRPr="007C4199">
              <w:rPr>
                <w:sz w:val="18"/>
                <w:szCs w:val="18"/>
              </w:rPr>
              <w:t xml:space="preserve"> (ТРК «Красная площадь») – Аэродромная</w:t>
            </w:r>
          </w:p>
        </w:tc>
        <w:tc>
          <w:tcPr>
            <w:tcW w:w="1985" w:type="dxa"/>
          </w:tcPr>
          <w:p w:rsidR="007C4199" w:rsidRPr="007C4199" w:rsidRDefault="007C4199" w:rsidP="00F455B9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25 руб.</w:t>
            </w:r>
          </w:p>
        </w:tc>
        <w:tc>
          <w:tcPr>
            <w:tcW w:w="1559" w:type="dxa"/>
          </w:tcPr>
          <w:p w:rsidR="007C4199" w:rsidRPr="007C4199" w:rsidRDefault="007C4199" w:rsidP="00F455B9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 xml:space="preserve">30 руб. </w:t>
            </w:r>
          </w:p>
        </w:tc>
      </w:tr>
      <w:tr w:rsidR="007C4199" w:rsidRPr="007C4199" w:rsidTr="007C4199">
        <w:tc>
          <w:tcPr>
            <w:tcW w:w="567" w:type="dxa"/>
            <w:vAlign w:val="center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AE57DC">
            <w:pPr>
              <w:ind w:firstLine="0"/>
              <w:rPr>
                <w:sz w:val="18"/>
                <w:szCs w:val="18"/>
              </w:rPr>
            </w:pPr>
            <w:proofErr w:type="spellStart"/>
            <w:r w:rsidRPr="007C4199">
              <w:rPr>
                <w:sz w:val="18"/>
                <w:szCs w:val="18"/>
              </w:rPr>
              <w:t>г</w:t>
            </w:r>
            <w:proofErr w:type="gramStart"/>
            <w:r w:rsidRPr="007C4199">
              <w:rPr>
                <w:sz w:val="18"/>
                <w:szCs w:val="18"/>
              </w:rPr>
              <w:t>.А</w:t>
            </w:r>
            <w:proofErr w:type="gramEnd"/>
            <w:r w:rsidRPr="007C4199">
              <w:rPr>
                <w:sz w:val="18"/>
                <w:szCs w:val="18"/>
              </w:rPr>
              <w:t>напа</w:t>
            </w:r>
            <w:proofErr w:type="spellEnd"/>
            <w:r w:rsidRPr="007C4199">
              <w:rPr>
                <w:sz w:val="18"/>
                <w:szCs w:val="18"/>
              </w:rPr>
              <w:t xml:space="preserve"> (ТРК «Красная площадь») – СОТ «Ветеран»</w:t>
            </w:r>
          </w:p>
        </w:tc>
        <w:tc>
          <w:tcPr>
            <w:tcW w:w="1985" w:type="dxa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 xml:space="preserve">30 руб. </w:t>
            </w:r>
          </w:p>
        </w:tc>
        <w:tc>
          <w:tcPr>
            <w:tcW w:w="1559" w:type="dxa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 xml:space="preserve">38 руб. </w:t>
            </w:r>
          </w:p>
        </w:tc>
      </w:tr>
    </w:tbl>
    <w:p w:rsidR="00F369C6" w:rsidRPr="004F54A1" w:rsidRDefault="00F369C6" w:rsidP="00F369C6">
      <w:pPr>
        <w:rPr>
          <w:color w:val="FF0000"/>
          <w:sz w:val="18"/>
          <w:szCs w:val="18"/>
        </w:rPr>
      </w:pPr>
    </w:p>
    <w:p w:rsidR="00F369C6" w:rsidRPr="007C4199" w:rsidRDefault="00F369C6" w:rsidP="00F369C6">
      <w:pPr>
        <w:jc w:val="center"/>
        <w:outlineLvl w:val="0"/>
        <w:rPr>
          <w:b/>
          <w:sz w:val="18"/>
          <w:szCs w:val="18"/>
        </w:rPr>
      </w:pPr>
      <w:r w:rsidRPr="007C4199">
        <w:rPr>
          <w:b/>
          <w:sz w:val="18"/>
          <w:szCs w:val="18"/>
        </w:rPr>
        <w:t>ТАРИФНЫЕ УЧАСТКИ</w:t>
      </w:r>
    </w:p>
    <w:p w:rsidR="008166FC" w:rsidRPr="007C4199" w:rsidRDefault="00F369C6" w:rsidP="00F369C6">
      <w:pPr>
        <w:jc w:val="center"/>
        <w:outlineLvl w:val="0"/>
        <w:rPr>
          <w:sz w:val="18"/>
          <w:szCs w:val="18"/>
        </w:rPr>
      </w:pPr>
      <w:r w:rsidRPr="007C4199">
        <w:rPr>
          <w:sz w:val="18"/>
          <w:szCs w:val="18"/>
        </w:rPr>
        <w:t>по муниципальному пригородному маршруту регулярн</w:t>
      </w:r>
      <w:r w:rsidR="008166FC" w:rsidRPr="007C4199">
        <w:rPr>
          <w:sz w:val="18"/>
          <w:szCs w:val="18"/>
        </w:rPr>
        <w:t xml:space="preserve">ых перевозок </w:t>
      </w:r>
    </w:p>
    <w:p w:rsidR="00F369C6" w:rsidRPr="007C4199" w:rsidRDefault="00F369C6" w:rsidP="00F369C6">
      <w:pPr>
        <w:jc w:val="center"/>
        <w:outlineLvl w:val="0"/>
        <w:rPr>
          <w:sz w:val="18"/>
          <w:szCs w:val="18"/>
        </w:rPr>
      </w:pPr>
      <w:r w:rsidRPr="007C4199">
        <w:rPr>
          <w:sz w:val="18"/>
          <w:szCs w:val="18"/>
        </w:rPr>
        <w:t>№ 126 «г. Анапа (</w:t>
      </w:r>
      <w:r w:rsidR="001959E3" w:rsidRPr="007C4199">
        <w:rPr>
          <w:sz w:val="18"/>
          <w:szCs w:val="18"/>
        </w:rPr>
        <w:t>ТРЦ</w:t>
      </w:r>
      <w:r w:rsidRPr="007C4199">
        <w:rPr>
          <w:sz w:val="18"/>
          <w:szCs w:val="18"/>
        </w:rPr>
        <w:t xml:space="preserve"> «Красная площадь») – с. </w:t>
      </w:r>
      <w:proofErr w:type="spellStart"/>
      <w:r w:rsidRPr="007C4199">
        <w:rPr>
          <w:sz w:val="18"/>
          <w:szCs w:val="18"/>
        </w:rPr>
        <w:t>Супсех</w:t>
      </w:r>
      <w:proofErr w:type="spellEnd"/>
      <w:r w:rsidRPr="007C4199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985"/>
        <w:gridCol w:w="1559"/>
      </w:tblGrid>
      <w:tr w:rsidR="007C4199" w:rsidRPr="007C4199" w:rsidTr="007C4199">
        <w:trPr>
          <w:trHeight w:val="427"/>
        </w:trPr>
        <w:tc>
          <w:tcPr>
            <w:tcW w:w="567" w:type="dxa"/>
            <w:vAlign w:val="center"/>
          </w:tcPr>
          <w:p w:rsidR="007C4199" w:rsidRPr="007C4199" w:rsidRDefault="007C4199" w:rsidP="001418D1">
            <w:pPr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7C4199">
              <w:rPr>
                <w:b/>
                <w:sz w:val="18"/>
                <w:szCs w:val="18"/>
              </w:rPr>
              <w:t>п</w:t>
            </w:r>
            <w:proofErr w:type="gramEnd"/>
            <w:r w:rsidRPr="007C419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1418D1">
            <w:pPr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985" w:type="dxa"/>
          </w:tcPr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Стоимость проезда, руб.</w:t>
            </w:r>
          </w:p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1559" w:type="dxa"/>
          </w:tcPr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Стоимость проезда, руб.</w:t>
            </w:r>
          </w:p>
          <w:p w:rsidR="007C4199" w:rsidRPr="007C4199" w:rsidRDefault="007C4199" w:rsidP="007C419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C4199">
              <w:rPr>
                <w:b/>
                <w:sz w:val="18"/>
                <w:szCs w:val="18"/>
              </w:rPr>
              <w:t>с 22.00 до 5.00</w:t>
            </w:r>
          </w:p>
        </w:tc>
      </w:tr>
      <w:tr w:rsidR="007C4199" w:rsidRPr="007C4199" w:rsidTr="007C4199">
        <w:trPr>
          <w:trHeight w:val="203"/>
        </w:trPr>
        <w:tc>
          <w:tcPr>
            <w:tcW w:w="567" w:type="dxa"/>
            <w:vAlign w:val="center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AE57DC">
            <w:pPr>
              <w:ind w:firstLine="0"/>
              <w:rPr>
                <w:sz w:val="18"/>
                <w:szCs w:val="18"/>
              </w:rPr>
            </w:pPr>
            <w:proofErr w:type="spellStart"/>
            <w:r w:rsidRPr="007C4199">
              <w:rPr>
                <w:sz w:val="18"/>
                <w:szCs w:val="18"/>
              </w:rPr>
              <w:t>г</w:t>
            </w:r>
            <w:proofErr w:type="gramStart"/>
            <w:r w:rsidRPr="007C4199">
              <w:rPr>
                <w:sz w:val="18"/>
                <w:szCs w:val="18"/>
              </w:rPr>
              <w:t>.А</w:t>
            </w:r>
            <w:proofErr w:type="gramEnd"/>
            <w:r w:rsidRPr="007C4199">
              <w:rPr>
                <w:sz w:val="18"/>
                <w:szCs w:val="18"/>
              </w:rPr>
              <w:t>напа</w:t>
            </w:r>
            <w:proofErr w:type="spellEnd"/>
            <w:r w:rsidRPr="007C4199">
              <w:rPr>
                <w:sz w:val="18"/>
                <w:szCs w:val="18"/>
              </w:rPr>
              <w:t xml:space="preserve"> (ТРК «Красная площадь») – Аэродромная</w:t>
            </w:r>
          </w:p>
        </w:tc>
        <w:tc>
          <w:tcPr>
            <w:tcW w:w="1985" w:type="dxa"/>
          </w:tcPr>
          <w:p w:rsidR="007C4199" w:rsidRPr="007C4199" w:rsidRDefault="007C4199" w:rsidP="009E6344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25 руб.</w:t>
            </w:r>
          </w:p>
        </w:tc>
        <w:tc>
          <w:tcPr>
            <w:tcW w:w="1559" w:type="dxa"/>
          </w:tcPr>
          <w:p w:rsidR="007C4199" w:rsidRPr="007C4199" w:rsidRDefault="007C4199" w:rsidP="009E6344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30 руб.</w:t>
            </w:r>
          </w:p>
        </w:tc>
      </w:tr>
      <w:tr w:rsidR="007C4199" w:rsidRPr="007C4199" w:rsidTr="007C4199">
        <w:trPr>
          <w:trHeight w:val="247"/>
        </w:trPr>
        <w:tc>
          <w:tcPr>
            <w:tcW w:w="567" w:type="dxa"/>
            <w:vAlign w:val="center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7C4199" w:rsidRPr="007C4199" w:rsidRDefault="007C4199" w:rsidP="00AE57DC">
            <w:pPr>
              <w:ind w:firstLine="0"/>
              <w:rPr>
                <w:sz w:val="18"/>
                <w:szCs w:val="18"/>
              </w:rPr>
            </w:pPr>
            <w:proofErr w:type="spellStart"/>
            <w:r w:rsidRPr="007C4199">
              <w:rPr>
                <w:sz w:val="18"/>
                <w:szCs w:val="18"/>
              </w:rPr>
              <w:t>г</w:t>
            </w:r>
            <w:proofErr w:type="gramStart"/>
            <w:r w:rsidRPr="007C4199">
              <w:rPr>
                <w:sz w:val="18"/>
                <w:szCs w:val="18"/>
              </w:rPr>
              <w:t>.А</w:t>
            </w:r>
            <w:proofErr w:type="gramEnd"/>
            <w:r w:rsidRPr="007C4199">
              <w:rPr>
                <w:sz w:val="18"/>
                <w:szCs w:val="18"/>
              </w:rPr>
              <w:t>напа</w:t>
            </w:r>
            <w:proofErr w:type="spellEnd"/>
            <w:r w:rsidRPr="007C4199">
              <w:rPr>
                <w:sz w:val="18"/>
                <w:szCs w:val="18"/>
              </w:rPr>
              <w:t xml:space="preserve"> (ТРК «Красная площадь») – </w:t>
            </w:r>
            <w:proofErr w:type="spellStart"/>
            <w:r w:rsidRPr="007C4199">
              <w:rPr>
                <w:sz w:val="18"/>
                <w:szCs w:val="18"/>
              </w:rPr>
              <w:t>с.Супсех</w:t>
            </w:r>
            <w:proofErr w:type="spellEnd"/>
          </w:p>
        </w:tc>
        <w:tc>
          <w:tcPr>
            <w:tcW w:w="1985" w:type="dxa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30 руб.</w:t>
            </w:r>
          </w:p>
        </w:tc>
        <w:tc>
          <w:tcPr>
            <w:tcW w:w="1559" w:type="dxa"/>
          </w:tcPr>
          <w:p w:rsidR="007C4199" w:rsidRPr="007C4199" w:rsidRDefault="007C4199" w:rsidP="00AE57DC">
            <w:pPr>
              <w:ind w:firstLine="0"/>
              <w:jc w:val="center"/>
              <w:rPr>
                <w:sz w:val="18"/>
                <w:szCs w:val="18"/>
              </w:rPr>
            </w:pPr>
            <w:r w:rsidRPr="007C4199">
              <w:rPr>
                <w:sz w:val="18"/>
                <w:szCs w:val="18"/>
              </w:rPr>
              <w:t>38 руб.</w:t>
            </w:r>
          </w:p>
        </w:tc>
      </w:tr>
    </w:tbl>
    <w:p w:rsidR="00F369C6" w:rsidRPr="004F54A1" w:rsidRDefault="00F369C6" w:rsidP="00F369C6">
      <w:pPr>
        <w:rPr>
          <w:color w:val="FF0000"/>
          <w:sz w:val="18"/>
          <w:szCs w:val="18"/>
        </w:rPr>
      </w:pPr>
    </w:p>
    <w:p w:rsidR="005D1D08" w:rsidRPr="00144CF4" w:rsidRDefault="005D1D08" w:rsidP="005D1D08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247252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247252" w:rsidRPr="00144CF4">
        <w:rPr>
          <w:sz w:val="18"/>
          <w:szCs w:val="18"/>
        </w:rPr>
        <w:t xml:space="preserve">ых перевозок </w:t>
      </w:r>
    </w:p>
    <w:p w:rsidR="005D1D08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 xml:space="preserve">№ 127 «г. Анапа (санаторий «Русь») – пос. Виноградный»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693"/>
      </w:tblGrid>
      <w:tr w:rsidR="00144CF4" w:rsidRPr="00144CF4" w:rsidTr="008C0FB9">
        <w:trPr>
          <w:trHeight w:val="327"/>
        </w:trPr>
        <w:tc>
          <w:tcPr>
            <w:tcW w:w="567" w:type="dxa"/>
          </w:tcPr>
          <w:p w:rsidR="008C0FB9" w:rsidRPr="00144CF4" w:rsidRDefault="008C0FB9" w:rsidP="008C0FB9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Align w:val="center"/>
          </w:tcPr>
          <w:p w:rsidR="008C0FB9" w:rsidRPr="00144CF4" w:rsidRDefault="008C0FB9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693" w:type="dxa"/>
          </w:tcPr>
          <w:p w:rsidR="008C0FB9" w:rsidRPr="00144CF4" w:rsidRDefault="008C0FB9" w:rsidP="00FB7FB9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8C0FB9" w:rsidRPr="00144CF4" w:rsidRDefault="008C0FB9" w:rsidP="005D1D08">
            <w:pPr>
              <w:ind w:firstLine="0"/>
              <w:rPr>
                <w:sz w:val="18"/>
                <w:szCs w:val="18"/>
              </w:rPr>
            </w:pPr>
            <w:proofErr w:type="gramStart"/>
            <w:r w:rsidRPr="00144CF4">
              <w:rPr>
                <w:sz w:val="18"/>
                <w:szCs w:val="18"/>
              </w:rPr>
              <w:t>г. Анапа (сан.</w:t>
            </w:r>
            <w:proofErr w:type="gramEnd"/>
            <w:r w:rsidRPr="00144CF4">
              <w:rPr>
                <w:sz w:val="18"/>
                <w:szCs w:val="18"/>
              </w:rPr>
              <w:t xml:space="preserve"> </w:t>
            </w:r>
            <w:proofErr w:type="gramStart"/>
            <w:r w:rsidRPr="00144CF4">
              <w:rPr>
                <w:sz w:val="18"/>
                <w:szCs w:val="18"/>
              </w:rPr>
              <w:t xml:space="preserve">Русь) - 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</w:t>
            </w:r>
            <w:proofErr w:type="gramEnd"/>
            <w:r w:rsidRPr="00144CF4">
              <w:rPr>
                <w:sz w:val="18"/>
                <w:szCs w:val="18"/>
              </w:rPr>
              <w:t xml:space="preserve"> Воскресенский</w:t>
            </w:r>
          </w:p>
        </w:tc>
        <w:tc>
          <w:tcPr>
            <w:tcW w:w="2693" w:type="dxa"/>
          </w:tcPr>
          <w:p w:rsidR="008C0FB9" w:rsidRPr="00144CF4" w:rsidRDefault="000B6A1B" w:rsidP="000B6A1B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27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8C0FB9" w:rsidRPr="00144CF4" w:rsidRDefault="008C0FB9" w:rsidP="005D1D08">
            <w:pPr>
              <w:ind w:firstLine="0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г. Анапа (</w:t>
            </w:r>
            <w:proofErr w:type="spellStart"/>
            <w:r w:rsidRPr="00144CF4">
              <w:rPr>
                <w:sz w:val="18"/>
                <w:szCs w:val="18"/>
              </w:rPr>
              <w:t>сан</w:t>
            </w:r>
            <w:proofErr w:type="gramStart"/>
            <w:r w:rsidRPr="00144CF4">
              <w:rPr>
                <w:sz w:val="18"/>
                <w:szCs w:val="18"/>
              </w:rPr>
              <w:t>.Р</w:t>
            </w:r>
            <w:proofErr w:type="gramEnd"/>
            <w:r w:rsidRPr="00144CF4">
              <w:rPr>
                <w:sz w:val="18"/>
                <w:szCs w:val="18"/>
              </w:rPr>
              <w:t>усь</w:t>
            </w:r>
            <w:proofErr w:type="spellEnd"/>
            <w:r w:rsidRPr="00144CF4">
              <w:rPr>
                <w:sz w:val="18"/>
                <w:szCs w:val="18"/>
              </w:rPr>
              <w:t>) – пос. Виноградный</w:t>
            </w:r>
          </w:p>
        </w:tc>
        <w:tc>
          <w:tcPr>
            <w:tcW w:w="2693" w:type="dxa"/>
          </w:tcPr>
          <w:p w:rsidR="008C0FB9" w:rsidRPr="00144CF4" w:rsidRDefault="008C0FB9" w:rsidP="000B6A1B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  <w:r w:rsidR="000B6A1B" w:rsidRPr="00144CF4">
              <w:rPr>
                <w:sz w:val="18"/>
                <w:szCs w:val="18"/>
              </w:rPr>
              <w:t>5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:rsidR="008C0FB9" w:rsidRPr="00144CF4" w:rsidRDefault="008C0FB9" w:rsidP="001418D1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spellEnd"/>
            <w:r w:rsidRPr="00144CF4">
              <w:rPr>
                <w:sz w:val="18"/>
                <w:szCs w:val="18"/>
              </w:rPr>
              <w:t>. Воскресенский – пос. Виноградный</w:t>
            </w:r>
          </w:p>
        </w:tc>
        <w:tc>
          <w:tcPr>
            <w:tcW w:w="2693" w:type="dxa"/>
          </w:tcPr>
          <w:p w:rsidR="008C0FB9" w:rsidRPr="00144CF4" w:rsidRDefault="000B6A1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27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:rsidR="008C0FB9" w:rsidRPr="00144CF4" w:rsidRDefault="008C0FB9" w:rsidP="001418D1">
            <w:pPr>
              <w:ind w:firstLine="0"/>
              <w:rPr>
                <w:sz w:val="18"/>
                <w:szCs w:val="18"/>
              </w:rPr>
            </w:pPr>
            <w:proofErr w:type="gramStart"/>
            <w:r w:rsidRPr="00144CF4">
              <w:rPr>
                <w:sz w:val="18"/>
                <w:szCs w:val="18"/>
              </w:rPr>
              <w:t>пос. Виноградный – г. Анапа (сан.</w:t>
            </w:r>
            <w:proofErr w:type="gramEnd"/>
            <w:r w:rsidRPr="00144CF4">
              <w:rPr>
                <w:sz w:val="18"/>
                <w:szCs w:val="18"/>
              </w:rPr>
              <w:t xml:space="preserve"> </w:t>
            </w:r>
            <w:proofErr w:type="gramStart"/>
            <w:r w:rsidRPr="00144CF4">
              <w:rPr>
                <w:sz w:val="18"/>
                <w:szCs w:val="18"/>
              </w:rPr>
              <w:t>Русь)</w:t>
            </w:r>
            <w:proofErr w:type="gramEnd"/>
          </w:p>
        </w:tc>
        <w:tc>
          <w:tcPr>
            <w:tcW w:w="2693" w:type="dxa"/>
          </w:tcPr>
          <w:p w:rsidR="008C0FB9" w:rsidRPr="00144CF4" w:rsidRDefault="000B6A1B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54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</w:tbl>
    <w:p w:rsidR="00F369C6" w:rsidRPr="004F54A1" w:rsidRDefault="00F369C6" w:rsidP="00F369C6">
      <w:pPr>
        <w:rPr>
          <w:color w:val="FF0000"/>
          <w:sz w:val="18"/>
          <w:szCs w:val="18"/>
        </w:rPr>
      </w:pPr>
    </w:p>
    <w:p w:rsidR="005D1D08" w:rsidRPr="00144CF4" w:rsidRDefault="005D1D08" w:rsidP="005D1D08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247252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247252" w:rsidRPr="00144CF4">
        <w:rPr>
          <w:sz w:val="18"/>
          <w:szCs w:val="18"/>
        </w:rPr>
        <w:t xml:space="preserve">ых перевозок </w:t>
      </w:r>
    </w:p>
    <w:p w:rsidR="005D1D08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№ 128 «г. Анапа (</w:t>
      </w:r>
      <w:r w:rsidR="003214A3" w:rsidRPr="00144CF4">
        <w:rPr>
          <w:sz w:val="18"/>
          <w:szCs w:val="18"/>
        </w:rPr>
        <w:t>ТРЦ «Красная площадь»</w:t>
      </w:r>
      <w:r w:rsidRPr="00144CF4">
        <w:rPr>
          <w:sz w:val="18"/>
          <w:szCs w:val="18"/>
        </w:rPr>
        <w:t>) – с. Витязево б/о «</w:t>
      </w:r>
      <w:proofErr w:type="spellStart"/>
      <w:r w:rsidRPr="00144CF4">
        <w:rPr>
          <w:sz w:val="18"/>
          <w:szCs w:val="18"/>
        </w:rPr>
        <w:t>Нико</w:t>
      </w:r>
      <w:proofErr w:type="spellEnd"/>
      <w:r w:rsidRPr="00144CF4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268"/>
        <w:gridCol w:w="2126"/>
      </w:tblGrid>
      <w:tr w:rsidR="00144CF4" w:rsidRPr="00144CF4" w:rsidTr="008B6546">
        <w:trPr>
          <w:trHeight w:val="687"/>
        </w:trPr>
        <w:tc>
          <w:tcPr>
            <w:tcW w:w="567" w:type="dxa"/>
            <w:vAlign w:val="center"/>
          </w:tcPr>
          <w:p w:rsidR="008C0FB9" w:rsidRPr="00144CF4" w:rsidRDefault="008C0FB9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969" w:type="dxa"/>
            <w:vAlign w:val="center"/>
          </w:tcPr>
          <w:p w:rsidR="008C0FB9" w:rsidRPr="00144CF4" w:rsidRDefault="008C0FB9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2268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2126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22.00 до 5.00</w:t>
            </w:r>
          </w:p>
        </w:tc>
      </w:tr>
      <w:tr w:rsidR="00144CF4" w:rsidRPr="00144CF4" w:rsidTr="008B6546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8C0FB9" w:rsidRPr="00144CF4" w:rsidRDefault="008C0FB9" w:rsidP="00A7155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(ТРЦ «Красная площадь») − с. Витязево (б/о «</w:t>
            </w:r>
            <w:proofErr w:type="spellStart"/>
            <w:r w:rsidRPr="00144CF4">
              <w:rPr>
                <w:sz w:val="18"/>
                <w:szCs w:val="18"/>
              </w:rPr>
              <w:t>Нико</w:t>
            </w:r>
            <w:proofErr w:type="spellEnd"/>
            <w:r w:rsidRPr="00144CF4">
              <w:rPr>
                <w:sz w:val="18"/>
                <w:szCs w:val="18"/>
              </w:rPr>
              <w:t>»)</w:t>
            </w:r>
          </w:p>
        </w:tc>
        <w:tc>
          <w:tcPr>
            <w:tcW w:w="2268" w:type="dxa"/>
          </w:tcPr>
          <w:p w:rsidR="008C0FB9" w:rsidRPr="00144CF4" w:rsidRDefault="008B6546" w:rsidP="008B6546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43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126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45 руб.</w:t>
            </w:r>
          </w:p>
        </w:tc>
      </w:tr>
      <w:tr w:rsidR="00144CF4" w:rsidRPr="00144CF4" w:rsidTr="008B6546">
        <w:tc>
          <w:tcPr>
            <w:tcW w:w="567" w:type="dxa"/>
            <w:vAlign w:val="center"/>
          </w:tcPr>
          <w:p w:rsidR="008C0FB9" w:rsidRPr="00144CF4" w:rsidRDefault="008C0FB9" w:rsidP="001418D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8C0FB9" w:rsidRPr="00144CF4" w:rsidRDefault="008C0FB9" w:rsidP="00247252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Анапский</w:t>
            </w:r>
            <w:proofErr w:type="spellEnd"/>
            <w:r w:rsidRPr="00144CF4">
              <w:rPr>
                <w:sz w:val="18"/>
                <w:szCs w:val="18"/>
              </w:rPr>
              <w:t xml:space="preserve"> автовокзал − с. Витязево (б/о «</w:t>
            </w:r>
            <w:proofErr w:type="spellStart"/>
            <w:r w:rsidRPr="00144CF4">
              <w:rPr>
                <w:sz w:val="18"/>
                <w:szCs w:val="18"/>
              </w:rPr>
              <w:t>Нико</w:t>
            </w:r>
            <w:proofErr w:type="spellEnd"/>
            <w:r w:rsidRPr="00144CF4">
              <w:rPr>
                <w:sz w:val="18"/>
                <w:szCs w:val="18"/>
              </w:rPr>
              <w:t>»)</w:t>
            </w:r>
          </w:p>
        </w:tc>
        <w:tc>
          <w:tcPr>
            <w:tcW w:w="2268" w:type="dxa"/>
          </w:tcPr>
          <w:p w:rsidR="008C0FB9" w:rsidRPr="00144CF4" w:rsidRDefault="008B654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34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126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40 руб. </w:t>
            </w:r>
          </w:p>
        </w:tc>
      </w:tr>
    </w:tbl>
    <w:p w:rsidR="001223BB" w:rsidRPr="00144CF4" w:rsidRDefault="001223BB">
      <w:pPr>
        <w:rPr>
          <w:sz w:val="18"/>
          <w:szCs w:val="18"/>
        </w:rPr>
      </w:pPr>
    </w:p>
    <w:p w:rsidR="005D1D08" w:rsidRPr="00144CF4" w:rsidRDefault="0098667E" w:rsidP="005D1D08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</w:t>
      </w:r>
      <w:r w:rsidR="005D1D08" w:rsidRPr="00144CF4">
        <w:rPr>
          <w:b/>
          <w:sz w:val="18"/>
          <w:szCs w:val="18"/>
        </w:rPr>
        <w:t>АРИФНЫЕ УЧАСТКИ</w:t>
      </w:r>
    </w:p>
    <w:p w:rsidR="00DA55CE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DA55CE" w:rsidRPr="00144CF4">
        <w:rPr>
          <w:sz w:val="18"/>
          <w:szCs w:val="18"/>
        </w:rPr>
        <w:t xml:space="preserve">ых перевозок </w:t>
      </w:r>
    </w:p>
    <w:p w:rsidR="005D1D08" w:rsidRPr="00144CF4" w:rsidRDefault="005D1D08" w:rsidP="005D1D08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№ 12</w:t>
      </w:r>
      <w:r w:rsidR="001418D1" w:rsidRPr="00144CF4">
        <w:rPr>
          <w:sz w:val="18"/>
          <w:szCs w:val="18"/>
        </w:rPr>
        <w:t>9</w:t>
      </w:r>
      <w:r w:rsidRPr="00144CF4">
        <w:rPr>
          <w:sz w:val="18"/>
          <w:szCs w:val="18"/>
        </w:rPr>
        <w:t xml:space="preserve"> «</w:t>
      </w:r>
      <w:r w:rsidR="001418D1" w:rsidRPr="00144CF4">
        <w:rPr>
          <w:sz w:val="18"/>
          <w:szCs w:val="18"/>
        </w:rPr>
        <w:t>г. Анапа (ул. Ленина (</w:t>
      </w:r>
      <w:r w:rsidR="00DE7EF7" w:rsidRPr="00144CF4">
        <w:rPr>
          <w:sz w:val="18"/>
          <w:szCs w:val="18"/>
        </w:rPr>
        <w:t>микрорайон 3Б)</w:t>
      </w:r>
      <w:r w:rsidR="001418D1" w:rsidRPr="00144CF4">
        <w:rPr>
          <w:sz w:val="18"/>
          <w:szCs w:val="18"/>
        </w:rPr>
        <w:t xml:space="preserve">)  – </w:t>
      </w:r>
      <w:proofErr w:type="spellStart"/>
      <w:r w:rsidR="001418D1" w:rsidRPr="00144CF4">
        <w:rPr>
          <w:sz w:val="18"/>
          <w:szCs w:val="18"/>
        </w:rPr>
        <w:t>хут</w:t>
      </w:r>
      <w:proofErr w:type="spellEnd"/>
      <w:r w:rsidR="001418D1" w:rsidRPr="00144CF4">
        <w:rPr>
          <w:sz w:val="18"/>
          <w:szCs w:val="18"/>
        </w:rPr>
        <w:t>. Пятихатки (через с. </w:t>
      </w:r>
      <w:proofErr w:type="spellStart"/>
      <w:r w:rsidR="001418D1" w:rsidRPr="00144CF4">
        <w:rPr>
          <w:sz w:val="18"/>
          <w:szCs w:val="18"/>
        </w:rPr>
        <w:t>Цибанобалку</w:t>
      </w:r>
      <w:proofErr w:type="spellEnd"/>
      <w:r w:rsidR="001418D1" w:rsidRPr="00144CF4">
        <w:rPr>
          <w:sz w:val="18"/>
          <w:szCs w:val="18"/>
        </w:rPr>
        <w:t>)</w:t>
      </w:r>
      <w:r w:rsidRPr="00144CF4">
        <w:rPr>
          <w:sz w:val="18"/>
          <w:szCs w:val="18"/>
        </w:rPr>
        <w:t xml:space="preserve">» </w:t>
      </w:r>
    </w:p>
    <w:p w:rsidR="00DB6691" w:rsidRPr="00144CF4" w:rsidRDefault="00DB6691" w:rsidP="005D1D08">
      <w:pPr>
        <w:jc w:val="center"/>
        <w:outlineLvl w:val="0"/>
        <w:rPr>
          <w:sz w:val="12"/>
          <w:szCs w:val="1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984"/>
        <w:gridCol w:w="1985"/>
      </w:tblGrid>
      <w:tr w:rsidR="00144CF4" w:rsidRPr="00144CF4" w:rsidTr="008C0FB9">
        <w:trPr>
          <w:trHeight w:val="491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94" w:type="dxa"/>
            <w:vAlign w:val="center"/>
          </w:tcPr>
          <w:p w:rsidR="008C0FB9" w:rsidRPr="00144CF4" w:rsidRDefault="008C0FB9" w:rsidP="001418D1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984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1985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22.00 до 5.00</w:t>
            </w:r>
          </w:p>
        </w:tc>
      </w:tr>
      <w:tr w:rsidR="00144CF4" w:rsidRPr="00144CF4" w:rsidTr="008C0FB9">
        <w:trPr>
          <w:trHeight w:val="204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8C0FB9" w:rsidRPr="00144CF4" w:rsidRDefault="008C0FB9" w:rsidP="00DE7EF7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ул.Ленина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хут.Воскресенский</w:t>
            </w:r>
            <w:proofErr w:type="spellEnd"/>
          </w:p>
        </w:tc>
        <w:tc>
          <w:tcPr>
            <w:tcW w:w="1984" w:type="dxa"/>
            <w:vAlign w:val="center"/>
          </w:tcPr>
          <w:p w:rsidR="008C0FB9" w:rsidRPr="00144CF4" w:rsidRDefault="008C0FB9" w:rsidP="00DB669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  <w:r w:rsidR="00DB6691" w:rsidRPr="00144CF4">
              <w:rPr>
                <w:sz w:val="18"/>
                <w:szCs w:val="18"/>
              </w:rPr>
              <w:t>5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DB6691" w:rsidP="00DB669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rPr>
          <w:trHeight w:val="135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C0FB9" w:rsidRPr="00144CF4" w:rsidRDefault="008C0FB9" w:rsidP="00DE7EF7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(ул. Ленина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с.Цибанобалка</w:t>
            </w:r>
            <w:proofErr w:type="spellEnd"/>
          </w:p>
        </w:tc>
        <w:tc>
          <w:tcPr>
            <w:tcW w:w="1984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47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8C0FB9" w:rsidP="00FB514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 руб.</w:t>
            </w:r>
          </w:p>
        </w:tc>
      </w:tr>
      <w:tr w:rsidR="00144CF4" w:rsidRPr="00144CF4" w:rsidTr="008C0FB9">
        <w:trPr>
          <w:trHeight w:val="81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C0FB9" w:rsidRPr="00144CF4" w:rsidRDefault="008C0FB9" w:rsidP="00DE7EF7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(ул. Ленина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п.Пятихатки</w:t>
            </w:r>
            <w:proofErr w:type="spellEnd"/>
          </w:p>
        </w:tc>
        <w:tc>
          <w:tcPr>
            <w:tcW w:w="1984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47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8C0FB9" w:rsidP="00DB669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  <w:r w:rsidR="00DB6691" w:rsidRPr="00144CF4">
              <w:rPr>
                <w:sz w:val="18"/>
                <w:szCs w:val="18"/>
              </w:rPr>
              <w:t>5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</w:tr>
    </w:tbl>
    <w:p w:rsidR="000E5952" w:rsidRPr="00144CF4" w:rsidRDefault="000E5952" w:rsidP="000E5952">
      <w:pPr>
        <w:jc w:val="center"/>
        <w:outlineLvl w:val="0"/>
        <w:rPr>
          <w:b/>
          <w:sz w:val="18"/>
          <w:szCs w:val="18"/>
        </w:rPr>
      </w:pPr>
    </w:p>
    <w:p w:rsidR="000E5952" w:rsidRPr="00144CF4" w:rsidRDefault="000E5952" w:rsidP="000E5952">
      <w:pPr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E4073D" w:rsidRPr="00144CF4" w:rsidRDefault="000E5952" w:rsidP="000E5952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E4073D" w:rsidRPr="00144CF4">
        <w:rPr>
          <w:sz w:val="18"/>
          <w:szCs w:val="18"/>
        </w:rPr>
        <w:t xml:space="preserve">ых перевозок </w:t>
      </w:r>
    </w:p>
    <w:p w:rsidR="000E5952" w:rsidRPr="00144CF4" w:rsidRDefault="000E5952" w:rsidP="000E5952">
      <w:pPr>
        <w:jc w:val="center"/>
        <w:outlineLvl w:val="0"/>
        <w:rPr>
          <w:sz w:val="18"/>
          <w:szCs w:val="18"/>
        </w:rPr>
      </w:pPr>
      <w:proofErr w:type="gramStart"/>
      <w:r w:rsidRPr="00144CF4">
        <w:rPr>
          <w:sz w:val="18"/>
          <w:szCs w:val="18"/>
        </w:rPr>
        <w:t>№ 130 «г. Анапа (ул. Ленина (</w:t>
      </w:r>
      <w:r w:rsidR="00DE7EF7" w:rsidRPr="00144CF4">
        <w:rPr>
          <w:sz w:val="18"/>
          <w:szCs w:val="18"/>
        </w:rPr>
        <w:t>микрорайон 3Б)</w:t>
      </w:r>
      <w:r w:rsidRPr="00144CF4">
        <w:rPr>
          <w:sz w:val="18"/>
          <w:szCs w:val="18"/>
        </w:rPr>
        <w:t>) – с. </w:t>
      </w:r>
      <w:proofErr w:type="spellStart"/>
      <w:r w:rsidRPr="00144CF4">
        <w:rPr>
          <w:sz w:val="18"/>
          <w:szCs w:val="18"/>
        </w:rPr>
        <w:t>Цибанобалка</w:t>
      </w:r>
      <w:proofErr w:type="spellEnd"/>
      <w:r w:rsidRPr="00144CF4">
        <w:rPr>
          <w:sz w:val="18"/>
          <w:szCs w:val="18"/>
        </w:rPr>
        <w:t xml:space="preserve"> (через </w:t>
      </w:r>
      <w:proofErr w:type="spellStart"/>
      <w:r w:rsidRPr="00144CF4">
        <w:rPr>
          <w:sz w:val="18"/>
          <w:szCs w:val="18"/>
        </w:rPr>
        <w:t>хут</w:t>
      </w:r>
      <w:proofErr w:type="spellEnd"/>
      <w:r w:rsidRPr="00144CF4">
        <w:rPr>
          <w:sz w:val="18"/>
          <w:szCs w:val="18"/>
        </w:rPr>
        <w:t>.</w:t>
      </w:r>
      <w:proofErr w:type="gramEnd"/>
      <w:r w:rsidRPr="00144CF4">
        <w:rPr>
          <w:sz w:val="18"/>
          <w:szCs w:val="18"/>
        </w:rPr>
        <w:t> </w:t>
      </w:r>
      <w:proofErr w:type="gramStart"/>
      <w:r w:rsidRPr="00144CF4">
        <w:rPr>
          <w:sz w:val="18"/>
          <w:szCs w:val="18"/>
        </w:rPr>
        <w:t xml:space="preserve">Пятихатки)» </w:t>
      </w:r>
      <w:proofErr w:type="gramEnd"/>
    </w:p>
    <w:p w:rsidR="00DB6691" w:rsidRPr="00144CF4" w:rsidRDefault="00DB6691" w:rsidP="000E5952">
      <w:pPr>
        <w:jc w:val="center"/>
        <w:outlineLvl w:val="0"/>
        <w:rPr>
          <w:sz w:val="12"/>
          <w:szCs w:val="1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7"/>
        <w:gridCol w:w="1701"/>
        <w:gridCol w:w="1985"/>
      </w:tblGrid>
      <w:tr w:rsidR="00144CF4" w:rsidRPr="00144CF4" w:rsidTr="00DB6691">
        <w:trPr>
          <w:trHeight w:val="136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lastRenderedPageBreak/>
              <w:t xml:space="preserve">№ 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8C0FB9" w:rsidRPr="00144CF4" w:rsidRDefault="008C0FB9" w:rsidP="00A7752D">
            <w:pPr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701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1985" w:type="dxa"/>
          </w:tcPr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 22.00 до 5.00</w:t>
            </w:r>
          </w:p>
        </w:tc>
      </w:tr>
      <w:tr w:rsidR="00144CF4" w:rsidRPr="00144CF4" w:rsidTr="008C0FB9">
        <w:trPr>
          <w:trHeight w:val="216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8C0FB9" w:rsidRPr="00144CF4" w:rsidRDefault="008C0FB9" w:rsidP="00E4073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ул.Ленина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хут.Воскресенский</w:t>
            </w:r>
            <w:proofErr w:type="spellEnd"/>
          </w:p>
        </w:tc>
        <w:tc>
          <w:tcPr>
            <w:tcW w:w="1701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35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DB6691" w:rsidP="00DB669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rPr>
          <w:trHeight w:val="133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8C0FB9" w:rsidRPr="00144CF4" w:rsidRDefault="008C0FB9" w:rsidP="00E4073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</w:t>
            </w:r>
            <w:proofErr w:type="spellStart"/>
            <w:r w:rsidRPr="00144CF4">
              <w:rPr>
                <w:sz w:val="18"/>
                <w:szCs w:val="18"/>
              </w:rPr>
              <w:t>ул.Ленина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с.Цибанобалка</w:t>
            </w:r>
            <w:proofErr w:type="spellEnd"/>
          </w:p>
        </w:tc>
        <w:tc>
          <w:tcPr>
            <w:tcW w:w="1701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47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55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rPr>
          <w:trHeight w:val="116"/>
        </w:trPr>
        <w:tc>
          <w:tcPr>
            <w:tcW w:w="567" w:type="dxa"/>
            <w:vAlign w:val="center"/>
          </w:tcPr>
          <w:p w:rsidR="008C0FB9" w:rsidRPr="00144CF4" w:rsidRDefault="008C0FB9" w:rsidP="000E5952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8C0FB9" w:rsidRPr="00144CF4" w:rsidRDefault="008C0FB9" w:rsidP="00E4073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(ул. Ленина (микрорайон 3Б)) – </w:t>
            </w:r>
            <w:proofErr w:type="spellStart"/>
            <w:r w:rsidRPr="00144CF4">
              <w:rPr>
                <w:sz w:val="18"/>
                <w:szCs w:val="18"/>
              </w:rPr>
              <w:t>п.Пятихатки</w:t>
            </w:r>
            <w:proofErr w:type="spellEnd"/>
          </w:p>
        </w:tc>
        <w:tc>
          <w:tcPr>
            <w:tcW w:w="1701" w:type="dxa"/>
            <w:vAlign w:val="center"/>
          </w:tcPr>
          <w:p w:rsidR="008C0FB9" w:rsidRPr="00144CF4" w:rsidRDefault="00DB6691" w:rsidP="008D2E18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47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8C0FB9" w:rsidRPr="00144CF4" w:rsidRDefault="008C0FB9" w:rsidP="00DB6691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  <w:r w:rsidR="00DB6691" w:rsidRPr="00144CF4">
              <w:rPr>
                <w:sz w:val="18"/>
                <w:szCs w:val="18"/>
              </w:rPr>
              <w:t>0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</w:tr>
    </w:tbl>
    <w:p w:rsidR="001223BB" w:rsidRPr="004F54A1" w:rsidRDefault="001223BB">
      <w:pPr>
        <w:rPr>
          <w:color w:val="FF0000"/>
          <w:sz w:val="18"/>
          <w:szCs w:val="18"/>
        </w:rPr>
      </w:pPr>
    </w:p>
    <w:p w:rsidR="000E5952" w:rsidRPr="00144CF4" w:rsidRDefault="000E5952" w:rsidP="00F004FA">
      <w:pPr>
        <w:ind w:firstLine="567"/>
        <w:jc w:val="center"/>
        <w:outlineLvl w:val="0"/>
        <w:rPr>
          <w:b/>
          <w:sz w:val="18"/>
          <w:szCs w:val="18"/>
        </w:rPr>
      </w:pPr>
      <w:r w:rsidRPr="00144CF4">
        <w:rPr>
          <w:b/>
          <w:sz w:val="18"/>
          <w:szCs w:val="18"/>
        </w:rPr>
        <w:t>ТАРИФНЫЕ УЧАСТКИ</w:t>
      </w:r>
    </w:p>
    <w:p w:rsidR="00F004FA" w:rsidRPr="00144CF4" w:rsidRDefault="000E5952" w:rsidP="000E5952">
      <w:pPr>
        <w:jc w:val="center"/>
        <w:outlineLvl w:val="0"/>
        <w:rPr>
          <w:sz w:val="18"/>
          <w:szCs w:val="18"/>
        </w:rPr>
      </w:pPr>
      <w:r w:rsidRPr="00144CF4">
        <w:rPr>
          <w:sz w:val="18"/>
          <w:szCs w:val="18"/>
        </w:rPr>
        <w:t>по муниципальному пригородному маршруту регулярн</w:t>
      </w:r>
      <w:r w:rsidR="00F010E2" w:rsidRPr="00144CF4">
        <w:rPr>
          <w:sz w:val="18"/>
          <w:szCs w:val="18"/>
        </w:rPr>
        <w:t xml:space="preserve">ых перевозок </w:t>
      </w:r>
    </w:p>
    <w:p w:rsidR="000E5952" w:rsidRPr="00144CF4" w:rsidRDefault="000E5952" w:rsidP="00F004FA">
      <w:pPr>
        <w:ind w:firstLine="567"/>
        <w:jc w:val="center"/>
        <w:outlineLvl w:val="0"/>
        <w:rPr>
          <w:sz w:val="18"/>
          <w:szCs w:val="18"/>
        </w:rPr>
      </w:pPr>
      <w:proofErr w:type="gramStart"/>
      <w:r w:rsidRPr="00144CF4">
        <w:rPr>
          <w:sz w:val="18"/>
          <w:szCs w:val="18"/>
        </w:rPr>
        <w:t>№ 132 «г. Анапа (ул. Промышленная) – СОТ  «Автомобилист», СОТ  «Здоровье», СОТ  «Черемушки»,</w:t>
      </w:r>
      <w:r w:rsidR="00F004FA" w:rsidRPr="00144CF4">
        <w:rPr>
          <w:sz w:val="18"/>
          <w:szCs w:val="18"/>
        </w:rPr>
        <w:t xml:space="preserve"> с</w:t>
      </w:r>
      <w:r w:rsidRPr="00144CF4">
        <w:rPr>
          <w:sz w:val="18"/>
          <w:szCs w:val="18"/>
        </w:rPr>
        <w:t xml:space="preserve">таница Гостагаевская» </w:t>
      </w:r>
      <w:proofErr w:type="gram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4111"/>
      </w:tblGrid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44CF4">
              <w:rPr>
                <w:b/>
                <w:sz w:val="18"/>
                <w:szCs w:val="18"/>
              </w:rPr>
              <w:t>п</w:t>
            </w:r>
            <w:proofErr w:type="gramEnd"/>
            <w:r w:rsidRPr="00144C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52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4111" w:type="dxa"/>
          </w:tcPr>
          <w:p w:rsidR="008C0FB9" w:rsidRPr="00144CF4" w:rsidRDefault="008C0FB9" w:rsidP="00F010E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44CF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144CF4" w:rsidRDefault="008C0FB9" w:rsidP="00F010E2">
            <w:pPr>
              <w:rPr>
                <w:sz w:val="18"/>
                <w:szCs w:val="18"/>
              </w:rPr>
            </w:pP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8C0FB9" w:rsidRPr="00144CF4" w:rsidRDefault="008C0FB9" w:rsidP="000E5952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12)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> Анапская</w:t>
            </w:r>
          </w:p>
        </w:tc>
        <w:tc>
          <w:tcPr>
            <w:tcW w:w="4111" w:type="dxa"/>
          </w:tcPr>
          <w:p w:rsidR="008C0FB9" w:rsidRPr="00144CF4" w:rsidRDefault="001742A6" w:rsidP="001742A6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20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8C0FB9" w:rsidRPr="00144CF4" w:rsidRDefault="008C0FB9" w:rsidP="000E5952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12) – </w:t>
            </w:r>
            <w:proofErr w:type="spellStart"/>
            <w:r w:rsidRPr="00144CF4">
              <w:rPr>
                <w:sz w:val="18"/>
                <w:szCs w:val="18"/>
              </w:rPr>
              <w:t>хут.Куматырь</w:t>
            </w:r>
            <w:proofErr w:type="spellEnd"/>
          </w:p>
        </w:tc>
        <w:tc>
          <w:tcPr>
            <w:tcW w:w="4111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30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8C0FB9" w:rsidRPr="00144CF4" w:rsidRDefault="008C0FB9" w:rsidP="007A54E3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12) –  СОТ «Черемушки»                                     </w:t>
            </w:r>
          </w:p>
        </w:tc>
        <w:tc>
          <w:tcPr>
            <w:tcW w:w="4111" w:type="dxa"/>
          </w:tcPr>
          <w:p w:rsidR="008C0FB9" w:rsidRPr="00144CF4" w:rsidRDefault="001742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58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8C0FB9" w:rsidRPr="00144CF4" w:rsidRDefault="008C0FB9" w:rsidP="007A54E3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г</w:t>
            </w:r>
            <w:proofErr w:type="gramStart"/>
            <w:r w:rsidRPr="00144CF4">
              <w:rPr>
                <w:sz w:val="18"/>
                <w:szCs w:val="18"/>
              </w:rPr>
              <w:t>.А</w:t>
            </w:r>
            <w:proofErr w:type="gramEnd"/>
            <w:r w:rsidRPr="00144CF4">
              <w:rPr>
                <w:sz w:val="18"/>
                <w:szCs w:val="18"/>
              </w:rPr>
              <w:t>напа</w:t>
            </w:r>
            <w:proofErr w:type="spellEnd"/>
            <w:r w:rsidRPr="00144CF4">
              <w:rPr>
                <w:sz w:val="18"/>
                <w:szCs w:val="18"/>
              </w:rPr>
              <w:t xml:space="preserve"> (микрорайон 12)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</w:t>
            </w:r>
          </w:p>
        </w:tc>
        <w:tc>
          <w:tcPr>
            <w:tcW w:w="4111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70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Анапская – СОТ «Черемушки»</w:t>
            </w:r>
          </w:p>
        </w:tc>
        <w:tc>
          <w:tcPr>
            <w:tcW w:w="4111" w:type="dxa"/>
          </w:tcPr>
          <w:p w:rsidR="008C0FB9" w:rsidRPr="00144CF4" w:rsidRDefault="001742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38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Анапская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</w:t>
            </w:r>
          </w:p>
        </w:tc>
        <w:tc>
          <w:tcPr>
            <w:tcW w:w="4111" w:type="dxa"/>
          </w:tcPr>
          <w:p w:rsidR="008C0FB9" w:rsidRPr="00144CF4" w:rsidRDefault="001742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58</w:t>
            </w:r>
            <w:r w:rsidR="008C0FB9"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FE53F6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gramStart"/>
            <w:r w:rsidRPr="00144CF4">
              <w:rPr>
                <w:sz w:val="18"/>
                <w:szCs w:val="18"/>
              </w:rPr>
              <w:t>.К</w:t>
            </w:r>
            <w:proofErr w:type="gramEnd"/>
            <w:r w:rsidRPr="00144CF4">
              <w:rPr>
                <w:sz w:val="18"/>
                <w:szCs w:val="18"/>
              </w:rPr>
              <w:t>уматырь</w:t>
            </w:r>
            <w:proofErr w:type="spellEnd"/>
            <w:r w:rsidRPr="00144CF4">
              <w:rPr>
                <w:sz w:val="18"/>
                <w:szCs w:val="18"/>
              </w:rPr>
              <w:t xml:space="preserve">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</w:t>
            </w:r>
          </w:p>
        </w:tc>
        <w:tc>
          <w:tcPr>
            <w:tcW w:w="4111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40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FE53F6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 – СОТ «Черемушки»</w:t>
            </w:r>
          </w:p>
        </w:tc>
        <w:tc>
          <w:tcPr>
            <w:tcW w:w="4111" w:type="dxa"/>
          </w:tcPr>
          <w:p w:rsidR="008C0FB9" w:rsidRPr="00144CF4" w:rsidRDefault="008C0FB9" w:rsidP="001742A6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2</w:t>
            </w:r>
            <w:r w:rsidR="001742A6" w:rsidRPr="00144CF4">
              <w:rPr>
                <w:sz w:val="18"/>
                <w:szCs w:val="18"/>
              </w:rPr>
              <w:t>2</w:t>
            </w:r>
            <w:r w:rsidRPr="00144CF4">
              <w:rPr>
                <w:sz w:val="18"/>
                <w:szCs w:val="18"/>
              </w:rPr>
              <w:t xml:space="preserve">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FE53F6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8C0FB9" w:rsidRPr="00144CF4" w:rsidRDefault="008C0FB9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 – </w:t>
            </w:r>
            <w:proofErr w:type="spellStart"/>
            <w:r w:rsidRPr="00144CF4">
              <w:rPr>
                <w:sz w:val="18"/>
                <w:szCs w:val="18"/>
              </w:rPr>
              <w:t>хут</w:t>
            </w:r>
            <w:proofErr w:type="gramStart"/>
            <w:r w:rsidRPr="00144CF4">
              <w:rPr>
                <w:sz w:val="18"/>
                <w:szCs w:val="18"/>
              </w:rPr>
              <w:t>.К</w:t>
            </w:r>
            <w:proofErr w:type="gramEnd"/>
            <w:r w:rsidRPr="00144CF4">
              <w:rPr>
                <w:sz w:val="18"/>
                <w:szCs w:val="18"/>
              </w:rPr>
              <w:t>уматырь</w:t>
            </w:r>
            <w:proofErr w:type="spellEnd"/>
          </w:p>
        </w:tc>
        <w:tc>
          <w:tcPr>
            <w:tcW w:w="4111" w:type="dxa"/>
          </w:tcPr>
          <w:p w:rsidR="008C0FB9" w:rsidRPr="00144CF4" w:rsidRDefault="008C0FB9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42 руб. 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FE53F6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Гостагаевская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Анапская</w:t>
            </w:r>
          </w:p>
        </w:tc>
        <w:tc>
          <w:tcPr>
            <w:tcW w:w="4111" w:type="dxa"/>
          </w:tcPr>
          <w:p w:rsidR="008C0FB9" w:rsidRPr="00144CF4" w:rsidRDefault="008C0FB9" w:rsidP="001742A6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5</w:t>
            </w:r>
            <w:r w:rsidR="001742A6" w:rsidRPr="00144CF4">
              <w:rPr>
                <w:sz w:val="18"/>
                <w:szCs w:val="18"/>
              </w:rPr>
              <w:t>8</w:t>
            </w:r>
            <w:r w:rsidRPr="00144CF4">
              <w:rPr>
                <w:sz w:val="18"/>
                <w:szCs w:val="18"/>
              </w:rPr>
              <w:t xml:space="preserve"> руб.</w:t>
            </w:r>
          </w:p>
        </w:tc>
      </w:tr>
      <w:tr w:rsidR="00144CF4" w:rsidRPr="00144CF4" w:rsidTr="008C0FB9">
        <w:tc>
          <w:tcPr>
            <w:tcW w:w="567" w:type="dxa"/>
            <w:vAlign w:val="center"/>
          </w:tcPr>
          <w:p w:rsidR="008C0FB9" w:rsidRPr="00144CF4" w:rsidRDefault="00FE53F6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11</w:t>
            </w:r>
          </w:p>
        </w:tc>
        <w:tc>
          <w:tcPr>
            <w:tcW w:w="4252" w:type="dxa"/>
          </w:tcPr>
          <w:p w:rsidR="008C0FB9" w:rsidRPr="00144CF4" w:rsidRDefault="008C0FB9" w:rsidP="0098667E">
            <w:pPr>
              <w:ind w:firstLine="0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 xml:space="preserve">СОТ «Черемушки» – </w:t>
            </w:r>
            <w:proofErr w:type="spellStart"/>
            <w:r w:rsidRPr="00144CF4">
              <w:rPr>
                <w:sz w:val="18"/>
                <w:szCs w:val="18"/>
              </w:rPr>
              <w:t>ст-ца</w:t>
            </w:r>
            <w:proofErr w:type="spellEnd"/>
            <w:r w:rsidRPr="00144CF4">
              <w:rPr>
                <w:sz w:val="18"/>
                <w:szCs w:val="18"/>
              </w:rPr>
              <w:t xml:space="preserve"> Анапская</w:t>
            </w:r>
          </w:p>
        </w:tc>
        <w:tc>
          <w:tcPr>
            <w:tcW w:w="4111" w:type="dxa"/>
          </w:tcPr>
          <w:p w:rsidR="008C0FB9" w:rsidRPr="00144CF4" w:rsidRDefault="001742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144CF4">
              <w:rPr>
                <w:sz w:val="18"/>
                <w:szCs w:val="18"/>
              </w:rPr>
              <w:t>38</w:t>
            </w:r>
            <w:r w:rsidR="008C0FB9" w:rsidRPr="00144CF4">
              <w:rPr>
                <w:sz w:val="18"/>
                <w:szCs w:val="18"/>
              </w:rPr>
              <w:t xml:space="preserve"> руб.</w:t>
            </w:r>
          </w:p>
        </w:tc>
      </w:tr>
    </w:tbl>
    <w:p w:rsidR="00190E6C" w:rsidRPr="00144CF4" w:rsidRDefault="00190E6C">
      <w:pPr>
        <w:rPr>
          <w:sz w:val="18"/>
          <w:szCs w:val="18"/>
        </w:rPr>
      </w:pPr>
    </w:p>
    <w:p w:rsidR="00FF220F" w:rsidRPr="00AC7A45" w:rsidRDefault="00FF220F" w:rsidP="00FF220F">
      <w:pPr>
        <w:jc w:val="center"/>
        <w:outlineLvl w:val="0"/>
        <w:rPr>
          <w:b/>
          <w:sz w:val="18"/>
          <w:szCs w:val="18"/>
        </w:rPr>
      </w:pPr>
      <w:r w:rsidRPr="00AC7A45">
        <w:rPr>
          <w:b/>
          <w:sz w:val="18"/>
          <w:szCs w:val="18"/>
        </w:rPr>
        <w:t>ТАРИФНЫЕ УЧАСТКИ</w:t>
      </w:r>
    </w:p>
    <w:p w:rsidR="00575BD3" w:rsidRPr="00AC7A45" w:rsidRDefault="00FF220F" w:rsidP="00FF220F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по муниципальному пригородному маршруту регулярн</w:t>
      </w:r>
      <w:r w:rsidR="00575BD3" w:rsidRPr="00AC7A45">
        <w:rPr>
          <w:sz w:val="18"/>
          <w:szCs w:val="18"/>
        </w:rPr>
        <w:t xml:space="preserve">ых перевозок </w:t>
      </w:r>
    </w:p>
    <w:p w:rsidR="00FF220F" w:rsidRPr="00AC7A45" w:rsidRDefault="00FF220F" w:rsidP="00FF220F">
      <w:pPr>
        <w:jc w:val="center"/>
        <w:outlineLvl w:val="0"/>
        <w:rPr>
          <w:sz w:val="18"/>
          <w:szCs w:val="18"/>
        </w:rPr>
      </w:pPr>
      <w:r w:rsidRPr="00AC7A45">
        <w:rPr>
          <w:sz w:val="18"/>
          <w:szCs w:val="18"/>
        </w:rPr>
        <w:t>№ 133 «</w:t>
      </w:r>
      <w:r w:rsidRPr="00AC7A45">
        <w:rPr>
          <w:bCs/>
          <w:sz w:val="18"/>
          <w:szCs w:val="18"/>
        </w:rPr>
        <w:t>г. Анапа (</w:t>
      </w:r>
      <w:r w:rsidR="003B6DA1" w:rsidRPr="00AC7A45">
        <w:rPr>
          <w:bCs/>
          <w:sz w:val="18"/>
          <w:szCs w:val="18"/>
        </w:rPr>
        <w:t>рынок «Восточный»</w:t>
      </w:r>
      <w:r w:rsidRPr="00AC7A45">
        <w:rPr>
          <w:sz w:val="18"/>
          <w:szCs w:val="18"/>
        </w:rPr>
        <w:t xml:space="preserve">) – </w:t>
      </w:r>
      <w:proofErr w:type="spellStart"/>
      <w:r w:rsidRPr="00AC7A45">
        <w:rPr>
          <w:sz w:val="18"/>
          <w:szCs w:val="18"/>
        </w:rPr>
        <w:t>хут</w:t>
      </w:r>
      <w:proofErr w:type="spellEnd"/>
      <w:r w:rsidRPr="00AC7A45">
        <w:rPr>
          <w:sz w:val="18"/>
          <w:szCs w:val="18"/>
        </w:rPr>
        <w:t>. </w:t>
      </w:r>
      <w:proofErr w:type="spellStart"/>
      <w:r w:rsidRPr="00AC7A45">
        <w:rPr>
          <w:sz w:val="18"/>
          <w:szCs w:val="18"/>
        </w:rPr>
        <w:t>Уташ</w:t>
      </w:r>
      <w:proofErr w:type="spellEnd"/>
      <w:r w:rsidRPr="00AC7A45">
        <w:rPr>
          <w:sz w:val="18"/>
          <w:szCs w:val="18"/>
        </w:rPr>
        <w:t xml:space="preserve">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4111"/>
      </w:tblGrid>
      <w:tr w:rsidR="00AC7A45" w:rsidRPr="00AC7A45" w:rsidTr="008C0FB9">
        <w:trPr>
          <w:trHeight w:val="442"/>
        </w:trPr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C7A45">
              <w:rPr>
                <w:b/>
                <w:sz w:val="18"/>
                <w:szCs w:val="18"/>
              </w:rPr>
              <w:t>п</w:t>
            </w:r>
            <w:proofErr w:type="gramEnd"/>
            <w:r w:rsidRPr="00AC7A4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252" w:type="dxa"/>
            <w:vAlign w:val="center"/>
          </w:tcPr>
          <w:p w:rsidR="008C0FB9" w:rsidRPr="00AC7A45" w:rsidRDefault="008C0FB9" w:rsidP="00A7752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4111" w:type="dxa"/>
          </w:tcPr>
          <w:p w:rsidR="008C0FB9" w:rsidRPr="00AC7A45" w:rsidRDefault="008C0FB9" w:rsidP="00882B6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C7A45">
              <w:rPr>
                <w:b/>
                <w:sz w:val="18"/>
                <w:szCs w:val="18"/>
              </w:rPr>
              <w:t>Стоимость проезда, руб.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- Воскресенский</w:t>
            </w:r>
          </w:p>
        </w:tc>
        <w:tc>
          <w:tcPr>
            <w:tcW w:w="4111" w:type="dxa"/>
          </w:tcPr>
          <w:p w:rsidR="008C0FB9" w:rsidRPr="00AC7A45" w:rsidRDefault="008E3DA6" w:rsidP="008E3DA6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Анапа (ГИБДД) - Виноградный</w:t>
            </w:r>
          </w:p>
        </w:tc>
        <w:tc>
          <w:tcPr>
            <w:tcW w:w="4111" w:type="dxa"/>
          </w:tcPr>
          <w:p w:rsidR="008C0FB9" w:rsidRPr="00AC7A45" w:rsidRDefault="008E3D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48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Анапа (ГИБДД)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4111" w:type="dxa"/>
          </w:tcPr>
          <w:p w:rsidR="008C0FB9" w:rsidRPr="00AC7A45" w:rsidRDefault="008E3D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63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Воскресенский - Виноградный</w:t>
            </w:r>
          </w:p>
        </w:tc>
        <w:tc>
          <w:tcPr>
            <w:tcW w:w="4111" w:type="dxa"/>
          </w:tcPr>
          <w:p w:rsidR="008C0FB9" w:rsidRPr="00AC7A45" w:rsidRDefault="008E3D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24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Воскресенский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4111" w:type="dxa"/>
          </w:tcPr>
          <w:p w:rsidR="008C0FB9" w:rsidRPr="00AC7A45" w:rsidRDefault="008E3D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39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  <w:tr w:rsidR="00AC7A45" w:rsidRPr="00AC7A45" w:rsidTr="008C0FB9">
        <w:tc>
          <w:tcPr>
            <w:tcW w:w="567" w:type="dxa"/>
            <w:vAlign w:val="center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8C0FB9" w:rsidRPr="00AC7A45" w:rsidRDefault="008C0FB9" w:rsidP="00A7752D">
            <w:pPr>
              <w:ind w:firstLine="0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 xml:space="preserve">Виноградный - </w:t>
            </w:r>
            <w:proofErr w:type="spellStart"/>
            <w:r w:rsidRPr="00AC7A45">
              <w:rPr>
                <w:sz w:val="18"/>
                <w:szCs w:val="18"/>
              </w:rPr>
              <w:t>Уташ</w:t>
            </w:r>
            <w:proofErr w:type="spellEnd"/>
          </w:p>
        </w:tc>
        <w:tc>
          <w:tcPr>
            <w:tcW w:w="4111" w:type="dxa"/>
          </w:tcPr>
          <w:p w:rsidR="008C0FB9" w:rsidRPr="00AC7A45" w:rsidRDefault="008E3DA6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AC7A45">
              <w:rPr>
                <w:sz w:val="18"/>
                <w:szCs w:val="18"/>
              </w:rPr>
              <w:t>18</w:t>
            </w:r>
            <w:r w:rsidR="008C0FB9" w:rsidRPr="00AC7A45">
              <w:rPr>
                <w:sz w:val="18"/>
                <w:szCs w:val="18"/>
              </w:rPr>
              <w:t xml:space="preserve"> руб. </w:t>
            </w:r>
          </w:p>
        </w:tc>
      </w:tr>
    </w:tbl>
    <w:p w:rsidR="002763ED" w:rsidRPr="004F54A1" w:rsidRDefault="002763ED" w:rsidP="00FF220F">
      <w:pPr>
        <w:jc w:val="center"/>
        <w:outlineLvl w:val="0"/>
        <w:rPr>
          <w:b/>
          <w:color w:val="FF0000"/>
          <w:sz w:val="18"/>
          <w:szCs w:val="18"/>
        </w:rPr>
      </w:pPr>
    </w:p>
    <w:p w:rsidR="00FF220F" w:rsidRPr="00DB11A4" w:rsidRDefault="00FF220F" w:rsidP="00FF220F">
      <w:pPr>
        <w:jc w:val="center"/>
        <w:outlineLvl w:val="0"/>
        <w:rPr>
          <w:b/>
          <w:sz w:val="18"/>
          <w:szCs w:val="18"/>
        </w:rPr>
      </w:pPr>
      <w:r w:rsidRPr="00DB11A4">
        <w:rPr>
          <w:b/>
          <w:sz w:val="18"/>
          <w:szCs w:val="18"/>
        </w:rPr>
        <w:t>ТАРИФНЫЕ УЧАСТКИ</w:t>
      </w:r>
    </w:p>
    <w:p w:rsidR="00FF220F" w:rsidRPr="00DB11A4" w:rsidRDefault="00FF220F" w:rsidP="00FF220F">
      <w:pPr>
        <w:jc w:val="center"/>
        <w:outlineLvl w:val="0"/>
        <w:rPr>
          <w:sz w:val="18"/>
          <w:szCs w:val="18"/>
        </w:rPr>
      </w:pPr>
      <w:r w:rsidRPr="00DB11A4">
        <w:rPr>
          <w:sz w:val="18"/>
          <w:szCs w:val="18"/>
        </w:rPr>
        <w:t>по муниципальному пригородному маршруту регулярн</w:t>
      </w:r>
      <w:r w:rsidR="00F004FA" w:rsidRPr="00DB11A4">
        <w:rPr>
          <w:sz w:val="18"/>
          <w:szCs w:val="18"/>
        </w:rPr>
        <w:t xml:space="preserve">ых перевозок </w:t>
      </w:r>
      <w:r w:rsidRPr="00DB11A4">
        <w:rPr>
          <w:sz w:val="18"/>
          <w:szCs w:val="18"/>
        </w:rPr>
        <w:t>№ 135 «г. Анапа (</w:t>
      </w:r>
      <w:r w:rsidR="001959E3" w:rsidRPr="00DB11A4">
        <w:rPr>
          <w:sz w:val="18"/>
          <w:szCs w:val="18"/>
        </w:rPr>
        <w:t xml:space="preserve">ТРЦ </w:t>
      </w:r>
      <w:r w:rsidRPr="00DB11A4">
        <w:rPr>
          <w:sz w:val="18"/>
          <w:szCs w:val="18"/>
        </w:rPr>
        <w:t>«Красная площадь») – с. </w:t>
      </w:r>
      <w:proofErr w:type="spellStart"/>
      <w:r w:rsidRPr="00DB11A4">
        <w:rPr>
          <w:sz w:val="18"/>
          <w:szCs w:val="18"/>
        </w:rPr>
        <w:t>Супсех</w:t>
      </w:r>
      <w:proofErr w:type="spellEnd"/>
      <w:r w:rsidRPr="00DB11A4">
        <w:rPr>
          <w:sz w:val="18"/>
          <w:szCs w:val="18"/>
        </w:rPr>
        <w:t xml:space="preserve"> (СОТ «Ветеран», с заходом на улицы Советскую, Чапаева, Садовую, </w:t>
      </w:r>
      <w:proofErr w:type="spellStart"/>
      <w:r w:rsidRPr="00DB11A4">
        <w:rPr>
          <w:sz w:val="18"/>
          <w:szCs w:val="18"/>
        </w:rPr>
        <w:t>Жолоба</w:t>
      </w:r>
      <w:proofErr w:type="spellEnd"/>
      <w:r w:rsidRPr="00DB11A4">
        <w:rPr>
          <w:sz w:val="18"/>
          <w:szCs w:val="18"/>
        </w:rPr>
        <w:t xml:space="preserve">)»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1985"/>
        <w:gridCol w:w="2268"/>
      </w:tblGrid>
      <w:tr w:rsidR="00DB11A4" w:rsidRPr="00DB11A4" w:rsidTr="00223CD8">
        <w:trPr>
          <w:trHeight w:val="497"/>
        </w:trPr>
        <w:tc>
          <w:tcPr>
            <w:tcW w:w="567" w:type="dxa"/>
            <w:vAlign w:val="center"/>
          </w:tcPr>
          <w:p w:rsidR="008C0FB9" w:rsidRPr="00DB11A4" w:rsidRDefault="008C0FB9" w:rsidP="00A7752D">
            <w:pPr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 xml:space="preserve">№ № </w:t>
            </w:r>
            <w:proofErr w:type="gramStart"/>
            <w:r w:rsidRPr="00DB11A4">
              <w:rPr>
                <w:b/>
                <w:sz w:val="18"/>
                <w:szCs w:val="18"/>
              </w:rPr>
              <w:t>п</w:t>
            </w:r>
            <w:proofErr w:type="gramEnd"/>
            <w:r w:rsidRPr="00DB11A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110" w:type="dxa"/>
            <w:vAlign w:val="center"/>
          </w:tcPr>
          <w:p w:rsidR="008C0FB9" w:rsidRPr="00DB11A4" w:rsidRDefault="008C0FB9" w:rsidP="00A7752D">
            <w:pPr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1985" w:type="dxa"/>
          </w:tcPr>
          <w:p w:rsidR="008C0FB9" w:rsidRPr="00DB11A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Стоимость проезда, руб.</w:t>
            </w:r>
          </w:p>
          <w:p w:rsidR="008C0FB9" w:rsidRPr="00DB11A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 5.00 до 22.00</w:t>
            </w:r>
          </w:p>
        </w:tc>
        <w:tc>
          <w:tcPr>
            <w:tcW w:w="2268" w:type="dxa"/>
          </w:tcPr>
          <w:p w:rsidR="008C0FB9" w:rsidRPr="00DB11A4" w:rsidRDefault="008C0FB9" w:rsidP="008C0FB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1A4">
              <w:rPr>
                <w:b/>
                <w:sz w:val="18"/>
                <w:szCs w:val="18"/>
              </w:rPr>
              <w:t>Стоимость проезда, руб. с 22.00 до 5.00</w:t>
            </w:r>
          </w:p>
        </w:tc>
      </w:tr>
      <w:tr w:rsidR="00DB11A4" w:rsidRPr="00DB11A4" w:rsidTr="00223CD8">
        <w:tc>
          <w:tcPr>
            <w:tcW w:w="567" w:type="dxa"/>
            <w:vAlign w:val="center"/>
          </w:tcPr>
          <w:p w:rsidR="008C0FB9" w:rsidRPr="00DB11A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8C0FB9" w:rsidRPr="00DB11A4" w:rsidRDefault="008C0FB9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(ТРК «Красная площадь») – Аэродромная</w:t>
            </w:r>
          </w:p>
        </w:tc>
        <w:tc>
          <w:tcPr>
            <w:tcW w:w="1985" w:type="dxa"/>
          </w:tcPr>
          <w:p w:rsidR="008C0FB9" w:rsidRPr="00DB11A4" w:rsidRDefault="00223CD8" w:rsidP="00223CD8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25</w:t>
            </w:r>
            <w:r w:rsidR="008C0FB9" w:rsidRPr="00DB11A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268" w:type="dxa"/>
          </w:tcPr>
          <w:p w:rsidR="008C0FB9" w:rsidRPr="00DB11A4" w:rsidRDefault="004F54A1" w:rsidP="004F54A1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30</w:t>
            </w:r>
            <w:r w:rsidR="008C0FB9" w:rsidRPr="00DB11A4">
              <w:rPr>
                <w:sz w:val="18"/>
                <w:szCs w:val="18"/>
              </w:rPr>
              <w:t xml:space="preserve"> руб.</w:t>
            </w:r>
          </w:p>
        </w:tc>
      </w:tr>
      <w:tr w:rsidR="00DB11A4" w:rsidRPr="00DB11A4" w:rsidTr="00223CD8">
        <w:tc>
          <w:tcPr>
            <w:tcW w:w="567" w:type="dxa"/>
            <w:vAlign w:val="center"/>
          </w:tcPr>
          <w:p w:rsidR="008C0FB9" w:rsidRPr="00DB11A4" w:rsidRDefault="008C0FB9" w:rsidP="00A7752D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8C0FB9" w:rsidRPr="00DB11A4" w:rsidRDefault="008C0FB9" w:rsidP="00A7752D">
            <w:pPr>
              <w:ind w:firstLine="0"/>
              <w:rPr>
                <w:sz w:val="18"/>
                <w:szCs w:val="18"/>
              </w:rPr>
            </w:pPr>
            <w:proofErr w:type="spellStart"/>
            <w:r w:rsidRPr="00DB11A4">
              <w:rPr>
                <w:sz w:val="18"/>
                <w:szCs w:val="18"/>
              </w:rPr>
              <w:t>г</w:t>
            </w:r>
            <w:proofErr w:type="gramStart"/>
            <w:r w:rsidRPr="00DB11A4">
              <w:rPr>
                <w:sz w:val="18"/>
                <w:szCs w:val="18"/>
              </w:rPr>
              <w:t>.А</w:t>
            </w:r>
            <w:proofErr w:type="gramEnd"/>
            <w:r w:rsidRPr="00DB11A4">
              <w:rPr>
                <w:sz w:val="18"/>
                <w:szCs w:val="18"/>
              </w:rPr>
              <w:t>напа</w:t>
            </w:r>
            <w:proofErr w:type="spellEnd"/>
            <w:r w:rsidRPr="00DB11A4">
              <w:rPr>
                <w:sz w:val="18"/>
                <w:szCs w:val="18"/>
              </w:rPr>
              <w:t xml:space="preserve"> (ТРК «Красная площадь») – СОТ «Ветеран»</w:t>
            </w:r>
          </w:p>
        </w:tc>
        <w:tc>
          <w:tcPr>
            <w:tcW w:w="1985" w:type="dxa"/>
          </w:tcPr>
          <w:p w:rsidR="008C0FB9" w:rsidRPr="00DB11A4" w:rsidRDefault="00223CD8" w:rsidP="000B73C3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30</w:t>
            </w:r>
            <w:r w:rsidR="008C0FB9" w:rsidRPr="00DB11A4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2268" w:type="dxa"/>
          </w:tcPr>
          <w:p w:rsidR="008C0FB9" w:rsidRPr="00DB11A4" w:rsidRDefault="00223CD8" w:rsidP="004F54A1">
            <w:pPr>
              <w:ind w:firstLine="0"/>
              <w:jc w:val="center"/>
              <w:rPr>
                <w:sz w:val="18"/>
                <w:szCs w:val="18"/>
              </w:rPr>
            </w:pPr>
            <w:r w:rsidRPr="00DB11A4">
              <w:rPr>
                <w:sz w:val="18"/>
                <w:szCs w:val="18"/>
              </w:rPr>
              <w:t>3</w:t>
            </w:r>
            <w:r w:rsidR="004F54A1" w:rsidRPr="00DB11A4">
              <w:rPr>
                <w:sz w:val="18"/>
                <w:szCs w:val="18"/>
              </w:rPr>
              <w:t>8</w:t>
            </w:r>
            <w:r w:rsidR="008C0FB9" w:rsidRPr="00DB11A4">
              <w:rPr>
                <w:sz w:val="18"/>
                <w:szCs w:val="18"/>
              </w:rPr>
              <w:t xml:space="preserve"> руб. </w:t>
            </w:r>
          </w:p>
        </w:tc>
      </w:tr>
    </w:tbl>
    <w:p w:rsidR="00FF220F" w:rsidRPr="00DB11A4" w:rsidRDefault="00FF220F">
      <w:pPr>
        <w:rPr>
          <w:sz w:val="18"/>
          <w:szCs w:val="18"/>
        </w:rPr>
      </w:pPr>
    </w:p>
    <w:p w:rsidR="00FF220F" w:rsidRPr="004F54A1" w:rsidRDefault="00FF220F">
      <w:pPr>
        <w:rPr>
          <w:color w:val="FF0000"/>
          <w:sz w:val="18"/>
          <w:szCs w:val="18"/>
        </w:rPr>
      </w:pPr>
    </w:p>
    <w:sectPr w:rsidR="00FF220F" w:rsidRPr="004F54A1" w:rsidSect="008C0FB9">
      <w:pgSz w:w="11906" w:h="16838"/>
      <w:pgMar w:top="709" w:right="1247" w:bottom="709" w:left="124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C"/>
    <w:rsid w:val="0000025F"/>
    <w:rsid w:val="000050B7"/>
    <w:rsid w:val="000052F3"/>
    <w:rsid w:val="00006117"/>
    <w:rsid w:val="000105E6"/>
    <w:rsid w:val="00014FB9"/>
    <w:rsid w:val="00016382"/>
    <w:rsid w:val="0001689F"/>
    <w:rsid w:val="00020F7A"/>
    <w:rsid w:val="000211B4"/>
    <w:rsid w:val="0002200E"/>
    <w:rsid w:val="000242AD"/>
    <w:rsid w:val="000251A8"/>
    <w:rsid w:val="00025379"/>
    <w:rsid w:val="00025B3B"/>
    <w:rsid w:val="00026F0F"/>
    <w:rsid w:val="00027590"/>
    <w:rsid w:val="000314A2"/>
    <w:rsid w:val="000343C7"/>
    <w:rsid w:val="00041352"/>
    <w:rsid w:val="0004160E"/>
    <w:rsid w:val="000429F2"/>
    <w:rsid w:val="00042D80"/>
    <w:rsid w:val="000471BA"/>
    <w:rsid w:val="0005321A"/>
    <w:rsid w:val="00056CC5"/>
    <w:rsid w:val="0005784D"/>
    <w:rsid w:val="00060945"/>
    <w:rsid w:val="00061257"/>
    <w:rsid w:val="00062D67"/>
    <w:rsid w:val="0006595C"/>
    <w:rsid w:val="00065DE4"/>
    <w:rsid w:val="00067F77"/>
    <w:rsid w:val="00071BA8"/>
    <w:rsid w:val="00073A53"/>
    <w:rsid w:val="00074D51"/>
    <w:rsid w:val="00081E1F"/>
    <w:rsid w:val="00082764"/>
    <w:rsid w:val="00085E77"/>
    <w:rsid w:val="000869A5"/>
    <w:rsid w:val="00087132"/>
    <w:rsid w:val="00091670"/>
    <w:rsid w:val="00092EA9"/>
    <w:rsid w:val="00097341"/>
    <w:rsid w:val="00097D4A"/>
    <w:rsid w:val="00097F9D"/>
    <w:rsid w:val="000A523D"/>
    <w:rsid w:val="000A5C82"/>
    <w:rsid w:val="000A7342"/>
    <w:rsid w:val="000A74E8"/>
    <w:rsid w:val="000A7561"/>
    <w:rsid w:val="000B1997"/>
    <w:rsid w:val="000B4473"/>
    <w:rsid w:val="000B5B3B"/>
    <w:rsid w:val="000B6A1B"/>
    <w:rsid w:val="000B6C44"/>
    <w:rsid w:val="000B73C3"/>
    <w:rsid w:val="000C0783"/>
    <w:rsid w:val="000C104E"/>
    <w:rsid w:val="000C18B1"/>
    <w:rsid w:val="000C3316"/>
    <w:rsid w:val="000D305F"/>
    <w:rsid w:val="000D3402"/>
    <w:rsid w:val="000D368C"/>
    <w:rsid w:val="000D42BC"/>
    <w:rsid w:val="000D47A1"/>
    <w:rsid w:val="000D5281"/>
    <w:rsid w:val="000D5726"/>
    <w:rsid w:val="000E0BB0"/>
    <w:rsid w:val="000E5952"/>
    <w:rsid w:val="000E5F8B"/>
    <w:rsid w:val="000E7A51"/>
    <w:rsid w:val="000F0B9B"/>
    <w:rsid w:val="000F1621"/>
    <w:rsid w:val="000F2849"/>
    <w:rsid w:val="000F701F"/>
    <w:rsid w:val="00100823"/>
    <w:rsid w:val="0010233F"/>
    <w:rsid w:val="00102996"/>
    <w:rsid w:val="00103F43"/>
    <w:rsid w:val="00104297"/>
    <w:rsid w:val="001052BB"/>
    <w:rsid w:val="00105D13"/>
    <w:rsid w:val="00106D30"/>
    <w:rsid w:val="00106E33"/>
    <w:rsid w:val="0011212D"/>
    <w:rsid w:val="001149F5"/>
    <w:rsid w:val="00120F95"/>
    <w:rsid w:val="00121767"/>
    <w:rsid w:val="001223BB"/>
    <w:rsid w:val="00122D9F"/>
    <w:rsid w:val="00124121"/>
    <w:rsid w:val="00124FA5"/>
    <w:rsid w:val="00131C1B"/>
    <w:rsid w:val="00131C38"/>
    <w:rsid w:val="00136CAA"/>
    <w:rsid w:val="001418D1"/>
    <w:rsid w:val="00144CF4"/>
    <w:rsid w:val="0014655F"/>
    <w:rsid w:val="001466FF"/>
    <w:rsid w:val="0015143F"/>
    <w:rsid w:val="00153FF7"/>
    <w:rsid w:val="0015465D"/>
    <w:rsid w:val="00155179"/>
    <w:rsid w:val="00155935"/>
    <w:rsid w:val="00155D44"/>
    <w:rsid w:val="0015627F"/>
    <w:rsid w:val="00156BCB"/>
    <w:rsid w:val="00160820"/>
    <w:rsid w:val="00161CB6"/>
    <w:rsid w:val="0016373B"/>
    <w:rsid w:val="00164268"/>
    <w:rsid w:val="00164722"/>
    <w:rsid w:val="0016733E"/>
    <w:rsid w:val="0017057B"/>
    <w:rsid w:val="001742A6"/>
    <w:rsid w:val="00181B26"/>
    <w:rsid w:val="001822C5"/>
    <w:rsid w:val="00182ACF"/>
    <w:rsid w:val="001830A7"/>
    <w:rsid w:val="001835E5"/>
    <w:rsid w:val="001838F1"/>
    <w:rsid w:val="00184A73"/>
    <w:rsid w:val="00184AB8"/>
    <w:rsid w:val="001851C5"/>
    <w:rsid w:val="001854DD"/>
    <w:rsid w:val="00190E6C"/>
    <w:rsid w:val="00190F0D"/>
    <w:rsid w:val="0019180D"/>
    <w:rsid w:val="001959E3"/>
    <w:rsid w:val="00196632"/>
    <w:rsid w:val="001A1FF8"/>
    <w:rsid w:val="001A21D6"/>
    <w:rsid w:val="001A54B7"/>
    <w:rsid w:val="001B0A05"/>
    <w:rsid w:val="001B36DA"/>
    <w:rsid w:val="001B3DFC"/>
    <w:rsid w:val="001B6C00"/>
    <w:rsid w:val="001B6CAF"/>
    <w:rsid w:val="001C0328"/>
    <w:rsid w:val="001C1136"/>
    <w:rsid w:val="001C3CF3"/>
    <w:rsid w:val="001C7731"/>
    <w:rsid w:val="001D0DF3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175"/>
    <w:rsid w:val="001F5509"/>
    <w:rsid w:val="002005DB"/>
    <w:rsid w:val="00203188"/>
    <w:rsid w:val="0020438F"/>
    <w:rsid w:val="00205AC2"/>
    <w:rsid w:val="002069D5"/>
    <w:rsid w:val="002109C6"/>
    <w:rsid w:val="00212066"/>
    <w:rsid w:val="00216A4A"/>
    <w:rsid w:val="00216F9D"/>
    <w:rsid w:val="002179B2"/>
    <w:rsid w:val="00217CFC"/>
    <w:rsid w:val="002214CC"/>
    <w:rsid w:val="00221C16"/>
    <w:rsid w:val="0022245A"/>
    <w:rsid w:val="00222A3F"/>
    <w:rsid w:val="00223013"/>
    <w:rsid w:val="00223CD8"/>
    <w:rsid w:val="00224E36"/>
    <w:rsid w:val="002265F0"/>
    <w:rsid w:val="00227668"/>
    <w:rsid w:val="00227CBD"/>
    <w:rsid w:val="002307F7"/>
    <w:rsid w:val="00231DF9"/>
    <w:rsid w:val="00231E91"/>
    <w:rsid w:val="00233A75"/>
    <w:rsid w:val="00237771"/>
    <w:rsid w:val="00244873"/>
    <w:rsid w:val="00245538"/>
    <w:rsid w:val="00246383"/>
    <w:rsid w:val="0024709F"/>
    <w:rsid w:val="00247252"/>
    <w:rsid w:val="0025029A"/>
    <w:rsid w:val="002538A3"/>
    <w:rsid w:val="00253B89"/>
    <w:rsid w:val="00256213"/>
    <w:rsid w:val="00257D63"/>
    <w:rsid w:val="0026419E"/>
    <w:rsid w:val="002673A1"/>
    <w:rsid w:val="00271D8B"/>
    <w:rsid w:val="00273D77"/>
    <w:rsid w:val="00274B91"/>
    <w:rsid w:val="002761AF"/>
    <w:rsid w:val="002763ED"/>
    <w:rsid w:val="00277A99"/>
    <w:rsid w:val="00280F27"/>
    <w:rsid w:val="00284300"/>
    <w:rsid w:val="00284317"/>
    <w:rsid w:val="002849A3"/>
    <w:rsid w:val="002850EF"/>
    <w:rsid w:val="002851EA"/>
    <w:rsid w:val="0028679B"/>
    <w:rsid w:val="00286D6E"/>
    <w:rsid w:val="00292974"/>
    <w:rsid w:val="00295B38"/>
    <w:rsid w:val="0029725F"/>
    <w:rsid w:val="002A2AC1"/>
    <w:rsid w:val="002A464E"/>
    <w:rsid w:val="002A5BDB"/>
    <w:rsid w:val="002A64D2"/>
    <w:rsid w:val="002A76F0"/>
    <w:rsid w:val="002A7856"/>
    <w:rsid w:val="002B7A77"/>
    <w:rsid w:val="002C0389"/>
    <w:rsid w:val="002C1462"/>
    <w:rsid w:val="002C1E77"/>
    <w:rsid w:val="002C47FC"/>
    <w:rsid w:val="002C73FE"/>
    <w:rsid w:val="002D14CC"/>
    <w:rsid w:val="002D48DB"/>
    <w:rsid w:val="002D5D27"/>
    <w:rsid w:val="002D72BC"/>
    <w:rsid w:val="002D7896"/>
    <w:rsid w:val="002D7A71"/>
    <w:rsid w:val="002E0850"/>
    <w:rsid w:val="002E1F74"/>
    <w:rsid w:val="002E31A1"/>
    <w:rsid w:val="002E4A5A"/>
    <w:rsid w:val="002E5D36"/>
    <w:rsid w:val="002E6C2E"/>
    <w:rsid w:val="002F20EA"/>
    <w:rsid w:val="002F2519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14A3"/>
    <w:rsid w:val="003223BB"/>
    <w:rsid w:val="0032307F"/>
    <w:rsid w:val="00323FBE"/>
    <w:rsid w:val="003240CD"/>
    <w:rsid w:val="003269DE"/>
    <w:rsid w:val="00327EAF"/>
    <w:rsid w:val="003319BB"/>
    <w:rsid w:val="00331D65"/>
    <w:rsid w:val="003334DC"/>
    <w:rsid w:val="00340601"/>
    <w:rsid w:val="00341741"/>
    <w:rsid w:val="003438CA"/>
    <w:rsid w:val="00345C44"/>
    <w:rsid w:val="003462E9"/>
    <w:rsid w:val="003475BA"/>
    <w:rsid w:val="00347CE3"/>
    <w:rsid w:val="003512BC"/>
    <w:rsid w:val="0035175E"/>
    <w:rsid w:val="00352955"/>
    <w:rsid w:val="0035605D"/>
    <w:rsid w:val="00357C3D"/>
    <w:rsid w:val="00360B6C"/>
    <w:rsid w:val="00360E49"/>
    <w:rsid w:val="00363182"/>
    <w:rsid w:val="0036602A"/>
    <w:rsid w:val="0036703C"/>
    <w:rsid w:val="0037154A"/>
    <w:rsid w:val="00372A63"/>
    <w:rsid w:val="0037304C"/>
    <w:rsid w:val="003744BF"/>
    <w:rsid w:val="003769F3"/>
    <w:rsid w:val="00381F47"/>
    <w:rsid w:val="00381FAA"/>
    <w:rsid w:val="00386BEC"/>
    <w:rsid w:val="0039049D"/>
    <w:rsid w:val="003916DE"/>
    <w:rsid w:val="003956C6"/>
    <w:rsid w:val="003A231F"/>
    <w:rsid w:val="003A467A"/>
    <w:rsid w:val="003A574C"/>
    <w:rsid w:val="003A7681"/>
    <w:rsid w:val="003B3A7B"/>
    <w:rsid w:val="003B49F1"/>
    <w:rsid w:val="003B6DA1"/>
    <w:rsid w:val="003C09FC"/>
    <w:rsid w:val="003C1491"/>
    <w:rsid w:val="003C2970"/>
    <w:rsid w:val="003C2B60"/>
    <w:rsid w:val="003C45E6"/>
    <w:rsid w:val="003C4B96"/>
    <w:rsid w:val="003C571D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5A0D"/>
    <w:rsid w:val="003F6429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31"/>
    <w:rsid w:val="0042035A"/>
    <w:rsid w:val="00420588"/>
    <w:rsid w:val="00422641"/>
    <w:rsid w:val="004239CB"/>
    <w:rsid w:val="00433DF0"/>
    <w:rsid w:val="0043610F"/>
    <w:rsid w:val="00441901"/>
    <w:rsid w:val="004419D9"/>
    <w:rsid w:val="00442920"/>
    <w:rsid w:val="004450D7"/>
    <w:rsid w:val="00447E0D"/>
    <w:rsid w:val="00447EB4"/>
    <w:rsid w:val="00454093"/>
    <w:rsid w:val="004546F5"/>
    <w:rsid w:val="0045583E"/>
    <w:rsid w:val="004605A0"/>
    <w:rsid w:val="004622AD"/>
    <w:rsid w:val="00463B70"/>
    <w:rsid w:val="00470021"/>
    <w:rsid w:val="00471BDE"/>
    <w:rsid w:val="00472BE1"/>
    <w:rsid w:val="00472FD8"/>
    <w:rsid w:val="00474529"/>
    <w:rsid w:val="00475C71"/>
    <w:rsid w:val="00476893"/>
    <w:rsid w:val="004776D3"/>
    <w:rsid w:val="00480885"/>
    <w:rsid w:val="004814C8"/>
    <w:rsid w:val="0048157C"/>
    <w:rsid w:val="004815D5"/>
    <w:rsid w:val="00482C44"/>
    <w:rsid w:val="0048334C"/>
    <w:rsid w:val="00483A6C"/>
    <w:rsid w:val="004857B6"/>
    <w:rsid w:val="00495607"/>
    <w:rsid w:val="004A0120"/>
    <w:rsid w:val="004A0B87"/>
    <w:rsid w:val="004A24EF"/>
    <w:rsid w:val="004A2ECE"/>
    <w:rsid w:val="004A3002"/>
    <w:rsid w:val="004A4AEE"/>
    <w:rsid w:val="004B1432"/>
    <w:rsid w:val="004B201F"/>
    <w:rsid w:val="004B5C45"/>
    <w:rsid w:val="004C53CA"/>
    <w:rsid w:val="004D0FF3"/>
    <w:rsid w:val="004D1887"/>
    <w:rsid w:val="004D27EF"/>
    <w:rsid w:val="004D289E"/>
    <w:rsid w:val="004D5118"/>
    <w:rsid w:val="004E03C5"/>
    <w:rsid w:val="004E157C"/>
    <w:rsid w:val="004E6DFC"/>
    <w:rsid w:val="004F285C"/>
    <w:rsid w:val="004F2EE6"/>
    <w:rsid w:val="004F32FE"/>
    <w:rsid w:val="004F54A1"/>
    <w:rsid w:val="004F55E6"/>
    <w:rsid w:val="00503B1A"/>
    <w:rsid w:val="00503CDC"/>
    <w:rsid w:val="00504D56"/>
    <w:rsid w:val="0051015A"/>
    <w:rsid w:val="0051570C"/>
    <w:rsid w:val="00520A81"/>
    <w:rsid w:val="00520B35"/>
    <w:rsid w:val="00522D9B"/>
    <w:rsid w:val="005237A6"/>
    <w:rsid w:val="005248F5"/>
    <w:rsid w:val="00525D2F"/>
    <w:rsid w:val="005266D3"/>
    <w:rsid w:val="0052694D"/>
    <w:rsid w:val="00530245"/>
    <w:rsid w:val="00531F5B"/>
    <w:rsid w:val="005349D5"/>
    <w:rsid w:val="00535099"/>
    <w:rsid w:val="0053645B"/>
    <w:rsid w:val="00540E6C"/>
    <w:rsid w:val="0054422E"/>
    <w:rsid w:val="00547633"/>
    <w:rsid w:val="00547921"/>
    <w:rsid w:val="00550FBA"/>
    <w:rsid w:val="0055119B"/>
    <w:rsid w:val="005514EF"/>
    <w:rsid w:val="005541CA"/>
    <w:rsid w:val="00555016"/>
    <w:rsid w:val="0055513E"/>
    <w:rsid w:val="00555B92"/>
    <w:rsid w:val="0056029E"/>
    <w:rsid w:val="00561030"/>
    <w:rsid w:val="005623DE"/>
    <w:rsid w:val="005644D9"/>
    <w:rsid w:val="00564C8D"/>
    <w:rsid w:val="0056580F"/>
    <w:rsid w:val="005708B8"/>
    <w:rsid w:val="00573B83"/>
    <w:rsid w:val="00574391"/>
    <w:rsid w:val="00575BD3"/>
    <w:rsid w:val="00576CEB"/>
    <w:rsid w:val="005804D9"/>
    <w:rsid w:val="00584E79"/>
    <w:rsid w:val="00585576"/>
    <w:rsid w:val="0059015E"/>
    <w:rsid w:val="005908E8"/>
    <w:rsid w:val="00591E63"/>
    <w:rsid w:val="0059342E"/>
    <w:rsid w:val="005945CF"/>
    <w:rsid w:val="00594822"/>
    <w:rsid w:val="00594F89"/>
    <w:rsid w:val="005955CD"/>
    <w:rsid w:val="0059594E"/>
    <w:rsid w:val="005A0ECE"/>
    <w:rsid w:val="005A2AFC"/>
    <w:rsid w:val="005A2FBC"/>
    <w:rsid w:val="005A39CC"/>
    <w:rsid w:val="005A585D"/>
    <w:rsid w:val="005A586F"/>
    <w:rsid w:val="005A61B4"/>
    <w:rsid w:val="005A65AF"/>
    <w:rsid w:val="005A7A89"/>
    <w:rsid w:val="005B2B39"/>
    <w:rsid w:val="005B44DE"/>
    <w:rsid w:val="005B752B"/>
    <w:rsid w:val="005C0173"/>
    <w:rsid w:val="005C3761"/>
    <w:rsid w:val="005C4493"/>
    <w:rsid w:val="005C4DDB"/>
    <w:rsid w:val="005C671B"/>
    <w:rsid w:val="005C7A42"/>
    <w:rsid w:val="005D1D08"/>
    <w:rsid w:val="005D38B6"/>
    <w:rsid w:val="005D38D1"/>
    <w:rsid w:val="005D5362"/>
    <w:rsid w:val="005D56DF"/>
    <w:rsid w:val="005D6575"/>
    <w:rsid w:val="005D7306"/>
    <w:rsid w:val="005D7D95"/>
    <w:rsid w:val="005E50E2"/>
    <w:rsid w:val="005E7EE6"/>
    <w:rsid w:val="005F0CAB"/>
    <w:rsid w:val="005F1C64"/>
    <w:rsid w:val="005F3A31"/>
    <w:rsid w:val="005F4DB5"/>
    <w:rsid w:val="005F72FC"/>
    <w:rsid w:val="00602630"/>
    <w:rsid w:val="00605513"/>
    <w:rsid w:val="00610365"/>
    <w:rsid w:val="00613A75"/>
    <w:rsid w:val="0061617D"/>
    <w:rsid w:val="006212FF"/>
    <w:rsid w:val="00624C69"/>
    <w:rsid w:val="00624D98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2DA1"/>
    <w:rsid w:val="00653675"/>
    <w:rsid w:val="00654E66"/>
    <w:rsid w:val="006560C6"/>
    <w:rsid w:val="00656452"/>
    <w:rsid w:val="00660F40"/>
    <w:rsid w:val="006613E1"/>
    <w:rsid w:val="00661FA3"/>
    <w:rsid w:val="00663440"/>
    <w:rsid w:val="0066426E"/>
    <w:rsid w:val="006645F5"/>
    <w:rsid w:val="0066466E"/>
    <w:rsid w:val="00664F8F"/>
    <w:rsid w:val="0066505D"/>
    <w:rsid w:val="00672982"/>
    <w:rsid w:val="00673BB2"/>
    <w:rsid w:val="00674D19"/>
    <w:rsid w:val="006757EB"/>
    <w:rsid w:val="0067705C"/>
    <w:rsid w:val="00677BFA"/>
    <w:rsid w:val="0068136F"/>
    <w:rsid w:val="006849B6"/>
    <w:rsid w:val="006865E4"/>
    <w:rsid w:val="00687348"/>
    <w:rsid w:val="00692D60"/>
    <w:rsid w:val="00695CC4"/>
    <w:rsid w:val="006978BD"/>
    <w:rsid w:val="006A03D7"/>
    <w:rsid w:val="006A13FD"/>
    <w:rsid w:val="006A1FBE"/>
    <w:rsid w:val="006A20ED"/>
    <w:rsid w:val="006A377C"/>
    <w:rsid w:val="006A56BD"/>
    <w:rsid w:val="006A66E7"/>
    <w:rsid w:val="006B1FF2"/>
    <w:rsid w:val="006B30C6"/>
    <w:rsid w:val="006B3FCE"/>
    <w:rsid w:val="006B5C2C"/>
    <w:rsid w:val="006C0FA2"/>
    <w:rsid w:val="006C2E51"/>
    <w:rsid w:val="006C491D"/>
    <w:rsid w:val="006D4DCA"/>
    <w:rsid w:val="006D69DB"/>
    <w:rsid w:val="006D6A43"/>
    <w:rsid w:val="006E10C7"/>
    <w:rsid w:val="006E30F4"/>
    <w:rsid w:val="006E3F1F"/>
    <w:rsid w:val="006E4B64"/>
    <w:rsid w:val="006E5C88"/>
    <w:rsid w:val="006E77A9"/>
    <w:rsid w:val="006F48C4"/>
    <w:rsid w:val="006F57B7"/>
    <w:rsid w:val="006F6D30"/>
    <w:rsid w:val="007023AE"/>
    <w:rsid w:val="0070458D"/>
    <w:rsid w:val="007047B3"/>
    <w:rsid w:val="00704D8D"/>
    <w:rsid w:val="007064A7"/>
    <w:rsid w:val="00707122"/>
    <w:rsid w:val="007112CE"/>
    <w:rsid w:val="007116C5"/>
    <w:rsid w:val="00712984"/>
    <w:rsid w:val="007129F1"/>
    <w:rsid w:val="00713058"/>
    <w:rsid w:val="007137C4"/>
    <w:rsid w:val="0071402B"/>
    <w:rsid w:val="0071473A"/>
    <w:rsid w:val="007151B7"/>
    <w:rsid w:val="00715616"/>
    <w:rsid w:val="00720816"/>
    <w:rsid w:val="0072261F"/>
    <w:rsid w:val="00722F37"/>
    <w:rsid w:val="00723E80"/>
    <w:rsid w:val="0072541C"/>
    <w:rsid w:val="00730B9B"/>
    <w:rsid w:val="00731120"/>
    <w:rsid w:val="007312F4"/>
    <w:rsid w:val="007324A1"/>
    <w:rsid w:val="007345DE"/>
    <w:rsid w:val="00734FF4"/>
    <w:rsid w:val="00735A8A"/>
    <w:rsid w:val="0073777A"/>
    <w:rsid w:val="007379E4"/>
    <w:rsid w:val="00741429"/>
    <w:rsid w:val="00741C0E"/>
    <w:rsid w:val="00751548"/>
    <w:rsid w:val="00757194"/>
    <w:rsid w:val="00761FB0"/>
    <w:rsid w:val="007626C6"/>
    <w:rsid w:val="00763488"/>
    <w:rsid w:val="00764469"/>
    <w:rsid w:val="00765F53"/>
    <w:rsid w:val="00766AF9"/>
    <w:rsid w:val="0077415D"/>
    <w:rsid w:val="00775BB7"/>
    <w:rsid w:val="007771A0"/>
    <w:rsid w:val="00783893"/>
    <w:rsid w:val="0079005F"/>
    <w:rsid w:val="0079100A"/>
    <w:rsid w:val="00794250"/>
    <w:rsid w:val="007944B3"/>
    <w:rsid w:val="0079613E"/>
    <w:rsid w:val="00796B6C"/>
    <w:rsid w:val="007A0B5B"/>
    <w:rsid w:val="007A1015"/>
    <w:rsid w:val="007A2AE7"/>
    <w:rsid w:val="007A3396"/>
    <w:rsid w:val="007A3CA4"/>
    <w:rsid w:val="007A43E8"/>
    <w:rsid w:val="007A460C"/>
    <w:rsid w:val="007A54E3"/>
    <w:rsid w:val="007A627D"/>
    <w:rsid w:val="007A6C8D"/>
    <w:rsid w:val="007A7423"/>
    <w:rsid w:val="007A7879"/>
    <w:rsid w:val="007B06E4"/>
    <w:rsid w:val="007B0BA0"/>
    <w:rsid w:val="007B1FFC"/>
    <w:rsid w:val="007B3AA8"/>
    <w:rsid w:val="007B5A0F"/>
    <w:rsid w:val="007B6591"/>
    <w:rsid w:val="007B7A3F"/>
    <w:rsid w:val="007C219D"/>
    <w:rsid w:val="007C4199"/>
    <w:rsid w:val="007C4D3F"/>
    <w:rsid w:val="007C55A4"/>
    <w:rsid w:val="007C6173"/>
    <w:rsid w:val="007C63AE"/>
    <w:rsid w:val="007D1516"/>
    <w:rsid w:val="007E1C68"/>
    <w:rsid w:val="007E20F4"/>
    <w:rsid w:val="007E2A5E"/>
    <w:rsid w:val="007E543A"/>
    <w:rsid w:val="007F419B"/>
    <w:rsid w:val="007F5A93"/>
    <w:rsid w:val="007F6AE3"/>
    <w:rsid w:val="0080094C"/>
    <w:rsid w:val="0080102B"/>
    <w:rsid w:val="00801945"/>
    <w:rsid w:val="008049A4"/>
    <w:rsid w:val="00810050"/>
    <w:rsid w:val="0081162B"/>
    <w:rsid w:val="00815B36"/>
    <w:rsid w:val="008166FC"/>
    <w:rsid w:val="00822A9D"/>
    <w:rsid w:val="00822DA1"/>
    <w:rsid w:val="008244AE"/>
    <w:rsid w:val="008277B6"/>
    <w:rsid w:val="00831824"/>
    <w:rsid w:val="008349F7"/>
    <w:rsid w:val="0084219F"/>
    <w:rsid w:val="008473F3"/>
    <w:rsid w:val="00851B15"/>
    <w:rsid w:val="00852FCE"/>
    <w:rsid w:val="008546C3"/>
    <w:rsid w:val="00861C22"/>
    <w:rsid w:val="008621EF"/>
    <w:rsid w:val="00863AF4"/>
    <w:rsid w:val="00863F33"/>
    <w:rsid w:val="00866792"/>
    <w:rsid w:val="00866ADB"/>
    <w:rsid w:val="0087150F"/>
    <w:rsid w:val="00873BF4"/>
    <w:rsid w:val="00875532"/>
    <w:rsid w:val="00882B65"/>
    <w:rsid w:val="00883D06"/>
    <w:rsid w:val="008951C4"/>
    <w:rsid w:val="008958A9"/>
    <w:rsid w:val="008A18FD"/>
    <w:rsid w:val="008A1D9F"/>
    <w:rsid w:val="008A1E19"/>
    <w:rsid w:val="008A6C0E"/>
    <w:rsid w:val="008A758B"/>
    <w:rsid w:val="008B0515"/>
    <w:rsid w:val="008B087A"/>
    <w:rsid w:val="008B2416"/>
    <w:rsid w:val="008B3246"/>
    <w:rsid w:val="008B3BD6"/>
    <w:rsid w:val="008B6282"/>
    <w:rsid w:val="008B6546"/>
    <w:rsid w:val="008B65DB"/>
    <w:rsid w:val="008C006C"/>
    <w:rsid w:val="008C0FB9"/>
    <w:rsid w:val="008C1E30"/>
    <w:rsid w:val="008C3067"/>
    <w:rsid w:val="008C3994"/>
    <w:rsid w:val="008D2E18"/>
    <w:rsid w:val="008E1FCA"/>
    <w:rsid w:val="008E32F6"/>
    <w:rsid w:val="008E3DA6"/>
    <w:rsid w:val="008E67C5"/>
    <w:rsid w:val="008E6FFE"/>
    <w:rsid w:val="008E7ECE"/>
    <w:rsid w:val="008F0A95"/>
    <w:rsid w:val="008F3B77"/>
    <w:rsid w:val="008F556E"/>
    <w:rsid w:val="008F67AE"/>
    <w:rsid w:val="00900EA0"/>
    <w:rsid w:val="009102F6"/>
    <w:rsid w:val="00914933"/>
    <w:rsid w:val="009165EE"/>
    <w:rsid w:val="00920438"/>
    <w:rsid w:val="009204DA"/>
    <w:rsid w:val="0092291F"/>
    <w:rsid w:val="00922D6F"/>
    <w:rsid w:val="00923BAF"/>
    <w:rsid w:val="009255B4"/>
    <w:rsid w:val="00925BD5"/>
    <w:rsid w:val="00932332"/>
    <w:rsid w:val="00933BAC"/>
    <w:rsid w:val="00933E92"/>
    <w:rsid w:val="00934F06"/>
    <w:rsid w:val="009356B6"/>
    <w:rsid w:val="00935C11"/>
    <w:rsid w:val="00940963"/>
    <w:rsid w:val="009412C2"/>
    <w:rsid w:val="00941780"/>
    <w:rsid w:val="00941E2D"/>
    <w:rsid w:val="009432B8"/>
    <w:rsid w:val="00946B67"/>
    <w:rsid w:val="009546A1"/>
    <w:rsid w:val="00960A71"/>
    <w:rsid w:val="009617AA"/>
    <w:rsid w:val="009629F6"/>
    <w:rsid w:val="00964CA9"/>
    <w:rsid w:val="009700E0"/>
    <w:rsid w:val="009751B3"/>
    <w:rsid w:val="009772E8"/>
    <w:rsid w:val="00983078"/>
    <w:rsid w:val="0098369D"/>
    <w:rsid w:val="0098667E"/>
    <w:rsid w:val="009869D6"/>
    <w:rsid w:val="00986D79"/>
    <w:rsid w:val="00986FB6"/>
    <w:rsid w:val="00992D61"/>
    <w:rsid w:val="00992F1C"/>
    <w:rsid w:val="00992F54"/>
    <w:rsid w:val="00993D25"/>
    <w:rsid w:val="0099735D"/>
    <w:rsid w:val="00997AF4"/>
    <w:rsid w:val="009A0782"/>
    <w:rsid w:val="009A1563"/>
    <w:rsid w:val="009A3C91"/>
    <w:rsid w:val="009A474A"/>
    <w:rsid w:val="009A4BA9"/>
    <w:rsid w:val="009A5879"/>
    <w:rsid w:val="009A60AF"/>
    <w:rsid w:val="009A7255"/>
    <w:rsid w:val="009A7430"/>
    <w:rsid w:val="009B03DD"/>
    <w:rsid w:val="009B0C33"/>
    <w:rsid w:val="009B4080"/>
    <w:rsid w:val="009B6B66"/>
    <w:rsid w:val="009B746E"/>
    <w:rsid w:val="009C1C9C"/>
    <w:rsid w:val="009C1CCA"/>
    <w:rsid w:val="009C5B0F"/>
    <w:rsid w:val="009C7364"/>
    <w:rsid w:val="009D1720"/>
    <w:rsid w:val="009D21ED"/>
    <w:rsid w:val="009D4A73"/>
    <w:rsid w:val="009D58D6"/>
    <w:rsid w:val="009D5BE6"/>
    <w:rsid w:val="009D7729"/>
    <w:rsid w:val="009E09D2"/>
    <w:rsid w:val="009E27FD"/>
    <w:rsid w:val="009E4CCB"/>
    <w:rsid w:val="009E6344"/>
    <w:rsid w:val="009F206F"/>
    <w:rsid w:val="009F2426"/>
    <w:rsid w:val="009F2CEB"/>
    <w:rsid w:val="009F3053"/>
    <w:rsid w:val="009F40A9"/>
    <w:rsid w:val="009F4D25"/>
    <w:rsid w:val="009F6486"/>
    <w:rsid w:val="009F7635"/>
    <w:rsid w:val="00A14F6D"/>
    <w:rsid w:val="00A20C90"/>
    <w:rsid w:val="00A212E9"/>
    <w:rsid w:val="00A22FCA"/>
    <w:rsid w:val="00A24E26"/>
    <w:rsid w:val="00A255DD"/>
    <w:rsid w:val="00A27797"/>
    <w:rsid w:val="00A308AB"/>
    <w:rsid w:val="00A36BFB"/>
    <w:rsid w:val="00A439C7"/>
    <w:rsid w:val="00A439F4"/>
    <w:rsid w:val="00A44B50"/>
    <w:rsid w:val="00A515D5"/>
    <w:rsid w:val="00A52624"/>
    <w:rsid w:val="00A535DA"/>
    <w:rsid w:val="00A55403"/>
    <w:rsid w:val="00A56819"/>
    <w:rsid w:val="00A6287A"/>
    <w:rsid w:val="00A6302D"/>
    <w:rsid w:val="00A63C93"/>
    <w:rsid w:val="00A64382"/>
    <w:rsid w:val="00A64B8A"/>
    <w:rsid w:val="00A668C7"/>
    <w:rsid w:val="00A7155D"/>
    <w:rsid w:val="00A75191"/>
    <w:rsid w:val="00A7752D"/>
    <w:rsid w:val="00A80F0F"/>
    <w:rsid w:val="00A834D5"/>
    <w:rsid w:val="00A86DB0"/>
    <w:rsid w:val="00A90F9C"/>
    <w:rsid w:val="00A95124"/>
    <w:rsid w:val="00A96F3C"/>
    <w:rsid w:val="00A97E50"/>
    <w:rsid w:val="00AA0C05"/>
    <w:rsid w:val="00AA1C3A"/>
    <w:rsid w:val="00AA280C"/>
    <w:rsid w:val="00AA6AAA"/>
    <w:rsid w:val="00AB0277"/>
    <w:rsid w:val="00AB03BA"/>
    <w:rsid w:val="00AB1F93"/>
    <w:rsid w:val="00AB2C19"/>
    <w:rsid w:val="00AB6785"/>
    <w:rsid w:val="00AC01D6"/>
    <w:rsid w:val="00AC1D13"/>
    <w:rsid w:val="00AC2A30"/>
    <w:rsid w:val="00AC6A5D"/>
    <w:rsid w:val="00AC76A0"/>
    <w:rsid w:val="00AC7A45"/>
    <w:rsid w:val="00AC7B47"/>
    <w:rsid w:val="00AC7FD0"/>
    <w:rsid w:val="00AD09B2"/>
    <w:rsid w:val="00AD12BC"/>
    <w:rsid w:val="00AD6BD1"/>
    <w:rsid w:val="00AD6CFB"/>
    <w:rsid w:val="00AE0999"/>
    <w:rsid w:val="00AE4B8E"/>
    <w:rsid w:val="00AE57DC"/>
    <w:rsid w:val="00AE5C4F"/>
    <w:rsid w:val="00AE755F"/>
    <w:rsid w:val="00AE762E"/>
    <w:rsid w:val="00AF28A1"/>
    <w:rsid w:val="00AF431A"/>
    <w:rsid w:val="00AF7556"/>
    <w:rsid w:val="00B01661"/>
    <w:rsid w:val="00B03982"/>
    <w:rsid w:val="00B0413D"/>
    <w:rsid w:val="00B06FDD"/>
    <w:rsid w:val="00B070AF"/>
    <w:rsid w:val="00B101CC"/>
    <w:rsid w:val="00B11511"/>
    <w:rsid w:val="00B11773"/>
    <w:rsid w:val="00B11F95"/>
    <w:rsid w:val="00B13482"/>
    <w:rsid w:val="00B139DB"/>
    <w:rsid w:val="00B14153"/>
    <w:rsid w:val="00B14163"/>
    <w:rsid w:val="00B14A12"/>
    <w:rsid w:val="00B22752"/>
    <w:rsid w:val="00B24F80"/>
    <w:rsid w:val="00B27DDD"/>
    <w:rsid w:val="00B31F48"/>
    <w:rsid w:val="00B33DA0"/>
    <w:rsid w:val="00B3639D"/>
    <w:rsid w:val="00B37CC2"/>
    <w:rsid w:val="00B40F16"/>
    <w:rsid w:val="00B43ED3"/>
    <w:rsid w:val="00B44FC7"/>
    <w:rsid w:val="00B57614"/>
    <w:rsid w:val="00B60089"/>
    <w:rsid w:val="00B6128C"/>
    <w:rsid w:val="00B62D6E"/>
    <w:rsid w:val="00B62E85"/>
    <w:rsid w:val="00B70376"/>
    <w:rsid w:val="00B710DF"/>
    <w:rsid w:val="00B75A6F"/>
    <w:rsid w:val="00B76A68"/>
    <w:rsid w:val="00B77388"/>
    <w:rsid w:val="00B773EB"/>
    <w:rsid w:val="00B834EA"/>
    <w:rsid w:val="00B90AFB"/>
    <w:rsid w:val="00B959CB"/>
    <w:rsid w:val="00B95CB2"/>
    <w:rsid w:val="00BA0E81"/>
    <w:rsid w:val="00BA4139"/>
    <w:rsid w:val="00BA4FBD"/>
    <w:rsid w:val="00BA5499"/>
    <w:rsid w:val="00BA6800"/>
    <w:rsid w:val="00BA75D4"/>
    <w:rsid w:val="00BB0658"/>
    <w:rsid w:val="00BB138C"/>
    <w:rsid w:val="00BB30A5"/>
    <w:rsid w:val="00BB49CA"/>
    <w:rsid w:val="00BB563A"/>
    <w:rsid w:val="00BB5895"/>
    <w:rsid w:val="00BC201F"/>
    <w:rsid w:val="00BC3F3E"/>
    <w:rsid w:val="00BC5A30"/>
    <w:rsid w:val="00BC6B76"/>
    <w:rsid w:val="00BC7860"/>
    <w:rsid w:val="00BD03C5"/>
    <w:rsid w:val="00BD0444"/>
    <w:rsid w:val="00BD0853"/>
    <w:rsid w:val="00BD0DD0"/>
    <w:rsid w:val="00BD22A7"/>
    <w:rsid w:val="00BD464D"/>
    <w:rsid w:val="00BD5BDF"/>
    <w:rsid w:val="00BD5D09"/>
    <w:rsid w:val="00BD62E5"/>
    <w:rsid w:val="00BD6D45"/>
    <w:rsid w:val="00BD7121"/>
    <w:rsid w:val="00BD7E16"/>
    <w:rsid w:val="00BE551F"/>
    <w:rsid w:val="00BE5626"/>
    <w:rsid w:val="00BF238E"/>
    <w:rsid w:val="00BF27B1"/>
    <w:rsid w:val="00BF7102"/>
    <w:rsid w:val="00BF7986"/>
    <w:rsid w:val="00BF7E92"/>
    <w:rsid w:val="00C018AF"/>
    <w:rsid w:val="00C01ED3"/>
    <w:rsid w:val="00C02694"/>
    <w:rsid w:val="00C05543"/>
    <w:rsid w:val="00C05A44"/>
    <w:rsid w:val="00C10DA1"/>
    <w:rsid w:val="00C130A2"/>
    <w:rsid w:val="00C1321F"/>
    <w:rsid w:val="00C1515E"/>
    <w:rsid w:val="00C15314"/>
    <w:rsid w:val="00C16B68"/>
    <w:rsid w:val="00C22C8A"/>
    <w:rsid w:val="00C24158"/>
    <w:rsid w:val="00C26E43"/>
    <w:rsid w:val="00C340E3"/>
    <w:rsid w:val="00C34A2E"/>
    <w:rsid w:val="00C34E31"/>
    <w:rsid w:val="00C356BA"/>
    <w:rsid w:val="00C37245"/>
    <w:rsid w:val="00C40DBA"/>
    <w:rsid w:val="00C4212F"/>
    <w:rsid w:val="00C4316F"/>
    <w:rsid w:val="00C43EA5"/>
    <w:rsid w:val="00C4512A"/>
    <w:rsid w:val="00C45E8A"/>
    <w:rsid w:val="00C47392"/>
    <w:rsid w:val="00C473BD"/>
    <w:rsid w:val="00C52E95"/>
    <w:rsid w:val="00C53B97"/>
    <w:rsid w:val="00C53F2A"/>
    <w:rsid w:val="00C60D20"/>
    <w:rsid w:val="00C63E8E"/>
    <w:rsid w:val="00C66192"/>
    <w:rsid w:val="00C675B9"/>
    <w:rsid w:val="00C70CEF"/>
    <w:rsid w:val="00C76749"/>
    <w:rsid w:val="00C772DD"/>
    <w:rsid w:val="00C77F13"/>
    <w:rsid w:val="00C80020"/>
    <w:rsid w:val="00C809C2"/>
    <w:rsid w:val="00C81E12"/>
    <w:rsid w:val="00C84ECF"/>
    <w:rsid w:val="00C90CF3"/>
    <w:rsid w:val="00C914E9"/>
    <w:rsid w:val="00C915FF"/>
    <w:rsid w:val="00C9270E"/>
    <w:rsid w:val="00C93217"/>
    <w:rsid w:val="00C93D4F"/>
    <w:rsid w:val="00C95A99"/>
    <w:rsid w:val="00C95F73"/>
    <w:rsid w:val="00C96D9B"/>
    <w:rsid w:val="00C971D3"/>
    <w:rsid w:val="00CA103C"/>
    <w:rsid w:val="00CA1FA7"/>
    <w:rsid w:val="00CA4223"/>
    <w:rsid w:val="00CA4628"/>
    <w:rsid w:val="00CA5AF1"/>
    <w:rsid w:val="00CA67A1"/>
    <w:rsid w:val="00CA7089"/>
    <w:rsid w:val="00CB0481"/>
    <w:rsid w:val="00CB1E31"/>
    <w:rsid w:val="00CB29D2"/>
    <w:rsid w:val="00CB342A"/>
    <w:rsid w:val="00CB46FE"/>
    <w:rsid w:val="00CB6D2F"/>
    <w:rsid w:val="00CB6E20"/>
    <w:rsid w:val="00CB7F0B"/>
    <w:rsid w:val="00CC0745"/>
    <w:rsid w:val="00CC0CBE"/>
    <w:rsid w:val="00CC1A8A"/>
    <w:rsid w:val="00CC378F"/>
    <w:rsid w:val="00CC4D7B"/>
    <w:rsid w:val="00CC7B57"/>
    <w:rsid w:val="00CD3B81"/>
    <w:rsid w:val="00CD433C"/>
    <w:rsid w:val="00CD4865"/>
    <w:rsid w:val="00CD5FF2"/>
    <w:rsid w:val="00CD6A68"/>
    <w:rsid w:val="00CE0EA9"/>
    <w:rsid w:val="00CE2ABE"/>
    <w:rsid w:val="00CE5057"/>
    <w:rsid w:val="00CF0695"/>
    <w:rsid w:val="00CF34C9"/>
    <w:rsid w:val="00CF4B39"/>
    <w:rsid w:val="00CF4D61"/>
    <w:rsid w:val="00D00A26"/>
    <w:rsid w:val="00D131A8"/>
    <w:rsid w:val="00D13928"/>
    <w:rsid w:val="00D1607B"/>
    <w:rsid w:val="00D1650C"/>
    <w:rsid w:val="00D201FF"/>
    <w:rsid w:val="00D21F0B"/>
    <w:rsid w:val="00D22787"/>
    <w:rsid w:val="00D24170"/>
    <w:rsid w:val="00D25BF6"/>
    <w:rsid w:val="00D264F6"/>
    <w:rsid w:val="00D26A59"/>
    <w:rsid w:val="00D32892"/>
    <w:rsid w:val="00D35699"/>
    <w:rsid w:val="00D4119A"/>
    <w:rsid w:val="00D413CB"/>
    <w:rsid w:val="00D42A94"/>
    <w:rsid w:val="00D44412"/>
    <w:rsid w:val="00D450DB"/>
    <w:rsid w:val="00D45E48"/>
    <w:rsid w:val="00D51B95"/>
    <w:rsid w:val="00D527A1"/>
    <w:rsid w:val="00D529D1"/>
    <w:rsid w:val="00D535F8"/>
    <w:rsid w:val="00D61D94"/>
    <w:rsid w:val="00D63DD8"/>
    <w:rsid w:val="00D65A41"/>
    <w:rsid w:val="00D668DC"/>
    <w:rsid w:val="00D71920"/>
    <w:rsid w:val="00D72710"/>
    <w:rsid w:val="00D80F4C"/>
    <w:rsid w:val="00D82B59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5CE"/>
    <w:rsid w:val="00DA5A57"/>
    <w:rsid w:val="00DA75BE"/>
    <w:rsid w:val="00DA7882"/>
    <w:rsid w:val="00DA7F96"/>
    <w:rsid w:val="00DB09EB"/>
    <w:rsid w:val="00DB0E3F"/>
    <w:rsid w:val="00DB11A4"/>
    <w:rsid w:val="00DB32B8"/>
    <w:rsid w:val="00DB3501"/>
    <w:rsid w:val="00DB6691"/>
    <w:rsid w:val="00DB6910"/>
    <w:rsid w:val="00DC0479"/>
    <w:rsid w:val="00DC19E1"/>
    <w:rsid w:val="00DC1E3C"/>
    <w:rsid w:val="00DC328E"/>
    <w:rsid w:val="00DC3479"/>
    <w:rsid w:val="00DC4113"/>
    <w:rsid w:val="00DC4922"/>
    <w:rsid w:val="00DC50AD"/>
    <w:rsid w:val="00DC7560"/>
    <w:rsid w:val="00DD52C8"/>
    <w:rsid w:val="00DD6F02"/>
    <w:rsid w:val="00DE1775"/>
    <w:rsid w:val="00DE37E4"/>
    <w:rsid w:val="00DE7EF7"/>
    <w:rsid w:val="00DE7FA3"/>
    <w:rsid w:val="00DF3FB4"/>
    <w:rsid w:val="00DF615B"/>
    <w:rsid w:val="00DF738D"/>
    <w:rsid w:val="00E03C70"/>
    <w:rsid w:val="00E03D38"/>
    <w:rsid w:val="00E05817"/>
    <w:rsid w:val="00E06A7A"/>
    <w:rsid w:val="00E10644"/>
    <w:rsid w:val="00E10B8D"/>
    <w:rsid w:val="00E12265"/>
    <w:rsid w:val="00E126DA"/>
    <w:rsid w:val="00E15158"/>
    <w:rsid w:val="00E22BF9"/>
    <w:rsid w:val="00E22CC0"/>
    <w:rsid w:val="00E270F2"/>
    <w:rsid w:val="00E27DB8"/>
    <w:rsid w:val="00E30309"/>
    <w:rsid w:val="00E30488"/>
    <w:rsid w:val="00E30F5F"/>
    <w:rsid w:val="00E312B2"/>
    <w:rsid w:val="00E358A0"/>
    <w:rsid w:val="00E3672B"/>
    <w:rsid w:val="00E36E86"/>
    <w:rsid w:val="00E379B7"/>
    <w:rsid w:val="00E4073D"/>
    <w:rsid w:val="00E44C4F"/>
    <w:rsid w:val="00E4515F"/>
    <w:rsid w:val="00E46621"/>
    <w:rsid w:val="00E4758E"/>
    <w:rsid w:val="00E5368B"/>
    <w:rsid w:val="00E617E0"/>
    <w:rsid w:val="00E672DE"/>
    <w:rsid w:val="00E7183E"/>
    <w:rsid w:val="00E76F37"/>
    <w:rsid w:val="00E77965"/>
    <w:rsid w:val="00E82367"/>
    <w:rsid w:val="00E82B0A"/>
    <w:rsid w:val="00E8301A"/>
    <w:rsid w:val="00E831BC"/>
    <w:rsid w:val="00E847F8"/>
    <w:rsid w:val="00E853A9"/>
    <w:rsid w:val="00E8705D"/>
    <w:rsid w:val="00E900D0"/>
    <w:rsid w:val="00E908B4"/>
    <w:rsid w:val="00E9203D"/>
    <w:rsid w:val="00E93BF2"/>
    <w:rsid w:val="00E94559"/>
    <w:rsid w:val="00E968D8"/>
    <w:rsid w:val="00E978A1"/>
    <w:rsid w:val="00E97EC4"/>
    <w:rsid w:val="00EA4059"/>
    <w:rsid w:val="00EA4C26"/>
    <w:rsid w:val="00EC137B"/>
    <w:rsid w:val="00EC152D"/>
    <w:rsid w:val="00EC3BA8"/>
    <w:rsid w:val="00EC6C57"/>
    <w:rsid w:val="00EC6DA7"/>
    <w:rsid w:val="00EC77C7"/>
    <w:rsid w:val="00ED0787"/>
    <w:rsid w:val="00ED10DA"/>
    <w:rsid w:val="00ED2A4D"/>
    <w:rsid w:val="00ED3090"/>
    <w:rsid w:val="00ED5B27"/>
    <w:rsid w:val="00ED6C5C"/>
    <w:rsid w:val="00EE0896"/>
    <w:rsid w:val="00EE19FD"/>
    <w:rsid w:val="00EE287D"/>
    <w:rsid w:val="00EE337B"/>
    <w:rsid w:val="00EF0652"/>
    <w:rsid w:val="00EF0F69"/>
    <w:rsid w:val="00EF42EA"/>
    <w:rsid w:val="00EF66CB"/>
    <w:rsid w:val="00F003A1"/>
    <w:rsid w:val="00F004FA"/>
    <w:rsid w:val="00F010E2"/>
    <w:rsid w:val="00F02E44"/>
    <w:rsid w:val="00F03C80"/>
    <w:rsid w:val="00F05BF3"/>
    <w:rsid w:val="00F05D29"/>
    <w:rsid w:val="00F068DE"/>
    <w:rsid w:val="00F1025B"/>
    <w:rsid w:val="00F115DD"/>
    <w:rsid w:val="00F12AB3"/>
    <w:rsid w:val="00F20749"/>
    <w:rsid w:val="00F21029"/>
    <w:rsid w:val="00F22400"/>
    <w:rsid w:val="00F248D4"/>
    <w:rsid w:val="00F24FE1"/>
    <w:rsid w:val="00F27AE9"/>
    <w:rsid w:val="00F27C70"/>
    <w:rsid w:val="00F31B89"/>
    <w:rsid w:val="00F32575"/>
    <w:rsid w:val="00F33145"/>
    <w:rsid w:val="00F35EC9"/>
    <w:rsid w:val="00F366DA"/>
    <w:rsid w:val="00F36907"/>
    <w:rsid w:val="00F369C6"/>
    <w:rsid w:val="00F36F85"/>
    <w:rsid w:val="00F3752A"/>
    <w:rsid w:val="00F37847"/>
    <w:rsid w:val="00F4466C"/>
    <w:rsid w:val="00F455B9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28A"/>
    <w:rsid w:val="00F74C26"/>
    <w:rsid w:val="00F75722"/>
    <w:rsid w:val="00F76000"/>
    <w:rsid w:val="00F76296"/>
    <w:rsid w:val="00F77469"/>
    <w:rsid w:val="00F8099F"/>
    <w:rsid w:val="00F81ED8"/>
    <w:rsid w:val="00F827C7"/>
    <w:rsid w:val="00F8666F"/>
    <w:rsid w:val="00F8705E"/>
    <w:rsid w:val="00F90EE9"/>
    <w:rsid w:val="00F941C3"/>
    <w:rsid w:val="00F96944"/>
    <w:rsid w:val="00F9791E"/>
    <w:rsid w:val="00F97985"/>
    <w:rsid w:val="00F97F88"/>
    <w:rsid w:val="00FA1285"/>
    <w:rsid w:val="00FA1EBD"/>
    <w:rsid w:val="00FA5A35"/>
    <w:rsid w:val="00FA6D4E"/>
    <w:rsid w:val="00FA71BC"/>
    <w:rsid w:val="00FA7D29"/>
    <w:rsid w:val="00FB1DF0"/>
    <w:rsid w:val="00FB2175"/>
    <w:rsid w:val="00FB2A9D"/>
    <w:rsid w:val="00FB5148"/>
    <w:rsid w:val="00FB7FB9"/>
    <w:rsid w:val="00FC1284"/>
    <w:rsid w:val="00FC3C7A"/>
    <w:rsid w:val="00FC5199"/>
    <w:rsid w:val="00FC6053"/>
    <w:rsid w:val="00FD000A"/>
    <w:rsid w:val="00FD0C2F"/>
    <w:rsid w:val="00FE1601"/>
    <w:rsid w:val="00FE1749"/>
    <w:rsid w:val="00FE1F7E"/>
    <w:rsid w:val="00FE3871"/>
    <w:rsid w:val="00FE3EF3"/>
    <w:rsid w:val="00FE53F6"/>
    <w:rsid w:val="00FE6BE7"/>
    <w:rsid w:val="00FF0276"/>
    <w:rsid w:val="00FF149A"/>
    <w:rsid w:val="00FF220F"/>
    <w:rsid w:val="00FF3B92"/>
    <w:rsid w:val="00FF4CF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53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53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60</cp:revision>
  <cp:lastPrinted>2019-06-13T06:26:00Z</cp:lastPrinted>
  <dcterms:created xsi:type="dcterms:W3CDTF">2020-06-05T09:47:00Z</dcterms:created>
  <dcterms:modified xsi:type="dcterms:W3CDTF">2020-07-06T06:15:00Z</dcterms:modified>
</cp:coreProperties>
</file>