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37" w:rsidRPr="005D7794" w:rsidRDefault="00596FB3" w:rsidP="005D779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7794">
        <w:rPr>
          <w:rFonts w:ascii="Times New Roman" w:hAnsi="Times New Roman" w:cs="Times New Roman"/>
          <w:b/>
          <w:sz w:val="36"/>
          <w:szCs w:val="36"/>
        </w:rPr>
        <w:t>Кружки, секции, клубные</w:t>
      </w:r>
      <w:r w:rsidR="002937AD" w:rsidRPr="005D7794">
        <w:rPr>
          <w:rFonts w:ascii="Times New Roman" w:hAnsi="Times New Roman" w:cs="Times New Roman"/>
          <w:b/>
          <w:sz w:val="36"/>
          <w:szCs w:val="36"/>
        </w:rPr>
        <w:t xml:space="preserve"> формирования</w:t>
      </w:r>
      <w:r w:rsidR="002937AD" w:rsidRPr="005D7794">
        <w:rPr>
          <w:rFonts w:ascii="Times New Roman" w:hAnsi="Times New Roman" w:cs="Times New Roman"/>
          <w:b/>
          <w:sz w:val="36"/>
          <w:szCs w:val="36"/>
        </w:rPr>
        <w:br/>
        <w:t xml:space="preserve"> муниципального бюджетного учреждения культуры </w:t>
      </w:r>
      <w:r w:rsidR="002937AD" w:rsidRPr="005D7794">
        <w:rPr>
          <w:rFonts w:ascii="Times New Roman" w:hAnsi="Times New Roman" w:cs="Times New Roman"/>
          <w:b/>
          <w:sz w:val="36"/>
          <w:szCs w:val="36"/>
        </w:rPr>
        <w:br/>
        <w:t>«</w:t>
      </w:r>
      <w:proofErr w:type="spellStart"/>
      <w:r w:rsidR="002937AD" w:rsidRPr="005D7794">
        <w:rPr>
          <w:rFonts w:ascii="Times New Roman" w:hAnsi="Times New Roman" w:cs="Times New Roman"/>
          <w:b/>
          <w:sz w:val="36"/>
          <w:szCs w:val="36"/>
        </w:rPr>
        <w:t>Анапская</w:t>
      </w:r>
      <w:proofErr w:type="spellEnd"/>
      <w:r w:rsidR="002937AD" w:rsidRPr="005D7794">
        <w:rPr>
          <w:rFonts w:ascii="Times New Roman" w:hAnsi="Times New Roman" w:cs="Times New Roman"/>
          <w:b/>
          <w:sz w:val="36"/>
          <w:szCs w:val="36"/>
        </w:rPr>
        <w:t xml:space="preserve"> централизованная библиотечная система» </w:t>
      </w:r>
      <w:r w:rsidR="002937AD" w:rsidRPr="005D7794">
        <w:rPr>
          <w:rFonts w:ascii="Times New Roman" w:hAnsi="Times New Roman" w:cs="Times New Roman"/>
          <w:b/>
          <w:sz w:val="36"/>
          <w:szCs w:val="36"/>
        </w:rPr>
        <w:br/>
        <w:t>муниципального образования город-курорт Анапа</w:t>
      </w:r>
    </w:p>
    <w:p w:rsidR="002937AD" w:rsidRPr="005D7794" w:rsidRDefault="002937AD" w:rsidP="002937AD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6237"/>
        <w:gridCol w:w="3961"/>
      </w:tblGrid>
      <w:tr w:rsidR="005D7794" w:rsidRPr="005D7794" w:rsidTr="005D7794">
        <w:tc>
          <w:tcPr>
            <w:tcW w:w="10198" w:type="dxa"/>
            <w:gridSpan w:val="2"/>
            <w:shd w:val="clear" w:color="auto" w:fill="DEEAF6" w:themeFill="accent1" w:themeFillTint="33"/>
          </w:tcPr>
          <w:p w:rsidR="005D7794" w:rsidRDefault="005D7794" w:rsidP="005D7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7794" w:rsidRDefault="006C3BDD" w:rsidP="005D7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7794">
              <w:rPr>
                <w:rFonts w:ascii="Times New Roman" w:hAnsi="Times New Roman" w:cs="Times New Roman"/>
                <w:b/>
                <w:sz w:val="32"/>
                <w:szCs w:val="32"/>
              </w:rPr>
              <w:t>ЦЕНТРАЛЬНАЯ БИБЛИОТЕКА</w:t>
            </w:r>
          </w:p>
          <w:p w:rsidR="005D7794" w:rsidRDefault="005D7794" w:rsidP="005D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5D7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микрорайон, 8-а. Телефон: 8 (86133) 3-67-</w:t>
            </w:r>
            <w:r w:rsidRPr="005D779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5D7794" w:rsidRPr="005D7794" w:rsidRDefault="005D7794" w:rsidP="005D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794" w:rsidRPr="005D7794" w:rsidTr="0040355E"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AD" w:rsidRPr="005D7794" w:rsidRDefault="002937AD" w:rsidP="005D77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7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AD" w:rsidRPr="005D7794" w:rsidRDefault="002937AD" w:rsidP="005D77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7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5D7794" w:rsidRPr="005D7794" w:rsidTr="0040355E"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AD" w:rsidRPr="007510C8" w:rsidRDefault="005D7794" w:rsidP="002937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2937AD"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Дискуссионный клуб «Диалог» (18+)</w:t>
            </w:r>
          </w:p>
          <w:p w:rsidR="002937AD" w:rsidRPr="007510C8" w:rsidRDefault="002937AD" w:rsidP="002937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(литературный)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AD" w:rsidRPr="007510C8" w:rsidRDefault="002937AD" w:rsidP="002937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второй четверг</w:t>
            </w:r>
          </w:p>
          <w:p w:rsidR="002937AD" w:rsidRPr="007510C8" w:rsidRDefault="002937AD" w:rsidP="002937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15:00 - 17:00</w:t>
            </w:r>
          </w:p>
        </w:tc>
      </w:tr>
      <w:tr w:rsidR="005D7794" w:rsidRPr="005D7794" w:rsidTr="0040355E"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AD" w:rsidRPr="007510C8" w:rsidRDefault="002937AD" w:rsidP="002937A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Изостудия «Палитра» </w:t>
            </w: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группа (10-14 лет) </w:t>
            </w:r>
          </w:p>
          <w:p w:rsidR="002937AD" w:rsidRPr="007510C8" w:rsidRDefault="002937AD" w:rsidP="002937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Изостудия «Палитра» </w:t>
            </w: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группа (10-14 лет)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AD" w:rsidRPr="007510C8" w:rsidRDefault="002937AD" w:rsidP="002937A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вторник</w:t>
            </w:r>
          </w:p>
          <w:p w:rsidR="002937AD" w:rsidRPr="007510C8" w:rsidRDefault="002937AD" w:rsidP="002937A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10:30</w:t>
            </w:r>
          </w:p>
          <w:p w:rsidR="002937AD" w:rsidRPr="007510C8" w:rsidRDefault="002937AD" w:rsidP="002937A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15:00</w:t>
            </w:r>
          </w:p>
          <w:p w:rsidR="002937AD" w:rsidRPr="007510C8" w:rsidRDefault="002937AD" w:rsidP="002937A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(читальный зал)</w:t>
            </w:r>
          </w:p>
        </w:tc>
      </w:tr>
      <w:tr w:rsidR="005D7794" w:rsidRPr="005D7794" w:rsidTr="0040355E"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AD" w:rsidRPr="007510C8" w:rsidRDefault="002937AD" w:rsidP="002937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Изостудия «Палитра» </w:t>
            </w: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группа (5-9 лет)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AD" w:rsidRPr="007510C8" w:rsidRDefault="002937AD" w:rsidP="002937A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суббота</w:t>
            </w:r>
          </w:p>
          <w:p w:rsidR="002937AD" w:rsidRPr="007510C8" w:rsidRDefault="002937AD" w:rsidP="002937A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12:00</w:t>
            </w:r>
          </w:p>
          <w:p w:rsidR="002937AD" w:rsidRPr="007510C8" w:rsidRDefault="002937AD" w:rsidP="002937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(читальный зал)</w:t>
            </w:r>
          </w:p>
        </w:tc>
      </w:tr>
      <w:tr w:rsidR="005D7794" w:rsidRPr="005D7794" w:rsidTr="0040355E"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AD" w:rsidRPr="007510C8" w:rsidRDefault="002937AD" w:rsidP="002937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Клуб общения «Молодушки» (55+) </w:t>
            </w:r>
          </w:p>
          <w:p w:rsidR="002937AD" w:rsidRPr="007510C8" w:rsidRDefault="002937AD" w:rsidP="002937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AD" w:rsidRPr="007510C8" w:rsidRDefault="002937AD" w:rsidP="00293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2937AD" w:rsidRPr="007510C8" w:rsidRDefault="002937AD" w:rsidP="00293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:rsidR="002937AD" w:rsidRPr="007510C8" w:rsidRDefault="002937AD" w:rsidP="002937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(читальный зал)</w:t>
            </w:r>
          </w:p>
        </w:tc>
      </w:tr>
      <w:tr w:rsidR="005D7794" w:rsidRPr="005D7794" w:rsidTr="0040355E"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AD" w:rsidRPr="007510C8" w:rsidRDefault="002937AD" w:rsidP="002937AD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Кружок </w:t>
            </w:r>
            <w:proofErr w:type="spellStart"/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бисероплетения</w:t>
            </w:r>
            <w:proofErr w:type="spellEnd"/>
          </w:p>
          <w:p w:rsidR="002937AD" w:rsidRPr="007510C8" w:rsidRDefault="002937AD" w:rsidP="002937A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«Веселая бусинка» (10-14 лет)</w:t>
            </w:r>
          </w:p>
          <w:p w:rsidR="002937AD" w:rsidRPr="007510C8" w:rsidRDefault="002937AD" w:rsidP="002937AD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AD" w:rsidRPr="007510C8" w:rsidRDefault="002937AD" w:rsidP="002937A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воскресенье</w:t>
            </w:r>
          </w:p>
          <w:p w:rsidR="002937AD" w:rsidRPr="007510C8" w:rsidRDefault="002937AD" w:rsidP="002937A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12:00 </w:t>
            </w:r>
          </w:p>
          <w:p w:rsidR="002937AD" w:rsidRPr="007510C8" w:rsidRDefault="002937AD" w:rsidP="002937A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(читальный зал)</w:t>
            </w:r>
          </w:p>
        </w:tc>
      </w:tr>
      <w:tr w:rsidR="005D7794" w:rsidRPr="005D7794" w:rsidTr="0040355E"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AD" w:rsidRPr="007510C8" w:rsidRDefault="002937AD" w:rsidP="002937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Литературно-музыкальный клуб </w:t>
            </w:r>
          </w:p>
          <w:p w:rsidR="002937AD" w:rsidRPr="007510C8" w:rsidRDefault="002937AD" w:rsidP="002937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0355E" w:rsidRPr="007510C8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глазами души»</w:t>
            </w:r>
            <w:r w:rsidRPr="0075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(18+)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AD" w:rsidRPr="007510C8" w:rsidRDefault="002937AD" w:rsidP="002937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третья </w:t>
            </w:r>
          </w:p>
          <w:p w:rsidR="002937AD" w:rsidRPr="007510C8" w:rsidRDefault="002937AD" w:rsidP="002937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пятница месяца </w:t>
            </w:r>
          </w:p>
          <w:p w:rsidR="002937AD" w:rsidRPr="007510C8" w:rsidRDefault="002937AD" w:rsidP="002937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10:00-11:00</w:t>
            </w:r>
          </w:p>
          <w:p w:rsidR="002937AD" w:rsidRPr="007510C8" w:rsidRDefault="002937AD" w:rsidP="002937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7510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(во Всероссийском </w:t>
            </w:r>
            <w:proofErr w:type="gramEnd"/>
          </w:p>
          <w:p w:rsidR="002937AD" w:rsidRPr="007510C8" w:rsidRDefault="002937AD" w:rsidP="002937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7510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обществе</w:t>
            </w:r>
            <w:proofErr w:type="gramEnd"/>
            <w:r w:rsidRPr="007510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слепых)</w:t>
            </w:r>
          </w:p>
        </w:tc>
      </w:tr>
      <w:tr w:rsidR="005D7794" w:rsidRPr="005D7794" w:rsidTr="0040355E"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AD" w:rsidRPr="007510C8" w:rsidRDefault="002937AD" w:rsidP="002937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Молодёжный читательский совет (14+)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AD" w:rsidRPr="007510C8" w:rsidRDefault="002937AD" w:rsidP="002937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1, 3 суббота</w:t>
            </w:r>
            <w:r w:rsidR="006C3BDD" w:rsidRPr="007510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месяца</w:t>
            </w:r>
          </w:p>
          <w:p w:rsidR="002937AD" w:rsidRPr="007510C8" w:rsidRDefault="002937AD" w:rsidP="002937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12:00</w:t>
            </w:r>
          </w:p>
          <w:p w:rsidR="002937AD" w:rsidRPr="007510C8" w:rsidRDefault="002937AD" w:rsidP="002937A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(абонемент №1)</w:t>
            </w:r>
          </w:p>
        </w:tc>
      </w:tr>
      <w:tr w:rsidR="005D7794" w:rsidRPr="005D7794" w:rsidTr="0040355E"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AD" w:rsidRPr="007510C8" w:rsidRDefault="002937AD" w:rsidP="002937AD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Студия английского языка «АВС» (7-11 лет)</w:t>
            </w:r>
          </w:p>
          <w:p w:rsidR="002937AD" w:rsidRPr="007510C8" w:rsidRDefault="002937AD" w:rsidP="002937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AD" w:rsidRPr="007510C8" w:rsidRDefault="002937AD" w:rsidP="002937A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воскресенье</w:t>
            </w:r>
          </w:p>
          <w:p w:rsidR="002937AD" w:rsidRPr="007510C8" w:rsidRDefault="002937AD" w:rsidP="002937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0C8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  <w:p w:rsidR="002937AD" w:rsidRPr="007510C8" w:rsidRDefault="002937AD" w:rsidP="002937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(читальный зал)</w:t>
            </w:r>
          </w:p>
        </w:tc>
      </w:tr>
      <w:tr w:rsidR="005D7794" w:rsidRPr="005D7794" w:rsidTr="0040355E"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AD" w:rsidRPr="007510C8" w:rsidRDefault="002937AD" w:rsidP="002937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Шахматный клуб «Диагональ» (7+)</w:t>
            </w:r>
          </w:p>
          <w:p w:rsidR="002937AD" w:rsidRPr="007510C8" w:rsidRDefault="002937AD" w:rsidP="002937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AD" w:rsidRPr="007510C8" w:rsidRDefault="002937AD" w:rsidP="00293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  <w:p w:rsidR="002937AD" w:rsidRPr="007510C8" w:rsidRDefault="002937AD" w:rsidP="00293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2937AD" w:rsidRPr="007510C8" w:rsidRDefault="002937AD" w:rsidP="00293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sz w:val="28"/>
                <w:szCs w:val="28"/>
              </w:rPr>
              <w:t>(читальный зал)</w:t>
            </w:r>
          </w:p>
        </w:tc>
      </w:tr>
    </w:tbl>
    <w:p w:rsidR="007F4877" w:rsidRDefault="007F4877" w:rsidP="0040355E">
      <w:pPr>
        <w:rPr>
          <w:rFonts w:ascii="Times New Roman" w:hAnsi="Times New Roman" w:cs="Times New Roman"/>
          <w:sz w:val="36"/>
          <w:szCs w:val="36"/>
        </w:rPr>
      </w:pPr>
    </w:p>
    <w:p w:rsidR="007510C8" w:rsidRDefault="007510C8" w:rsidP="0040355E">
      <w:pPr>
        <w:rPr>
          <w:rFonts w:ascii="Times New Roman" w:hAnsi="Times New Roman" w:cs="Times New Roman"/>
          <w:sz w:val="36"/>
          <w:szCs w:val="36"/>
        </w:rPr>
      </w:pPr>
    </w:p>
    <w:p w:rsidR="007510C8" w:rsidRPr="005D7794" w:rsidRDefault="007510C8" w:rsidP="0040355E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325" w:type="dxa"/>
        <w:tblInd w:w="-832" w:type="dxa"/>
        <w:tblLook w:val="04A0" w:firstRow="1" w:lastRow="0" w:firstColumn="1" w:lastColumn="0" w:noHBand="0" w:noVBand="1"/>
      </w:tblPr>
      <w:tblGrid>
        <w:gridCol w:w="6220"/>
        <w:gridCol w:w="4105"/>
      </w:tblGrid>
      <w:tr w:rsidR="005D7794" w:rsidRPr="005D7794" w:rsidTr="005D7794">
        <w:tc>
          <w:tcPr>
            <w:tcW w:w="10325" w:type="dxa"/>
            <w:gridSpan w:val="2"/>
            <w:shd w:val="clear" w:color="auto" w:fill="DEEAF6" w:themeFill="accent1" w:themeFillTint="33"/>
          </w:tcPr>
          <w:p w:rsidR="005D7794" w:rsidRDefault="005D7794" w:rsidP="007F48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4877" w:rsidRDefault="006C3BDD" w:rsidP="007F48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7794">
              <w:rPr>
                <w:rFonts w:ascii="Times New Roman" w:hAnsi="Times New Roman" w:cs="Times New Roman"/>
                <w:b/>
                <w:sz w:val="32"/>
                <w:szCs w:val="32"/>
              </w:rPr>
              <w:t>ДЕТСКО-ЮНОШЕСКАЯ БИБЛИОТЕКА-ФИЛИАЛ №1 ИМЕНИ В.И. ЛИХОНОСОВА</w:t>
            </w:r>
          </w:p>
          <w:p w:rsidR="005D7794" w:rsidRPr="005D7794" w:rsidRDefault="005D7794" w:rsidP="007F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794">
              <w:rPr>
                <w:rFonts w:ascii="Times New Roman" w:hAnsi="Times New Roman" w:cs="Times New Roman"/>
                <w:b/>
                <w:sz w:val="24"/>
                <w:szCs w:val="24"/>
              </w:rPr>
              <w:t>Адрес: ул. Крымская, 83. Телефон: 8 (86133) 4-23-71</w:t>
            </w:r>
          </w:p>
          <w:p w:rsidR="005D7794" w:rsidRPr="005D7794" w:rsidRDefault="005D7794" w:rsidP="007F48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7794" w:rsidRPr="005D7794" w:rsidTr="0096129B">
        <w:tc>
          <w:tcPr>
            <w:tcW w:w="6220" w:type="dxa"/>
            <w:shd w:val="clear" w:color="auto" w:fill="auto"/>
          </w:tcPr>
          <w:p w:rsidR="007F4877" w:rsidRPr="007510C8" w:rsidRDefault="007F4877" w:rsidP="007F4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Литературный видео клуб «Карусель сказок»</w:t>
            </w:r>
          </w:p>
        </w:tc>
        <w:tc>
          <w:tcPr>
            <w:tcW w:w="4105" w:type="dxa"/>
            <w:shd w:val="clear" w:color="auto" w:fill="auto"/>
          </w:tcPr>
          <w:p w:rsidR="007F4877" w:rsidRPr="007510C8" w:rsidRDefault="00CE7E3D" w:rsidP="007F4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вторая </w:t>
            </w:r>
            <w:r w:rsidR="007F4877"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месяца</w:t>
            </w:r>
          </w:p>
          <w:p w:rsidR="007F4877" w:rsidRPr="007510C8" w:rsidRDefault="00CE7E3D" w:rsidP="007F4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7F4877"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12.00.</w:t>
            </w:r>
          </w:p>
        </w:tc>
      </w:tr>
      <w:tr w:rsidR="005D7794" w:rsidRPr="005D7794" w:rsidTr="0096129B">
        <w:tc>
          <w:tcPr>
            <w:tcW w:w="6220" w:type="dxa"/>
            <w:shd w:val="clear" w:color="auto" w:fill="auto"/>
          </w:tcPr>
          <w:p w:rsidR="007F4877" w:rsidRPr="007510C8" w:rsidRDefault="007F4877" w:rsidP="007F4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CE7E3D"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ворческий клуб</w:t>
            </w:r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«Души и сердца вдохновенье»</w:t>
            </w:r>
          </w:p>
        </w:tc>
        <w:tc>
          <w:tcPr>
            <w:tcW w:w="4105" w:type="dxa"/>
            <w:shd w:val="clear" w:color="auto" w:fill="auto"/>
          </w:tcPr>
          <w:p w:rsidR="007F4877" w:rsidRPr="007510C8" w:rsidRDefault="00CE7E3D" w:rsidP="007F4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каждую первую пятницу </w:t>
            </w:r>
            <w:r w:rsidR="007F4877"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  <w:p w:rsidR="007F4877" w:rsidRPr="007510C8" w:rsidRDefault="00CE7E3D" w:rsidP="007F4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11:00</w:t>
            </w:r>
          </w:p>
        </w:tc>
      </w:tr>
      <w:tr w:rsidR="005D7794" w:rsidRPr="005D7794" w:rsidTr="0096129B">
        <w:tc>
          <w:tcPr>
            <w:tcW w:w="6220" w:type="dxa"/>
            <w:shd w:val="clear" w:color="auto" w:fill="auto"/>
          </w:tcPr>
          <w:p w:rsidR="00CE7E3D" w:rsidRPr="007510C8" w:rsidRDefault="00CE7E3D" w:rsidP="007F4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Творческо-интеллектуальный клуб</w:t>
            </w:r>
          </w:p>
          <w:p w:rsidR="007F4877" w:rsidRPr="007510C8" w:rsidRDefault="007F4877" w:rsidP="007F4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«На грани чуда»</w:t>
            </w:r>
          </w:p>
        </w:tc>
        <w:tc>
          <w:tcPr>
            <w:tcW w:w="4105" w:type="dxa"/>
            <w:shd w:val="clear" w:color="auto" w:fill="auto"/>
          </w:tcPr>
          <w:p w:rsidR="007F4877" w:rsidRPr="007510C8" w:rsidRDefault="007F4877" w:rsidP="007F4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суббота </w:t>
            </w:r>
          </w:p>
          <w:p w:rsidR="007F4877" w:rsidRPr="007510C8" w:rsidRDefault="00CE7E3D" w:rsidP="007F4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15:00-17:00</w:t>
            </w:r>
          </w:p>
        </w:tc>
      </w:tr>
      <w:tr w:rsidR="005D7794" w:rsidRPr="005D7794" w:rsidTr="0096129B">
        <w:tc>
          <w:tcPr>
            <w:tcW w:w="6220" w:type="dxa"/>
            <w:shd w:val="clear" w:color="auto" w:fill="auto"/>
          </w:tcPr>
          <w:p w:rsidR="007F4877" w:rsidRPr="007510C8" w:rsidRDefault="00CE7E3D" w:rsidP="007F4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Клуб любителей настольных игр «</w:t>
            </w:r>
            <w:proofErr w:type="spellStart"/>
            <w:r w:rsidRPr="007510C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PlayZone</w:t>
            </w:r>
            <w:proofErr w:type="spellEnd"/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05" w:type="dxa"/>
            <w:shd w:val="clear" w:color="auto" w:fill="auto"/>
          </w:tcPr>
          <w:p w:rsidR="00CE7E3D" w:rsidRPr="007510C8" w:rsidRDefault="00CE7E3D" w:rsidP="007F4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7F4877" w:rsidRPr="007510C8" w:rsidRDefault="00CE7E3D" w:rsidP="007F4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18:00-21:00</w:t>
            </w:r>
          </w:p>
        </w:tc>
      </w:tr>
      <w:tr w:rsidR="005D7794" w:rsidRPr="005D7794" w:rsidTr="0096129B">
        <w:tc>
          <w:tcPr>
            <w:tcW w:w="6220" w:type="dxa"/>
            <w:shd w:val="clear" w:color="auto" w:fill="auto"/>
          </w:tcPr>
          <w:p w:rsidR="007F4877" w:rsidRPr="007510C8" w:rsidRDefault="00CE7E3D" w:rsidP="007F4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Шахматный клуб «</w:t>
            </w:r>
            <w:proofErr w:type="spellStart"/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Чигорин</w:t>
            </w:r>
            <w:proofErr w:type="spellEnd"/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05" w:type="dxa"/>
            <w:shd w:val="clear" w:color="auto" w:fill="auto"/>
          </w:tcPr>
          <w:p w:rsidR="00CE7E3D" w:rsidRPr="007510C8" w:rsidRDefault="00CE7E3D" w:rsidP="007F4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каждый четверг </w:t>
            </w:r>
          </w:p>
          <w:p w:rsidR="007F4877" w:rsidRPr="007510C8" w:rsidRDefault="00CE7E3D" w:rsidP="007F4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16:00</w:t>
            </w:r>
          </w:p>
        </w:tc>
      </w:tr>
      <w:tr w:rsidR="005D7794" w:rsidRPr="005D7794" w:rsidTr="0096129B">
        <w:tc>
          <w:tcPr>
            <w:tcW w:w="6220" w:type="dxa"/>
            <w:shd w:val="clear" w:color="auto" w:fill="auto"/>
          </w:tcPr>
          <w:p w:rsidR="00CE7E3D" w:rsidRPr="007510C8" w:rsidRDefault="00CE7E3D" w:rsidP="007F4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Клуб развития навыков разговорного английского языка </w:t>
            </w:r>
          </w:p>
          <w:p w:rsidR="007F4877" w:rsidRPr="007510C8" w:rsidRDefault="00CE7E3D" w:rsidP="007F4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English</w:t>
            </w:r>
            <w:proofErr w:type="spellEnd"/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Time</w:t>
            </w:r>
            <w:proofErr w:type="spellEnd"/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105" w:type="dxa"/>
            <w:shd w:val="clear" w:color="auto" w:fill="auto"/>
          </w:tcPr>
          <w:p w:rsidR="00CE7E3D" w:rsidRPr="007510C8" w:rsidRDefault="00CE7E3D" w:rsidP="007F4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каждую субботу </w:t>
            </w:r>
          </w:p>
          <w:p w:rsidR="007F4877" w:rsidRPr="007510C8" w:rsidRDefault="00CE7E3D" w:rsidP="007F4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0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15:00</w:t>
            </w:r>
          </w:p>
        </w:tc>
      </w:tr>
      <w:tr w:rsidR="005D7794" w:rsidRPr="005D7794" w:rsidTr="005D7794">
        <w:tc>
          <w:tcPr>
            <w:tcW w:w="10325" w:type="dxa"/>
            <w:gridSpan w:val="2"/>
            <w:shd w:val="clear" w:color="auto" w:fill="DEEAF6" w:themeFill="accent1" w:themeFillTint="33"/>
          </w:tcPr>
          <w:p w:rsidR="005D7794" w:rsidRDefault="005D7794" w:rsidP="007F48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CA6498" w:rsidRDefault="006C3BDD" w:rsidP="007F48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779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БЛАГОВЕЩЕНСКАЯ СЕЛЬСКАЯ БИБЛИОТЕКА-ФИЛИАЛ №3</w:t>
            </w:r>
          </w:p>
          <w:p w:rsidR="007510C8" w:rsidRPr="005D7794" w:rsidRDefault="007510C8" w:rsidP="0075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ст. </w:t>
            </w:r>
            <w:proofErr w:type="gramStart"/>
            <w:r w:rsidRPr="005D7794">
              <w:rPr>
                <w:rFonts w:ascii="Times New Roman" w:hAnsi="Times New Roman" w:cs="Times New Roman"/>
                <w:b/>
                <w:sz w:val="24"/>
                <w:szCs w:val="24"/>
              </w:rPr>
              <w:t>Благовещенская</w:t>
            </w:r>
            <w:proofErr w:type="gramEnd"/>
            <w:r w:rsidRPr="005D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spellStart"/>
            <w:r w:rsidRPr="005D7794">
              <w:rPr>
                <w:rFonts w:ascii="Times New Roman" w:hAnsi="Times New Roman" w:cs="Times New Roman"/>
                <w:b/>
                <w:sz w:val="24"/>
                <w:szCs w:val="24"/>
              </w:rPr>
              <w:t>Лобача</w:t>
            </w:r>
            <w:proofErr w:type="spellEnd"/>
            <w:r w:rsidRPr="005D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3. Телефон: 8 (86133) </w:t>
            </w:r>
            <w:r w:rsidRPr="007510C8">
              <w:rPr>
                <w:rFonts w:ascii="Times New Roman" w:hAnsi="Times New Roman" w:cs="Times New Roman"/>
                <w:b/>
                <w:sz w:val="24"/>
                <w:szCs w:val="24"/>
              </w:rPr>
              <w:t>7-82-52</w:t>
            </w:r>
          </w:p>
          <w:p w:rsidR="005D7794" w:rsidRPr="005D7794" w:rsidRDefault="005D7794" w:rsidP="007510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D7794" w:rsidRPr="005D7794" w:rsidTr="0096129B">
        <w:tc>
          <w:tcPr>
            <w:tcW w:w="6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6498" w:rsidRPr="007510C8" w:rsidRDefault="00CA6498" w:rsidP="00CA64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Досуговый клуб</w:t>
            </w:r>
          </w:p>
          <w:p w:rsidR="00CA6498" w:rsidRPr="007510C8" w:rsidRDefault="00CA6498" w:rsidP="00CA64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«Добрые встречи» </w:t>
            </w:r>
          </w:p>
        </w:tc>
        <w:tc>
          <w:tcPr>
            <w:tcW w:w="4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6498" w:rsidRPr="007510C8" w:rsidRDefault="00CA6498" w:rsidP="00CA64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Третий четверг месяца</w:t>
            </w:r>
          </w:p>
          <w:p w:rsidR="00CA6498" w:rsidRPr="007510C8" w:rsidRDefault="00CA6498" w:rsidP="00CA64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16:00</w:t>
            </w:r>
          </w:p>
        </w:tc>
      </w:tr>
      <w:tr w:rsidR="005D7794" w:rsidRPr="005D7794" w:rsidTr="005D7794">
        <w:tc>
          <w:tcPr>
            <w:tcW w:w="10325" w:type="dxa"/>
            <w:gridSpan w:val="2"/>
            <w:shd w:val="clear" w:color="auto" w:fill="DEEAF6" w:themeFill="accent1" w:themeFillTint="33"/>
          </w:tcPr>
          <w:p w:rsidR="007510C8" w:rsidRDefault="007510C8" w:rsidP="00CA64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CA6498" w:rsidRDefault="006C3BDD" w:rsidP="00CA64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779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ГОРОДСКАЯ БИБЛИОТЕКА-ФИЛИАЛ № 4 </w:t>
            </w:r>
          </w:p>
          <w:p w:rsidR="007510C8" w:rsidRPr="005D7794" w:rsidRDefault="007510C8" w:rsidP="0075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751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gramStart"/>
            <w:r w:rsidRPr="007510C8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</w:t>
            </w:r>
            <w:proofErr w:type="gramEnd"/>
            <w:r w:rsidRPr="007510C8">
              <w:rPr>
                <w:rFonts w:ascii="Times New Roman" w:hAnsi="Times New Roman" w:cs="Times New Roman"/>
                <w:b/>
                <w:sz w:val="24"/>
                <w:szCs w:val="24"/>
              </w:rPr>
              <w:t>, 75</w:t>
            </w:r>
            <w:r w:rsidRPr="005D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Телефон: 8 (86133) </w:t>
            </w:r>
            <w:r w:rsidRPr="007510C8">
              <w:rPr>
                <w:rFonts w:ascii="Times New Roman" w:hAnsi="Times New Roman" w:cs="Times New Roman"/>
                <w:b/>
                <w:sz w:val="24"/>
                <w:szCs w:val="24"/>
              </w:rPr>
              <w:t>3-43-50</w:t>
            </w:r>
          </w:p>
          <w:p w:rsidR="007510C8" w:rsidRPr="005D7794" w:rsidRDefault="007510C8" w:rsidP="00CA64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D7794" w:rsidRPr="005D7794" w:rsidTr="0096129B">
        <w:tc>
          <w:tcPr>
            <w:tcW w:w="6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498" w:rsidRPr="007510C8" w:rsidRDefault="00CA6498" w:rsidP="00CA64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Летний экологический клуб «Юный эколог» (7+)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498" w:rsidRPr="007510C8" w:rsidRDefault="00CA6498" w:rsidP="00CA64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Каждый четверг месяца </w:t>
            </w:r>
          </w:p>
          <w:p w:rsidR="00CA6498" w:rsidRPr="007510C8" w:rsidRDefault="00CA6498" w:rsidP="00CA64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(в летний период)</w:t>
            </w:r>
          </w:p>
          <w:p w:rsidR="00CA6498" w:rsidRPr="007510C8" w:rsidRDefault="00CA6498" w:rsidP="00CA64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10:00-12:00</w:t>
            </w:r>
          </w:p>
          <w:p w:rsidR="00CA6498" w:rsidRPr="007510C8" w:rsidRDefault="00CA6498" w:rsidP="00CA64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7794" w:rsidRPr="005D7794" w:rsidTr="0096129B">
        <w:tc>
          <w:tcPr>
            <w:tcW w:w="6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498" w:rsidRPr="007510C8" w:rsidRDefault="00CA6498" w:rsidP="00CA649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Женский клуб</w:t>
            </w:r>
          </w:p>
          <w:p w:rsidR="00CA6498" w:rsidRPr="007510C8" w:rsidRDefault="00CA6498" w:rsidP="00CA6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«Для милых дам» (18+)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498" w:rsidRPr="007510C8" w:rsidRDefault="00CA6498" w:rsidP="00CA649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Последняя среда месяца</w:t>
            </w:r>
          </w:p>
          <w:p w:rsidR="00CA6498" w:rsidRPr="007510C8" w:rsidRDefault="00CA6498" w:rsidP="00CA649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(с сентября по май) </w:t>
            </w:r>
          </w:p>
          <w:p w:rsidR="00CA6498" w:rsidRPr="007510C8" w:rsidRDefault="00CA6498" w:rsidP="00CA649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16:00</w:t>
            </w:r>
          </w:p>
          <w:p w:rsidR="00CA6498" w:rsidRPr="007510C8" w:rsidRDefault="00CA6498" w:rsidP="00CA649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D7794" w:rsidRPr="005D7794" w:rsidTr="005D7794">
        <w:tc>
          <w:tcPr>
            <w:tcW w:w="10325" w:type="dxa"/>
            <w:gridSpan w:val="2"/>
            <w:shd w:val="clear" w:color="auto" w:fill="DEEAF6" w:themeFill="accent1" w:themeFillTint="33"/>
          </w:tcPr>
          <w:p w:rsidR="007510C8" w:rsidRDefault="007510C8" w:rsidP="00CA64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CA6498" w:rsidRDefault="006C3BDD" w:rsidP="00CA64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779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ГОСТАГАЕВСКАЯ ДЕТСКАЯ СЕЛЬСКАЯ БИБЛИОТЕКА-ФИЛИАЛ №5</w:t>
            </w:r>
          </w:p>
          <w:p w:rsidR="007510C8" w:rsidRPr="005D7794" w:rsidRDefault="007510C8" w:rsidP="0075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7510C8">
              <w:rPr>
                <w:rFonts w:ascii="Times New Roman" w:hAnsi="Times New Roman" w:cs="Times New Roman"/>
                <w:b/>
                <w:sz w:val="24"/>
                <w:szCs w:val="24"/>
              </w:rPr>
              <w:t>ст. Гостагаевская, ул. Советская, 67 а</w:t>
            </w:r>
            <w:r w:rsidRPr="005D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Телефон: 8 (86133) </w:t>
            </w:r>
            <w:r w:rsidRPr="007510C8">
              <w:rPr>
                <w:rFonts w:ascii="Times New Roman" w:hAnsi="Times New Roman" w:cs="Times New Roman"/>
                <w:b/>
                <w:sz w:val="24"/>
                <w:szCs w:val="24"/>
              </w:rPr>
              <w:t>25-1-92</w:t>
            </w:r>
            <w:proofErr w:type="gramEnd"/>
          </w:p>
          <w:p w:rsidR="007510C8" w:rsidRPr="005D7794" w:rsidRDefault="007510C8" w:rsidP="00CA64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D7794" w:rsidRPr="005D7794" w:rsidTr="0096129B">
        <w:tc>
          <w:tcPr>
            <w:tcW w:w="62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6498" w:rsidRPr="007510C8" w:rsidRDefault="00CA6498" w:rsidP="00CA64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Литературно-краеведческий клуб</w:t>
            </w:r>
          </w:p>
          <w:p w:rsidR="00CA6498" w:rsidRPr="007510C8" w:rsidRDefault="00CA6498" w:rsidP="00CA64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«Кубань. Родина. Я» (10+)</w:t>
            </w:r>
          </w:p>
        </w:tc>
        <w:tc>
          <w:tcPr>
            <w:tcW w:w="41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6498" w:rsidRPr="007510C8" w:rsidRDefault="00CA6498" w:rsidP="00CA64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Вторая пятница</w:t>
            </w:r>
          </w:p>
          <w:p w:rsidR="00CA6498" w:rsidRPr="007510C8" w:rsidRDefault="00CA6498" w:rsidP="00CA649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15:00 -17:00</w:t>
            </w:r>
          </w:p>
          <w:p w:rsidR="00CA6498" w:rsidRPr="007510C8" w:rsidRDefault="00CA6498" w:rsidP="00CA6498">
            <w:pPr>
              <w:spacing w:line="100" w:lineRule="atLeast"/>
              <w:jc w:val="center"/>
            </w:pP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(читальный зал)</w:t>
            </w:r>
          </w:p>
        </w:tc>
      </w:tr>
      <w:tr w:rsidR="005D7794" w:rsidRPr="005D7794" w:rsidTr="0096129B">
        <w:tc>
          <w:tcPr>
            <w:tcW w:w="62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6498" w:rsidRPr="007510C8" w:rsidRDefault="00CA6498" w:rsidP="00CA649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Познавательный клуб</w:t>
            </w:r>
          </w:p>
          <w:p w:rsidR="00CA6498" w:rsidRPr="007510C8" w:rsidRDefault="00CA6498" w:rsidP="00CA649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«Кораблик детства» (8+)</w:t>
            </w:r>
          </w:p>
        </w:tc>
        <w:tc>
          <w:tcPr>
            <w:tcW w:w="41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6498" w:rsidRPr="007510C8" w:rsidRDefault="00CA6498" w:rsidP="00CA649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суббота</w:t>
            </w:r>
          </w:p>
          <w:p w:rsidR="00CA6498" w:rsidRPr="007510C8" w:rsidRDefault="00CA6498" w:rsidP="006C3BDD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5D7794" w:rsidRPr="005D7794" w:rsidTr="005D7794">
        <w:trPr>
          <w:trHeight w:val="550"/>
        </w:trPr>
        <w:tc>
          <w:tcPr>
            <w:tcW w:w="10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0C8" w:rsidRDefault="007510C8" w:rsidP="00CA6498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0164A0" w:rsidRDefault="006C3BDD" w:rsidP="00CA6498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D7794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АНАПСКАЯ СЕЛЬСКАЯ БИБЛИОТЕКА-ФИЛИАЛ №6</w:t>
            </w:r>
          </w:p>
          <w:p w:rsidR="007510C8" w:rsidRDefault="007510C8" w:rsidP="00CA6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751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7510C8">
              <w:rPr>
                <w:rFonts w:ascii="Times New Roman" w:hAnsi="Times New Roman" w:cs="Times New Roman"/>
                <w:b/>
                <w:sz w:val="24"/>
                <w:szCs w:val="24"/>
              </w:rPr>
              <w:t>Анапская</w:t>
            </w:r>
            <w:proofErr w:type="spellEnd"/>
            <w:r w:rsidRPr="00751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gramStart"/>
            <w:r w:rsidRPr="007510C8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  <w:proofErr w:type="gramEnd"/>
            <w:r w:rsidRPr="007510C8">
              <w:rPr>
                <w:rFonts w:ascii="Times New Roman" w:hAnsi="Times New Roman" w:cs="Times New Roman"/>
                <w:b/>
                <w:sz w:val="24"/>
                <w:szCs w:val="24"/>
              </w:rPr>
              <w:t>, 60а</w:t>
            </w:r>
            <w:r w:rsidRPr="005D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Телефон: 8 (86133) </w:t>
            </w:r>
            <w:r w:rsidRPr="007510C8">
              <w:rPr>
                <w:rFonts w:ascii="Times New Roman" w:hAnsi="Times New Roman" w:cs="Times New Roman"/>
                <w:b/>
                <w:sz w:val="24"/>
                <w:szCs w:val="24"/>
              </w:rPr>
              <w:t>71-8-57</w:t>
            </w:r>
          </w:p>
          <w:p w:rsidR="007510C8" w:rsidRPr="005D7794" w:rsidRDefault="007510C8" w:rsidP="00CA6498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5D7794" w:rsidRPr="005D7794" w:rsidTr="0096129B">
        <w:trPr>
          <w:trHeight w:val="795"/>
        </w:trPr>
        <w:tc>
          <w:tcPr>
            <w:tcW w:w="6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498" w:rsidRPr="007510C8" w:rsidRDefault="00CA6498" w:rsidP="00CA649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/>
                <w:bCs/>
                <w:sz w:val="28"/>
                <w:szCs w:val="28"/>
              </w:rPr>
              <w:t>Литературный Клуб</w:t>
            </w:r>
          </w:p>
          <w:p w:rsidR="00CA6498" w:rsidRPr="007510C8" w:rsidRDefault="00CA6498" w:rsidP="00CA649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/>
                <w:bCs/>
                <w:sz w:val="28"/>
                <w:szCs w:val="28"/>
              </w:rPr>
              <w:t>«Семейные чтения» (все категории)</w:t>
            </w:r>
          </w:p>
          <w:p w:rsidR="00CA6498" w:rsidRPr="007510C8" w:rsidRDefault="00CA6498" w:rsidP="00CA649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498" w:rsidRPr="007510C8" w:rsidRDefault="006C3BDD" w:rsidP="00CA649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/>
                <w:bCs/>
                <w:sz w:val="28"/>
                <w:szCs w:val="28"/>
              </w:rPr>
              <w:t>Встречи проходят</w:t>
            </w:r>
            <w:r w:rsidR="00CA6498" w:rsidRPr="007510C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 онлайн формате 2-3 раза в месяц</w:t>
            </w:r>
            <w:r w:rsidRPr="007510C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(информацию можно уточнить по телефону 8(86133)71-8-57)</w:t>
            </w:r>
          </w:p>
        </w:tc>
      </w:tr>
      <w:tr w:rsidR="005D7794" w:rsidRPr="005D7794" w:rsidTr="005D7794">
        <w:trPr>
          <w:trHeight w:val="795"/>
        </w:trPr>
        <w:tc>
          <w:tcPr>
            <w:tcW w:w="10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0C8" w:rsidRDefault="007510C8" w:rsidP="00CA6498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596FB3" w:rsidRDefault="00855CE6" w:rsidP="00CA6498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D7794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АНАПСКАЯ ДЕТСКАЯ СЕЛЬСКАЯ БИБЛИОТЕКА-ФИЛИАЛ №7</w:t>
            </w:r>
          </w:p>
          <w:p w:rsidR="007510C8" w:rsidRDefault="007510C8" w:rsidP="0075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751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7510C8">
              <w:rPr>
                <w:rFonts w:ascii="Times New Roman" w:hAnsi="Times New Roman" w:cs="Times New Roman"/>
                <w:b/>
                <w:sz w:val="24"/>
                <w:szCs w:val="24"/>
              </w:rPr>
              <w:t>Анапская</w:t>
            </w:r>
            <w:proofErr w:type="spellEnd"/>
            <w:r w:rsidRPr="00751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gramStart"/>
            <w:r w:rsidRPr="007510C8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  <w:proofErr w:type="gramEnd"/>
            <w:r w:rsidRPr="007510C8">
              <w:rPr>
                <w:rFonts w:ascii="Times New Roman" w:hAnsi="Times New Roman" w:cs="Times New Roman"/>
                <w:b/>
                <w:sz w:val="24"/>
                <w:szCs w:val="24"/>
              </w:rPr>
              <w:t>, 60а</w:t>
            </w:r>
            <w:r w:rsidRPr="005D7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Телефон: 8 (86133) </w:t>
            </w:r>
            <w:r w:rsidRPr="007510C8">
              <w:rPr>
                <w:rFonts w:ascii="Times New Roman" w:hAnsi="Times New Roman" w:cs="Times New Roman"/>
                <w:b/>
                <w:sz w:val="24"/>
                <w:szCs w:val="24"/>
              </w:rPr>
              <w:t>71-8-07</w:t>
            </w:r>
          </w:p>
          <w:p w:rsidR="007510C8" w:rsidRPr="005D7794" w:rsidRDefault="007510C8" w:rsidP="00CA6498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5D7794" w:rsidRPr="005D7794" w:rsidTr="0096129B">
        <w:trPr>
          <w:trHeight w:val="795"/>
        </w:trPr>
        <w:tc>
          <w:tcPr>
            <w:tcW w:w="6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FB3" w:rsidRPr="007510C8" w:rsidRDefault="00596FB3" w:rsidP="00596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7510C8">
              <w:rPr>
                <w:rFonts w:ascii="Times New Roman" w:hAnsi="Times New Roman" w:cs="Times New Roman"/>
                <w:sz w:val="28"/>
              </w:rPr>
              <w:t>Программа</w:t>
            </w:r>
          </w:p>
          <w:p w:rsidR="00596FB3" w:rsidRPr="007510C8" w:rsidRDefault="00596FB3" w:rsidP="00596FB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0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книги - в мир детства</w:t>
            </w:r>
            <w:r w:rsidRPr="007510C8">
              <w:rPr>
                <w:rFonts w:ascii="Times New Roman" w:hAnsi="Times New Roman" w:cs="Times New Roman"/>
                <w:sz w:val="28"/>
                <w:szCs w:val="28"/>
              </w:rPr>
              <w:t>» (6+)</w:t>
            </w:r>
          </w:p>
          <w:p w:rsidR="00596FB3" w:rsidRPr="007510C8" w:rsidRDefault="00596FB3" w:rsidP="00596F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96FB3" w:rsidRPr="007510C8" w:rsidRDefault="00596FB3" w:rsidP="00596FB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FB3" w:rsidRPr="007510C8" w:rsidRDefault="00596FB3" w:rsidP="00596FB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 раз в месяц (информацию можно уточнить по телефону 8</w:t>
            </w:r>
            <w:r w:rsidR="006C3BDD"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86133)71-8-07)</w:t>
            </w:r>
          </w:p>
        </w:tc>
      </w:tr>
      <w:tr w:rsidR="005D7794" w:rsidRPr="005D7794" w:rsidTr="005D7794">
        <w:trPr>
          <w:trHeight w:val="426"/>
        </w:trPr>
        <w:tc>
          <w:tcPr>
            <w:tcW w:w="10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0C8" w:rsidRDefault="007510C8" w:rsidP="00596FB3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596FB3" w:rsidRDefault="006C3BDD" w:rsidP="00596FB3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D7794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ВИНОГРАДНАЯ СЕЛЬСКАЯ БИБЛИОТЕКА-ФИЛИАЛ №8</w:t>
            </w:r>
          </w:p>
          <w:p w:rsidR="007510C8" w:rsidRDefault="007510C8" w:rsidP="00596FB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Адрес: п. Виноградный, ул. Мира, 1а. Телефон: 8 (86133) 96-4-26</w:t>
            </w:r>
          </w:p>
          <w:p w:rsidR="007510C8" w:rsidRPr="007510C8" w:rsidRDefault="007510C8" w:rsidP="00596FB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94" w:rsidRPr="005D7794" w:rsidTr="0096129B">
        <w:trPr>
          <w:trHeight w:val="795"/>
        </w:trPr>
        <w:tc>
          <w:tcPr>
            <w:tcW w:w="62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596FB3" w:rsidRPr="007510C8" w:rsidRDefault="00596FB3" w:rsidP="00596FB3">
            <w:pPr>
              <w:pStyle w:val="Standard"/>
            </w:pP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Литературная гостиная «Надежда» (50+)</w:t>
            </w:r>
          </w:p>
          <w:p w:rsidR="00596FB3" w:rsidRPr="007510C8" w:rsidRDefault="00596FB3" w:rsidP="00596FB3">
            <w:pPr>
              <w:pStyle w:val="Standard"/>
            </w:pP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FB3" w:rsidRPr="007510C8" w:rsidRDefault="00596FB3" w:rsidP="00596FB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/>
                <w:bCs/>
                <w:sz w:val="28"/>
                <w:szCs w:val="28"/>
              </w:rPr>
              <w:t>Третья пятница месяца</w:t>
            </w:r>
          </w:p>
          <w:p w:rsidR="00596FB3" w:rsidRPr="007510C8" w:rsidRDefault="00596FB3" w:rsidP="00596FB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/>
                <w:bCs/>
                <w:sz w:val="28"/>
                <w:szCs w:val="28"/>
              </w:rPr>
              <w:t>15:00-17:00</w:t>
            </w:r>
          </w:p>
          <w:p w:rsidR="00596FB3" w:rsidRPr="007510C8" w:rsidRDefault="00596FB3" w:rsidP="00596FB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/>
                <w:bCs/>
                <w:sz w:val="28"/>
                <w:szCs w:val="28"/>
              </w:rPr>
              <w:t>(читальный зал)</w:t>
            </w:r>
          </w:p>
        </w:tc>
      </w:tr>
      <w:tr w:rsidR="005D7794" w:rsidRPr="005D7794" w:rsidTr="0096129B">
        <w:trPr>
          <w:trHeight w:val="795"/>
        </w:trPr>
        <w:tc>
          <w:tcPr>
            <w:tcW w:w="62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596FB3" w:rsidRPr="007510C8" w:rsidRDefault="00596FB3" w:rsidP="00596FB3">
            <w:pPr>
              <w:pStyle w:val="Standard"/>
            </w:pPr>
            <w:r w:rsidRPr="00751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Детский клуб «Нескучный выходной» (7+)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FB3" w:rsidRPr="007510C8" w:rsidRDefault="00596FB3" w:rsidP="00596FB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Последняя суббота месяца</w:t>
            </w:r>
          </w:p>
          <w:p w:rsidR="00596FB3" w:rsidRPr="007510C8" w:rsidRDefault="00596FB3" w:rsidP="00596FB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/>
                <w:bCs/>
                <w:sz w:val="28"/>
                <w:szCs w:val="28"/>
              </w:rPr>
              <w:t>13:00-14:00</w:t>
            </w:r>
          </w:p>
          <w:p w:rsidR="00596FB3" w:rsidRPr="007510C8" w:rsidRDefault="00596FB3" w:rsidP="00596FB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/>
                <w:bCs/>
                <w:sz w:val="28"/>
                <w:szCs w:val="28"/>
              </w:rPr>
              <w:t>(читальный зал)</w:t>
            </w:r>
          </w:p>
        </w:tc>
      </w:tr>
      <w:tr w:rsidR="005D7794" w:rsidRPr="005D7794" w:rsidTr="0096129B">
        <w:trPr>
          <w:trHeight w:val="795"/>
        </w:trPr>
        <w:tc>
          <w:tcPr>
            <w:tcW w:w="62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596FB3" w:rsidRPr="007510C8" w:rsidRDefault="00596FB3" w:rsidP="00596FB3">
            <w:pPr>
              <w:pStyle w:val="Standard"/>
            </w:pPr>
            <w:r w:rsidRPr="0075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Шахматный кружок «Белый ферзь» (7+)</w:t>
            </w:r>
          </w:p>
          <w:p w:rsidR="00596FB3" w:rsidRPr="007510C8" w:rsidRDefault="00596FB3" w:rsidP="00596FB3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FB3" w:rsidRPr="007510C8" w:rsidRDefault="00596FB3" w:rsidP="00596FB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/>
                <w:bCs/>
                <w:sz w:val="28"/>
                <w:szCs w:val="28"/>
              </w:rPr>
              <w:t>Каждую среду</w:t>
            </w:r>
          </w:p>
          <w:p w:rsidR="00596FB3" w:rsidRPr="007510C8" w:rsidRDefault="00596FB3" w:rsidP="00596FB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/>
                <w:bCs/>
                <w:sz w:val="28"/>
                <w:szCs w:val="28"/>
              </w:rPr>
              <w:t>15:00-16:00</w:t>
            </w:r>
          </w:p>
          <w:p w:rsidR="00596FB3" w:rsidRPr="007510C8" w:rsidRDefault="00596FB3" w:rsidP="00596FB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/>
                <w:bCs/>
                <w:sz w:val="28"/>
                <w:szCs w:val="28"/>
              </w:rPr>
              <w:t>Каждую субботу</w:t>
            </w:r>
          </w:p>
          <w:p w:rsidR="00596FB3" w:rsidRPr="007510C8" w:rsidRDefault="00596FB3" w:rsidP="00596FB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/>
                <w:bCs/>
                <w:sz w:val="28"/>
                <w:szCs w:val="28"/>
              </w:rPr>
              <w:t>12:00-13:00</w:t>
            </w:r>
          </w:p>
        </w:tc>
      </w:tr>
      <w:tr w:rsidR="005D7794" w:rsidRPr="005D7794" w:rsidTr="005D7794">
        <w:trPr>
          <w:trHeight w:val="353"/>
        </w:trPr>
        <w:tc>
          <w:tcPr>
            <w:tcW w:w="1032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auto"/>
            </w:tcBorders>
            <w:shd w:val="clear" w:color="auto" w:fill="DEEAF6" w:themeFill="accent1" w:themeFillTint="33"/>
          </w:tcPr>
          <w:p w:rsidR="007510C8" w:rsidRDefault="007510C8" w:rsidP="00596FB3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855CE6" w:rsidRDefault="00855CE6" w:rsidP="007510C8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D7794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ВАРВАРОВСКАЯ СЕЛЬСКАЯ БИБЛИОТЕКА-ФИЛИАЛ № 9</w:t>
            </w:r>
          </w:p>
          <w:p w:rsidR="007510C8" w:rsidRPr="007510C8" w:rsidRDefault="007510C8" w:rsidP="007510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Адрес: п. Варваровка, ул. Калинина, 69. Телефон: 8 (86133) 9-17-01</w:t>
            </w:r>
          </w:p>
        </w:tc>
      </w:tr>
      <w:tr w:rsidR="005D7794" w:rsidRPr="005D7794" w:rsidTr="0096129B">
        <w:trPr>
          <w:trHeight w:val="795"/>
        </w:trPr>
        <w:tc>
          <w:tcPr>
            <w:tcW w:w="6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CE6" w:rsidRPr="007510C8" w:rsidRDefault="00855CE6" w:rsidP="00855C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Клуб любителей чтения» «Открытая книга»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CE6" w:rsidRPr="007510C8" w:rsidRDefault="00855CE6" w:rsidP="00855CE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Последняя суббота месяца</w:t>
            </w:r>
          </w:p>
          <w:p w:rsidR="00855CE6" w:rsidRPr="007510C8" w:rsidRDefault="00855CE6" w:rsidP="00855CE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16:00-17:00</w:t>
            </w:r>
          </w:p>
        </w:tc>
      </w:tr>
    </w:tbl>
    <w:p w:rsidR="007510C8" w:rsidRPr="005D7794" w:rsidRDefault="007510C8"/>
    <w:tbl>
      <w:tblPr>
        <w:tblStyle w:val="a3"/>
        <w:tblW w:w="0" w:type="auto"/>
        <w:tblInd w:w="-847" w:type="dxa"/>
        <w:tblLook w:val="04A0" w:firstRow="1" w:lastRow="0" w:firstColumn="1" w:lastColumn="0" w:noHBand="0" w:noVBand="1"/>
      </w:tblPr>
      <w:tblGrid>
        <w:gridCol w:w="6086"/>
        <w:gridCol w:w="7"/>
        <w:gridCol w:w="78"/>
        <w:gridCol w:w="51"/>
        <w:gridCol w:w="3914"/>
        <w:gridCol w:w="50"/>
      </w:tblGrid>
      <w:tr w:rsidR="005D7794" w:rsidRPr="005D7794" w:rsidTr="005D7794">
        <w:trPr>
          <w:trHeight w:val="795"/>
        </w:trPr>
        <w:tc>
          <w:tcPr>
            <w:tcW w:w="10186" w:type="dxa"/>
            <w:gridSpan w:val="6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auto"/>
            </w:tcBorders>
            <w:shd w:val="clear" w:color="auto" w:fill="DEEAF6" w:themeFill="accent1" w:themeFillTint="33"/>
          </w:tcPr>
          <w:p w:rsidR="007510C8" w:rsidRDefault="007510C8" w:rsidP="00855CE6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855CE6" w:rsidRDefault="00855CE6" w:rsidP="00855CE6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D7794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ДЖИГИНСКАЯ СЕЛЬСКАЯ БИБЛИОТЕКА-ФИЛИАЛ №13</w:t>
            </w:r>
          </w:p>
          <w:p w:rsidR="007510C8" w:rsidRDefault="007510C8" w:rsidP="00855CE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Адрес: </w:t>
            </w: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Джигинка</w:t>
            </w:r>
            <w:proofErr w:type="spellEnd"/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ул. </w:t>
            </w:r>
            <w:proofErr w:type="gramStart"/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Центральная</w:t>
            </w:r>
            <w:proofErr w:type="gramEnd"/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8</w:t>
            </w: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Телефон: 8 (86133) </w:t>
            </w: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76-1-78</w:t>
            </w:r>
          </w:p>
          <w:p w:rsidR="007510C8" w:rsidRPr="005D7794" w:rsidRDefault="007510C8" w:rsidP="00855CE6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5D7794" w:rsidRPr="005D7794" w:rsidTr="00A916B4">
        <w:trPr>
          <w:trHeight w:val="795"/>
        </w:trPr>
        <w:tc>
          <w:tcPr>
            <w:tcW w:w="6222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855CE6" w:rsidRPr="007510C8" w:rsidRDefault="00855CE6" w:rsidP="00855CE6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10C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</w:t>
            </w:r>
            <w:proofErr w:type="spellEnd"/>
            <w:r w:rsidRPr="007510C8">
              <w:rPr>
                <w:rFonts w:ascii="Times New Roman" w:eastAsia="Times New Roman" w:hAnsi="Times New Roman" w:cs="Times New Roman"/>
                <w:sz w:val="28"/>
                <w:szCs w:val="28"/>
              </w:rPr>
              <w:t>-подростковый клуб</w:t>
            </w:r>
          </w:p>
          <w:p w:rsidR="00855CE6" w:rsidRPr="007510C8" w:rsidRDefault="00855CE6" w:rsidP="00855CE6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 w:cs="Times New Roman"/>
                <w:sz w:val="28"/>
                <w:szCs w:val="28"/>
              </w:rPr>
              <w:t>«Мудрость» (14+)</w:t>
            </w:r>
          </w:p>
        </w:tc>
        <w:tc>
          <w:tcPr>
            <w:tcW w:w="3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5CE6" w:rsidRPr="007510C8" w:rsidRDefault="00855CE6" w:rsidP="00855C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/>
                <w:bCs/>
                <w:sz w:val="28"/>
                <w:szCs w:val="28"/>
              </w:rPr>
              <w:t>Вторая суббота</w:t>
            </w:r>
          </w:p>
          <w:p w:rsidR="00855CE6" w:rsidRPr="007510C8" w:rsidRDefault="00855CE6" w:rsidP="00855C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10C8">
              <w:rPr>
                <w:rFonts w:ascii="Times New Roman" w:eastAsia="Times New Roman" w:hAnsi="Times New Roman"/>
                <w:bCs/>
                <w:sz w:val="28"/>
                <w:szCs w:val="28"/>
              </w:rPr>
              <w:t>15:00 - 17:00</w:t>
            </w:r>
          </w:p>
        </w:tc>
      </w:tr>
      <w:tr w:rsidR="005D7794" w:rsidRPr="005D7794" w:rsidTr="005D7794">
        <w:tc>
          <w:tcPr>
            <w:tcW w:w="10186" w:type="dxa"/>
            <w:gridSpan w:val="6"/>
            <w:shd w:val="clear" w:color="auto" w:fill="DEEAF6" w:themeFill="accent1" w:themeFillTint="33"/>
          </w:tcPr>
          <w:p w:rsidR="007510C8" w:rsidRDefault="007510C8" w:rsidP="00855C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55CE6" w:rsidRDefault="00855CE6" w:rsidP="00855C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779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ИВАНОВСКАЯ СЕЛЬСКАЯ БИБЛИОТЕКА-ФИЛИАЛ №15</w:t>
            </w:r>
          </w:p>
          <w:p w:rsidR="007510C8" w:rsidRPr="005D7794" w:rsidRDefault="007510C8" w:rsidP="00855C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Адрес: </w:t>
            </w: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х. Иваново, ул. </w:t>
            </w:r>
            <w:proofErr w:type="gramStart"/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Солнечная</w:t>
            </w:r>
            <w:proofErr w:type="gramEnd"/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78</w:t>
            </w: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Телефон: </w:t>
            </w:r>
            <w:r w:rsidR="00D32D40"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8-958-54-65-370</w:t>
            </w:r>
          </w:p>
        </w:tc>
      </w:tr>
      <w:tr w:rsidR="005D7794" w:rsidRPr="005D7794" w:rsidTr="00A916B4">
        <w:tc>
          <w:tcPr>
            <w:tcW w:w="6222" w:type="dxa"/>
            <w:gridSpan w:val="4"/>
          </w:tcPr>
          <w:p w:rsidR="00855CE6" w:rsidRPr="007510C8" w:rsidRDefault="00855CE6" w:rsidP="00855CE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7510C8">
              <w:rPr>
                <w:rFonts w:ascii="Times New Roman" w:hAnsi="Times New Roman" w:cs="Times New Roman"/>
                <w:sz w:val="28"/>
              </w:rPr>
              <w:lastRenderedPageBreak/>
              <w:t>Клубное формирование</w:t>
            </w:r>
          </w:p>
          <w:p w:rsidR="00855CE6" w:rsidRPr="007510C8" w:rsidRDefault="00855CE6" w:rsidP="00855CE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7510C8">
              <w:rPr>
                <w:rFonts w:ascii="Times New Roman" w:hAnsi="Times New Roman" w:cs="Times New Roman"/>
                <w:sz w:val="28"/>
              </w:rPr>
              <w:t xml:space="preserve"> «12 месяцев» (6+)</w:t>
            </w:r>
          </w:p>
        </w:tc>
        <w:tc>
          <w:tcPr>
            <w:tcW w:w="3964" w:type="dxa"/>
            <w:gridSpan w:val="2"/>
          </w:tcPr>
          <w:p w:rsidR="00855CE6" w:rsidRPr="007510C8" w:rsidRDefault="00855CE6" w:rsidP="00855CE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7510C8">
              <w:rPr>
                <w:rFonts w:ascii="Times New Roman" w:hAnsi="Times New Roman" w:cs="Times New Roman"/>
                <w:sz w:val="28"/>
              </w:rPr>
              <w:t>третья пятница месяца</w:t>
            </w:r>
          </w:p>
          <w:p w:rsidR="00855CE6" w:rsidRPr="007510C8" w:rsidRDefault="00855CE6" w:rsidP="00855CE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7510C8">
              <w:rPr>
                <w:rFonts w:ascii="Times New Roman" w:hAnsi="Times New Roman" w:cs="Times New Roman"/>
                <w:sz w:val="28"/>
              </w:rPr>
              <w:t xml:space="preserve">15:00-16:00 </w:t>
            </w:r>
          </w:p>
          <w:p w:rsidR="00855CE6" w:rsidRPr="007510C8" w:rsidRDefault="00855CE6" w:rsidP="00855CE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7794" w:rsidRPr="005D7794" w:rsidTr="00A916B4">
        <w:tc>
          <w:tcPr>
            <w:tcW w:w="6222" w:type="dxa"/>
            <w:gridSpan w:val="4"/>
          </w:tcPr>
          <w:p w:rsidR="00855CE6" w:rsidRPr="007510C8" w:rsidRDefault="00855CE6" w:rsidP="00855CE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7510C8">
              <w:rPr>
                <w:rFonts w:ascii="Times New Roman" w:hAnsi="Times New Roman" w:cs="Times New Roman"/>
                <w:sz w:val="28"/>
              </w:rPr>
              <w:t>Клубное формирование «Гармония» (15+)</w:t>
            </w:r>
          </w:p>
        </w:tc>
        <w:tc>
          <w:tcPr>
            <w:tcW w:w="3964" w:type="dxa"/>
            <w:gridSpan w:val="2"/>
          </w:tcPr>
          <w:p w:rsidR="00855CE6" w:rsidRPr="007510C8" w:rsidRDefault="00855CE6" w:rsidP="00855CE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7510C8">
              <w:rPr>
                <w:rFonts w:ascii="Times New Roman" w:hAnsi="Times New Roman" w:cs="Times New Roman"/>
                <w:sz w:val="28"/>
              </w:rPr>
              <w:t>вторая пятница месяца</w:t>
            </w:r>
          </w:p>
          <w:p w:rsidR="00855CE6" w:rsidRPr="007510C8" w:rsidRDefault="00855CE6" w:rsidP="00855CE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7510C8">
              <w:rPr>
                <w:rFonts w:ascii="Times New Roman" w:hAnsi="Times New Roman" w:cs="Times New Roman"/>
                <w:sz w:val="28"/>
              </w:rPr>
              <w:t xml:space="preserve"> 16:00-17:00</w:t>
            </w:r>
          </w:p>
        </w:tc>
      </w:tr>
      <w:tr w:rsidR="005D7794" w:rsidRPr="005D7794" w:rsidTr="005D7794">
        <w:trPr>
          <w:gridAfter w:val="1"/>
          <w:wAfter w:w="50" w:type="dxa"/>
          <w:trHeight w:val="500"/>
        </w:trPr>
        <w:tc>
          <w:tcPr>
            <w:tcW w:w="101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32D40" w:rsidRDefault="00D32D40" w:rsidP="007C1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F50A4C" w:rsidRDefault="00F50A4C" w:rsidP="007C1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D77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КРАСНОКУРГАНИНСКАЯ СЕЛЬСКАЯ БИБЛИОТЕКА-ФИЛИАЛ № 16</w:t>
            </w:r>
          </w:p>
          <w:p w:rsidR="00D32D40" w:rsidRDefault="00D32D40" w:rsidP="007C1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Адрес: х. Красный Курган, ул. Свободы, 33а. Телефон: 8-958-54-65-371</w:t>
            </w:r>
          </w:p>
          <w:p w:rsidR="00D32D40" w:rsidRPr="00D32D40" w:rsidRDefault="00D32D40" w:rsidP="007C1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7794" w:rsidRPr="005D7794" w:rsidTr="0096129B">
        <w:trPr>
          <w:gridAfter w:val="1"/>
          <w:wAfter w:w="50" w:type="dxa"/>
          <w:trHeight w:val="500"/>
        </w:trPr>
        <w:tc>
          <w:tcPr>
            <w:tcW w:w="61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A4C" w:rsidRPr="00D32D40" w:rsidRDefault="00F50A4C" w:rsidP="00F50A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50A4C" w:rsidRPr="00D32D40" w:rsidRDefault="00F50A4C" w:rsidP="00F50A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2D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Читательский клуб</w:t>
            </w:r>
          </w:p>
          <w:p w:rsidR="00F50A4C" w:rsidRPr="00D32D40" w:rsidRDefault="00F50A4C" w:rsidP="00F50A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2D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«Лукоморье» (7+)</w:t>
            </w:r>
          </w:p>
        </w:tc>
        <w:tc>
          <w:tcPr>
            <w:tcW w:w="3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A4C" w:rsidRPr="00D32D40" w:rsidRDefault="00F50A4C" w:rsidP="00F50A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2D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Суббота</w:t>
            </w:r>
          </w:p>
          <w:p w:rsidR="00F50A4C" w:rsidRPr="00D32D40" w:rsidRDefault="00F50A4C" w:rsidP="00F50A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2D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14:00 - 15:00</w:t>
            </w:r>
          </w:p>
        </w:tc>
      </w:tr>
      <w:tr w:rsidR="005D7794" w:rsidRPr="005D7794" w:rsidTr="005D7794">
        <w:trPr>
          <w:gridAfter w:val="1"/>
          <w:wAfter w:w="50" w:type="dxa"/>
          <w:trHeight w:val="500"/>
        </w:trPr>
        <w:tc>
          <w:tcPr>
            <w:tcW w:w="101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32D40" w:rsidRDefault="00D32D40" w:rsidP="00F50A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F50A4C" w:rsidRDefault="00F50A4C" w:rsidP="00F50A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D77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ЦИБАНОБАЛКОВСКОЙ СЕЛЬСКОЙ БИБЛИОТЕКИ-ФИЛИАЛА №17</w:t>
            </w:r>
          </w:p>
          <w:p w:rsidR="00D32D40" w:rsidRDefault="00D32D40" w:rsidP="00F50A4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Адрес: </w:t>
            </w:r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п. </w:t>
            </w:r>
            <w:proofErr w:type="spellStart"/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Цибанобалка</w:t>
            </w:r>
            <w:proofErr w:type="spellEnd"/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ул. </w:t>
            </w:r>
            <w:proofErr w:type="gramStart"/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Садовая</w:t>
            </w:r>
            <w:proofErr w:type="gramEnd"/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3</w:t>
            </w: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Телефон: 8 (86133) </w:t>
            </w:r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2-40-37</w:t>
            </w:r>
          </w:p>
          <w:p w:rsidR="00D32D40" w:rsidRPr="005D7794" w:rsidRDefault="00D32D40" w:rsidP="00F50A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5D7794" w:rsidRPr="005D7794" w:rsidTr="0096129B">
        <w:trPr>
          <w:gridAfter w:val="1"/>
          <w:wAfter w:w="50" w:type="dxa"/>
          <w:trHeight w:val="500"/>
        </w:trPr>
        <w:tc>
          <w:tcPr>
            <w:tcW w:w="6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A4C" w:rsidRPr="00D32D40" w:rsidRDefault="00F50A4C" w:rsidP="00F50A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D40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клуб</w:t>
            </w:r>
          </w:p>
          <w:p w:rsidR="00F50A4C" w:rsidRPr="00D32D40" w:rsidRDefault="00F50A4C" w:rsidP="00F50A4C">
            <w:pPr>
              <w:jc w:val="center"/>
              <w:rPr>
                <w:rFonts w:ascii="Times New Roman" w:hAnsi="Times New Roman" w:cs="Times New Roman"/>
              </w:rPr>
            </w:pPr>
            <w:r w:rsidRPr="00D32D40">
              <w:rPr>
                <w:rFonts w:ascii="Times New Roman" w:eastAsia="Times New Roman" w:hAnsi="Times New Roman" w:cs="Times New Roman"/>
                <w:sz w:val="28"/>
                <w:szCs w:val="28"/>
              </w:rPr>
              <w:t>«Колесо истории, или путешествие по родному краю» (16+)</w:t>
            </w:r>
          </w:p>
          <w:p w:rsidR="00F50A4C" w:rsidRPr="00D32D40" w:rsidRDefault="00F50A4C" w:rsidP="00F50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A4C" w:rsidRPr="00D32D40" w:rsidRDefault="00F50A4C" w:rsidP="00F50A4C">
            <w:pPr>
              <w:jc w:val="center"/>
              <w:rPr>
                <w:rFonts w:ascii="Times New Roman" w:hAnsi="Times New Roman" w:cs="Times New Roman"/>
              </w:rPr>
            </w:pPr>
            <w:r w:rsidRPr="00D32D40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Каждую пятницу</w:t>
            </w:r>
          </w:p>
          <w:p w:rsidR="00F50A4C" w:rsidRPr="00D32D40" w:rsidRDefault="00F50A4C" w:rsidP="00F50A4C">
            <w:pPr>
              <w:jc w:val="center"/>
              <w:rPr>
                <w:rFonts w:ascii="Times New Roman" w:hAnsi="Times New Roman" w:cs="Times New Roman"/>
              </w:rPr>
            </w:pPr>
            <w:r w:rsidRPr="00D32D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14:00 </w:t>
            </w:r>
          </w:p>
          <w:p w:rsidR="00F50A4C" w:rsidRPr="00D32D40" w:rsidRDefault="00F50A4C" w:rsidP="00F50A4C">
            <w:pPr>
              <w:jc w:val="center"/>
              <w:rPr>
                <w:rFonts w:ascii="Times New Roman" w:hAnsi="Times New Roman" w:cs="Times New Roman"/>
              </w:rPr>
            </w:pPr>
            <w:r w:rsidRPr="00D32D40">
              <w:rPr>
                <w:rFonts w:ascii="Times New Roman" w:eastAsia="Times New Roman" w:hAnsi="Times New Roman" w:cs="Times New Roman"/>
                <w:sz w:val="28"/>
                <w:szCs w:val="28"/>
              </w:rPr>
              <w:t>(читальный зал)</w:t>
            </w:r>
          </w:p>
        </w:tc>
      </w:tr>
      <w:tr w:rsidR="005D7794" w:rsidRPr="005D7794" w:rsidTr="005D7794">
        <w:trPr>
          <w:gridAfter w:val="1"/>
          <w:wAfter w:w="50" w:type="dxa"/>
          <w:trHeight w:val="500"/>
        </w:trPr>
        <w:tc>
          <w:tcPr>
            <w:tcW w:w="101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32D40" w:rsidRDefault="00D32D40" w:rsidP="00F50A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F50A4C" w:rsidRDefault="00F50A4C" w:rsidP="00F50A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D77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ПЯТИХАТКИНСКАЯ СЕЛЬСКАЯ БИБЛИОТЕКА – ФИЛИАЛ № 18</w:t>
            </w:r>
          </w:p>
          <w:p w:rsidR="00D32D40" w:rsidRDefault="00D32D40" w:rsidP="00D32D4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Адрес: </w:t>
            </w:r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п. Пятихатки, ул. </w:t>
            </w:r>
            <w:proofErr w:type="gramStart"/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Солнечная</w:t>
            </w:r>
            <w:proofErr w:type="gramEnd"/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7</w:t>
            </w: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Телефон: 8 (86133) </w:t>
            </w:r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2-40-47</w:t>
            </w:r>
          </w:p>
          <w:p w:rsidR="00D32D40" w:rsidRPr="005D7794" w:rsidRDefault="00D32D40" w:rsidP="00F50A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5D7794" w:rsidRPr="005D7794" w:rsidTr="0096129B">
        <w:trPr>
          <w:gridAfter w:val="1"/>
          <w:wAfter w:w="50" w:type="dxa"/>
          <w:trHeight w:val="971"/>
        </w:trPr>
        <w:tc>
          <w:tcPr>
            <w:tcW w:w="61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A4C" w:rsidRPr="00D32D40" w:rsidRDefault="00F50A4C" w:rsidP="00F50A4C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2D4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Клуб по интересам «Семья» (все категории)</w:t>
            </w:r>
          </w:p>
          <w:p w:rsidR="00F50A4C" w:rsidRPr="00D32D40" w:rsidRDefault="00F50A4C" w:rsidP="00F50A4C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A4C" w:rsidRPr="00D32D40" w:rsidRDefault="00F50A4C" w:rsidP="00F50A4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2D4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 раз в два месяца </w:t>
            </w:r>
          </w:p>
          <w:p w:rsidR="00F50A4C" w:rsidRPr="00D32D40" w:rsidRDefault="00F50A4C" w:rsidP="00F50A4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2D40">
              <w:rPr>
                <w:rFonts w:ascii="Times New Roman" w:eastAsia="Times New Roman" w:hAnsi="Times New Roman"/>
                <w:bCs/>
                <w:sz w:val="28"/>
                <w:szCs w:val="28"/>
              </w:rPr>
              <w:t>11:00</w:t>
            </w:r>
          </w:p>
          <w:p w:rsidR="00F50A4C" w:rsidRPr="00D32D40" w:rsidRDefault="00F50A4C" w:rsidP="00F50A4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D32D40">
              <w:rPr>
                <w:rFonts w:ascii="Times New Roman" w:eastAsia="Times New Roman" w:hAnsi="Times New Roman"/>
                <w:bCs/>
                <w:sz w:val="28"/>
                <w:szCs w:val="28"/>
              </w:rPr>
              <w:t>(информацию можно уточнить по телефону 8(86133) 2-40-47</w:t>
            </w:r>
            <w:proofErr w:type="gramEnd"/>
          </w:p>
          <w:p w:rsidR="00F50A4C" w:rsidRPr="00D32D40" w:rsidRDefault="00F50A4C" w:rsidP="00F50A4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D7794" w:rsidRPr="005D7794" w:rsidTr="0096129B">
        <w:trPr>
          <w:gridAfter w:val="1"/>
          <w:wAfter w:w="50" w:type="dxa"/>
          <w:trHeight w:val="971"/>
        </w:trPr>
        <w:tc>
          <w:tcPr>
            <w:tcW w:w="61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A4C" w:rsidRPr="00D32D40" w:rsidRDefault="00D32D40" w:rsidP="00F50A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F50A4C" w:rsidRPr="00D32D40">
              <w:rPr>
                <w:rFonts w:ascii="Times New Roman" w:hAnsi="Times New Roman"/>
                <w:bCs/>
                <w:sz w:val="28"/>
                <w:szCs w:val="28"/>
              </w:rPr>
              <w:t>Клуб выходного дня «Ладушки» (7+)</w:t>
            </w:r>
          </w:p>
        </w:tc>
        <w:tc>
          <w:tcPr>
            <w:tcW w:w="3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A4C" w:rsidRPr="00D32D40" w:rsidRDefault="00F50A4C" w:rsidP="00F50A4C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32D40">
              <w:rPr>
                <w:rFonts w:ascii="Times New Roman" w:eastAsia="Times New Roman" w:hAnsi="Times New Roman"/>
                <w:iCs/>
                <w:sz w:val="28"/>
                <w:szCs w:val="28"/>
              </w:rPr>
              <w:t>1 раз в 2 месяца</w:t>
            </w:r>
          </w:p>
          <w:p w:rsidR="00F50A4C" w:rsidRPr="00D32D40" w:rsidRDefault="00F50A4C" w:rsidP="00F50A4C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proofErr w:type="gramStart"/>
            <w:r w:rsidRPr="00D32D40">
              <w:rPr>
                <w:rFonts w:ascii="Times New Roman" w:eastAsia="Times New Roman" w:hAnsi="Times New Roman"/>
                <w:iCs/>
                <w:sz w:val="28"/>
                <w:szCs w:val="28"/>
              </w:rPr>
              <w:t>11:00 (информацию можно уточнить по телефону 8(86133) 2-40-47</w:t>
            </w:r>
            <w:proofErr w:type="gramEnd"/>
          </w:p>
          <w:p w:rsidR="00F50A4C" w:rsidRPr="00D32D40" w:rsidRDefault="00F50A4C" w:rsidP="00F50A4C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</w:tr>
      <w:tr w:rsidR="005D7794" w:rsidRPr="005D7794" w:rsidTr="005D7794">
        <w:trPr>
          <w:gridAfter w:val="1"/>
          <w:wAfter w:w="50" w:type="dxa"/>
        </w:trPr>
        <w:tc>
          <w:tcPr>
            <w:tcW w:w="10136" w:type="dxa"/>
            <w:gridSpan w:val="5"/>
            <w:shd w:val="clear" w:color="auto" w:fill="DEEAF6" w:themeFill="accent1" w:themeFillTint="33"/>
          </w:tcPr>
          <w:p w:rsidR="00D32D40" w:rsidRDefault="00D32D40" w:rsidP="00F50A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50A4C" w:rsidRDefault="00F50A4C" w:rsidP="00F50A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779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РАЗНОКОЛЬСКАЯ СЕЛЬСКАЯ БИБЛИОТЕКА-ФИЛИАЛ № 20</w:t>
            </w:r>
          </w:p>
          <w:p w:rsidR="00D32D40" w:rsidRDefault="00D32D40" w:rsidP="00F50A4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Адрес: </w:t>
            </w:r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х. </w:t>
            </w:r>
            <w:proofErr w:type="spellStart"/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Разнокол</w:t>
            </w:r>
            <w:proofErr w:type="spellEnd"/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ул. </w:t>
            </w:r>
            <w:proofErr w:type="gramStart"/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Школьная</w:t>
            </w:r>
            <w:proofErr w:type="gramEnd"/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2</w:t>
            </w: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Телефон: </w:t>
            </w:r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8-958-54-65-372</w:t>
            </w:r>
          </w:p>
          <w:p w:rsidR="00D32D40" w:rsidRPr="005D7794" w:rsidRDefault="00D32D40" w:rsidP="00F50A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D7794" w:rsidRPr="005D7794" w:rsidTr="0096129B">
        <w:trPr>
          <w:gridAfter w:val="1"/>
          <w:wAfter w:w="50" w:type="dxa"/>
        </w:trPr>
        <w:tc>
          <w:tcPr>
            <w:tcW w:w="61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A4C" w:rsidRPr="00D32D40" w:rsidRDefault="00F50A4C" w:rsidP="00F50A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50A4C" w:rsidRPr="00D32D40" w:rsidRDefault="00F50A4C" w:rsidP="00F50A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2D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Клуб «</w:t>
            </w:r>
            <w:proofErr w:type="spellStart"/>
            <w:r w:rsidRPr="00D32D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Читайка</w:t>
            </w:r>
            <w:proofErr w:type="spellEnd"/>
            <w:r w:rsidRPr="00D32D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(7+)</w:t>
            </w:r>
          </w:p>
          <w:p w:rsidR="00F50A4C" w:rsidRPr="00D32D40" w:rsidRDefault="00F50A4C" w:rsidP="00F50A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A4C" w:rsidRPr="00D32D40" w:rsidRDefault="00F50A4C" w:rsidP="00F50A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2D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второй четверг месяца</w:t>
            </w:r>
          </w:p>
          <w:p w:rsidR="00F50A4C" w:rsidRPr="00D32D40" w:rsidRDefault="00F50A4C" w:rsidP="00F50A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2D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15:00 - 17:00</w:t>
            </w:r>
          </w:p>
        </w:tc>
      </w:tr>
      <w:tr w:rsidR="005D7794" w:rsidRPr="005D7794" w:rsidTr="005D7794">
        <w:trPr>
          <w:gridAfter w:val="1"/>
          <w:wAfter w:w="50" w:type="dxa"/>
        </w:trPr>
        <w:tc>
          <w:tcPr>
            <w:tcW w:w="101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32D40" w:rsidRDefault="00D32D40" w:rsidP="00F50A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55CE6" w:rsidRDefault="00855CE6" w:rsidP="00F50A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D77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СЕЛЬСК</w:t>
            </w:r>
            <w:r w:rsidR="00A916B4" w:rsidRPr="005D77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АЯ БИБЛИОТЕКА-ФИЛИАЛ №21 ХУТОР </w:t>
            </w:r>
            <w:r w:rsidRPr="005D77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КРАСНЫЙ</w:t>
            </w:r>
          </w:p>
          <w:p w:rsidR="00D32D40" w:rsidRPr="005D7794" w:rsidRDefault="00D32D40" w:rsidP="00F50A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Адрес: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х.</w:t>
            </w:r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Красный, ул. </w:t>
            </w:r>
            <w:proofErr w:type="gramStart"/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Северная</w:t>
            </w:r>
            <w:proofErr w:type="gramEnd"/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25</w:t>
            </w: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Телефон: </w:t>
            </w:r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8-958-54-65-373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5D7794" w:rsidRPr="005D7794" w:rsidTr="0096129B">
        <w:trPr>
          <w:gridAfter w:val="1"/>
          <w:wAfter w:w="50" w:type="dxa"/>
        </w:trPr>
        <w:tc>
          <w:tcPr>
            <w:tcW w:w="61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CE6" w:rsidRPr="00D32D40" w:rsidRDefault="00855CE6" w:rsidP="00855CE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2D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Досуговый клуб «</w:t>
            </w:r>
            <w:proofErr w:type="spellStart"/>
            <w:r w:rsidRPr="00D32D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Добродея</w:t>
            </w:r>
            <w:proofErr w:type="spellEnd"/>
            <w:r w:rsidRPr="00D32D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(60+)</w:t>
            </w:r>
          </w:p>
        </w:tc>
        <w:tc>
          <w:tcPr>
            <w:tcW w:w="3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CE6" w:rsidRPr="00D32D40" w:rsidRDefault="00855CE6" w:rsidP="00855CE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2D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 раз в месяц</w:t>
            </w:r>
          </w:p>
          <w:p w:rsidR="00855CE6" w:rsidRPr="00D32D40" w:rsidRDefault="00855CE6" w:rsidP="00855CE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2D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14:00 (информацию можно уточнить по телефону 8-958-54-65-373)</w:t>
            </w:r>
          </w:p>
        </w:tc>
      </w:tr>
      <w:tr w:rsidR="005D7794" w:rsidRPr="005D7794" w:rsidTr="005D7794">
        <w:trPr>
          <w:gridAfter w:val="1"/>
          <w:wAfter w:w="50" w:type="dxa"/>
        </w:trPr>
        <w:tc>
          <w:tcPr>
            <w:tcW w:w="10136" w:type="dxa"/>
            <w:gridSpan w:val="5"/>
            <w:shd w:val="clear" w:color="auto" w:fill="DEEAF6" w:themeFill="accent1" w:themeFillTint="33"/>
          </w:tcPr>
          <w:p w:rsidR="00007DCE" w:rsidRDefault="00F50A4C" w:rsidP="00F50A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779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</w:t>
            </w:r>
          </w:p>
          <w:p w:rsidR="00F50A4C" w:rsidRDefault="00F50A4C" w:rsidP="00F50A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779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СУПСЕХСКАЯ СЕЛЬСКАЯ БИБЛИОТЕКА-ФИЛИАЛ №23</w:t>
            </w:r>
          </w:p>
          <w:p w:rsidR="00007DCE" w:rsidRDefault="00007DCE" w:rsidP="00F50A4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Адрес: </w:t>
            </w:r>
            <w:r w:rsidRPr="00007D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007D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Супсех</w:t>
            </w:r>
            <w:proofErr w:type="spellEnd"/>
            <w:r w:rsidRPr="00007D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ул. Фрунзе, 72</w:t>
            </w: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Телефон: </w:t>
            </w:r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007D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(86133)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07D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29-2-54</w:t>
            </w:r>
          </w:p>
          <w:p w:rsidR="00007DCE" w:rsidRPr="005D7794" w:rsidRDefault="00007DCE" w:rsidP="00F50A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D7794" w:rsidRPr="005D7794" w:rsidTr="0096129B">
        <w:trPr>
          <w:gridAfter w:val="1"/>
          <w:wAfter w:w="50" w:type="dxa"/>
        </w:trPr>
        <w:tc>
          <w:tcPr>
            <w:tcW w:w="6171" w:type="dxa"/>
            <w:gridSpan w:val="3"/>
            <w:shd w:val="clear" w:color="auto" w:fill="auto"/>
          </w:tcPr>
          <w:p w:rsidR="00F50A4C" w:rsidRPr="00007DCE" w:rsidRDefault="00F50A4C" w:rsidP="00F50A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7D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Клуб по интересам</w:t>
            </w:r>
          </w:p>
          <w:p w:rsidR="00F50A4C" w:rsidRPr="00007DCE" w:rsidRDefault="00F50A4C" w:rsidP="00F50A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7D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07D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ПРОдвижение</w:t>
            </w:r>
            <w:proofErr w:type="spellEnd"/>
            <w:r w:rsidRPr="00007D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книги (60+)</w:t>
            </w:r>
          </w:p>
        </w:tc>
        <w:tc>
          <w:tcPr>
            <w:tcW w:w="3965" w:type="dxa"/>
            <w:gridSpan w:val="2"/>
            <w:shd w:val="clear" w:color="auto" w:fill="auto"/>
          </w:tcPr>
          <w:p w:rsidR="00F50A4C" w:rsidRPr="00007DCE" w:rsidRDefault="00F50A4C" w:rsidP="00F50A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7D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месяц (информацию можно уточнить по телефону 8(86133)29-2-54</w:t>
            </w:r>
            <w:proofErr w:type="gramEnd"/>
          </w:p>
        </w:tc>
      </w:tr>
      <w:tr w:rsidR="005D7794" w:rsidRPr="005D7794" w:rsidTr="005D7794">
        <w:trPr>
          <w:gridAfter w:val="1"/>
          <w:wAfter w:w="50" w:type="dxa"/>
        </w:trPr>
        <w:tc>
          <w:tcPr>
            <w:tcW w:w="10136" w:type="dxa"/>
            <w:gridSpan w:val="5"/>
            <w:shd w:val="clear" w:color="auto" w:fill="DEEAF6" w:themeFill="accent1" w:themeFillTint="33"/>
          </w:tcPr>
          <w:p w:rsidR="00007DCE" w:rsidRDefault="00007DCE" w:rsidP="00F50A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916B4" w:rsidRDefault="00A916B4" w:rsidP="00F50A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779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ЧЕКОНСКОЙ СЕЛЬСКОЙ БИБЛИОТЕКИ-ФИЛИАЛА №25</w:t>
            </w:r>
          </w:p>
          <w:p w:rsidR="00007DCE" w:rsidRDefault="00007DCE" w:rsidP="00007DC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Адрес: </w:t>
            </w:r>
            <w:r w:rsidR="00FA594F" w:rsidRPr="00FA59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х. Чекон, ул. </w:t>
            </w:r>
            <w:proofErr w:type="gramStart"/>
            <w:r w:rsidR="00FA594F" w:rsidRPr="00FA59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Красная</w:t>
            </w:r>
            <w:proofErr w:type="gramEnd"/>
            <w:r w:rsidR="00FA594F" w:rsidRPr="00FA59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="00FA59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A594F" w:rsidRPr="00FA59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Телефон: </w:t>
            </w:r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007D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(86133)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A594F" w:rsidRPr="00FA59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9-83-46</w:t>
            </w:r>
          </w:p>
          <w:p w:rsidR="00007DCE" w:rsidRPr="005D7794" w:rsidRDefault="00007DCE" w:rsidP="00F50A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D7794" w:rsidRPr="005D7794" w:rsidTr="007A3D9B">
        <w:trPr>
          <w:gridAfter w:val="1"/>
          <w:wAfter w:w="50" w:type="dxa"/>
        </w:trPr>
        <w:tc>
          <w:tcPr>
            <w:tcW w:w="6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6B4" w:rsidRPr="00007DCE" w:rsidRDefault="00A916B4" w:rsidP="00A916B4">
            <w:pPr>
              <w:jc w:val="center"/>
            </w:pPr>
            <w:r w:rsidRPr="00007D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Клуб по интересам «Книгочей»</w:t>
            </w:r>
          </w:p>
        </w:tc>
        <w:tc>
          <w:tcPr>
            <w:tcW w:w="3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16B4" w:rsidRPr="00007DCE" w:rsidRDefault="00A916B4" w:rsidP="00A916B4">
            <w:pPr>
              <w:jc w:val="center"/>
            </w:pPr>
            <w:r w:rsidRPr="00007D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третий четверг месяца</w:t>
            </w:r>
          </w:p>
          <w:p w:rsidR="00A916B4" w:rsidRPr="00007DCE" w:rsidRDefault="00A916B4" w:rsidP="00A916B4">
            <w:pPr>
              <w:jc w:val="center"/>
            </w:pPr>
            <w:r w:rsidRPr="00007D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15:00 - 17:00</w:t>
            </w:r>
          </w:p>
        </w:tc>
      </w:tr>
      <w:tr w:rsidR="005D7794" w:rsidRPr="005D7794" w:rsidTr="005D7794">
        <w:tc>
          <w:tcPr>
            <w:tcW w:w="10186" w:type="dxa"/>
            <w:gridSpan w:val="6"/>
            <w:shd w:val="clear" w:color="auto" w:fill="DEEAF6" w:themeFill="accent1" w:themeFillTint="33"/>
          </w:tcPr>
          <w:p w:rsidR="00FA594F" w:rsidRDefault="00FA594F" w:rsidP="00A916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916B4" w:rsidRDefault="00A916B4" w:rsidP="00A916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7794">
              <w:rPr>
                <w:rFonts w:ascii="Times New Roman" w:hAnsi="Times New Roman" w:cs="Times New Roman"/>
                <w:b/>
                <w:sz w:val="36"/>
                <w:szCs w:val="36"/>
              </w:rPr>
              <w:t>ЮРОВСКАЯ СЕЛЬСКАЯ БИБЛИОТЕКА-ФИЛИАЛ №26</w:t>
            </w:r>
          </w:p>
          <w:p w:rsidR="00FA594F" w:rsidRDefault="00FA594F" w:rsidP="00FA59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Адрес: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Юровка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ул. Садовая, 143А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Телефон: </w:t>
            </w:r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007D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(86133)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59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9-53-73</w:t>
            </w:r>
          </w:p>
          <w:p w:rsidR="00FA594F" w:rsidRPr="005D7794" w:rsidRDefault="00FA594F" w:rsidP="00A916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D7794" w:rsidRPr="005D7794" w:rsidTr="0096129B">
        <w:tc>
          <w:tcPr>
            <w:tcW w:w="6086" w:type="dxa"/>
          </w:tcPr>
          <w:p w:rsidR="00A916B4" w:rsidRPr="00007DCE" w:rsidRDefault="00A916B4" w:rsidP="00A91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CE">
              <w:rPr>
                <w:rFonts w:ascii="Times New Roman" w:hAnsi="Times New Roman" w:cs="Times New Roman"/>
                <w:sz w:val="28"/>
                <w:szCs w:val="28"/>
              </w:rPr>
              <w:t>Клуб пожилых людей</w:t>
            </w:r>
          </w:p>
          <w:p w:rsidR="00A916B4" w:rsidRPr="00007DCE" w:rsidRDefault="00A916B4" w:rsidP="00A91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CE">
              <w:rPr>
                <w:rFonts w:ascii="Times New Roman" w:hAnsi="Times New Roman" w:cs="Times New Roman"/>
                <w:sz w:val="28"/>
                <w:szCs w:val="28"/>
              </w:rPr>
              <w:t>«Золотой возраст»</w:t>
            </w:r>
          </w:p>
        </w:tc>
        <w:tc>
          <w:tcPr>
            <w:tcW w:w="4100" w:type="dxa"/>
            <w:gridSpan w:val="5"/>
          </w:tcPr>
          <w:p w:rsidR="00A916B4" w:rsidRPr="00007DCE" w:rsidRDefault="00A916B4" w:rsidP="00A91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CE">
              <w:rPr>
                <w:rFonts w:ascii="Times New Roman" w:hAnsi="Times New Roman" w:cs="Times New Roman"/>
                <w:sz w:val="28"/>
                <w:szCs w:val="28"/>
              </w:rPr>
              <w:t>Встречи участников клуба проходят раз в месяц</w:t>
            </w:r>
          </w:p>
          <w:p w:rsidR="00A916B4" w:rsidRPr="00007DCE" w:rsidRDefault="00A916B4" w:rsidP="00A91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DCE">
              <w:rPr>
                <w:rFonts w:ascii="Times New Roman" w:hAnsi="Times New Roman" w:cs="Times New Roman"/>
                <w:sz w:val="28"/>
                <w:szCs w:val="28"/>
              </w:rPr>
              <w:t>(информацию можно уточнить по телефону 8(86133)95-3-73</w:t>
            </w:r>
            <w:proofErr w:type="gramEnd"/>
          </w:p>
        </w:tc>
      </w:tr>
      <w:tr w:rsidR="005D7794" w:rsidRPr="005D7794" w:rsidTr="005D7794">
        <w:tc>
          <w:tcPr>
            <w:tcW w:w="10186" w:type="dxa"/>
            <w:gridSpan w:val="6"/>
            <w:shd w:val="clear" w:color="auto" w:fill="DEEAF6" w:themeFill="accent1" w:themeFillTint="33"/>
          </w:tcPr>
          <w:p w:rsidR="00FA594F" w:rsidRDefault="00FA594F" w:rsidP="00A916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916B4" w:rsidRDefault="00A916B4" w:rsidP="00A916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D7794">
              <w:rPr>
                <w:rFonts w:ascii="Times New Roman" w:hAnsi="Times New Roman" w:cs="Times New Roman"/>
                <w:b/>
                <w:sz w:val="36"/>
                <w:szCs w:val="36"/>
              </w:rPr>
              <w:t>Рассветовская</w:t>
            </w:r>
            <w:proofErr w:type="spellEnd"/>
            <w:r w:rsidRPr="005D779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сельская библиотека-филиал №27</w:t>
            </w:r>
          </w:p>
          <w:p w:rsidR="00FA594F" w:rsidRDefault="00FA594F" w:rsidP="00FA59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Адрес: </w:t>
            </w:r>
            <w:r w:rsidRPr="00FA59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х. Рассвет, ул. Коммунаров, 41</w:t>
            </w: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Телефон: </w:t>
            </w:r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007D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(86133)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59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7-75-01</w:t>
            </w:r>
          </w:p>
          <w:p w:rsidR="00FA594F" w:rsidRPr="005D7794" w:rsidRDefault="00FA594F" w:rsidP="00A916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D7794" w:rsidRPr="005D7794" w:rsidTr="0096129B">
        <w:tc>
          <w:tcPr>
            <w:tcW w:w="6093" w:type="dxa"/>
            <w:gridSpan w:val="2"/>
          </w:tcPr>
          <w:p w:rsidR="00A916B4" w:rsidRPr="00FA594F" w:rsidRDefault="00A916B4" w:rsidP="00A91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F">
              <w:rPr>
                <w:rFonts w:ascii="Times New Roman" w:hAnsi="Times New Roman" w:cs="Times New Roman"/>
                <w:sz w:val="28"/>
                <w:szCs w:val="28"/>
              </w:rPr>
              <w:t>Клуб по интересам №Зернышко Кубани»</w:t>
            </w:r>
          </w:p>
        </w:tc>
        <w:tc>
          <w:tcPr>
            <w:tcW w:w="4093" w:type="dxa"/>
            <w:gridSpan w:val="4"/>
          </w:tcPr>
          <w:p w:rsidR="00A916B4" w:rsidRPr="00FA594F" w:rsidRDefault="00A916B4" w:rsidP="00A91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F">
              <w:rPr>
                <w:rFonts w:ascii="Times New Roman" w:hAnsi="Times New Roman" w:cs="Times New Roman"/>
                <w:sz w:val="28"/>
                <w:szCs w:val="28"/>
              </w:rPr>
              <w:t>Среда, суббота</w:t>
            </w:r>
          </w:p>
          <w:p w:rsidR="00A916B4" w:rsidRPr="00FA594F" w:rsidRDefault="00A916B4" w:rsidP="00A91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F">
              <w:rPr>
                <w:rFonts w:ascii="Times New Roman" w:hAnsi="Times New Roman" w:cs="Times New Roman"/>
                <w:sz w:val="28"/>
                <w:szCs w:val="28"/>
              </w:rPr>
              <w:t>15:30-16:30</w:t>
            </w:r>
          </w:p>
        </w:tc>
      </w:tr>
      <w:tr w:rsidR="005D7794" w:rsidRPr="005D7794" w:rsidTr="005D7794">
        <w:tc>
          <w:tcPr>
            <w:tcW w:w="10186" w:type="dxa"/>
            <w:gridSpan w:val="6"/>
            <w:shd w:val="clear" w:color="auto" w:fill="DEEAF6" w:themeFill="accent1" w:themeFillTint="33"/>
          </w:tcPr>
          <w:p w:rsidR="00FA594F" w:rsidRDefault="00FA594F" w:rsidP="00A916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916B4" w:rsidRDefault="00A916B4" w:rsidP="00A916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7794">
              <w:rPr>
                <w:rFonts w:ascii="Times New Roman" w:hAnsi="Times New Roman" w:cs="Times New Roman"/>
                <w:b/>
                <w:sz w:val="36"/>
                <w:szCs w:val="36"/>
              </w:rPr>
              <w:t>СУПСЕХСКАЯ ДЕТСКАЯ БИБЛИОТЕКА-ФИЛИАЛ №28</w:t>
            </w:r>
          </w:p>
          <w:p w:rsidR="00FA594F" w:rsidRDefault="00FA594F" w:rsidP="00A916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Адрес: </w:t>
            </w:r>
            <w:r w:rsidRPr="00FA59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FA59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Супсех</w:t>
            </w:r>
            <w:proofErr w:type="spellEnd"/>
            <w:r w:rsidRPr="00FA59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A59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ул</w:t>
            </w:r>
            <w:proofErr w:type="gramStart"/>
            <w:r w:rsidRPr="00FA59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FA59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рунзе</w:t>
            </w:r>
            <w:proofErr w:type="spellEnd"/>
            <w:r w:rsidRPr="00FA59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59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72</w:t>
            </w:r>
            <w:r w:rsidRPr="007510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Телефон: </w:t>
            </w:r>
            <w:r w:rsidRPr="00D32D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007D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(86133)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59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29-2-56</w:t>
            </w:r>
          </w:p>
          <w:p w:rsidR="00FA594F" w:rsidRPr="005D7794" w:rsidRDefault="00FA594F" w:rsidP="00A916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D7794" w:rsidRPr="005D7794" w:rsidTr="0096129B">
        <w:tc>
          <w:tcPr>
            <w:tcW w:w="609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6B4" w:rsidRPr="00FA594F" w:rsidRDefault="00A916B4" w:rsidP="00A916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5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«Алые паруса»</w:t>
            </w:r>
          </w:p>
        </w:tc>
        <w:tc>
          <w:tcPr>
            <w:tcW w:w="40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94F" w:rsidRDefault="00A916B4" w:rsidP="00FA59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5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вторая пятница месяца</w:t>
            </w:r>
          </w:p>
          <w:p w:rsidR="00A916B4" w:rsidRPr="00FA594F" w:rsidRDefault="00A916B4" w:rsidP="00FA59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5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14:00</w:t>
            </w:r>
            <w:bookmarkStart w:id="0" w:name="_GoBack"/>
            <w:bookmarkEnd w:id="0"/>
          </w:p>
        </w:tc>
      </w:tr>
    </w:tbl>
    <w:p w:rsidR="002937AD" w:rsidRPr="005D7794" w:rsidRDefault="00A916B4" w:rsidP="0096129B">
      <w:pPr>
        <w:rPr>
          <w:rFonts w:ascii="Times New Roman" w:hAnsi="Times New Roman" w:cs="Times New Roman"/>
          <w:sz w:val="36"/>
          <w:szCs w:val="36"/>
        </w:rPr>
      </w:pPr>
      <w:r w:rsidRPr="005D7794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6EDA7C8" wp14:editId="064A7B7A">
            <wp:simplePos x="0" y="0"/>
            <wp:positionH relativeFrom="page">
              <wp:posOffset>704850</wp:posOffset>
            </wp:positionH>
            <wp:positionV relativeFrom="paragraph">
              <wp:posOffset>536575</wp:posOffset>
            </wp:positionV>
            <wp:extent cx="6248400" cy="4143375"/>
            <wp:effectExtent l="0" t="0" r="0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ng-transparent-book-discussion-club-the-secret-keeper-fremont-area-district-library-central-library-book-group-s-text-reading-association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2" t="-209" r="456" b="9179"/>
                    <a:stretch/>
                  </pic:blipFill>
                  <pic:spPr bwMode="auto">
                    <a:xfrm>
                      <a:off x="0" y="0"/>
                      <a:ext cx="6248400" cy="414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29B" w:rsidRPr="005D7794" w:rsidRDefault="0096129B" w:rsidP="0096129B">
      <w:pPr>
        <w:rPr>
          <w:rFonts w:ascii="Times New Roman" w:hAnsi="Times New Roman" w:cs="Times New Roman"/>
          <w:sz w:val="36"/>
          <w:szCs w:val="36"/>
        </w:rPr>
      </w:pPr>
    </w:p>
    <w:p w:rsidR="0096129B" w:rsidRPr="005D7794" w:rsidRDefault="0096129B" w:rsidP="0096129B">
      <w:pPr>
        <w:rPr>
          <w:rFonts w:ascii="Times New Roman" w:hAnsi="Times New Roman" w:cs="Times New Roman"/>
          <w:sz w:val="36"/>
          <w:szCs w:val="36"/>
        </w:rPr>
      </w:pPr>
    </w:p>
    <w:p w:rsidR="0096129B" w:rsidRPr="005D7794" w:rsidRDefault="0096129B" w:rsidP="0096129B">
      <w:pPr>
        <w:rPr>
          <w:rFonts w:ascii="Times New Roman" w:hAnsi="Times New Roman" w:cs="Times New Roman"/>
          <w:sz w:val="36"/>
          <w:szCs w:val="36"/>
        </w:rPr>
      </w:pPr>
    </w:p>
    <w:sectPr w:rsidR="0096129B" w:rsidRPr="005D7794" w:rsidSect="002937A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25"/>
    <w:rsid w:val="00007DCE"/>
    <w:rsid w:val="000164A0"/>
    <w:rsid w:val="002937AD"/>
    <w:rsid w:val="00387F41"/>
    <w:rsid w:val="0040355E"/>
    <w:rsid w:val="004C5513"/>
    <w:rsid w:val="00596FB3"/>
    <w:rsid w:val="005D7794"/>
    <w:rsid w:val="006C3BDD"/>
    <w:rsid w:val="007510C8"/>
    <w:rsid w:val="007C16C3"/>
    <w:rsid w:val="007F4877"/>
    <w:rsid w:val="00855CE6"/>
    <w:rsid w:val="008B6325"/>
    <w:rsid w:val="0096129B"/>
    <w:rsid w:val="009A0DDE"/>
    <w:rsid w:val="00A916B4"/>
    <w:rsid w:val="00B51409"/>
    <w:rsid w:val="00BA0237"/>
    <w:rsid w:val="00C72065"/>
    <w:rsid w:val="00CA6498"/>
    <w:rsid w:val="00CE7E3D"/>
    <w:rsid w:val="00D32D40"/>
    <w:rsid w:val="00F50A4C"/>
    <w:rsid w:val="00F87D53"/>
    <w:rsid w:val="00FA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37AD"/>
    <w:pPr>
      <w:spacing w:after="0" w:line="240" w:lineRule="auto"/>
    </w:pPr>
  </w:style>
  <w:style w:type="paragraph" w:customStyle="1" w:styleId="Standard">
    <w:name w:val="Standard"/>
    <w:rsid w:val="007C16C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37AD"/>
    <w:pPr>
      <w:spacing w:after="0" w:line="240" w:lineRule="auto"/>
    </w:pPr>
  </w:style>
  <w:style w:type="paragraph" w:customStyle="1" w:styleId="Standard">
    <w:name w:val="Standard"/>
    <w:rsid w:val="007C16C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ОМО</dc:creator>
  <cp:keywords/>
  <dc:description/>
  <cp:lastModifiedBy>Кириллова Екатерина Алексеевна</cp:lastModifiedBy>
  <cp:revision>11</cp:revision>
  <dcterms:created xsi:type="dcterms:W3CDTF">2022-10-24T13:01:00Z</dcterms:created>
  <dcterms:modified xsi:type="dcterms:W3CDTF">2022-10-25T10:17:00Z</dcterms:modified>
</cp:coreProperties>
</file>