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</w:tblGrid>
      <w:tr w:rsidR="00190CF5" w:rsidTr="001E3FB5">
        <w:tc>
          <w:tcPr>
            <w:tcW w:w="5885" w:type="dxa"/>
          </w:tcPr>
          <w:p w:rsidR="00190CF5" w:rsidRDefault="0089739A" w:rsidP="00190CF5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"/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</w:t>
            </w:r>
          </w:p>
        </w:tc>
      </w:tr>
      <w:tr w:rsidR="00190CF5" w:rsidTr="001E3FB5">
        <w:tc>
          <w:tcPr>
            <w:tcW w:w="5885" w:type="dxa"/>
            <w:tcBorders>
              <w:bottom w:val="single" w:sz="4" w:space="0" w:color="auto"/>
            </w:tcBorders>
          </w:tcPr>
          <w:p w:rsidR="00190CF5" w:rsidRDefault="00190CF5" w:rsidP="00190CF5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F5" w:rsidTr="001E3FB5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90CF5" w:rsidRDefault="00190CF5" w:rsidP="00AE55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BA1">
              <w:rPr>
                <w:rFonts w:ascii="Times New Roman" w:hAnsi="Times New Roman" w:cs="Times New Roman"/>
              </w:rPr>
              <w:t>(</w:t>
            </w:r>
            <w:r w:rsidR="0089739A">
              <w:rPr>
                <w:rFonts w:ascii="Times New Roman" w:hAnsi="Times New Roman" w:cs="Times New Roman"/>
              </w:rPr>
              <w:t>наименование уполномоченного органа за профилактику коррупционных и иных правонарушений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  <w:p w:rsidR="00AE5509" w:rsidRPr="00AE5509" w:rsidRDefault="00AE5509" w:rsidP="00AE5509">
            <w:bookmarkStart w:id="1" w:name="_GoBack"/>
            <w:bookmarkEnd w:id="1"/>
          </w:p>
        </w:tc>
      </w:tr>
      <w:tr w:rsidR="00190CF5" w:rsidTr="001E3FB5">
        <w:tc>
          <w:tcPr>
            <w:tcW w:w="5885" w:type="dxa"/>
            <w:tcBorders>
              <w:top w:val="single" w:sz="4" w:space="0" w:color="auto"/>
            </w:tcBorders>
          </w:tcPr>
          <w:p w:rsidR="00190CF5" w:rsidRDefault="00190CF5" w:rsidP="00190CF5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(фамилия, имя, отчество</w:t>
            </w:r>
            <w:r w:rsidR="0089739A">
              <w:rPr>
                <w:rFonts w:ascii="Times New Roman" w:hAnsi="Times New Roman" w:cs="Times New Roman"/>
              </w:rPr>
              <w:t xml:space="preserve"> лица, замещающего муниципальную должность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</w:tc>
      </w:tr>
      <w:tr w:rsidR="00190CF5" w:rsidTr="001E3FB5">
        <w:tc>
          <w:tcPr>
            <w:tcW w:w="5885" w:type="dxa"/>
            <w:tcBorders>
              <w:bottom w:val="single" w:sz="4" w:space="0" w:color="auto"/>
            </w:tcBorders>
          </w:tcPr>
          <w:p w:rsidR="00190CF5" w:rsidRDefault="00190CF5" w:rsidP="00190CF5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F5" w:rsidTr="001E3FB5">
        <w:tc>
          <w:tcPr>
            <w:tcW w:w="5885" w:type="dxa"/>
            <w:tcBorders>
              <w:top w:val="single" w:sz="4" w:space="0" w:color="auto"/>
            </w:tcBorders>
          </w:tcPr>
          <w:p w:rsidR="00190CF5" w:rsidRDefault="00190CF5" w:rsidP="00190CF5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495879">
              <w:rPr>
                <w:rFonts w:ascii="Times New Roman" w:hAnsi="Times New Roman" w:cs="Times New Roman"/>
              </w:rPr>
              <w:t xml:space="preserve">замещаемой </w:t>
            </w:r>
            <w:r>
              <w:rPr>
                <w:rFonts w:ascii="Times New Roman" w:hAnsi="Times New Roman" w:cs="Times New Roman"/>
              </w:rPr>
              <w:t>должности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</w:tc>
      </w:tr>
      <w:tr w:rsidR="00190CF5" w:rsidTr="001E3FB5">
        <w:tc>
          <w:tcPr>
            <w:tcW w:w="5885" w:type="dxa"/>
            <w:tcBorders>
              <w:bottom w:val="single" w:sz="4" w:space="0" w:color="auto"/>
            </w:tcBorders>
          </w:tcPr>
          <w:p w:rsidR="00190CF5" w:rsidRDefault="00190CF5" w:rsidP="00190CF5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F5" w:rsidTr="001E3FB5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190CF5" w:rsidRDefault="00190CF5" w:rsidP="00190CF5">
            <w:pPr>
              <w:tabs>
                <w:tab w:val="left" w:pos="396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CF5" w:rsidRDefault="00190CF5" w:rsidP="00190CF5">
      <w:pPr>
        <w:tabs>
          <w:tab w:val="left" w:pos="3969"/>
        </w:tabs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1120"/>
        <w:gridCol w:w="602"/>
        <w:gridCol w:w="560"/>
        <w:gridCol w:w="756"/>
        <w:gridCol w:w="560"/>
        <w:gridCol w:w="280"/>
        <w:gridCol w:w="294"/>
        <w:gridCol w:w="280"/>
        <w:gridCol w:w="389"/>
        <w:gridCol w:w="171"/>
        <w:gridCol w:w="389"/>
        <w:gridCol w:w="31"/>
        <w:gridCol w:w="420"/>
        <w:gridCol w:w="730"/>
        <w:gridCol w:w="777"/>
        <w:gridCol w:w="289"/>
        <w:gridCol w:w="283"/>
        <w:gridCol w:w="28"/>
        <w:gridCol w:w="208"/>
        <w:gridCol w:w="28"/>
        <w:gridCol w:w="30"/>
      </w:tblGrid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95879" w:rsidRPr="001E3FB5" w:rsidRDefault="00190CF5" w:rsidP="004958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495879"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ОДАТАЙСТВО</w:t>
            </w: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о разрешении принять почетное или специальное звание, </w:t>
            </w:r>
          </w:p>
          <w:p w:rsidR="00190CF5" w:rsidRPr="001E3FB5" w:rsidRDefault="00190CF5" w:rsidP="005C625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5235"/>
            </w:tblGrid>
            <w:tr w:rsidR="001E3FB5" w:rsidRPr="001E3FB5" w:rsidTr="001E3FB5">
              <w:tc>
                <w:tcPr>
                  <w:tcW w:w="4145" w:type="dxa"/>
                </w:tcPr>
                <w:p w:rsidR="001E3FB5" w:rsidRPr="001E3FB5" w:rsidRDefault="001E3FB5" w:rsidP="001E3FB5">
                  <w:pPr>
                    <w:ind w:firstLine="0"/>
                  </w:pPr>
                  <w:r w:rsidRPr="001E3F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разрешить мне принять</w:t>
                  </w:r>
                </w:p>
              </w:tc>
              <w:tc>
                <w:tcPr>
                  <w:tcW w:w="5235" w:type="dxa"/>
                  <w:tcBorders>
                    <w:bottom w:val="single" w:sz="4" w:space="0" w:color="auto"/>
                  </w:tcBorders>
                </w:tcPr>
                <w:p w:rsidR="001E3FB5" w:rsidRPr="001E3FB5" w:rsidRDefault="001E3FB5" w:rsidP="001E3FB5">
                  <w:pPr>
                    <w:ind w:firstLine="0"/>
                  </w:pPr>
                </w:p>
              </w:tc>
            </w:tr>
          </w:tbl>
          <w:p w:rsidR="001E3FB5" w:rsidRPr="001E3FB5" w:rsidRDefault="001E3FB5" w:rsidP="001E3FB5"/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E3FB5">
              <w:rPr>
                <w:rFonts w:ascii="Times New Roman" w:hAnsi="Times New Roman" w:cs="Times New Roman"/>
              </w:rPr>
              <w:t>(наименование почетного или специального звания,</w:t>
            </w:r>
            <w:proofErr w:type="gramEnd"/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награды или иного знака отличия)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1E3FB5">
              <w:rPr>
                <w:rFonts w:ascii="Times New Roman" w:hAnsi="Times New Roman" w:cs="Times New Roman"/>
              </w:rPr>
              <w:t>н(</w:t>
            </w:r>
            <w:proofErr w:type="gramEnd"/>
            <w:r w:rsidRPr="001E3FB5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3FB5">
              <w:rPr>
                <w:rFonts w:ascii="Times New Roman" w:hAnsi="Times New Roman" w:cs="Times New Roman"/>
              </w:rPr>
              <w:t>(дата и место вручения документов к почетному или</w:t>
            </w:r>
            <w:proofErr w:type="gramEnd"/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специальному званию, награды или иного знака отличия)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Документы к почетному или специальному званию, награда и документы к ней, знак отличия и</w:t>
            </w:r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к нему (</w:t>
            </w:r>
            <w:proofErr w:type="gramStart"/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5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3FB5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</w:tc>
      </w:tr>
      <w:tr w:rsidR="001E3FB5" w:rsidRPr="001E3FB5" w:rsidTr="001E3FB5"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1E3F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1E3F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сданы</w:t>
            </w:r>
            <w:proofErr w:type="gramEnd"/>
            <w:r w:rsidRPr="001E3FB5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 </w:t>
            </w:r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8317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8317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17F4" w:rsidRPr="001E3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8317F4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8317F4">
            <w:pPr>
              <w:pStyle w:val="a5"/>
              <w:tabs>
                <w:tab w:val="left" w:pos="102"/>
              </w:tabs>
              <w:ind w:left="-185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8317F4">
            <w:pPr>
              <w:pStyle w:val="a5"/>
              <w:tabs>
                <w:tab w:val="left" w:pos="102"/>
              </w:tabs>
              <w:ind w:left="-185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FB5" w:rsidRPr="001E3FB5" w:rsidRDefault="001E3FB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9739A" w:rsidRDefault="0089739A" w:rsidP="008973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в__________________________________________________________________</w:t>
            </w:r>
            <w:r w:rsidRPr="00E62B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наименование уполномоченного органа за профилактику коррупционных </w:t>
            </w:r>
            <w:proofErr w:type="gramEnd"/>
          </w:p>
          <w:p w:rsidR="0089739A" w:rsidRDefault="0089739A" w:rsidP="008973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иных правонарушений</w:t>
            </w:r>
            <w:r w:rsidRPr="00E62BA1">
              <w:rPr>
                <w:rFonts w:ascii="Times New Roman" w:hAnsi="Times New Roman" w:cs="Times New Roman"/>
              </w:rPr>
              <w:t>)</w:t>
            </w:r>
          </w:p>
          <w:p w:rsidR="00190CF5" w:rsidRPr="001E3FB5" w:rsidRDefault="0089739A" w:rsidP="008973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190CF5" w:rsidRPr="001E3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FB5" w:rsidRPr="001E3FB5" w:rsidTr="001E3FB5">
        <w:trPr>
          <w:gridAfter w:val="4"/>
          <w:wAfter w:w="294" w:type="dxa"/>
        </w:trPr>
        <w:tc>
          <w:tcPr>
            <w:tcW w:w="96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2"/>
          <w:wAfter w:w="58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8317F4" w:rsidP="007B640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8317F4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F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FB5" w:rsidRPr="001E3FB5" w:rsidTr="001E3FB5">
        <w:trPr>
          <w:gridAfter w:val="1"/>
          <w:wAfter w:w="30" w:type="dxa"/>
        </w:trPr>
        <w:tc>
          <w:tcPr>
            <w:tcW w:w="5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FB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F5" w:rsidRPr="001E3FB5" w:rsidRDefault="00190CF5" w:rsidP="007B6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FB5" w:rsidRPr="001E3FB5" w:rsidRDefault="001E3FB5" w:rsidP="00AE5509"/>
    <w:sectPr w:rsidR="001E3FB5" w:rsidRPr="001E3FB5" w:rsidSect="00AE5509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84" w:rsidRDefault="005E6584" w:rsidP="007E157B">
      <w:r>
        <w:separator/>
      </w:r>
    </w:p>
  </w:endnote>
  <w:endnote w:type="continuationSeparator" w:id="0">
    <w:p w:rsidR="005E6584" w:rsidRDefault="005E6584" w:rsidP="007E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84" w:rsidRDefault="005E6584" w:rsidP="007E157B">
      <w:r>
        <w:separator/>
      </w:r>
    </w:p>
  </w:footnote>
  <w:footnote w:type="continuationSeparator" w:id="0">
    <w:p w:rsidR="005E6584" w:rsidRDefault="005E6584" w:rsidP="007E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9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157B" w:rsidRPr="007E157B" w:rsidRDefault="007E157B" w:rsidP="007E157B">
        <w:pPr>
          <w:pStyle w:val="a8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15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15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15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5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15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5"/>
    <w:rsid w:val="000066F4"/>
    <w:rsid w:val="00121D17"/>
    <w:rsid w:val="00190CF5"/>
    <w:rsid w:val="001E3FB5"/>
    <w:rsid w:val="002168C0"/>
    <w:rsid w:val="00346E10"/>
    <w:rsid w:val="004460BC"/>
    <w:rsid w:val="00495879"/>
    <w:rsid w:val="005C6251"/>
    <w:rsid w:val="005E6584"/>
    <w:rsid w:val="007A2217"/>
    <w:rsid w:val="007E157B"/>
    <w:rsid w:val="008317F4"/>
    <w:rsid w:val="0089739A"/>
    <w:rsid w:val="00AC4952"/>
    <w:rsid w:val="00AE5509"/>
    <w:rsid w:val="00B52B43"/>
    <w:rsid w:val="00D34176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C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90CF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CF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0C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0CF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0C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90CF5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19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9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15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57B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15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57B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C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90CF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CF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0C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0CF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90C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90CF5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19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90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9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15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57B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15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5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4</cp:revision>
  <cp:lastPrinted>2016-06-20T07:03:00Z</cp:lastPrinted>
  <dcterms:created xsi:type="dcterms:W3CDTF">2017-07-10T12:44:00Z</dcterms:created>
  <dcterms:modified xsi:type="dcterms:W3CDTF">2017-07-10T12:45:00Z</dcterms:modified>
</cp:coreProperties>
</file>