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A4" w:rsidRPr="00142169" w:rsidRDefault="00697EA4" w:rsidP="00697EA4">
      <w:pPr>
        <w:ind w:left="5812"/>
        <w:jc w:val="left"/>
      </w:pPr>
      <w:r w:rsidRPr="00142169">
        <w:t>УТВЕРЖДАЮ</w:t>
      </w:r>
    </w:p>
    <w:p w:rsidR="00697EA4" w:rsidRPr="00142169" w:rsidRDefault="00697EA4" w:rsidP="00697EA4">
      <w:pPr>
        <w:ind w:left="5812"/>
        <w:jc w:val="left"/>
      </w:pPr>
      <w:r>
        <w:t>Начальник управления по связям с общественности</w:t>
      </w:r>
    </w:p>
    <w:p w:rsidR="00697EA4" w:rsidRDefault="00697EA4" w:rsidP="00697EA4">
      <w:pPr>
        <w:ind w:left="5812"/>
        <w:jc w:val="left"/>
      </w:pPr>
      <w:r w:rsidRPr="00142169">
        <w:t xml:space="preserve">муниципального образования </w:t>
      </w:r>
    </w:p>
    <w:p w:rsidR="00697EA4" w:rsidRDefault="00697EA4" w:rsidP="00697EA4">
      <w:pPr>
        <w:ind w:left="5812"/>
        <w:jc w:val="left"/>
      </w:pPr>
      <w:r w:rsidRPr="00142169">
        <w:t>город-курорт Анапа</w:t>
      </w:r>
    </w:p>
    <w:p w:rsidR="00697EA4" w:rsidRDefault="00697EA4" w:rsidP="00697EA4">
      <w:pPr>
        <w:ind w:left="5812"/>
        <w:jc w:val="left"/>
      </w:pPr>
      <w:r>
        <w:t>______________ В.Ж Королев</w:t>
      </w:r>
    </w:p>
    <w:p w:rsidR="00697EA4" w:rsidRPr="00142169" w:rsidRDefault="00697EA4" w:rsidP="00697EA4">
      <w:pPr>
        <w:ind w:left="5812"/>
        <w:jc w:val="left"/>
      </w:pPr>
      <w:r>
        <w:t>«___»_______________ 2013г.</w:t>
      </w:r>
    </w:p>
    <w:p w:rsidR="00697EA4" w:rsidRDefault="00697EA4" w:rsidP="00697EA4">
      <w:pPr>
        <w:ind w:left="0"/>
        <w:jc w:val="center"/>
        <w:rPr>
          <w:b/>
        </w:rPr>
      </w:pPr>
    </w:p>
    <w:p w:rsidR="00697EA4" w:rsidRDefault="00697EA4" w:rsidP="00697EA4">
      <w:pPr>
        <w:ind w:left="0"/>
        <w:jc w:val="center"/>
        <w:rPr>
          <w:b/>
        </w:rPr>
      </w:pPr>
    </w:p>
    <w:p w:rsidR="002D152B" w:rsidRDefault="002D152B" w:rsidP="00697EA4">
      <w:pPr>
        <w:ind w:left="0"/>
        <w:jc w:val="center"/>
        <w:rPr>
          <w:b/>
        </w:rPr>
      </w:pPr>
    </w:p>
    <w:p w:rsidR="00697EA4" w:rsidRDefault="00697EA4" w:rsidP="00697EA4">
      <w:pPr>
        <w:ind w:left="0"/>
        <w:jc w:val="center"/>
        <w:rPr>
          <w:b/>
        </w:rPr>
      </w:pPr>
    </w:p>
    <w:p w:rsidR="00697EA4" w:rsidRPr="00630771" w:rsidRDefault="00697EA4" w:rsidP="00697EA4">
      <w:pPr>
        <w:ind w:left="0"/>
        <w:jc w:val="center"/>
        <w:rPr>
          <w:b/>
          <w:i/>
        </w:rPr>
      </w:pPr>
      <w:r w:rsidRPr="00630771">
        <w:rPr>
          <w:b/>
        </w:rPr>
        <w:t xml:space="preserve">График </w:t>
      </w:r>
    </w:p>
    <w:p w:rsidR="00D66386" w:rsidRDefault="00D66386" w:rsidP="00697EA4">
      <w:pPr>
        <w:ind w:left="0"/>
        <w:jc w:val="center"/>
        <w:rPr>
          <w:b/>
        </w:rPr>
      </w:pPr>
      <w:r>
        <w:rPr>
          <w:b/>
        </w:rPr>
        <w:t>заседаний</w:t>
      </w:r>
      <w:r w:rsidR="00697EA4">
        <w:rPr>
          <w:b/>
        </w:rPr>
        <w:t xml:space="preserve"> рабочих групп по </w:t>
      </w:r>
      <w:r>
        <w:rPr>
          <w:b/>
        </w:rPr>
        <w:t xml:space="preserve">вопросам </w:t>
      </w:r>
      <w:r w:rsidR="00697EA4">
        <w:rPr>
          <w:b/>
        </w:rPr>
        <w:t>создани</w:t>
      </w:r>
      <w:r>
        <w:rPr>
          <w:b/>
        </w:rPr>
        <w:t>я</w:t>
      </w:r>
      <w:r w:rsidR="00697EA4">
        <w:rPr>
          <w:b/>
        </w:rPr>
        <w:t xml:space="preserve"> Советов </w:t>
      </w:r>
    </w:p>
    <w:p w:rsidR="00697EA4" w:rsidRDefault="00697EA4" w:rsidP="00697EA4">
      <w:pPr>
        <w:ind w:left="0"/>
        <w:jc w:val="center"/>
        <w:rPr>
          <w:b/>
        </w:rPr>
      </w:pPr>
      <w:r>
        <w:rPr>
          <w:b/>
        </w:rPr>
        <w:t>общественности микрорайонов на территории г. Анапа</w:t>
      </w:r>
      <w:r w:rsidR="00D66386">
        <w:rPr>
          <w:b/>
        </w:rPr>
        <w:t xml:space="preserve"> и профилактики антитеррористической деятельности в период подготовки и проведения Олимпийских игр 2014 года в г. Сочи </w:t>
      </w:r>
    </w:p>
    <w:p w:rsidR="00697EA4" w:rsidRPr="002D152B" w:rsidRDefault="00697EA4" w:rsidP="00697EA4">
      <w:pPr>
        <w:ind w:left="0" w:firstLine="851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560"/>
        <w:gridCol w:w="2409"/>
      </w:tblGrid>
      <w:tr w:rsidR="00D43CC7" w:rsidRPr="00697EA4" w:rsidTr="002D152B">
        <w:tc>
          <w:tcPr>
            <w:tcW w:w="675" w:type="dxa"/>
          </w:tcPr>
          <w:p w:rsidR="00697EA4" w:rsidRPr="00697EA4" w:rsidRDefault="00697EA4" w:rsidP="00697EA4">
            <w:pPr>
              <w:ind w:left="0"/>
              <w:jc w:val="center"/>
              <w:rPr>
                <w:b/>
              </w:rPr>
            </w:pPr>
            <w:r w:rsidRPr="00697EA4">
              <w:rPr>
                <w:b/>
              </w:rPr>
              <w:t xml:space="preserve">№ </w:t>
            </w:r>
            <w:proofErr w:type="gramStart"/>
            <w:r w:rsidRPr="00697EA4">
              <w:rPr>
                <w:b/>
              </w:rPr>
              <w:t>п</w:t>
            </w:r>
            <w:proofErr w:type="gramEnd"/>
            <w:r w:rsidRPr="00697EA4">
              <w:rPr>
                <w:b/>
              </w:rPr>
              <w:t>/п</w:t>
            </w:r>
          </w:p>
        </w:tc>
        <w:tc>
          <w:tcPr>
            <w:tcW w:w="2410" w:type="dxa"/>
          </w:tcPr>
          <w:p w:rsidR="00697EA4" w:rsidRDefault="00697EA4" w:rsidP="00697EA4">
            <w:pPr>
              <w:ind w:left="0"/>
              <w:jc w:val="center"/>
              <w:rPr>
                <w:b/>
              </w:rPr>
            </w:pPr>
            <w:r w:rsidRPr="00697EA4">
              <w:rPr>
                <w:b/>
              </w:rPr>
              <w:t xml:space="preserve">Наименование </w:t>
            </w:r>
          </w:p>
          <w:p w:rsidR="00697EA4" w:rsidRPr="00697EA4" w:rsidRDefault="00697EA4" w:rsidP="00697EA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Совета общественности</w:t>
            </w:r>
          </w:p>
        </w:tc>
        <w:tc>
          <w:tcPr>
            <w:tcW w:w="2693" w:type="dxa"/>
          </w:tcPr>
          <w:p w:rsidR="00697EA4" w:rsidRPr="00697EA4" w:rsidRDefault="00697EA4" w:rsidP="00697EA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проведение</w:t>
            </w:r>
          </w:p>
        </w:tc>
        <w:tc>
          <w:tcPr>
            <w:tcW w:w="1560" w:type="dxa"/>
          </w:tcPr>
          <w:p w:rsidR="00697EA4" w:rsidRPr="00697EA4" w:rsidRDefault="00697EA4" w:rsidP="00D43CC7">
            <w:pPr>
              <w:ind w:left="0"/>
              <w:jc w:val="center"/>
              <w:rPr>
                <w:b/>
              </w:rPr>
            </w:pPr>
            <w:r w:rsidRPr="00697EA4">
              <w:rPr>
                <w:b/>
              </w:rPr>
              <w:t xml:space="preserve">Дата и время </w:t>
            </w:r>
          </w:p>
        </w:tc>
        <w:tc>
          <w:tcPr>
            <w:tcW w:w="2409" w:type="dxa"/>
          </w:tcPr>
          <w:p w:rsidR="00697EA4" w:rsidRPr="00697EA4" w:rsidRDefault="00697EA4" w:rsidP="00697EA4">
            <w:pPr>
              <w:ind w:left="0"/>
              <w:jc w:val="center"/>
              <w:rPr>
                <w:b/>
              </w:rPr>
            </w:pPr>
            <w:r w:rsidRPr="00697EA4">
              <w:rPr>
                <w:b/>
              </w:rPr>
              <w:t>Ответственные</w:t>
            </w:r>
          </w:p>
        </w:tc>
      </w:tr>
      <w:tr w:rsidR="00D43CC7" w:rsidTr="002D152B">
        <w:tc>
          <w:tcPr>
            <w:tcW w:w="675" w:type="dxa"/>
          </w:tcPr>
          <w:p w:rsidR="00697EA4" w:rsidRDefault="00697EA4" w:rsidP="005818A7">
            <w:pPr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697EA4" w:rsidRDefault="00697EA4" w:rsidP="005818A7">
            <w:pPr>
              <w:ind w:left="0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697EA4" w:rsidRDefault="00697EA4" w:rsidP="005818A7">
            <w:pPr>
              <w:ind w:left="0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697EA4" w:rsidRDefault="00697EA4" w:rsidP="005818A7">
            <w:pPr>
              <w:ind w:left="0"/>
              <w:jc w:val="center"/>
            </w:pPr>
            <w:r>
              <w:t>4.</w:t>
            </w:r>
          </w:p>
        </w:tc>
        <w:tc>
          <w:tcPr>
            <w:tcW w:w="2409" w:type="dxa"/>
          </w:tcPr>
          <w:p w:rsidR="00697EA4" w:rsidRDefault="00697EA4" w:rsidP="005818A7">
            <w:pPr>
              <w:ind w:left="0"/>
              <w:jc w:val="center"/>
            </w:pPr>
            <w:r>
              <w:t>5.</w:t>
            </w:r>
          </w:p>
        </w:tc>
      </w:tr>
      <w:tr w:rsidR="00D43CC7" w:rsidTr="002D152B">
        <w:tc>
          <w:tcPr>
            <w:tcW w:w="675" w:type="dxa"/>
          </w:tcPr>
          <w:p w:rsidR="00697EA4" w:rsidRDefault="00697EA4" w:rsidP="005818A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697EA4" w:rsidRDefault="00697EA4" w:rsidP="005818A7">
            <w:pPr>
              <w:ind w:left="0"/>
              <w:jc w:val="center"/>
            </w:pPr>
            <w:r>
              <w:t>Микрорайон «Западный»</w:t>
            </w:r>
          </w:p>
        </w:tc>
        <w:tc>
          <w:tcPr>
            <w:tcW w:w="2693" w:type="dxa"/>
          </w:tcPr>
          <w:p w:rsidR="002D152B" w:rsidRDefault="00C506BD" w:rsidP="002D152B">
            <w:pPr>
              <w:ind w:left="0"/>
              <w:jc w:val="center"/>
            </w:pPr>
            <w:r>
              <w:t xml:space="preserve">г. Анапа, </w:t>
            </w:r>
          </w:p>
          <w:p w:rsidR="002D152B" w:rsidRDefault="002D152B" w:rsidP="002D152B">
            <w:pPr>
              <w:ind w:left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раснодарская</w:t>
            </w:r>
            <w:proofErr w:type="spellEnd"/>
            <w:r>
              <w:t>, 8</w:t>
            </w:r>
          </w:p>
          <w:p w:rsidR="00C506BD" w:rsidRDefault="002D152B" w:rsidP="002D152B">
            <w:pPr>
              <w:ind w:left="0"/>
              <w:jc w:val="center"/>
            </w:pPr>
            <w:r>
              <w:t>(отдел ТОС)</w:t>
            </w:r>
          </w:p>
        </w:tc>
        <w:tc>
          <w:tcPr>
            <w:tcW w:w="1560" w:type="dxa"/>
          </w:tcPr>
          <w:p w:rsidR="00697EA4" w:rsidRDefault="00C506BD" w:rsidP="00D43CC7">
            <w:pPr>
              <w:ind w:left="0"/>
              <w:jc w:val="center"/>
            </w:pPr>
            <w:r>
              <w:t>07.11.13г.</w:t>
            </w:r>
          </w:p>
          <w:p w:rsidR="00C506BD" w:rsidRDefault="002D152B" w:rsidP="00D43CC7">
            <w:pPr>
              <w:ind w:left="0"/>
              <w:jc w:val="center"/>
            </w:pPr>
            <w:r>
              <w:t>14</w:t>
            </w:r>
            <w:r w:rsidR="00D43CC7">
              <w:t>.30</w:t>
            </w:r>
          </w:p>
        </w:tc>
        <w:tc>
          <w:tcPr>
            <w:tcW w:w="2409" w:type="dxa"/>
          </w:tcPr>
          <w:p w:rsidR="00D43CC7" w:rsidRDefault="00D43CC7" w:rsidP="005818A7">
            <w:pPr>
              <w:ind w:left="0"/>
              <w:jc w:val="center"/>
            </w:pPr>
            <w:proofErr w:type="spellStart"/>
            <w:r>
              <w:t>О.Г.Попова</w:t>
            </w:r>
            <w:proofErr w:type="spellEnd"/>
          </w:p>
          <w:p w:rsidR="00697EA4" w:rsidRDefault="00D43CC7" w:rsidP="005818A7">
            <w:pPr>
              <w:ind w:left="0"/>
              <w:jc w:val="center"/>
            </w:pPr>
            <w:proofErr w:type="spellStart"/>
            <w:r>
              <w:t>Е.Н.Громовая</w:t>
            </w:r>
            <w:proofErr w:type="spellEnd"/>
          </w:p>
        </w:tc>
      </w:tr>
      <w:tr w:rsidR="00D43CC7" w:rsidTr="002D152B">
        <w:tc>
          <w:tcPr>
            <w:tcW w:w="675" w:type="dxa"/>
          </w:tcPr>
          <w:p w:rsidR="00C506BD" w:rsidRDefault="00C506BD" w:rsidP="005818A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C506BD" w:rsidRDefault="00C506BD" w:rsidP="005818A7">
            <w:pPr>
              <w:ind w:left="0"/>
              <w:jc w:val="center"/>
            </w:pPr>
            <w:r>
              <w:t>Микрорайон «Алексеевский»</w:t>
            </w:r>
          </w:p>
        </w:tc>
        <w:tc>
          <w:tcPr>
            <w:tcW w:w="2693" w:type="dxa"/>
          </w:tcPr>
          <w:p w:rsidR="002D152B" w:rsidRDefault="00C506BD" w:rsidP="005818A7">
            <w:pPr>
              <w:ind w:left="0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, </w:t>
            </w:r>
          </w:p>
          <w:p w:rsidR="00C506BD" w:rsidRDefault="00C506BD" w:rsidP="005818A7">
            <w:pPr>
              <w:ind w:left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раснодарская</w:t>
            </w:r>
            <w:proofErr w:type="spellEnd"/>
            <w:r>
              <w:t>, 8</w:t>
            </w:r>
          </w:p>
          <w:p w:rsidR="00C506BD" w:rsidRDefault="00C506BD" w:rsidP="005818A7">
            <w:pPr>
              <w:ind w:left="0"/>
              <w:jc w:val="center"/>
            </w:pPr>
            <w:r>
              <w:t>(отдел ТОС)</w:t>
            </w:r>
          </w:p>
        </w:tc>
        <w:tc>
          <w:tcPr>
            <w:tcW w:w="1560" w:type="dxa"/>
          </w:tcPr>
          <w:p w:rsidR="00C506BD" w:rsidRDefault="00C506BD" w:rsidP="00D43CC7">
            <w:pPr>
              <w:ind w:left="0"/>
              <w:jc w:val="center"/>
            </w:pPr>
            <w:r w:rsidRPr="006E4F5B">
              <w:t>07.11.13г.</w:t>
            </w:r>
          </w:p>
          <w:p w:rsidR="00C506BD" w:rsidRPr="006E4F5B" w:rsidRDefault="00C506BD" w:rsidP="00D43CC7">
            <w:pPr>
              <w:ind w:left="0"/>
              <w:jc w:val="center"/>
            </w:pPr>
            <w:r>
              <w:t>1</w:t>
            </w:r>
            <w:r w:rsidR="00963665">
              <w:t>5</w:t>
            </w:r>
            <w:r>
              <w:t>.00</w:t>
            </w:r>
          </w:p>
        </w:tc>
        <w:tc>
          <w:tcPr>
            <w:tcW w:w="2409" w:type="dxa"/>
          </w:tcPr>
          <w:p w:rsidR="00C506BD" w:rsidRDefault="00D43CC7" w:rsidP="005818A7">
            <w:pPr>
              <w:ind w:left="0"/>
              <w:jc w:val="center"/>
            </w:pPr>
            <w:proofErr w:type="spellStart"/>
            <w:r>
              <w:t>О.Г.Попова</w:t>
            </w:r>
            <w:proofErr w:type="spellEnd"/>
          </w:p>
          <w:p w:rsidR="00D43CC7" w:rsidRDefault="00D43CC7" w:rsidP="005818A7">
            <w:pPr>
              <w:ind w:left="0"/>
              <w:jc w:val="center"/>
            </w:pPr>
            <w:proofErr w:type="spellStart"/>
            <w:r>
              <w:t>И.С.Жицкая</w:t>
            </w:r>
            <w:proofErr w:type="spellEnd"/>
          </w:p>
        </w:tc>
      </w:tr>
      <w:tr w:rsidR="00D66386" w:rsidTr="002D152B">
        <w:tc>
          <w:tcPr>
            <w:tcW w:w="675" w:type="dxa"/>
          </w:tcPr>
          <w:p w:rsidR="00D66386" w:rsidRDefault="00D66386" w:rsidP="005818A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D66386" w:rsidRDefault="00D66386" w:rsidP="00C64818">
            <w:pPr>
              <w:ind w:left="0"/>
              <w:jc w:val="center"/>
            </w:pPr>
            <w:r>
              <w:t>Микрорайон «Южный»</w:t>
            </w:r>
          </w:p>
        </w:tc>
        <w:tc>
          <w:tcPr>
            <w:tcW w:w="2693" w:type="dxa"/>
          </w:tcPr>
          <w:p w:rsidR="00D66386" w:rsidRDefault="00D66386" w:rsidP="00C64818">
            <w:pPr>
              <w:ind w:left="0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, </w:t>
            </w:r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раснодарская</w:t>
            </w:r>
            <w:proofErr w:type="spellEnd"/>
            <w:r>
              <w:t>, 8</w:t>
            </w:r>
          </w:p>
          <w:p w:rsidR="00D66386" w:rsidRDefault="00D66386" w:rsidP="00C64818">
            <w:pPr>
              <w:ind w:left="0"/>
              <w:jc w:val="center"/>
            </w:pPr>
            <w:r>
              <w:t>(отдел ТОС)</w:t>
            </w:r>
          </w:p>
        </w:tc>
        <w:tc>
          <w:tcPr>
            <w:tcW w:w="1560" w:type="dxa"/>
          </w:tcPr>
          <w:p w:rsidR="00D66386" w:rsidRDefault="00D66386" w:rsidP="00C64818">
            <w:pPr>
              <w:ind w:left="0"/>
              <w:jc w:val="center"/>
            </w:pPr>
            <w:r>
              <w:t>07.11.13г.</w:t>
            </w:r>
          </w:p>
          <w:p w:rsidR="00D66386" w:rsidRPr="006E4F5B" w:rsidRDefault="00D66386" w:rsidP="00C64818">
            <w:pPr>
              <w:ind w:left="0"/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D66386" w:rsidRDefault="00D66386" w:rsidP="00C64818">
            <w:pPr>
              <w:ind w:left="0"/>
              <w:jc w:val="center"/>
            </w:pPr>
            <w:proofErr w:type="spellStart"/>
            <w:r>
              <w:t>О.Г.Попова</w:t>
            </w:r>
            <w:proofErr w:type="spellEnd"/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Е.А.Пархоменко</w:t>
            </w:r>
            <w:proofErr w:type="spellEnd"/>
          </w:p>
        </w:tc>
      </w:tr>
      <w:tr w:rsidR="00D66386" w:rsidTr="002D152B">
        <w:tc>
          <w:tcPr>
            <w:tcW w:w="675" w:type="dxa"/>
          </w:tcPr>
          <w:p w:rsidR="00D66386" w:rsidRDefault="00D66386" w:rsidP="005818A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D66386" w:rsidRDefault="00D66386" w:rsidP="00C64818">
            <w:pPr>
              <w:ind w:left="0"/>
              <w:jc w:val="center"/>
            </w:pPr>
            <w:r>
              <w:t>Микрорайон «Северный»</w:t>
            </w:r>
          </w:p>
        </w:tc>
        <w:tc>
          <w:tcPr>
            <w:tcW w:w="2693" w:type="dxa"/>
          </w:tcPr>
          <w:p w:rsidR="00D66386" w:rsidRDefault="00D66386" w:rsidP="00C64818">
            <w:pPr>
              <w:ind w:left="0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  <w:proofErr w:type="spellEnd"/>
            <w:r>
              <w:t xml:space="preserve">, </w:t>
            </w:r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раснодарская</w:t>
            </w:r>
            <w:proofErr w:type="spellEnd"/>
            <w:r>
              <w:t>, 8</w:t>
            </w:r>
          </w:p>
          <w:p w:rsidR="00D66386" w:rsidRDefault="00D66386" w:rsidP="00C64818">
            <w:pPr>
              <w:ind w:left="0"/>
              <w:jc w:val="center"/>
            </w:pPr>
            <w:r>
              <w:t>(отдел ТОС)</w:t>
            </w:r>
          </w:p>
        </w:tc>
        <w:tc>
          <w:tcPr>
            <w:tcW w:w="1560" w:type="dxa"/>
          </w:tcPr>
          <w:p w:rsidR="00D66386" w:rsidRDefault="00D66386" w:rsidP="00C64818">
            <w:pPr>
              <w:ind w:left="0"/>
              <w:jc w:val="center"/>
            </w:pPr>
            <w:r>
              <w:t>07.11.13г.</w:t>
            </w:r>
          </w:p>
          <w:p w:rsidR="00D66386" w:rsidRDefault="00D66386" w:rsidP="00C64818">
            <w:pPr>
              <w:ind w:left="0"/>
              <w:jc w:val="center"/>
            </w:pPr>
            <w:r>
              <w:t>17.00</w:t>
            </w:r>
          </w:p>
        </w:tc>
        <w:tc>
          <w:tcPr>
            <w:tcW w:w="2409" w:type="dxa"/>
          </w:tcPr>
          <w:p w:rsidR="00D66386" w:rsidRDefault="00D66386" w:rsidP="00C64818">
            <w:pPr>
              <w:ind w:left="0"/>
              <w:jc w:val="center"/>
            </w:pPr>
            <w:proofErr w:type="spellStart"/>
            <w:r>
              <w:t>О.Г.Попова</w:t>
            </w:r>
            <w:proofErr w:type="spellEnd"/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Е.А.Пархоменко</w:t>
            </w:r>
            <w:proofErr w:type="spellEnd"/>
          </w:p>
        </w:tc>
      </w:tr>
      <w:tr w:rsidR="00D66386" w:rsidTr="002D152B">
        <w:tc>
          <w:tcPr>
            <w:tcW w:w="675" w:type="dxa"/>
          </w:tcPr>
          <w:p w:rsidR="00D66386" w:rsidRDefault="00D66386" w:rsidP="005818A7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D66386" w:rsidRDefault="00D66386" w:rsidP="00C64818">
            <w:pPr>
              <w:ind w:left="0"/>
              <w:jc w:val="center"/>
            </w:pPr>
            <w:r>
              <w:t>Микрорайон «Восточный»</w:t>
            </w:r>
          </w:p>
        </w:tc>
        <w:tc>
          <w:tcPr>
            <w:tcW w:w="2693" w:type="dxa"/>
          </w:tcPr>
          <w:p w:rsidR="00D66386" w:rsidRDefault="00D66386" w:rsidP="00C64818">
            <w:pPr>
              <w:ind w:left="0"/>
              <w:jc w:val="center"/>
            </w:pPr>
            <w:r>
              <w:t xml:space="preserve">г. Анапа, </w:t>
            </w:r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раснодарская</w:t>
            </w:r>
            <w:proofErr w:type="spellEnd"/>
            <w:r>
              <w:t>, 8</w:t>
            </w:r>
          </w:p>
          <w:p w:rsidR="00D66386" w:rsidRDefault="00D66386" w:rsidP="00C64818">
            <w:pPr>
              <w:ind w:left="0"/>
              <w:jc w:val="center"/>
            </w:pPr>
            <w:r>
              <w:t>(отдел ТОС)</w:t>
            </w:r>
          </w:p>
        </w:tc>
        <w:tc>
          <w:tcPr>
            <w:tcW w:w="1560" w:type="dxa"/>
          </w:tcPr>
          <w:p w:rsidR="00D66386" w:rsidRDefault="00D66386" w:rsidP="00C64818">
            <w:pPr>
              <w:ind w:left="0"/>
              <w:jc w:val="center"/>
            </w:pPr>
            <w:r>
              <w:t>08.11.13г.</w:t>
            </w:r>
          </w:p>
          <w:p w:rsidR="00D66386" w:rsidRDefault="00D66386" w:rsidP="00C64818">
            <w:pPr>
              <w:ind w:left="0"/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D66386" w:rsidRDefault="00D66386" w:rsidP="00C64818">
            <w:pPr>
              <w:ind w:left="0"/>
              <w:jc w:val="center"/>
            </w:pPr>
            <w:proofErr w:type="spellStart"/>
            <w:r>
              <w:t>О.Г.Попова</w:t>
            </w:r>
            <w:proofErr w:type="spellEnd"/>
          </w:p>
          <w:p w:rsidR="00D66386" w:rsidRDefault="00D66386" w:rsidP="00C64818">
            <w:pPr>
              <w:ind w:left="0"/>
              <w:jc w:val="center"/>
            </w:pPr>
            <w:proofErr w:type="spellStart"/>
            <w:r>
              <w:t>Е.Н.Громовая</w:t>
            </w:r>
            <w:proofErr w:type="spellEnd"/>
          </w:p>
        </w:tc>
      </w:tr>
    </w:tbl>
    <w:p w:rsidR="00697EA4" w:rsidRPr="00142169" w:rsidRDefault="00697EA4" w:rsidP="00697EA4">
      <w:pPr>
        <w:ind w:left="0"/>
        <w:jc w:val="center"/>
        <w:rPr>
          <w:b/>
          <w:sz w:val="10"/>
        </w:rPr>
      </w:pPr>
    </w:p>
    <w:p w:rsidR="00697EA4" w:rsidRDefault="00697EA4" w:rsidP="00697EA4">
      <w:pPr>
        <w:ind w:left="0"/>
      </w:pPr>
    </w:p>
    <w:p w:rsidR="00697EA4" w:rsidRDefault="00697EA4" w:rsidP="00697EA4">
      <w:pPr>
        <w:ind w:left="0"/>
      </w:pPr>
    </w:p>
    <w:p w:rsidR="00697EA4" w:rsidRDefault="00697EA4" w:rsidP="00697EA4">
      <w:pPr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Заместитель начальника управления, </w:t>
      </w:r>
    </w:p>
    <w:p w:rsidR="00697EA4" w:rsidRDefault="00697EA4" w:rsidP="00697EA4">
      <w:pPr>
        <w:pStyle w:val="ConsPlusNormal"/>
        <w:widowControl/>
        <w:tabs>
          <w:tab w:val="left" w:pos="26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697EA4" w:rsidRDefault="00697EA4" w:rsidP="00697EA4">
      <w:pPr>
        <w:pStyle w:val="ConsPlusNormal"/>
        <w:widowControl/>
        <w:tabs>
          <w:tab w:val="left" w:pos="26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A4" w:rsidRDefault="00697EA4" w:rsidP="00697EA4">
      <w:pPr>
        <w:ind w:left="0"/>
        <w:rPr>
          <w:szCs w:val="28"/>
        </w:rPr>
      </w:pPr>
      <w:r>
        <w:rPr>
          <w:szCs w:val="28"/>
        </w:rPr>
        <w:t>общественного самоуправления</w:t>
      </w:r>
    </w:p>
    <w:p w:rsidR="00697EA4" w:rsidRDefault="00697EA4" w:rsidP="00697EA4">
      <w:pPr>
        <w:ind w:left="0"/>
        <w:rPr>
          <w:szCs w:val="28"/>
        </w:rPr>
      </w:pPr>
      <w:r>
        <w:rPr>
          <w:szCs w:val="28"/>
        </w:rPr>
        <w:t>управления по связям с общественностью</w:t>
      </w:r>
    </w:p>
    <w:p w:rsidR="00697EA4" w:rsidRDefault="00697EA4" w:rsidP="00697EA4">
      <w:pPr>
        <w:ind w:left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DC3570" w:rsidRPr="00D66386" w:rsidRDefault="00697EA4" w:rsidP="00D66386">
      <w:pPr>
        <w:ind w:left="0"/>
        <w:rPr>
          <w:rFonts w:eastAsia="Times New Roman"/>
          <w:szCs w:val="28"/>
          <w:lang w:eastAsia="ru-RU"/>
        </w:rPr>
      </w:pPr>
      <w:r>
        <w:rPr>
          <w:szCs w:val="28"/>
        </w:rPr>
        <w:t>образования город-курорт Анапа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           </w:t>
      </w:r>
      <w:proofErr w:type="spellStart"/>
      <w:r>
        <w:rPr>
          <w:rFonts w:eastAsia="Times New Roman"/>
          <w:szCs w:val="28"/>
          <w:lang w:eastAsia="ru-RU"/>
        </w:rPr>
        <w:t>О.Г.Попова</w:t>
      </w:r>
      <w:bookmarkStart w:id="0" w:name="_GoBack"/>
      <w:bookmarkEnd w:id="0"/>
      <w:proofErr w:type="spellEnd"/>
    </w:p>
    <w:sectPr w:rsidR="00DC3570" w:rsidRPr="00D66386" w:rsidSect="00142169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C2" w:rsidRDefault="005801C2">
      <w:r>
        <w:separator/>
      </w:r>
    </w:p>
  </w:endnote>
  <w:endnote w:type="continuationSeparator" w:id="0">
    <w:p w:rsidR="005801C2" w:rsidRDefault="0058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C2" w:rsidRDefault="005801C2">
      <w:r>
        <w:separator/>
      </w:r>
    </w:p>
  </w:footnote>
  <w:footnote w:type="continuationSeparator" w:id="0">
    <w:p w:rsidR="005801C2" w:rsidRDefault="0058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02618"/>
      <w:docPartObj>
        <w:docPartGallery w:val="Page Numbers (Top of Page)"/>
        <w:docPartUnique/>
      </w:docPartObj>
    </w:sdtPr>
    <w:sdtEndPr/>
    <w:sdtContent>
      <w:p w:rsidR="00D44508" w:rsidRDefault="006256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86">
          <w:rPr>
            <w:noProof/>
          </w:rPr>
          <w:t>2</w:t>
        </w:r>
        <w:r>
          <w:fldChar w:fldCharType="end"/>
        </w:r>
      </w:p>
    </w:sdtContent>
  </w:sdt>
  <w:p w:rsidR="00D44508" w:rsidRDefault="005801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195"/>
    <w:multiLevelType w:val="hybridMultilevel"/>
    <w:tmpl w:val="A5BC95A8"/>
    <w:lvl w:ilvl="0" w:tplc="5A746D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78"/>
    <w:rsid w:val="000066B3"/>
    <w:rsid w:val="000234B1"/>
    <w:rsid w:val="0002702F"/>
    <w:rsid w:val="00033A3D"/>
    <w:rsid w:val="00040859"/>
    <w:rsid w:val="000425BA"/>
    <w:rsid w:val="00050D65"/>
    <w:rsid w:val="00052418"/>
    <w:rsid w:val="00056CB5"/>
    <w:rsid w:val="00073CB4"/>
    <w:rsid w:val="00083057"/>
    <w:rsid w:val="00084D42"/>
    <w:rsid w:val="000A1D1C"/>
    <w:rsid w:val="000A6DD7"/>
    <w:rsid w:val="000B18CA"/>
    <w:rsid w:val="000B69B8"/>
    <w:rsid w:val="000C118B"/>
    <w:rsid w:val="000D3940"/>
    <w:rsid w:val="000D710A"/>
    <w:rsid w:val="000E727F"/>
    <w:rsid w:val="00110F64"/>
    <w:rsid w:val="00114EC7"/>
    <w:rsid w:val="0012367E"/>
    <w:rsid w:val="00124833"/>
    <w:rsid w:val="00131D69"/>
    <w:rsid w:val="00142AE6"/>
    <w:rsid w:val="0014350B"/>
    <w:rsid w:val="00145068"/>
    <w:rsid w:val="00154937"/>
    <w:rsid w:val="0016470E"/>
    <w:rsid w:val="00181ECC"/>
    <w:rsid w:val="001A28EF"/>
    <w:rsid w:val="001A4D0A"/>
    <w:rsid w:val="001A5FD6"/>
    <w:rsid w:val="001A6C22"/>
    <w:rsid w:val="001A79AB"/>
    <w:rsid w:val="001C2EDB"/>
    <w:rsid w:val="001C425B"/>
    <w:rsid w:val="001C4287"/>
    <w:rsid w:val="001D0ACA"/>
    <w:rsid w:val="001D23AE"/>
    <w:rsid w:val="001F04DB"/>
    <w:rsid w:val="00200CED"/>
    <w:rsid w:val="002157A6"/>
    <w:rsid w:val="00224FC7"/>
    <w:rsid w:val="002263DE"/>
    <w:rsid w:val="002550A7"/>
    <w:rsid w:val="002675C4"/>
    <w:rsid w:val="00267B7A"/>
    <w:rsid w:val="00270008"/>
    <w:rsid w:val="00270D47"/>
    <w:rsid w:val="0028133B"/>
    <w:rsid w:val="00287E45"/>
    <w:rsid w:val="00290E2C"/>
    <w:rsid w:val="002A3993"/>
    <w:rsid w:val="002A6EA4"/>
    <w:rsid w:val="002B01F0"/>
    <w:rsid w:val="002B0457"/>
    <w:rsid w:val="002B6FEF"/>
    <w:rsid w:val="002B7B7B"/>
    <w:rsid w:val="002C1021"/>
    <w:rsid w:val="002C3313"/>
    <w:rsid w:val="002C4CC6"/>
    <w:rsid w:val="002D152B"/>
    <w:rsid w:val="002D6A72"/>
    <w:rsid w:val="002F371A"/>
    <w:rsid w:val="002F4656"/>
    <w:rsid w:val="00312F73"/>
    <w:rsid w:val="00317361"/>
    <w:rsid w:val="00321B73"/>
    <w:rsid w:val="003303D9"/>
    <w:rsid w:val="00334BA5"/>
    <w:rsid w:val="00337CBF"/>
    <w:rsid w:val="00337E0C"/>
    <w:rsid w:val="0034608A"/>
    <w:rsid w:val="00346B2E"/>
    <w:rsid w:val="00350367"/>
    <w:rsid w:val="003533F2"/>
    <w:rsid w:val="00360AA8"/>
    <w:rsid w:val="00363603"/>
    <w:rsid w:val="00366F81"/>
    <w:rsid w:val="003721AB"/>
    <w:rsid w:val="00372ECD"/>
    <w:rsid w:val="003737CF"/>
    <w:rsid w:val="00374244"/>
    <w:rsid w:val="0037668F"/>
    <w:rsid w:val="00392597"/>
    <w:rsid w:val="003A16C7"/>
    <w:rsid w:val="003A305B"/>
    <w:rsid w:val="003B43EC"/>
    <w:rsid w:val="003D3C81"/>
    <w:rsid w:val="003E1F3B"/>
    <w:rsid w:val="003E6299"/>
    <w:rsid w:val="003F79C8"/>
    <w:rsid w:val="00402678"/>
    <w:rsid w:val="00410F9E"/>
    <w:rsid w:val="00413097"/>
    <w:rsid w:val="00430A62"/>
    <w:rsid w:val="00431D53"/>
    <w:rsid w:val="00433256"/>
    <w:rsid w:val="00443A20"/>
    <w:rsid w:val="00446DE0"/>
    <w:rsid w:val="004502B4"/>
    <w:rsid w:val="004565CF"/>
    <w:rsid w:val="00457729"/>
    <w:rsid w:val="00462739"/>
    <w:rsid w:val="00465986"/>
    <w:rsid w:val="00487DC6"/>
    <w:rsid w:val="0049377E"/>
    <w:rsid w:val="004A2FC9"/>
    <w:rsid w:val="004B174F"/>
    <w:rsid w:val="004E055D"/>
    <w:rsid w:val="004E5A44"/>
    <w:rsid w:val="00512C92"/>
    <w:rsid w:val="00523CB4"/>
    <w:rsid w:val="00527F69"/>
    <w:rsid w:val="005304AC"/>
    <w:rsid w:val="00531253"/>
    <w:rsid w:val="00552C41"/>
    <w:rsid w:val="00552F4C"/>
    <w:rsid w:val="005631EE"/>
    <w:rsid w:val="00565605"/>
    <w:rsid w:val="005801C2"/>
    <w:rsid w:val="00584525"/>
    <w:rsid w:val="005870D9"/>
    <w:rsid w:val="0059023A"/>
    <w:rsid w:val="005A0178"/>
    <w:rsid w:val="005A20D9"/>
    <w:rsid w:val="005B2E41"/>
    <w:rsid w:val="005B653C"/>
    <w:rsid w:val="005C6563"/>
    <w:rsid w:val="005D03FE"/>
    <w:rsid w:val="005D4E67"/>
    <w:rsid w:val="005D5C19"/>
    <w:rsid w:val="005F5865"/>
    <w:rsid w:val="00600CA3"/>
    <w:rsid w:val="00602FAD"/>
    <w:rsid w:val="006077B5"/>
    <w:rsid w:val="00625691"/>
    <w:rsid w:val="00651BAD"/>
    <w:rsid w:val="00661F6A"/>
    <w:rsid w:val="00664C69"/>
    <w:rsid w:val="006717B2"/>
    <w:rsid w:val="00673BB7"/>
    <w:rsid w:val="00682DDF"/>
    <w:rsid w:val="00685402"/>
    <w:rsid w:val="0068792C"/>
    <w:rsid w:val="006945CB"/>
    <w:rsid w:val="00697EA4"/>
    <w:rsid w:val="006A549C"/>
    <w:rsid w:val="006A6F64"/>
    <w:rsid w:val="006B63FB"/>
    <w:rsid w:val="006C0237"/>
    <w:rsid w:val="006C1C56"/>
    <w:rsid w:val="006D0DCB"/>
    <w:rsid w:val="006E2DD2"/>
    <w:rsid w:val="006E46D8"/>
    <w:rsid w:val="006F1EFB"/>
    <w:rsid w:val="006F273A"/>
    <w:rsid w:val="006F3224"/>
    <w:rsid w:val="006F403E"/>
    <w:rsid w:val="006F7196"/>
    <w:rsid w:val="007027D5"/>
    <w:rsid w:val="00716594"/>
    <w:rsid w:val="00723584"/>
    <w:rsid w:val="007335DC"/>
    <w:rsid w:val="007451F3"/>
    <w:rsid w:val="00745242"/>
    <w:rsid w:val="00751407"/>
    <w:rsid w:val="007703D1"/>
    <w:rsid w:val="00771603"/>
    <w:rsid w:val="0078298F"/>
    <w:rsid w:val="00783C78"/>
    <w:rsid w:val="0078535C"/>
    <w:rsid w:val="00791491"/>
    <w:rsid w:val="00791FC8"/>
    <w:rsid w:val="00793FBD"/>
    <w:rsid w:val="00796752"/>
    <w:rsid w:val="007A017F"/>
    <w:rsid w:val="007C31B8"/>
    <w:rsid w:val="007E1FAF"/>
    <w:rsid w:val="007E3911"/>
    <w:rsid w:val="007E57A5"/>
    <w:rsid w:val="007E7889"/>
    <w:rsid w:val="007E7A9F"/>
    <w:rsid w:val="007F3009"/>
    <w:rsid w:val="00805C26"/>
    <w:rsid w:val="0080723D"/>
    <w:rsid w:val="00822777"/>
    <w:rsid w:val="00833132"/>
    <w:rsid w:val="00834565"/>
    <w:rsid w:val="00835A8B"/>
    <w:rsid w:val="00853C7E"/>
    <w:rsid w:val="0086692A"/>
    <w:rsid w:val="00881EBB"/>
    <w:rsid w:val="008861B1"/>
    <w:rsid w:val="008865A8"/>
    <w:rsid w:val="00887E82"/>
    <w:rsid w:val="00894862"/>
    <w:rsid w:val="00897EA9"/>
    <w:rsid w:val="008B1454"/>
    <w:rsid w:val="008B327D"/>
    <w:rsid w:val="008C0006"/>
    <w:rsid w:val="008C25FA"/>
    <w:rsid w:val="008C2E9F"/>
    <w:rsid w:val="008C3DD9"/>
    <w:rsid w:val="008C6FBB"/>
    <w:rsid w:val="008D30DC"/>
    <w:rsid w:val="008D4A3C"/>
    <w:rsid w:val="008F2489"/>
    <w:rsid w:val="008F78FB"/>
    <w:rsid w:val="009022B1"/>
    <w:rsid w:val="00930970"/>
    <w:rsid w:val="00940A9D"/>
    <w:rsid w:val="00946B4B"/>
    <w:rsid w:val="009473C0"/>
    <w:rsid w:val="009550B8"/>
    <w:rsid w:val="00961AB7"/>
    <w:rsid w:val="00963665"/>
    <w:rsid w:val="009636E7"/>
    <w:rsid w:val="00965823"/>
    <w:rsid w:val="009701EE"/>
    <w:rsid w:val="009B439F"/>
    <w:rsid w:val="009C332E"/>
    <w:rsid w:val="009D0746"/>
    <w:rsid w:val="009D27BA"/>
    <w:rsid w:val="009E2AA6"/>
    <w:rsid w:val="009E2C33"/>
    <w:rsid w:val="009F5C4C"/>
    <w:rsid w:val="009F664D"/>
    <w:rsid w:val="00A048E6"/>
    <w:rsid w:val="00A1314E"/>
    <w:rsid w:val="00A136FA"/>
    <w:rsid w:val="00A2207A"/>
    <w:rsid w:val="00A30293"/>
    <w:rsid w:val="00A3308C"/>
    <w:rsid w:val="00A364A2"/>
    <w:rsid w:val="00A4357F"/>
    <w:rsid w:val="00A45887"/>
    <w:rsid w:val="00A51073"/>
    <w:rsid w:val="00A5220B"/>
    <w:rsid w:val="00A52A6D"/>
    <w:rsid w:val="00A616EF"/>
    <w:rsid w:val="00A75BEB"/>
    <w:rsid w:val="00A87A71"/>
    <w:rsid w:val="00A9491E"/>
    <w:rsid w:val="00A96395"/>
    <w:rsid w:val="00AB1191"/>
    <w:rsid w:val="00AB11CE"/>
    <w:rsid w:val="00AC4612"/>
    <w:rsid w:val="00AC6F3E"/>
    <w:rsid w:val="00AE0DC8"/>
    <w:rsid w:val="00AE6DFF"/>
    <w:rsid w:val="00B01FAD"/>
    <w:rsid w:val="00B02D96"/>
    <w:rsid w:val="00B22775"/>
    <w:rsid w:val="00B406FA"/>
    <w:rsid w:val="00B51B98"/>
    <w:rsid w:val="00B52EB5"/>
    <w:rsid w:val="00B5300C"/>
    <w:rsid w:val="00B548EC"/>
    <w:rsid w:val="00B5587D"/>
    <w:rsid w:val="00B55C38"/>
    <w:rsid w:val="00B71410"/>
    <w:rsid w:val="00B831D1"/>
    <w:rsid w:val="00B83721"/>
    <w:rsid w:val="00B87FDB"/>
    <w:rsid w:val="00B911A6"/>
    <w:rsid w:val="00B91818"/>
    <w:rsid w:val="00B95A27"/>
    <w:rsid w:val="00BB5658"/>
    <w:rsid w:val="00BB66B8"/>
    <w:rsid w:val="00BB7941"/>
    <w:rsid w:val="00BC28D4"/>
    <w:rsid w:val="00BC50A0"/>
    <w:rsid w:val="00BD7310"/>
    <w:rsid w:val="00BE2C31"/>
    <w:rsid w:val="00BE7AF9"/>
    <w:rsid w:val="00BF0DC0"/>
    <w:rsid w:val="00C129C2"/>
    <w:rsid w:val="00C2603F"/>
    <w:rsid w:val="00C34270"/>
    <w:rsid w:val="00C42893"/>
    <w:rsid w:val="00C4582B"/>
    <w:rsid w:val="00C471F8"/>
    <w:rsid w:val="00C506BD"/>
    <w:rsid w:val="00C600CC"/>
    <w:rsid w:val="00C65978"/>
    <w:rsid w:val="00C737A9"/>
    <w:rsid w:val="00C807E4"/>
    <w:rsid w:val="00C9025C"/>
    <w:rsid w:val="00C940A8"/>
    <w:rsid w:val="00C9649F"/>
    <w:rsid w:val="00CA2F2A"/>
    <w:rsid w:val="00CA40E4"/>
    <w:rsid w:val="00CB6330"/>
    <w:rsid w:val="00CB7192"/>
    <w:rsid w:val="00CC657E"/>
    <w:rsid w:val="00CD4867"/>
    <w:rsid w:val="00CE6A53"/>
    <w:rsid w:val="00CF27BB"/>
    <w:rsid w:val="00CF2B90"/>
    <w:rsid w:val="00D01037"/>
    <w:rsid w:val="00D058FE"/>
    <w:rsid w:val="00D105AF"/>
    <w:rsid w:val="00D157AB"/>
    <w:rsid w:val="00D42385"/>
    <w:rsid w:val="00D43C75"/>
    <w:rsid w:val="00D43CC7"/>
    <w:rsid w:val="00D51CB4"/>
    <w:rsid w:val="00D530A9"/>
    <w:rsid w:val="00D53FEA"/>
    <w:rsid w:val="00D66386"/>
    <w:rsid w:val="00D76B78"/>
    <w:rsid w:val="00D848B1"/>
    <w:rsid w:val="00D94CF0"/>
    <w:rsid w:val="00D962E3"/>
    <w:rsid w:val="00DA0B0D"/>
    <w:rsid w:val="00DC3570"/>
    <w:rsid w:val="00DC45FC"/>
    <w:rsid w:val="00DC72B3"/>
    <w:rsid w:val="00DD2DF5"/>
    <w:rsid w:val="00DD41E6"/>
    <w:rsid w:val="00DD5BCE"/>
    <w:rsid w:val="00DF51AA"/>
    <w:rsid w:val="00DF6D42"/>
    <w:rsid w:val="00E10BCB"/>
    <w:rsid w:val="00E13493"/>
    <w:rsid w:val="00E17381"/>
    <w:rsid w:val="00E31885"/>
    <w:rsid w:val="00E42E65"/>
    <w:rsid w:val="00E53A16"/>
    <w:rsid w:val="00E56443"/>
    <w:rsid w:val="00E607BC"/>
    <w:rsid w:val="00E7039F"/>
    <w:rsid w:val="00E761D8"/>
    <w:rsid w:val="00E824F9"/>
    <w:rsid w:val="00E91E48"/>
    <w:rsid w:val="00E973AD"/>
    <w:rsid w:val="00EA1B79"/>
    <w:rsid w:val="00EA3B1E"/>
    <w:rsid w:val="00EB20C9"/>
    <w:rsid w:val="00EB5B56"/>
    <w:rsid w:val="00EC050A"/>
    <w:rsid w:val="00EC7DEE"/>
    <w:rsid w:val="00ED4EA2"/>
    <w:rsid w:val="00EE1C8E"/>
    <w:rsid w:val="00EE606F"/>
    <w:rsid w:val="00EF0370"/>
    <w:rsid w:val="00EF659C"/>
    <w:rsid w:val="00F12284"/>
    <w:rsid w:val="00F144E9"/>
    <w:rsid w:val="00F16DB8"/>
    <w:rsid w:val="00F1701B"/>
    <w:rsid w:val="00F20E12"/>
    <w:rsid w:val="00F2176E"/>
    <w:rsid w:val="00F278D6"/>
    <w:rsid w:val="00F37328"/>
    <w:rsid w:val="00F53D1D"/>
    <w:rsid w:val="00F6277D"/>
    <w:rsid w:val="00F67645"/>
    <w:rsid w:val="00F95FF9"/>
    <w:rsid w:val="00FA1326"/>
    <w:rsid w:val="00FA28F2"/>
    <w:rsid w:val="00FA5F94"/>
    <w:rsid w:val="00FD3399"/>
    <w:rsid w:val="00FE4969"/>
    <w:rsid w:val="00FE6857"/>
    <w:rsid w:val="00FF006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4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A4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7EA4"/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97EA4"/>
    <w:pPr>
      <w:ind w:left="720"/>
      <w:contextualSpacing/>
    </w:pPr>
  </w:style>
  <w:style w:type="paragraph" w:customStyle="1" w:styleId="ConsPlusNormal">
    <w:name w:val="ConsPlusNormal"/>
    <w:rsid w:val="00697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4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A4"/>
    <w:pPr>
      <w:spacing w:after="0" w:line="240" w:lineRule="auto"/>
      <w:ind w:left="851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7EA4"/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97EA4"/>
    <w:pPr>
      <w:ind w:left="720"/>
      <w:contextualSpacing/>
    </w:pPr>
  </w:style>
  <w:style w:type="paragraph" w:customStyle="1" w:styleId="ConsPlusNormal">
    <w:name w:val="ConsPlusNormal"/>
    <w:rsid w:val="00697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Попова</cp:lastModifiedBy>
  <cp:revision>2</cp:revision>
  <cp:lastPrinted>2013-11-07T07:23:00Z</cp:lastPrinted>
  <dcterms:created xsi:type="dcterms:W3CDTF">2013-11-07T07:33:00Z</dcterms:created>
  <dcterms:modified xsi:type="dcterms:W3CDTF">2013-11-07T07:33:00Z</dcterms:modified>
</cp:coreProperties>
</file>