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BBB" w:rsidRPr="00456BBB" w:rsidRDefault="00456BBB" w:rsidP="00762CA6">
      <w:pPr>
        <w:rPr>
          <w:rFonts w:eastAsia="Times New Roman"/>
          <w:sz w:val="28"/>
          <w:szCs w:val="20"/>
        </w:rPr>
      </w:pPr>
      <w:bookmarkStart w:id="0" w:name="_GoBack"/>
      <w:bookmarkEnd w:id="0"/>
      <w:r w:rsidRPr="00456BBB">
        <w:rPr>
          <w:rFonts w:eastAsia="Times New Roman"/>
          <w:noProof/>
          <w:sz w:val="28"/>
          <w:szCs w:val="20"/>
        </w:rPr>
        <w:drawing>
          <wp:anchor distT="0" distB="0" distL="114300" distR="114300" simplePos="0" relativeHeight="251658240" behindDoc="0" locked="0" layoutInCell="1" allowOverlap="1" wp14:anchorId="2B068797" wp14:editId="348C7DAE">
            <wp:simplePos x="0" y="0"/>
            <wp:positionH relativeFrom="column">
              <wp:posOffset>2369185</wp:posOffset>
            </wp:positionH>
            <wp:positionV relativeFrom="paragraph">
              <wp:align>top</wp:align>
            </wp:positionV>
            <wp:extent cx="716280" cy="914400"/>
            <wp:effectExtent l="0" t="0" r="7620" b="0"/>
            <wp:wrapSquare wrapText="bothSides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62CA6">
        <w:rPr>
          <w:rFonts w:eastAsia="Times New Roman"/>
          <w:sz w:val="28"/>
          <w:szCs w:val="20"/>
        </w:rPr>
        <w:br w:type="textWrapping" w:clear="all"/>
      </w:r>
    </w:p>
    <w:p w:rsidR="00456BBB" w:rsidRPr="00456BBB" w:rsidRDefault="00456BBB" w:rsidP="00456BBB">
      <w:pPr>
        <w:jc w:val="center"/>
        <w:rPr>
          <w:rFonts w:eastAsia="Times New Roman"/>
          <w:sz w:val="22"/>
          <w:szCs w:val="20"/>
        </w:rPr>
      </w:pPr>
      <w:r w:rsidRPr="00456BBB">
        <w:rPr>
          <w:rFonts w:eastAsia="Times New Roman"/>
          <w:sz w:val="22"/>
          <w:szCs w:val="20"/>
        </w:rPr>
        <w:t>СОВЕТ</w:t>
      </w:r>
      <w:r>
        <w:rPr>
          <w:rFonts w:eastAsia="Times New Roman"/>
          <w:sz w:val="22"/>
          <w:szCs w:val="20"/>
        </w:rPr>
        <w:t xml:space="preserve"> </w:t>
      </w:r>
      <w:r w:rsidRPr="00456BBB">
        <w:rPr>
          <w:rFonts w:eastAsia="Times New Roman"/>
          <w:sz w:val="22"/>
          <w:szCs w:val="20"/>
        </w:rPr>
        <w:t>МУНИЦИПАЛЬНОГО ОБРАЗОВАНИЯ ГОРОД-КУРОРТ АНАПА</w:t>
      </w:r>
    </w:p>
    <w:p w:rsidR="00456BBB" w:rsidRDefault="00456BBB" w:rsidP="00456BBB">
      <w:pPr>
        <w:jc w:val="center"/>
        <w:rPr>
          <w:rFonts w:eastAsia="Times New Roman"/>
          <w:sz w:val="22"/>
          <w:szCs w:val="20"/>
        </w:rPr>
      </w:pPr>
      <w:r w:rsidRPr="00456BBB">
        <w:rPr>
          <w:rFonts w:eastAsia="Times New Roman"/>
          <w:sz w:val="22"/>
          <w:szCs w:val="20"/>
          <w:u w:val="single"/>
        </w:rPr>
        <w:t xml:space="preserve">  </w:t>
      </w:r>
      <w:r>
        <w:rPr>
          <w:rFonts w:eastAsia="Times New Roman"/>
          <w:sz w:val="22"/>
          <w:szCs w:val="20"/>
          <w:u w:val="single"/>
        </w:rPr>
        <w:t>22</w:t>
      </w:r>
      <w:r w:rsidRPr="00456BBB">
        <w:rPr>
          <w:rFonts w:eastAsia="Times New Roman"/>
          <w:sz w:val="22"/>
          <w:szCs w:val="20"/>
          <w:u w:val="single"/>
        </w:rPr>
        <w:t xml:space="preserve">  </w:t>
      </w:r>
      <w:r w:rsidRPr="00456BBB">
        <w:rPr>
          <w:rFonts w:eastAsia="Times New Roman"/>
          <w:sz w:val="22"/>
          <w:szCs w:val="20"/>
        </w:rPr>
        <w:t>СЕССИЯ СОВЕТА МУНИЦИПАЛЬНОГО ОБРАЗОВАНИЯ ГОРОД-КУРОРТ АНАПА</w:t>
      </w:r>
    </w:p>
    <w:p w:rsidR="00456BBB" w:rsidRPr="00456BBB" w:rsidRDefault="00456BBB" w:rsidP="00456BBB">
      <w:pPr>
        <w:jc w:val="center"/>
        <w:rPr>
          <w:rFonts w:eastAsia="Times New Roman"/>
          <w:sz w:val="22"/>
          <w:szCs w:val="20"/>
        </w:rPr>
      </w:pPr>
      <w:r>
        <w:rPr>
          <w:rFonts w:eastAsia="Times New Roman"/>
          <w:sz w:val="22"/>
          <w:szCs w:val="20"/>
        </w:rPr>
        <w:t>ТРЕТЬЕГО СОЗЫВА</w:t>
      </w:r>
    </w:p>
    <w:p w:rsidR="00456BBB" w:rsidRPr="00456BBB" w:rsidRDefault="00456BBB" w:rsidP="00456BBB">
      <w:pPr>
        <w:keepNext/>
        <w:jc w:val="center"/>
        <w:outlineLvl w:val="0"/>
        <w:rPr>
          <w:rFonts w:eastAsia="Times New Roman"/>
          <w:b/>
          <w:bCs/>
          <w:sz w:val="32"/>
          <w:szCs w:val="28"/>
        </w:rPr>
      </w:pPr>
    </w:p>
    <w:p w:rsidR="00456BBB" w:rsidRPr="00456BBB" w:rsidRDefault="00456BBB" w:rsidP="008350C4">
      <w:pPr>
        <w:keepNext/>
        <w:jc w:val="center"/>
        <w:outlineLvl w:val="0"/>
        <w:rPr>
          <w:rFonts w:eastAsia="Times New Roman"/>
          <w:b/>
          <w:bCs/>
          <w:sz w:val="32"/>
          <w:szCs w:val="28"/>
        </w:rPr>
      </w:pPr>
      <w:r w:rsidRPr="00456BBB">
        <w:rPr>
          <w:rFonts w:eastAsia="Times New Roman"/>
          <w:b/>
          <w:bCs/>
          <w:sz w:val="32"/>
          <w:szCs w:val="28"/>
        </w:rPr>
        <w:t>РЕШЕНИЕ</w:t>
      </w:r>
    </w:p>
    <w:p w:rsidR="008350C4" w:rsidRDefault="00456BBB" w:rsidP="008350C4">
      <w:pPr>
        <w:ind w:firstLine="708"/>
        <w:jc w:val="center"/>
        <w:rPr>
          <w:rFonts w:eastAsia="Times New Roman"/>
          <w:sz w:val="28"/>
          <w:szCs w:val="20"/>
        </w:rPr>
      </w:pPr>
      <w:r w:rsidRPr="00456BBB">
        <w:rPr>
          <w:rFonts w:eastAsia="Times New Roman"/>
          <w:sz w:val="28"/>
          <w:szCs w:val="20"/>
        </w:rPr>
        <w:t xml:space="preserve">от </w:t>
      </w:r>
      <w:r>
        <w:rPr>
          <w:rFonts w:eastAsia="Times New Roman"/>
          <w:sz w:val="28"/>
          <w:szCs w:val="20"/>
          <w:u w:val="single"/>
        </w:rPr>
        <w:t>13 апреля</w:t>
      </w:r>
      <w:r w:rsidRPr="00456BBB">
        <w:rPr>
          <w:rFonts w:eastAsia="Times New Roman"/>
          <w:sz w:val="28"/>
          <w:szCs w:val="20"/>
          <w:u w:val="single"/>
        </w:rPr>
        <w:t xml:space="preserve"> 201</w:t>
      </w:r>
      <w:r>
        <w:rPr>
          <w:rFonts w:eastAsia="Times New Roman"/>
          <w:sz w:val="28"/>
          <w:szCs w:val="20"/>
          <w:u w:val="single"/>
        </w:rPr>
        <w:t>7</w:t>
      </w:r>
      <w:r w:rsidRPr="00456BBB">
        <w:rPr>
          <w:rFonts w:eastAsia="Times New Roman"/>
          <w:sz w:val="28"/>
          <w:szCs w:val="20"/>
          <w:u w:val="single"/>
        </w:rPr>
        <w:t xml:space="preserve"> года</w:t>
      </w:r>
      <w:r w:rsidR="008350C4">
        <w:rPr>
          <w:rFonts w:eastAsia="Times New Roman"/>
          <w:sz w:val="28"/>
          <w:szCs w:val="20"/>
        </w:rPr>
        <w:tab/>
      </w:r>
      <w:r w:rsidR="008350C4">
        <w:rPr>
          <w:rFonts w:eastAsia="Times New Roman"/>
          <w:sz w:val="28"/>
          <w:szCs w:val="20"/>
        </w:rPr>
        <w:tab/>
      </w:r>
      <w:r w:rsidR="008350C4">
        <w:rPr>
          <w:rFonts w:eastAsia="Times New Roman"/>
          <w:sz w:val="28"/>
          <w:szCs w:val="20"/>
        </w:rPr>
        <w:tab/>
      </w:r>
      <w:r w:rsidR="008350C4">
        <w:rPr>
          <w:rFonts w:eastAsia="Times New Roman"/>
          <w:sz w:val="28"/>
          <w:szCs w:val="20"/>
        </w:rPr>
        <w:tab/>
      </w:r>
      <w:r w:rsidR="008350C4">
        <w:rPr>
          <w:rFonts w:eastAsia="Times New Roman"/>
          <w:sz w:val="28"/>
          <w:szCs w:val="20"/>
        </w:rPr>
        <w:tab/>
      </w:r>
      <w:r w:rsidR="008350C4">
        <w:rPr>
          <w:rFonts w:eastAsia="Times New Roman"/>
          <w:sz w:val="28"/>
          <w:szCs w:val="20"/>
        </w:rPr>
        <w:tab/>
      </w:r>
      <w:r w:rsidR="008350C4">
        <w:rPr>
          <w:rFonts w:eastAsia="Times New Roman"/>
          <w:sz w:val="28"/>
          <w:szCs w:val="20"/>
        </w:rPr>
        <w:tab/>
      </w:r>
      <w:r w:rsidR="008350C4">
        <w:rPr>
          <w:rFonts w:eastAsia="Times New Roman"/>
          <w:sz w:val="28"/>
          <w:szCs w:val="20"/>
        </w:rPr>
        <w:tab/>
      </w:r>
      <w:r w:rsidRPr="00456BBB">
        <w:rPr>
          <w:rFonts w:eastAsia="Times New Roman"/>
          <w:sz w:val="28"/>
          <w:szCs w:val="20"/>
        </w:rPr>
        <w:t xml:space="preserve"> №</w:t>
      </w:r>
      <w:r w:rsidRPr="00456BBB">
        <w:rPr>
          <w:rFonts w:eastAsia="Times New Roman"/>
          <w:sz w:val="28"/>
          <w:szCs w:val="20"/>
          <w:u w:val="single"/>
        </w:rPr>
        <w:t> </w:t>
      </w:r>
      <w:r>
        <w:rPr>
          <w:rFonts w:eastAsia="Times New Roman"/>
          <w:sz w:val="28"/>
          <w:szCs w:val="20"/>
          <w:u w:val="single"/>
        </w:rPr>
        <w:t>165</w:t>
      </w:r>
    </w:p>
    <w:p w:rsidR="00456BBB" w:rsidRPr="00456BBB" w:rsidRDefault="00456BBB" w:rsidP="008350C4">
      <w:pPr>
        <w:ind w:firstLine="708"/>
        <w:jc w:val="center"/>
        <w:rPr>
          <w:rFonts w:eastAsia="Times New Roman"/>
          <w:sz w:val="28"/>
          <w:szCs w:val="20"/>
        </w:rPr>
      </w:pPr>
      <w:r w:rsidRPr="00456BBB">
        <w:rPr>
          <w:rFonts w:eastAsia="Times New Roman"/>
          <w:sz w:val="20"/>
          <w:szCs w:val="20"/>
        </w:rPr>
        <w:t>город-курорт Анапа</w:t>
      </w:r>
    </w:p>
    <w:p w:rsidR="00456BBB" w:rsidRPr="00456BBB" w:rsidRDefault="00456BBB" w:rsidP="00456BBB">
      <w:pPr>
        <w:jc w:val="center"/>
        <w:rPr>
          <w:rFonts w:eastAsia="Times New Roman"/>
          <w:b/>
          <w:sz w:val="28"/>
          <w:szCs w:val="28"/>
        </w:rPr>
      </w:pPr>
    </w:p>
    <w:p w:rsidR="00456BBB" w:rsidRPr="00456BBB" w:rsidRDefault="00456BBB" w:rsidP="00456BBB">
      <w:pPr>
        <w:jc w:val="center"/>
        <w:rPr>
          <w:rFonts w:eastAsia="Times New Roman"/>
          <w:b/>
          <w:sz w:val="28"/>
          <w:szCs w:val="28"/>
        </w:rPr>
      </w:pPr>
    </w:p>
    <w:p w:rsidR="00DE73BD" w:rsidRPr="00B304AE" w:rsidRDefault="00DE73BD" w:rsidP="001813E1">
      <w:pPr>
        <w:pStyle w:val="1"/>
        <w:spacing w:line="235" w:lineRule="auto"/>
        <w:jc w:val="center"/>
        <w:rPr>
          <w:rFonts w:ascii="Times New Roman" w:hAnsi="Times New Roman"/>
          <w:b/>
          <w:sz w:val="28"/>
          <w:szCs w:val="28"/>
        </w:rPr>
      </w:pPr>
      <w:r w:rsidRPr="00B304AE">
        <w:rPr>
          <w:rFonts w:ascii="Times New Roman" w:hAnsi="Times New Roman"/>
          <w:b/>
          <w:sz w:val="28"/>
          <w:szCs w:val="28"/>
        </w:rPr>
        <w:t>Об установлении границ территорий, на которых осуществляется территориальное общественное самоуправление в муниципальном образовании город</w:t>
      </w:r>
      <w:r>
        <w:rPr>
          <w:rFonts w:ascii="Times New Roman" w:hAnsi="Times New Roman"/>
          <w:b/>
          <w:sz w:val="28"/>
          <w:szCs w:val="28"/>
        </w:rPr>
        <w:t>-</w:t>
      </w:r>
      <w:r w:rsidRPr="00B304AE">
        <w:rPr>
          <w:rFonts w:ascii="Times New Roman" w:hAnsi="Times New Roman"/>
          <w:b/>
          <w:sz w:val="28"/>
          <w:szCs w:val="28"/>
        </w:rPr>
        <w:t>курорт Анапа</w:t>
      </w:r>
    </w:p>
    <w:p w:rsidR="00DE73BD" w:rsidRPr="001813E1" w:rsidRDefault="00DE73BD" w:rsidP="001813E1">
      <w:pPr>
        <w:pStyle w:val="1"/>
        <w:spacing w:line="235" w:lineRule="auto"/>
        <w:jc w:val="center"/>
        <w:rPr>
          <w:rFonts w:ascii="Times New Roman" w:hAnsi="Times New Roman"/>
          <w:sz w:val="24"/>
          <w:szCs w:val="28"/>
        </w:rPr>
      </w:pPr>
    </w:p>
    <w:p w:rsidR="00DE73BD" w:rsidRPr="001813E1" w:rsidRDefault="00DE73BD" w:rsidP="001813E1">
      <w:pPr>
        <w:pStyle w:val="1"/>
        <w:spacing w:line="235" w:lineRule="auto"/>
        <w:jc w:val="center"/>
        <w:rPr>
          <w:rFonts w:ascii="Times New Roman" w:hAnsi="Times New Roman"/>
          <w:sz w:val="24"/>
          <w:szCs w:val="28"/>
        </w:rPr>
      </w:pPr>
    </w:p>
    <w:p w:rsidR="00591D41" w:rsidRPr="00591D41" w:rsidRDefault="00591D41" w:rsidP="00591D41">
      <w:pPr>
        <w:spacing w:line="232" w:lineRule="auto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591D41">
        <w:rPr>
          <w:rFonts w:eastAsia="Times New Roman"/>
          <w:sz w:val="28"/>
          <w:szCs w:val="28"/>
          <w:lang w:eastAsia="en-US"/>
        </w:rPr>
        <w:t>В соответствии со статьями 18, 28 Устава муниципального образования</w:t>
      </w:r>
      <w:r w:rsidRPr="00591D41">
        <w:rPr>
          <w:rFonts w:eastAsia="Times New Roman"/>
          <w:sz w:val="28"/>
          <w:szCs w:val="28"/>
          <w:lang w:eastAsia="en-US"/>
        </w:rPr>
        <w:br/>
        <w:t xml:space="preserve">город-курорт Анапа, Совет муниципального образования город-курорт Анапа </w:t>
      </w:r>
      <w:proofErr w:type="gramStart"/>
      <w:r w:rsidRPr="00591D41">
        <w:rPr>
          <w:rFonts w:eastAsia="Times New Roman"/>
          <w:sz w:val="28"/>
          <w:szCs w:val="28"/>
          <w:lang w:eastAsia="en-US"/>
        </w:rPr>
        <w:t>Р</w:t>
      </w:r>
      <w:proofErr w:type="gramEnd"/>
      <w:r w:rsidRPr="00591D41">
        <w:rPr>
          <w:rFonts w:eastAsia="Times New Roman"/>
          <w:sz w:val="28"/>
          <w:szCs w:val="28"/>
          <w:lang w:eastAsia="en-US"/>
        </w:rPr>
        <w:t> Е Ш И Л:</w:t>
      </w:r>
    </w:p>
    <w:p w:rsidR="00591D41" w:rsidRPr="00591D41" w:rsidRDefault="00591D41" w:rsidP="00591D41">
      <w:pPr>
        <w:spacing w:line="232" w:lineRule="auto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591D41">
        <w:rPr>
          <w:rFonts w:eastAsia="Times New Roman"/>
          <w:sz w:val="28"/>
          <w:szCs w:val="28"/>
          <w:lang w:eastAsia="en-US"/>
        </w:rPr>
        <w:t>1. Установить границы территорий, на которых осуществляется территориальное общественное самоуправление в муниципальном образовании город-курорт Анапа согласно приложению к данному решению.</w:t>
      </w:r>
    </w:p>
    <w:p w:rsidR="00591D41" w:rsidRPr="00591D41" w:rsidRDefault="00591D41" w:rsidP="00591D41">
      <w:pPr>
        <w:spacing w:line="232" w:lineRule="auto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591D41">
        <w:rPr>
          <w:rFonts w:eastAsia="Times New Roman"/>
          <w:sz w:val="28"/>
          <w:szCs w:val="28"/>
          <w:lang w:eastAsia="en-US"/>
        </w:rPr>
        <w:t xml:space="preserve">2. Признать утратившим силу решение Совета муниципального </w:t>
      </w:r>
      <w:proofErr w:type="spellStart"/>
      <w:proofErr w:type="gramStart"/>
      <w:r w:rsidRPr="00591D41">
        <w:rPr>
          <w:rFonts w:eastAsia="Times New Roman"/>
          <w:sz w:val="28"/>
          <w:szCs w:val="28"/>
          <w:lang w:eastAsia="en-US"/>
        </w:rPr>
        <w:t>образова-ния</w:t>
      </w:r>
      <w:proofErr w:type="spellEnd"/>
      <w:proofErr w:type="gramEnd"/>
      <w:r w:rsidRPr="00591D41">
        <w:rPr>
          <w:rFonts w:eastAsia="Times New Roman"/>
          <w:sz w:val="28"/>
          <w:szCs w:val="28"/>
          <w:lang w:eastAsia="en-US"/>
        </w:rPr>
        <w:t xml:space="preserve"> город-курорт Анапа от 27 марта 2014 года № 439 «Об установлении границ территорий, на которых осуществляется территориальное общественное самоуправление в муниципальном образовании город-курорт Анапа».</w:t>
      </w:r>
    </w:p>
    <w:p w:rsidR="00591D41" w:rsidRPr="00591D41" w:rsidRDefault="00591D41" w:rsidP="00591D41">
      <w:pPr>
        <w:spacing w:line="232" w:lineRule="auto"/>
        <w:ind w:firstLine="709"/>
        <w:jc w:val="both"/>
        <w:rPr>
          <w:rFonts w:eastAsia="Times New Roman"/>
          <w:sz w:val="28"/>
          <w:szCs w:val="28"/>
        </w:rPr>
      </w:pPr>
      <w:r w:rsidRPr="00591D41">
        <w:rPr>
          <w:rFonts w:eastAsia="Times New Roman"/>
          <w:sz w:val="28"/>
          <w:szCs w:val="28"/>
        </w:rPr>
        <w:t>3. </w:t>
      </w:r>
      <w:r w:rsidRPr="00591D41">
        <w:rPr>
          <w:rFonts w:eastAsia="Times New Roman"/>
          <w:sz w:val="28"/>
          <w:szCs w:val="28"/>
          <w:lang w:eastAsia="en-US"/>
        </w:rPr>
        <w:t>Отделу информатизации и защиты информации администрации муниципального образования город-курорт Анапа (Песоцкий) обеспечить размещение (опубликование) настоящего решения на официальном сайте администрации муниципального образования город-курорт Анапа в информационно-телекоммуникационной сети «Интернет».</w:t>
      </w:r>
    </w:p>
    <w:p w:rsidR="00591D41" w:rsidRPr="00591D41" w:rsidRDefault="00591D41" w:rsidP="00591D41">
      <w:pPr>
        <w:spacing w:line="232" w:lineRule="auto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591D41">
        <w:rPr>
          <w:rFonts w:eastAsia="Times New Roman"/>
          <w:sz w:val="28"/>
          <w:szCs w:val="28"/>
          <w:lang w:eastAsia="en-US"/>
        </w:rPr>
        <w:t>4. </w:t>
      </w:r>
      <w:r w:rsidRPr="00591D41">
        <w:rPr>
          <w:rFonts w:eastAsia="Times New Roman"/>
          <w:sz w:val="28"/>
          <w:szCs w:val="20"/>
        </w:rPr>
        <w:t>Управлению по взаимодействию со средствами массовой информации администрации муниципального образования город-курорт Анапа (Бакуменко) опубликовать настоящее решение в средствах массовой информации.</w:t>
      </w:r>
    </w:p>
    <w:p w:rsidR="00591D41" w:rsidRPr="00591D41" w:rsidRDefault="00591D41" w:rsidP="00591D41">
      <w:pPr>
        <w:spacing w:line="232" w:lineRule="auto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591D41">
        <w:rPr>
          <w:rFonts w:eastAsia="Times New Roman"/>
          <w:sz w:val="28"/>
          <w:szCs w:val="28"/>
          <w:lang w:eastAsia="en-US"/>
        </w:rPr>
        <w:t xml:space="preserve">5. Контроль за выполнением настоящего решения возложить на </w:t>
      </w:r>
      <w:proofErr w:type="gramStart"/>
      <w:r w:rsidRPr="00591D41">
        <w:rPr>
          <w:rFonts w:eastAsia="Times New Roman"/>
          <w:sz w:val="28"/>
          <w:szCs w:val="28"/>
          <w:lang w:eastAsia="en-US"/>
        </w:rPr>
        <w:t>замести-теля</w:t>
      </w:r>
      <w:proofErr w:type="gramEnd"/>
      <w:r w:rsidRPr="00591D41">
        <w:rPr>
          <w:rFonts w:eastAsia="Times New Roman"/>
          <w:sz w:val="28"/>
          <w:szCs w:val="28"/>
          <w:lang w:eastAsia="en-US"/>
        </w:rPr>
        <w:t xml:space="preserve"> главы муниципального образования город-курорт Анапа В.Ж. Королева и комитет по правовым и нормативным вопросам, занятости и социальной защиты населения Совета муниципального образования город-курорт Анапа (Некрасова).</w:t>
      </w:r>
    </w:p>
    <w:p w:rsidR="00D32C4A" w:rsidRPr="00A4494D" w:rsidRDefault="00D32C4A" w:rsidP="001813E1">
      <w:pPr>
        <w:pStyle w:val="1"/>
        <w:spacing w:line="235" w:lineRule="auto"/>
        <w:jc w:val="both"/>
        <w:rPr>
          <w:rFonts w:ascii="Times New Roman" w:hAnsi="Times New Roman"/>
          <w:sz w:val="24"/>
          <w:szCs w:val="28"/>
        </w:rPr>
      </w:pPr>
    </w:p>
    <w:p w:rsidR="00D32C4A" w:rsidRPr="00A4494D" w:rsidRDefault="00D32C4A" w:rsidP="001813E1">
      <w:pPr>
        <w:pStyle w:val="1"/>
        <w:spacing w:line="235" w:lineRule="auto"/>
        <w:jc w:val="both"/>
        <w:rPr>
          <w:rFonts w:ascii="Times New Roman" w:hAnsi="Times New Roman"/>
          <w:sz w:val="24"/>
          <w:szCs w:val="28"/>
        </w:rPr>
      </w:pPr>
    </w:p>
    <w:p w:rsidR="00D32C4A" w:rsidRPr="00D32C4A" w:rsidRDefault="00D32C4A" w:rsidP="001813E1">
      <w:pPr>
        <w:spacing w:line="233" w:lineRule="auto"/>
        <w:jc w:val="both"/>
        <w:rPr>
          <w:sz w:val="28"/>
          <w:szCs w:val="28"/>
          <w:lang w:eastAsia="en-US"/>
        </w:rPr>
      </w:pPr>
      <w:r w:rsidRPr="00D32C4A">
        <w:rPr>
          <w:sz w:val="28"/>
          <w:szCs w:val="28"/>
          <w:lang w:eastAsia="en-US"/>
        </w:rPr>
        <w:t>Глава муниципального образования</w:t>
      </w:r>
    </w:p>
    <w:p w:rsidR="00D32C4A" w:rsidRPr="00D32C4A" w:rsidRDefault="00D32C4A" w:rsidP="001813E1">
      <w:pPr>
        <w:spacing w:line="233" w:lineRule="auto"/>
        <w:jc w:val="both"/>
        <w:rPr>
          <w:sz w:val="28"/>
          <w:szCs w:val="28"/>
          <w:lang w:eastAsia="en-US"/>
        </w:rPr>
      </w:pPr>
      <w:r w:rsidRPr="00D32C4A">
        <w:rPr>
          <w:sz w:val="28"/>
          <w:szCs w:val="28"/>
          <w:lang w:eastAsia="en-US"/>
        </w:rPr>
        <w:t>город-курорт Анапа</w:t>
      </w:r>
      <w:r w:rsidRPr="00D32C4A">
        <w:rPr>
          <w:sz w:val="28"/>
          <w:szCs w:val="28"/>
          <w:lang w:eastAsia="en-US"/>
        </w:rPr>
        <w:tab/>
      </w:r>
      <w:r w:rsidRPr="00D32C4A">
        <w:rPr>
          <w:sz w:val="28"/>
          <w:szCs w:val="28"/>
          <w:lang w:eastAsia="en-US"/>
        </w:rPr>
        <w:tab/>
      </w:r>
      <w:r w:rsidRPr="00D32C4A">
        <w:rPr>
          <w:sz w:val="28"/>
          <w:szCs w:val="28"/>
          <w:lang w:eastAsia="en-US"/>
        </w:rPr>
        <w:tab/>
      </w:r>
      <w:r w:rsidRPr="00D32C4A">
        <w:rPr>
          <w:sz w:val="28"/>
          <w:szCs w:val="28"/>
          <w:lang w:eastAsia="en-US"/>
        </w:rPr>
        <w:tab/>
      </w:r>
      <w:r w:rsidRPr="00D32C4A">
        <w:rPr>
          <w:sz w:val="28"/>
          <w:szCs w:val="28"/>
          <w:lang w:eastAsia="en-US"/>
        </w:rPr>
        <w:tab/>
      </w:r>
      <w:r w:rsidRPr="00D32C4A">
        <w:rPr>
          <w:sz w:val="28"/>
          <w:szCs w:val="28"/>
          <w:lang w:eastAsia="en-US"/>
        </w:rPr>
        <w:tab/>
      </w:r>
      <w:r w:rsidRPr="00D32C4A">
        <w:rPr>
          <w:sz w:val="28"/>
          <w:szCs w:val="28"/>
          <w:lang w:eastAsia="en-US"/>
        </w:rPr>
        <w:tab/>
      </w:r>
      <w:r w:rsidRPr="00D32C4A">
        <w:rPr>
          <w:sz w:val="28"/>
          <w:szCs w:val="28"/>
          <w:lang w:eastAsia="en-US"/>
        </w:rPr>
        <w:tab/>
        <w:t xml:space="preserve">    С.П. Сергеев</w:t>
      </w:r>
    </w:p>
    <w:p w:rsidR="00D32C4A" w:rsidRPr="00D32C4A" w:rsidRDefault="00D32C4A" w:rsidP="001813E1">
      <w:pPr>
        <w:spacing w:line="233" w:lineRule="auto"/>
        <w:jc w:val="both"/>
        <w:rPr>
          <w:szCs w:val="28"/>
          <w:lang w:eastAsia="en-US"/>
        </w:rPr>
      </w:pPr>
    </w:p>
    <w:p w:rsidR="00D32C4A" w:rsidRPr="00D32C4A" w:rsidRDefault="00D32C4A" w:rsidP="001813E1">
      <w:pPr>
        <w:spacing w:line="233" w:lineRule="auto"/>
        <w:jc w:val="both"/>
        <w:rPr>
          <w:sz w:val="28"/>
          <w:szCs w:val="28"/>
          <w:lang w:eastAsia="en-US"/>
        </w:rPr>
      </w:pPr>
      <w:r w:rsidRPr="00D32C4A">
        <w:rPr>
          <w:sz w:val="28"/>
          <w:szCs w:val="28"/>
          <w:lang w:eastAsia="en-US"/>
        </w:rPr>
        <w:t>Председатель Совета</w:t>
      </w:r>
    </w:p>
    <w:p w:rsidR="00D32C4A" w:rsidRPr="00D32C4A" w:rsidRDefault="00D32C4A" w:rsidP="001813E1">
      <w:pPr>
        <w:spacing w:line="233" w:lineRule="auto"/>
        <w:jc w:val="both"/>
        <w:rPr>
          <w:sz w:val="28"/>
          <w:szCs w:val="28"/>
          <w:lang w:eastAsia="en-US"/>
        </w:rPr>
      </w:pPr>
      <w:r w:rsidRPr="00D32C4A">
        <w:rPr>
          <w:sz w:val="28"/>
          <w:szCs w:val="28"/>
          <w:lang w:eastAsia="en-US"/>
        </w:rPr>
        <w:t>муниципального образования</w:t>
      </w:r>
    </w:p>
    <w:p w:rsidR="00D32C4A" w:rsidRDefault="00D32C4A" w:rsidP="001813E1">
      <w:pPr>
        <w:spacing w:line="233" w:lineRule="auto"/>
        <w:jc w:val="both"/>
        <w:rPr>
          <w:sz w:val="28"/>
          <w:szCs w:val="28"/>
          <w:lang w:eastAsia="en-US"/>
        </w:rPr>
      </w:pPr>
      <w:r w:rsidRPr="00D32C4A">
        <w:rPr>
          <w:sz w:val="28"/>
          <w:szCs w:val="28"/>
          <w:lang w:eastAsia="en-US"/>
        </w:rPr>
        <w:t>город-курорт Анапа</w:t>
      </w:r>
      <w:r w:rsidRPr="00D32C4A">
        <w:rPr>
          <w:sz w:val="28"/>
          <w:szCs w:val="28"/>
          <w:lang w:eastAsia="en-US"/>
        </w:rPr>
        <w:tab/>
      </w:r>
      <w:r w:rsidRPr="00D32C4A">
        <w:rPr>
          <w:sz w:val="28"/>
          <w:szCs w:val="28"/>
          <w:lang w:eastAsia="en-US"/>
        </w:rPr>
        <w:tab/>
      </w:r>
      <w:r w:rsidRPr="00D32C4A">
        <w:rPr>
          <w:sz w:val="28"/>
          <w:szCs w:val="28"/>
          <w:lang w:eastAsia="en-US"/>
        </w:rPr>
        <w:tab/>
      </w:r>
      <w:r w:rsidRPr="00D32C4A">
        <w:rPr>
          <w:sz w:val="28"/>
          <w:szCs w:val="28"/>
          <w:lang w:eastAsia="en-US"/>
        </w:rPr>
        <w:tab/>
      </w:r>
      <w:r w:rsidRPr="00D32C4A">
        <w:rPr>
          <w:sz w:val="28"/>
          <w:szCs w:val="28"/>
          <w:lang w:eastAsia="en-US"/>
        </w:rPr>
        <w:tab/>
      </w:r>
      <w:r w:rsidRPr="00D32C4A">
        <w:rPr>
          <w:sz w:val="28"/>
          <w:szCs w:val="28"/>
          <w:lang w:eastAsia="en-US"/>
        </w:rPr>
        <w:tab/>
      </w:r>
      <w:r w:rsidRPr="00D32C4A">
        <w:rPr>
          <w:sz w:val="28"/>
          <w:szCs w:val="28"/>
          <w:lang w:eastAsia="en-US"/>
        </w:rPr>
        <w:tab/>
      </w:r>
      <w:r w:rsidRPr="00D32C4A">
        <w:rPr>
          <w:sz w:val="28"/>
          <w:szCs w:val="28"/>
          <w:lang w:eastAsia="en-US"/>
        </w:rPr>
        <w:tab/>
        <w:t xml:space="preserve">   Л.И. Кочетов</w:t>
      </w:r>
    </w:p>
    <w:sectPr w:rsidR="00D32C4A" w:rsidSect="00456BBB">
      <w:headerReference w:type="default" r:id="rId8"/>
      <w:pgSz w:w="11906" w:h="16838"/>
      <w:pgMar w:top="142" w:right="566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E2E" w:rsidRDefault="003C4E2E" w:rsidP="00456BBB">
      <w:r>
        <w:separator/>
      </w:r>
    </w:p>
  </w:endnote>
  <w:endnote w:type="continuationSeparator" w:id="0">
    <w:p w:rsidR="003C4E2E" w:rsidRDefault="003C4E2E" w:rsidP="00456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E2E" w:rsidRDefault="003C4E2E" w:rsidP="00456BBB">
      <w:r>
        <w:separator/>
      </w:r>
    </w:p>
  </w:footnote>
  <w:footnote w:type="continuationSeparator" w:id="0">
    <w:p w:rsidR="003C4E2E" w:rsidRDefault="003C4E2E" w:rsidP="00456B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BBB" w:rsidRDefault="00456BBB">
    <w:pPr>
      <w:pStyle w:val="a5"/>
      <w:jc w:val="center"/>
    </w:pPr>
  </w:p>
  <w:p w:rsidR="00456BBB" w:rsidRDefault="00456BB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711"/>
    <w:rsid w:val="000066B3"/>
    <w:rsid w:val="000163A1"/>
    <w:rsid w:val="000234B1"/>
    <w:rsid w:val="0002702F"/>
    <w:rsid w:val="00033A3D"/>
    <w:rsid w:val="00040859"/>
    <w:rsid w:val="000425BA"/>
    <w:rsid w:val="00050D65"/>
    <w:rsid w:val="00052418"/>
    <w:rsid w:val="00056CB5"/>
    <w:rsid w:val="00073CB4"/>
    <w:rsid w:val="00083057"/>
    <w:rsid w:val="00084D42"/>
    <w:rsid w:val="000A1D1C"/>
    <w:rsid w:val="000A6DD7"/>
    <w:rsid w:val="000B18CA"/>
    <w:rsid w:val="000B69B8"/>
    <w:rsid w:val="000C118B"/>
    <w:rsid w:val="000D3940"/>
    <w:rsid w:val="000D710A"/>
    <w:rsid w:val="000E727F"/>
    <w:rsid w:val="00110F64"/>
    <w:rsid w:val="00114EC7"/>
    <w:rsid w:val="0012367E"/>
    <w:rsid w:val="00124833"/>
    <w:rsid w:val="00131D69"/>
    <w:rsid w:val="00142AE6"/>
    <w:rsid w:val="0014350B"/>
    <w:rsid w:val="00145068"/>
    <w:rsid w:val="00154937"/>
    <w:rsid w:val="0016470E"/>
    <w:rsid w:val="001813E1"/>
    <w:rsid w:val="00181ECC"/>
    <w:rsid w:val="001A28EF"/>
    <w:rsid w:val="001A4D0A"/>
    <w:rsid w:val="001A5FD6"/>
    <w:rsid w:val="001A6C22"/>
    <w:rsid w:val="001A79AB"/>
    <w:rsid w:val="001C2EDB"/>
    <w:rsid w:val="001C425B"/>
    <w:rsid w:val="001C4287"/>
    <w:rsid w:val="001D043A"/>
    <w:rsid w:val="001D0ACA"/>
    <w:rsid w:val="001D23AE"/>
    <w:rsid w:val="001F04DB"/>
    <w:rsid w:val="00200CED"/>
    <w:rsid w:val="002157A6"/>
    <w:rsid w:val="00224FC7"/>
    <w:rsid w:val="002263DE"/>
    <w:rsid w:val="002550A7"/>
    <w:rsid w:val="002675C4"/>
    <w:rsid w:val="00267B7A"/>
    <w:rsid w:val="00270008"/>
    <w:rsid w:val="00270D47"/>
    <w:rsid w:val="0028133B"/>
    <w:rsid w:val="00287E45"/>
    <w:rsid w:val="00290E2C"/>
    <w:rsid w:val="002A3993"/>
    <w:rsid w:val="002A6EA4"/>
    <w:rsid w:val="002B01F0"/>
    <w:rsid w:val="002B0457"/>
    <w:rsid w:val="002B6FEF"/>
    <w:rsid w:val="002B7B7B"/>
    <w:rsid w:val="002C1021"/>
    <w:rsid w:val="002C3313"/>
    <w:rsid w:val="002C4CC6"/>
    <w:rsid w:val="002D6A72"/>
    <w:rsid w:val="002F371A"/>
    <w:rsid w:val="002F4656"/>
    <w:rsid w:val="00312F73"/>
    <w:rsid w:val="00317361"/>
    <w:rsid w:val="00321B73"/>
    <w:rsid w:val="003303D9"/>
    <w:rsid w:val="00334BA5"/>
    <w:rsid w:val="00337CBF"/>
    <w:rsid w:val="00337E0C"/>
    <w:rsid w:val="0034608A"/>
    <w:rsid w:val="00346B2E"/>
    <w:rsid w:val="00350367"/>
    <w:rsid w:val="003533F2"/>
    <w:rsid w:val="003558D8"/>
    <w:rsid w:val="00360AA8"/>
    <w:rsid w:val="00363603"/>
    <w:rsid w:val="00366F81"/>
    <w:rsid w:val="003721AB"/>
    <w:rsid w:val="00372ECD"/>
    <w:rsid w:val="003737CF"/>
    <w:rsid w:val="00374244"/>
    <w:rsid w:val="0037668F"/>
    <w:rsid w:val="00392597"/>
    <w:rsid w:val="003A16C7"/>
    <w:rsid w:val="003A305B"/>
    <w:rsid w:val="003B43EC"/>
    <w:rsid w:val="003C4E2E"/>
    <w:rsid w:val="003D3C81"/>
    <w:rsid w:val="003E1F3B"/>
    <w:rsid w:val="003E6299"/>
    <w:rsid w:val="003F79C8"/>
    <w:rsid w:val="00402678"/>
    <w:rsid w:val="00410F9E"/>
    <w:rsid w:val="00413097"/>
    <w:rsid w:val="00430A62"/>
    <w:rsid w:val="00431D53"/>
    <w:rsid w:val="00433256"/>
    <w:rsid w:val="00443A20"/>
    <w:rsid w:val="00446DE0"/>
    <w:rsid w:val="004502B4"/>
    <w:rsid w:val="004565CF"/>
    <w:rsid w:val="00456BBB"/>
    <w:rsid w:val="00457729"/>
    <w:rsid w:val="00462739"/>
    <w:rsid w:val="00465986"/>
    <w:rsid w:val="00487DC6"/>
    <w:rsid w:val="0049377E"/>
    <w:rsid w:val="004A2FC9"/>
    <w:rsid w:val="004B174F"/>
    <w:rsid w:val="004B42E4"/>
    <w:rsid w:val="004E055D"/>
    <w:rsid w:val="004E5A44"/>
    <w:rsid w:val="00511694"/>
    <w:rsid w:val="00512C92"/>
    <w:rsid w:val="00523CB4"/>
    <w:rsid w:val="00527F69"/>
    <w:rsid w:val="005304AC"/>
    <w:rsid w:val="00531253"/>
    <w:rsid w:val="00552C41"/>
    <w:rsid w:val="00552F4C"/>
    <w:rsid w:val="005631EE"/>
    <w:rsid w:val="00565605"/>
    <w:rsid w:val="00584525"/>
    <w:rsid w:val="005870D9"/>
    <w:rsid w:val="0059023A"/>
    <w:rsid w:val="00591D41"/>
    <w:rsid w:val="005A20D9"/>
    <w:rsid w:val="005B2E41"/>
    <w:rsid w:val="005B653C"/>
    <w:rsid w:val="005C6563"/>
    <w:rsid w:val="005D03FE"/>
    <w:rsid w:val="005D4E67"/>
    <w:rsid w:val="005D5C19"/>
    <w:rsid w:val="005F5865"/>
    <w:rsid w:val="00600CA3"/>
    <w:rsid w:val="00602FAD"/>
    <w:rsid w:val="006077B5"/>
    <w:rsid w:val="00651BAD"/>
    <w:rsid w:val="00661F6A"/>
    <w:rsid w:val="00664C69"/>
    <w:rsid w:val="006717B2"/>
    <w:rsid w:val="00673BB7"/>
    <w:rsid w:val="00682DDF"/>
    <w:rsid w:val="00685402"/>
    <w:rsid w:val="0068792C"/>
    <w:rsid w:val="006945CB"/>
    <w:rsid w:val="006A549C"/>
    <w:rsid w:val="006A6F64"/>
    <w:rsid w:val="006B63FB"/>
    <w:rsid w:val="006C0237"/>
    <w:rsid w:val="006C1C56"/>
    <w:rsid w:val="006D0DCB"/>
    <w:rsid w:val="006E2DD2"/>
    <w:rsid w:val="006E46D8"/>
    <w:rsid w:val="006F1EFB"/>
    <w:rsid w:val="006F273A"/>
    <w:rsid w:val="006F3224"/>
    <w:rsid w:val="006F403E"/>
    <w:rsid w:val="006F7196"/>
    <w:rsid w:val="007027D5"/>
    <w:rsid w:val="00716594"/>
    <w:rsid w:val="00723584"/>
    <w:rsid w:val="007335DC"/>
    <w:rsid w:val="007451F3"/>
    <w:rsid w:val="00745242"/>
    <w:rsid w:val="00751407"/>
    <w:rsid w:val="00762CA6"/>
    <w:rsid w:val="007703D1"/>
    <w:rsid w:val="00771603"/>
    <w:rsid w:val="0078298F"/>
    <w:rsid w:val="007829F0"/>
    <w:rsid w:val="00783C78"/>
    <w:rsid w:val="0078535C"/>
    <w:rsid w:val="00791491"/>
    <w:rsid w:val="00791FC8"/>
    <w:rsid w:val="00793FBD"/>
    <w:rsid w:val="00796752"/>
    <w:rsid w:val="007A017F"/>
    <w:rsid w:val="007C31B8"/>
    <w:rsid w:val="007E1FAF"/>
    <w:rsid w:val="007E3911"/>
    <w:rsid w:val="007E57A5"/>
    <w:rsid w:val="007E7889"/>
    <w:rsid w:val="007E7A9F"/>
    <w:rsid w:val="007F3009"/>
    <w:rsid w:val="00805C26"/>
    <w:rsid w:val="0080723D"/>
    <w:rsid w:val="00822777"/>
    <w:rsid w:val="00833132"/>
    <w:rsid w:val="00834565"/>
    <w:rsid w:val="008350C4"/>
    <w:rsid w:val="00835A8B"/>
    <w:rsid w:val="00853C7E"/>
    <w:rsid w:val="0086692A"/>
    <w:rsid w:val="00876F2E"/>
    <w:rsid w:val="00881EBB"/>
    <w:rsid w:val="008861B1"/>
    <w:rsid w:val="008865A8"/>
    <w:rsid w:val="00887E82"/>
    <w:rsid w:val="00894862"/>
    <w:rsid w:val="00897EA9"/>
    <w:rsid w:val="008B1454"/>
    <w:rsid w:val="008B327D"/>
    <w:rsid w:val="008C0006"/>
    <w:rsid w:val="008C25FA"/>
    <w:rsid w:val="008C2E9F"/>
    <w:rsid w:val="008C3DD9"/>
    <w:rsid w:val="008C6FBB"/>
    <w:rsid w:val="008D30DC"/>
    <w:rsid w:val="008D4A3C"/>
    <w:rsid w:val="008F2489"/>
    <w:rsid w:val="008F78FB"/>
    <w:rsid w:val="009022B1"/>
    <w:rsid w:val="00930970"/>
    <w:rsid w:val="00940A9D"/>
    <w:rsid w:val="00946B4B"/>
    <w:rsid w:val="009473C0"/>
    <w:rsid w:val="009550B8"/>
    <w:rsid w:val="00961AB7"/>
    <w:rsid w:val="009636E7"/>
    <w:rsid w:val="00965823"/>
    <w:rsid w:val="009701EE"/>
    <w:rsid w:val="009B439F"/>
    <w:rsid w:val="009C332E"/>
    <w:rsid w:val="009D0746"/>
    <w:rsid w:val="009D27BA"/>
    <w:rsid w:val="009E2AA6"/>
    <w:rsid w:val="009E2C33"/>
    <w:rsid w:val="009F5C4C"/>
    <w:rsid w:val="009F664D"/>
    <w:rsid w:val="00A048E6"/>
    <w:rsid w:val="00A1314E"/>
    <w:rsid w:val="00A136FA"/>
    <w:rsid w:val="00A2207A"/>
    <w:rsid w:val="00A30293"/>
    <w:rsid w:val="00A3308C"/>
    <w:rsid w:val="00A364A2"/>
    <w:rsid w:val="00A4357F"/>
    <w:rsid w:val="00A4494D"/>
    <w:rsid w:val="00A45887"/>
    <w:rsid w:val="00A51073"/>
    <w:rsid w:val="00A5220B"/>
    <w:rsid w:val="00A52A6D"/>
    <w:rsid w:val="00A616EF"/>
    <w:rsid w:val="00A87A71"/>
    <w:rsid w:val="00A9491E"/>
    <w:rsid w:val="00A96395"/>
    <w:rsid w:val="00AB1191"/>
    <w:rsid w:val="00AB11CE"/>
    <w:rsid w:val="00AC4612"/>
    <w:rsid w:val="00AC6F3E"/>
    <w:rsid w:val="00AD3121"/>
    <w:rsid w:val="00AE0DC8"/>
    <w:rsid w:val="00AE6DFF"/>
    <w:rsid w:val="00B01FAD"/>
    <w:rsid w:val="00B02D96"/>
    <w:rsid w:val="00B22775"/>
    <w:rsid w:val="00B406FA"/>
    <w:rsid w:val="00B51B98"/>
    <w:rsid w:val="00B52EB5"/>
    <w:rsid w:val="00B5300C"/>
    <w:rsid w:val="00B548EC"/>
    <w:rsid w:val="00B5587D"/>
    <w:rsid w:val="00B55C38"/>
    <w:rsid w:val="00B71410"/>
    <w:rsid w:val="00B831D1"/>
    <w:rsid w:val="00B83721"/>
    <w:rsid w:val="00B87FDB"/>
    <w:rsid w:val="00B911A6"/>
    <w:rsid w:val="00B91818"/>
    <w:rsid w:val="00B95A27"/>
    <w:rsid w:val="00BB5658"/>
    <w:rsid w:val="00BB66B8"/>
    <w:rsid w:val="00BB7941"/>
    <w:rsid w:val="00BC28D4"/>
    <w:rsid w:val="00BC50A0"/>
    <w:rsid w:val="00BD7310"/>
    <w:rsid w:val="00BE2C31"/>
    <w:rsid w:val="00BE7AF9"/>
    <w:rsid w:val="00BF0DC0"/>
    <w:rsid w:val="00C129C2"/>
    <w:rsid w:val="00C2603F"/>
    <w:rsid w:val="00C34270"/>
    <w:rsid w:val="00C42893"/>
    <w:rsid w:val="00C4582B"/>
    <w:rsid w:val="00C471F8"/>
    <w:rsid w:val="00C600CC"/>
    <w:rsid w:val="00C65978"/>
    <w:rsid w:val="00C737A9"/>
    <w:rsid w:val="00C807E4"/>
    <w:rsid w:val="00C9025C"/>
    <w:rsid w:val="00C940A8"/>
    <w:rsid w:val="00C9649F"/>
    <w:rsid w:val="00CA2F2A"/>
    <w:rsid w:val="00CA40E4"/>
    <w:rsid w:val="00CB6330"/>
    <w:rsid w:val="00CB7192"/>
    <w:rsid w:val="00CC657E"/>
    <w:rsid w:val="00CD4867"/>
    <w:rsid w:val="00CE6A53"/>
    <w:rsid w:val="00CF27BB"/>
    <w:rsid w:val="00CF2B90"/>
    <w:rsid w:val="00D01037"/>
    <w:rsid w:val="00D058FE"/>
    <w:rsid w:val="00D105AF"/>
    <w:rsid w:val="00D157AB"/>
    <w:rsid w:val="00D32C4A"/>
    <w:rsid w:val="00D42385"/>
    <w:rsid w:val="00D43C75"/>
    <w:rsid w:val="00D51CB4"/>
    <w:rsid w:val="00D530A9"/>
    <w:rsid w:val="00D53FEA"/>
    <w:rsid w:val="00D76B78"/>
    <w:rsid w:val="00D848B1"/>
    <w:rsid w:val="00D94CF0"/>
    <w:rsid w:val="00D962E3"/>
    <w:rsid w:val="00DA0B0D"/>
    <w:rsid w:val="00DC3570"/>
    <w:rsid w:val="00DC45FC"/>
    <w:rsid w:val="00DC72B3"/>
    <w:rsid w:val="00DD2DF5"/>
    <w:rsid w:val="00DD41E6"/>
    <w:rsid w:val="00DD5BCE"/>
    <w:rsid w:val="00DE73BD"/>
    <w:rsid w:val="00DF51AA"/>
    <w:rsid w:val="00DF6D42"/>
    <w:rsid w:val="00E10BCB"/>
    <w:rsid w:val="00E13493"/>
    <w:rsid w:val="00E17381"/>
    <w:rsid w:val="00E30711"/>
    <w:rsid w:val="00E31885"/>
    <w:rsid w:val="00E42E65"/>
    <w:rsid w:val="00E533FA"/>
    <w:rsid w:val="00E53A16"/>
    <w:rsid w:val="00E56443"/>
    <w:rsid w:val="00E607BC"/>
    <w:rsid w:val="00E7039F"/>
    <w:rsid w:val="00E761D8"/>
    <w:rsid w:val="00E824F9"/>
    <w:rsid w:val="00E91E48"/>
    <w:rsid w:val="00E973AD"/>
    <w:rsid w:val="00EA1B79"/>
    <w:rsid w:val="00EA3B1E"/>
    <w:rsid w:val="00EB20C9"/>
    <w:rsid w:val="00EB5B56"/>
    <w:rsid w:val="00EC050A"/>
    <w:rsid w:val="00EC7DEE"/>
    <w:rsid w:val="00ED4EA2"/>
    <w:rsid w:val="00EE1C8E"/>
    <w:rsid w:val="00EE606F"/>
    <w:rsid w:val="00EF0370"/>
    <w:rsid w:val="00EF659C"/>
    <w:rsid w:val="00F12284"/>
    <w:rsid w:val="00F144E9"/>
    <w:rsid w:val="00F15C7A"/>
    <w:rsid w:val="00F16DB8"/>
    <w:rsid w:val="00F1701B"/>
    <w:rsid w:val="00F20E12"/>
    <w:rsid w:val="00F2176E"/>
    <w:rsid w:val="00F278D6"/>
    <w:rsid w:val="00F37328"/>
    <w:rsid w:val="00F53D1D"/>
    <w:rsid w:val="00F6277D"/>
    <w:rsid w:val="00F67645"/>
    <w:rsid w:val="00F86FD2"/>
    <w:rsid w:val="00F95FF9"/>
    <w:rsid w:val="00FA1326"/>
    <w:rsid w:val="00FA28F2"/>
    <w:rsid w:val="00FA5F94"/>
    <w:rsid w:val="00FD3399"/>
    <w:rsid w:val="00FE4969"/>
    <w:rsid w:val="00FE6857"/>
    <w:rsid w:val="00FF0067"/>
    <w:rsid w:val="00FF5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69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16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1694"/>
    <w:rPr>
      <w:rFonts w:ascii="Tahoma" w:eastAsia="Calibri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DE73BD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header"/>
    <w:basedOn w:val="a"/>
    <w:link w:val="a6"/>
    <w:uiPriority w:val="99"/>
    <w:unhideWhenUsed/>
    <w:rsid w:val="00456BB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56BB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56BB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56BBB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69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16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1694"/>
    <w:rPr>
      <w:rFonts w:ascii="Tahoma" w:eastAsia="Calibri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DE73BD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header"/>
    <w:basedOn w:val="a"/>
    <w:link w:val="a6"/>
    <w:uiPriority w:val="99"/>
    <w:unhideWhenUsed/>
    <w:rsid w:val="00456BB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56BB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56BB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56BBB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Parhomenko</cp:lastModifiedBy>
  <cp:revision>18</cp:revision>
  <cp:lastPrinted>2017-04-10T06:40:00Z</cp:lastPrinted>
  <dcterms:created xsi:type="dcterms:W3CDTF">2014-03-19T10:53:00Z</dcterms:created>
  <dcterms:modified xsi:type="dcterms:W3CDTF">2017-07-03T09:58:00Z</dcterms:modified>
</cp:coreProperties>
</file>