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6"/>
      </w:tblGrid>
      <w:tr w:rsidR="0096263D" w:rsidRPr="00BD08E3" w14:paraId="79C44DA7" w14:textId="77777777" w:rsidTr="00ED100A">
        <w:tc>
          <w:tcPr>
            <w:tcW w:w="5245" w:type="dxa"/>
          </w:tcPr>
          <w:p w14:paraId="59E4993E" w14:textId="77777777" w:rsidR="0096263D" w:rsidRDefault="0096263D" w:rsidP="00BD08E3">
            <w:pPr>
              <w:shd w:val="clear" w:color="auto" w:fill="FFFFFF" w:themeFill="background1"/>
              <w:jc w:val="center"/>
              <w:rPr>
                <w:color w:val="000000"/>
                <w:szCs w:val="28"/>
              </w:rPr>
            </w:pPr>
          </w:p>
        </w:tc>
        <w:tc>
          <w:tcPr>
            <w:tcW w:w="4816" w:type="dxa"/>
          </w:tcPr>
          <w:p w14:paraId="31D7CC3F" w14:textId="77777777" w:rsidR="0096263D" w:rsidRPr="00BD08E3" w:rsidRDefault="00256079" w:rsidP="00BD08E3">
            <w:pPr>
              <w:shd w:val="clear" w:color="auto" w:fill="FFFFFF" w:themeFill="background1"/>
              <w:rPr>
                <w:color w:val="000000"/>
                <w:szCs w:val="28"/>
              </w:rPr>
            </w:pPr>
            <w:permStart w:id="1716535852" w:edGrp="everyone"/>
            <w:r w:rsidRPr="00BD08E3">
              <w:rPr>
                <w:color w:val="000000"/>
                <w:szCs w:val="28"/>
              </w:rPr>
              <w:t>Приложение</w:t>
            </w:r>
            <w:r w:rsidR="0096263D" w:rsidRPr="00BD08E3">
              <w:rPr>
                <w:color w:val="000000"/>
                <w:szCs w:val="28"/>
              </w:rPr>
              <w:t xml:space="preserve"> </w:t>
            </w:r>
          </w:p>
          <w:p w14:paraId="3EC355DE" w14:textId="77777777" w:rsidR="0096263D" w:rsidRPr="00BD08E3" w:rsidRDefault="0096263D" w:rsidP="00BD08E3">
            <w:pPr>
              <w:shd w:val="clear" w:color="auto" w:fill="FFFFFF" w:themeFill="background1"/>
              <w:rPr>
                <w:color w:val="000000"/>
                <w:szCs w:val="28"/>
              </w:rPr>
            </w:pPr>
          </w:p>
          <w:p w14:paraId="66C1FC57" w14:textId="77777777" w:rsidR="0096263D" w:rsidRPr="00BD08E3" w:rsidRDefault="0096263D" w:rsidP="00BD08E3">
            <w:pPr>
              <w:shd w:val="clear" w:color="auto" w:fill="FFFFFF" w:themeFill="background1"/>
              <w:rPr>
                <w:color w:val="000000"/>
                <w:szCs w:val="28"/>
              </w:rPr>
            </w:pPr>
            <w:r w:rsidRPr="00BD08E3">
              <w:rPr>
                <w:color w:val="000000"/>
                <w:szCs w:val="28"/>
              </w:rPr>
              <w:t>УТВЕРЖДЕН</w:t>
            </w:r>
            <w:r w:rsidR="00DB5FD0" w:rsidRPr="00BD08E3">
              <w:rPr>
                <w:color w:val="000000"/>
                <w:szCs w:val="28"/>
              </w:rPr>
              <w:t>Ы</w:t>
            </w:r>
          </w:p>
          <w:p w14:paraId="3AFA7584" w14:textId="77777777" w:rsidR="0096263D" w:rsidRPr="00BD08E3" w:rsidRDefault="0096263D" w:rsidP="00BD08E3">
            <w:pPr>
              <w:shd w:val="clear" w:color="auto" w:fill="FFFFFF" w:themeFill="background1"/>
              <w:rPr>
                <w:color w:val="000000"/>
                <w:szCs w:val="28"/>
              </w:rPr>
            </w:pPr>
            <w:r w:rsidRPr="00BD08E3">
              <w:rPr>
                <w:color w:val="000000"/>
                <w:szCs w:val="28"/>
              </w:rPr>
              <w:t>постановлением администрации</w:t>
            </w:r>
          </w:p>
          <w:p w14:paraId="357B0F9D" w14:textId="77777777" w:rsidR="0096263D" w:rsidRPr="00BD08E3" w:rsidRDefault="0096263D" w:rsidP="00BD08E3">
            <w:pPr>
              <w:shd w:val="clear" w:color="auto" w:fill="FFFFFF" w:themeFill="background1"/>
              <w:rPr>
                <w:color w:val="000000"/>
                <w:szCs w:val="28"/>
              </w:rPr>
            </w:pPr>
            <w:r w:rsidRPr="00BD08E3">
              <w:rPr>
                <w:color w:val="000000"/>
                <w:szCs w:val="28"/>
              </w:rPr>
              <w:t>муниципального образования</w:t>
            </w:r>
          </w:p>
          <w:p w14:paraId="4D12B886" w14:textId="77777777" w:rsidR="0096263D" w:rsidRPr="00BD08E3" w:rsidRDefault="0096263D" w:rsidP="00BD08E3">
            <w:pPr>
              <w:shd w:val="clear" w:color="auto" w:fill="FFFFFF" w:themeFill="background1"/>
              <w:rPr>
                <w:color w:val="000000"/>
                <w:szCs w:val="28"/>
              </w:rPr>
            </w:pPr>
            <w:r w:rsidRPr="00BD08E3">
              <w:rPr>
                <w:color w:val="000000"/>
                <w:szCs w:val="28"/>
              </w:rPr>
              <w:t>город-курорт Анапа</w:t>
            </w:r>
          </w:p>
          <w:p w14:paraId="623DD940" w14:textId="77777777" w:rsidR="0096263D" w:rsidRPr="00BD08E3" w:rsidRDefault="0096263D" w:rsidP="00BD08E3">
            <w:pPr>
              <w:shd w:val="clear" w:color="auto" w:fill="FFFFFF" w:themeFill="background1"/>
              <w:rPr>
                <w:color w:val="000000"/>
                <w:szCs w:val="28"/>
              </w:rPr>
            </w:pPr>
            <w:r w:rsidRPr="00BD08E3">
              <w:rPr>
                <w:color w:val="000000"/>
                <w:szCs w:val="28"/>
              </w:rPr>
              <w:t xml:space="preserve">от __________ </w:t>
            </w:r>
            <w:permEnd w:id="1716535852"/>
            <w:r w:rsidRPr="00BD08E3">
              <w:rPr>
                <w:color w:val="000000"/>
                <w:szCs w:val="28"/>
              </w:rPr>
              <w:t>№ __________</w:t>
            </w:r>
          </w:p>
        </w:tc>
      </w:tr>
    </w:tbl>
    <w:p w14:paraId="7AE404F6" w14:textId="77777777" w:rsidR="0096263D" w:rsidRPr="00BD08E3" w:rsidRDefault="0096263D" w:rsidP="00BD08E3">
      <w:pPr>
        <w:shd w:val="clear" w:color="auto" w:fill="FFFFFF" w:themeFill="background1"/>
        <w:jc w:val="both"/>
        <w:rPr>
          <w:color w:val="000000"/>
          <w:szCs w:val="28"/>
        </w:rPr>
      </w:pPr>
    </w:p>
    <w:p w14:paraId="189F56F8" w14:textId="77777777" w:rsidR="0096263D" w:rsidRPr="00BD08E3" w:rsidRDefault="0096263D" w:rsidP="00BD08E3">
      <w:pPr>
        <w:shd w:val="clear" w:color="auto" w:fill="FFFFFF" w:themeFill="background1"/>
        <w:jc w:val="both"/>
        <w:rPr>
          <w:color w:val="000000"/>
          <w:szCs w:val="28"/>
        </w:rPr>
      </w:pPr>
    </w:p>
    <w:p w14:paraId="33D8167A" w14:textId="77777777" w:rsidR="002D5B0E" w:rsidRPr="00D20315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bookmarkStart w:id="0" w:name="_Hlk138778219"/>
      <w:bookmarkStart w:id="1" w:name="_Hlk135661224"/>
      <w:bookmarkStart w:id="2" w:name="_Hlk134005821"/>
      <w:permStart w:id="1600348712" w:edGrp="everyone"/>
      <w:r w:rsidRPr="00D20315">
        <w:rPr>
          <w:b/>
          <w:szCs w:val="28"/>
        </w:rPr>
        <w:t>ИЗМЕНЕНИЯ,</w:t>
      </w:r>
    </w:p>
    <w:p w14:paraId="03E30A82" w14:textId="77777777" w:rsidR="002D5B0E" w:rsidRPr="00D20315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r w:rsidRPr="00D20315">
        <w:rPr>
          <w:b/>
          <w:szCs w:val="28"/>
        </w:rPr>
        <w:t>вносимые в приложение к постановлению администрации</w:t>
      </w:r>
    </w:p>
    <w:p w14:paraId="3816DBF1" w14:textId="77777777" w:rsidR="002D5B0E" w:rsidRPr="00D20315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r w:rsidRPr="00D20315">
        <w:rPr>
          <w:b/>
          <w:szCs w:val="28"/>
        </w:rPr>
        <w:t>муниципального образования город-курорт Анапа</w:t>
      </w:r>
    </w:p>
    <w:p w14:paraId="600087A9" w14:textId="77777777" w:rsidR="002D5B0E" w:rsidRPr="00D20315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r w:rsidRPr="00D20315">
        <w:rPr>
          <w:b/>
          <w:szCs w:val="28"/>
        </w:rPr>
        <w:t>от 23 октября 2020 г. № 2091 «Об утверждении муниципальной</w:t>
      </w:r>
    </w:p>
    <w:p w14:paraId="0F6159CE" w14:textId="77777777" w:rsidR="002D5B0E" w:rsidRPr="00D20315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r w:rsidRPr="00D20315">
        <w:rPr>
          <w:b/>
          <w:szCs w:val="28"/>
        </w:rPr>
        <w:t>программы муниципального образования город-курорт Анапа</w:t>
      </w:r>
    </w:p>
    <w:p w14:paraId="24BEED88" w14:textId="77777777" w:rsidR="002D5B0E" w:rsidRPr="00D20315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r w:rsidRPr="00D20315">
        <w:rPr>
          <w:b/>
          <w:szCs w:val="28"/>
        </w:rPr>
        <w:t>«Развитие образования в муниципальном образовании</w:t>
      </w:r>
    </w:p>
    <w:p w14:paraId="4BAB4F00" w14:textId="77777777" w:rsidR="002D5B0E" w:rsidRPr="00D20315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r w:rsidRPr="00D20315">
        <w:rPr>
          <w:b/>
          <w:szCs w:val="28"/>
        </w:rPr>
        <w:t>город-курорт Анапа»</w:t>
      </w:r>
    </w:p>
    <w:p w14:paraId="06028F9D" w14:textId="77777777" w:rsidR="002D5B0E" w:rsidRPr="00D20315" w:rsidRDefault="002D5B0E" w:rsidP="00BD08E3">
      <w:pPr>
        <w:shd w:val="clear" w:color="auto" w:fill="FFFFFF" w:themeFill="background1"/>
        <w:jc w:val="center"/>
        <w:rPr>
          <w:szCs w:val="28"/>
        </w:rPr>
      </w:pPr>
    </w:p>
    <w:p w14:paraId="2B4C40FE" w14:textId="77777777" w:rsidR="002D5B0E" w:rsidRPr="00D20315" w:rsidRDefault="002D5B0E" w:rsidP="00AD1FB2">
      <w:pPr>
        <w:pStyle w:val="af3"/>
        <w:shd w:val="clear" w:color="auto" w:fill="FFFFFF" w:themeFill="background1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15">
        <w:rPr>
          <w:rFonts w:ascii="Times New Roman" w:hAnsi="Times New Roman" w:cs="Times New Roman"/>
          <w:sz w:val="28"/>
          <w:szCs w:val="28"/>
        </w:rPr>
        <w:t>1</w:t>
      </w:r>
      <w:r w:rsidR="00624EC4" w:rsidRPr="00D20315">
        <w:rPr>
          <w:rFonts w:ascii="Times New Roman" w:hAnsi="Times New Roman" w:cs="Times New Roman"/>
          <w:sz w:val="28"/>
          <w:szCs w:val="28"/>
        </w:rPr>
        <w:t>.</w:t>
      </w:r>
      <w:r w:rsidRPr="00D20315">
        <w:rPr>
          <w:rFonts w:ascii="Times New Roman" w:hAnsi="Times New Roman" w:cs="Times New Roman"/>
          <w:sz w:val="28"/>
          <w:szCs w:val="28"/>
        </w:rPr>
        <w:t xml:space="preserve"> </w:t>
      </w:r>
      <w:r w:rsidR="00C76E2D">
        <w:rPr>
          <w:rFonts w:ascii="Times New Roman" w:hAnsi="Times New Roman" w:cs="Times New Roman"/>
          <w:sz w:val="28"/>
          <w:szCs w:val="28"/>
        </w:rPr>
        <w:t>П</w:t>
      </w:r>
      <w:r w:rsidRPr="00D20315">
        <w:rPr>
          <w:rFonts w:ascii="Times New Roman" w:hAnsi="Times New Roman" w:cs="Times New Roman"/>
          <w:sz w:val="28"/>
          <w:szCs w:val="28"/>
        </w:rPr>
        <w:t>озицию «Объемы и источники финансирования муниципальной</w:t>
      </w:r>
      <w:r w:rsidR="00AD1FB2" w:rsidRPr="00D20315">
        <w:rPr>
          <w:rFonts w:ascii="Times New Roman" w:hAnsi="Times New Roman" w:cs="Times New Roman"/>
          <w:sz w:val="28"/>
          <w:szCs w:val="28"/>
        </w:rPr>
        <w:t xml:space="preserve"> </w:t>
      </w:r>
      <w:r w:rsidRPr="00D20315">
        <w:rPr>
          <w:rFonts w:ascii="Times New Roman" w:hAnsi="Times New Roman" w:cs="Times New Roman"/>
          <w:sz w:val="28"/>
          <w:szCs w:val="28"/>
        </w:rPr>
        <w:t>программы» паспорта муниципальной программы муниципального образования город-курорт Анапа «Развитие образования в муниципальном образовании город-курорт Анапа» изложить в следующей редакции: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335"/>
        <w:gridCol w:w="5730"/>
      </w:tblGrid>
      <w:tr w:rsidR="002D5B0E" w:rsidRPr="00D20315" w14:paraId="640743E8" w14:textId="77777777" w:rsidTr="00396938">
        <w:tc>
          <w:tcPr>
            <w:tcW w:w="4335" w:type="dxa"/>
          </w:tcPr>
          <w:p w14:paraId="27662AA4" w14:textId="77777777" w:rsidR="002D5B0E" w:rsidRPr="00D20315" w:rsidRDefault="002D5B0E" w:rsidP="00BD08E3">
            <w:pPr>
              <w:pStyle w:val="af3"/>
              <w:shd w:val="clear" w:color="auto" w:fill="FFFFFF" w:themeFill="background1"/>
              <w:ind w:left="-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«Объемы и источники </w:t>
            </w:r>
          </w:p>
          <w:p w14:paraId="157E8B4E" w14:textId="77777777" w:rsidR="002D5B0E" w:rsidRPr="00D20315" w:rsidRDefault="002D5B0E" w:rsidP="00BD08E3">
            <w:pPr>
              <w:pStyle w:val="af3"/>
              <w:shd w:val="clear" w:color="auto" w:fill="FFFFFF" w:themeFill="background1"/>
              <w:ind w:left="-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14:paraId="32B2EBE1" w14:textId="77777777" w:rsidR="002D5B0E" w:rsidRPr="00D20315" w:rsidRDefault="002D5B0E" w:rsidP="00BD08E3">
            <w:pPr>
              <w:pStyle w:val="af3"/>
              <w:shd w:val="clear" w:color="auto" w:fill="FFFFFF" w:themeFill="background1"/>
              <w:ind w:left="-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</w:p>
          <w:p w14:paraId="150FE797" w14:textId="77777777" w:rsidR="002D5B0E" w:rsidRPr="00D20315" w:rsidRDefault="002D5B0E" w:rsidP="00BD08E3">
            <w:pPr>
              <w:pStyle w:val="af3"/>
              <w:shd w:val="clear" w:color="auto" w:fill="FFFFFF" w:themeFill="background1"/>
              <w:ind w:left="-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31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14:paraId="1E343EF5" w14:textId="77777777" w:rsidR="002D5B0E" w:rsidRPr="00D20315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0" w:type="dxa"/>
          </w:tcPr>
          <w:p w14:paraId="55601232" w14:textId="6C2C9D1E" w:rsidR="006A71B5" w:rsidRPr="0041164B" w:rsidRDefault="002D5B0E" w:rsidP="00C860B1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412F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0B0A49" w:rsidRPr="00412F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53A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0B0A49" w:rsidRPr="00412F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B53A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76 997,0</w:t>
            </w:r>
            <w:r w:rsidRPr="00412F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61A6F628" w14:textId="77777777" w:rsidR="002D5B0E" w:rsidRPr="0041164B" w:rsidRDefault="002D5B0E" w:rsidP="008D7DB8">
            <w:pPr>
              <w:pStyle w:val="af3"/>
              <w:shd w:val="clear" w:color="auto" w:fill="FFFFFF" w:themeFill="background1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14:paraId="5D3E4F3F" w14:textId="77777777" w:rsidR="002D5B0E" w:rsidRPr="0041164B" w:rsidRDefault="002D5B0E" w:rsidP="00461C10">
            <w:pPr>
              <w:pStyle w:val="af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14:paraId="3A73013F" w14:textId="77E59A18" w:rsidR="006A71B5" w:rsidRPr="0041164B" w:rsidRDefault="002D5B0E" w:rsidP="00461C10">
            <w:pPr>
              <w:pStyle w:val="af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A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2 537</w:t>
            </w:r>
            <w:r w:rsidR="00B53AFC" w:rsidRPr="00B53A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608,0</w:t>
            </w:r>
            <w:r w:rsidRPr="00B53A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="00461C10"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03B429" w14:textId="77777777" w:rsidR="002D5B0E" w:rsidRPr="0041164B" w:rsidRDefault="002D5B0E" w:rsidP="00461C10">
            <w:pPr>
              <w:pStyle w:val="af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4E2386C6" w14:textId="285C381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B53A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354</w:t>
            </w:r>
            <w:r w:rsidR="00B53AFC" w:rsidRPr="00B53A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605,0</w:t>
            </w:r>
            <w:r w:rsidRPr="00B53AF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43F639C3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2024 год – 913 583,7 тыс. рублей</w:t>
            </w:r>
          </w:p>
          <w:p w14:paraId="5812D3E4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2025 год – 424 951,9 тыс. рублей</w:t>
            </w:r>
          </w:p>
          <w:p w14:paraId="6557BACD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2026 год – 281 446,8 тыс. рублей</w:t>
            </w:r>
          </w:p>
          <w:p w14:paraId="71A636AB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2027 год – 281 444,8 тыс. рублей</w:t>
            </w:r>
          </w:p>
          <w:p w14:paraId="108C230D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2028 год – 281 575,8 тыс. рублей</w:t>
            </w:r>
          </w:p>
          <w:p w14:paraId="6B2976F9" w14:textId="6A36A457" w:rsidR="006A71B5" w:rsidRPr="0041164B" w:rsidRDefault="002D5B0E" w:rsidP="00AD1FB2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</w:t>
            </w:r>
            <w:r w:rsidRPr="00412F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470090" w:rsidRPr="00412F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E645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152 950,6</w:t>
            </w:r>
            <w:r w:rsidRPr="00412F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30C612B6" w14:textId="77777777" w:rsidR="002D5B0E" w:rsidRPr="0041164B" w:rsidRDefault="002D5B0E" w:rsidP="00461C10">
            <w:pPr>
              <w:pStyle w:val="af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39C8AB75" w14:textId="471205E1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3D18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E645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470090" w:rsidRPr="003D18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E645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71 172,1</w:t>
            </w:r>
            <w:r w:rsidRPr="003D18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2666B16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2024 год – 2 055 809,9 тыс. рублей</w:t>
            </w:r>
          </w:p>
          <w:p w14:paraId="0E27250E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2025 год – 2 306 104,2 тыс. рублей</w:t>
            </w:r>
          </w:p>
          <w:p w14:paraId="0EC53972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2026 год – 1 802 693,9 тыс. рублей</w:t>
            </w:r>
          </w:p>
          <w:p w14:paraId="3F397619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2027 год – 1 808 762,5 тыс. рублей</w:t>
            </w:r>
          </w:p>
          <w:p w14:paraId="1A7472F4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2028 год – 1 808 408,0 тыс. рублей</w:t>
            </w:r>
          </w:p>
          <w:p w14:paraId="006AB444" w14:textId="28BDE2B3" w:rsidR="006A71B5" w:rsidRPr="0041164B" w:rsidRDefault="002D5B0E" w:rsidP="00C860B1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  <w:r w:rsidRPr="003D18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421F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3D18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3D18B2" w:rsidRPr="003D18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421F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6 438,4</w:t>
            </w:r>
            <w:r w:rsidRPr="003D18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18923BF8" w14:textId="77777777" w:rsidR="002D5B0E" w:rsidRPr="0041164B" w:rsidRDefault="002D5B0E" w:rsidP="00682CF4">
            <w:pPr>
              <w:pStyle w:val="af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3D135377" w14:textId="4A20EC08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Pr="001D7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421F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8351AB" w:rsidRPr="001D7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421F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</w:t>
            </w:r>
            <w:r w:rsidR="00266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361,8</w:t>
            </w:r>
            <w:r w:rsidRPr="001D71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975CE51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2024 год – 1 234 041,7 тыс. рублей</w:t>
            </w:r>
          </w:p>
          <w:p w14:paraId="2778BF8F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2025 год – 1 162 208,9 тыс. рублей</w:t>
            </w:r>
          </w:p>
          <w:p w14:paraId="5E59AB63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2026 год – 918 050,5 тыс. рублей</w:t>
            </w:r>
          </w:p>
          <w:p w14:paraId="3110D805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2027 год – 919 037,1 тыс. рублей</w:t>
            </w:r>
          </w:p>
          <w:p w14:paraId="6E3C1699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2028 год – 919 738,4 тыс. рублей</w:t>
            </w:r>
          </w:p>
          <w:p w14:paraId="40A3A72F" w14:textId="2FDA23A1" w:rsidR="00735C54" w:rsidRDefault="002D5B0E" w:rsidP="003852C3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обес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softHyphen/>
              <w:t>печение функций органа местного само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softHyphen/>
              <w:t>управления из средств федерального, крае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и местного бюджетов составляет 72 946,6 тыс. рублей</w:t>
            </w:r>
            <w:r w:rsidR="002378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5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7EB91F" w14:textId="3B90E4BB" w:rsidR="00735C54" w:rsidRDefault="0065023B" w:rsidP="003852C3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735C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DA2194" w14:textId="77777777" w:rsidR="000F1C8E" w:rsidRDefault="002D5B0E" w:rsidP="003852C3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CA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86BE91" w14:textId="22C14754" w:rsidR="006A71B5" w:rsidRPr="0041164B" w:rsidRDefault="002D5B0E" w:rsidP="003852C3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рублей, </w:t>
            </w:r>
          </w:p>
          <w:p w14:paraId="32498144" w14:textId="77777777" w:rsidR="002D5B0E" w:rsidRPr="0041164B" w:rsidRDefault="002D5B0E" w:rsidP="00D24B82">
            <w:pPr>
              <w:pStyle w:val="af3"/>
              <w:shd w:val="clear" w:color="auto" w:fill="FFFFFF" w:themeFill="background1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48F0D735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</w:p>
          <w:p w14:paraId="5A7CED5C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</w:t>
            </w:r>
          </w:p>
          <w:p w14:paraId="05AACBDA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</w:t>
            </w:r>
          </w:p>
          <w:p w14:paraId="045B0D1E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</w:t>
            </w:r>
          </w:p>
          <w:p w14:paraId="3412DDBD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</w:t>
            </w:r>
          </w:p>
          <w:p w14:paraId="52D16B15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</w:t>
            </w:r>
          </w:p>
          <w:p w14:paraId="4705F326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            2 934,9 тыс. рублей, </w:t>
            </w:r>
          </w:p>
          <w:p w14:paraId="4A4DCF92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2620FAEB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2023 год – 959,3 тыс. рублей</w:t>
            </w:r>
          </w:p>
          <w:p w14:paraId="5A46CBE8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2024 год – 987,8 тыс. рублей</w:t>
            </w:r>
          </w:p>
          <w:p w14:paraId="69096882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2025 год – 987,8 тыс. рублей</w:t>
            </w:r>
          </w:p>
          <w:p w14:paraId="28FB2C47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</w:t>
            </w:r>
          </w:p>
          <w:p w14:paraId="46DE6C98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</w:t>
            </w:r>
          </w:p>
          <w:p w14:paraId="5DF8E406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</w:t>
            </w:r>
          </w:p>
          <w:p w14:paraId="3050AE18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за  счет</w:t>
            </w:r>
            <w:proofErr w:type="gramEnd"/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  средств   местного  бюджета – 70 011,7 тыс. рублей, </w:t>
            </w:r>
          </w:p>
          <w:p w14:paraId="2233A87C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32D367C0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2023 год – 16 411,3 тыс. рублей</w:t>
            </w:r>
          </w:p>
          <w:p w14:paraId="73400E42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2024 год – 13 126,8 тыс. рублей</w:t>
            </w:r>
          </w:p>
          <w:p w14:paraId="7B6FEE30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2025 год – 13 126,8 тыс. рублей</w:t>
            </w:r>
          </w:p>
          <w:p w14:paraId="10119D27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2026 год – 9 115,6 тыс. рублей</w:t>
            </w:r>
          </w:p>
          <w:p w14:paraId="0EC6A26F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2027 год – 9 115,6 тыс. рублей</w:t>
            </w:r>
          </w:p>
          <w:p w14:paraId="755237D0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2028 год – 9 115,6 тыс. рублей</w:t>
            </w:r>
          </w:p>
          <w:p w14:paraId="6E342F4E" w14:textId="788ED317" w:rsidR="002D5B0E" w:rsidRPr="0041164B" w:rsidRDefault="002D5B0E" w:rsidP="00B94A17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мероприятий подпрограммы «Развитие до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softHyphen/>
              <w:t>школьного, общего и дополнительного об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разования» (в ценах соответствующих лет)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средств федерального, краевого и мест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бюджетов составляет </w:t>
            </w:r>
          </w:p>
          <w:p w14:paraId="6307B034" w14:textId="2CBC9CBB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55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A77205" w:rsidRPr="00F55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266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A77205" w:rsidRPr="00F55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266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41 894,4</w:t>
            </w:r>
            <w:r w:rsidRPr="00F55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38FFB83F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14:paraId="454C1E4E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14:paraId="143372E0" w14:textId="0DF15D0E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66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2 537</w:t>
            </w:r>
            <w:r w:rsidR="00266D49" w:rsidRPr="00266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608,0</w:t>
            </w:r>
            <w:r w:rsidRPr="00266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14:paraId="14CABB5E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4082BD45" w14:textId="54B8159A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266D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354</w:t>
            </w:r>
            <w:r w:rsidR="00266D49" w:rsidRPr="00266D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605,0</w:t>
            </w:r>
            <w:r w:rsidRPr="00266D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2A3DBC7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411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913 583,7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33347B9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411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424 951,9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153435F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Pr="00411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281 446,8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24C7212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Pr="00411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281 444,8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9C0FF39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Pr="00411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281 575,8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C0BE9A6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</w:t>
            </w:r>
          </w:p>
          <w:p w14:paraId="200F6B22" w14:textId="5727CB21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55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A77205" w:rsidRPr="00F55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6B64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A77205" w:rsidRPr="00F55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6B64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50 015,7</w:t>
            </w:r>
            <w:r w:rsidRPr="00F55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0A8DCB80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7CC4A04C" w14:textId="60F30942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F55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6B64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B92C47" w:rsidRPr="00F55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6B64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70 212,8</w:t>
            </w:r>
            <w:r w:rsidRPr="00F55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E4689A9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2024 год – 2 054 822,1 тыс. рублей</w:t>
            </w:r>
          </w:p>
          <w:p w14:paraId="131BCA3A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2025 год – 2 305 116,4 тыс. рублей</w:t>
            </w:r>
          </w:p>
          <w:p w14:paraId="2C29BE88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2026 год – 1 802 693,9 тыс. рублей</w:t>
            </w:r>
          </w:p>
          <w:p w14:paraId="587F285E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2027 год – 1 808 762,5 тыс. рублей</w:t>
            </w:r>
          </w:p>
          <w:p w14:paraId="213C8A7F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2028 год – 1 808 408,0 тыс. рублей</w:t>
            </w:r>
          </w:p>
          <w:p w14:paraId="2A99F6A4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14:paraId="6F97B682" w14:textId="04660CD5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81E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581E16" w:rsidRPr="00581E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900B25" w:rsidRPr="00581E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581E16" w:rsidRPr="00581E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54 270,7</w:t>
            </w:r>
            <w:r w:rsidRPr="00581E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14:paraId="2A419DA0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3248DB77" w14:textId="29D828EC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581E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581E16" w:rsidRPr="00581E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581E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581E16" w:rsidRPr="00581E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80 660,9</w:t>
            </w:r>
            <w:r w:rsidRPr="00581E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01843FD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2024 год – 1 206 751,0 тыс. рублей</w:t>
            </w:r>
          </w:p>
          <w:p w14:paraId="2DF51FFF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2025 год – 1 143 379,6 тыс. рублей</w:t>
            </w:r>
          </w:p>
          <w:p w14:paraId="2FD9405F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2026 год – 906 934,9 тыс. рублей</w:t>
            </w:r>
          </w:p>
          <w:p w14:paraId="3C8741F9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2027 год – 907 921,5 тыс. рублей</w:t>
            </w:r>
          </w:p>
          <w:p w14:paraId="2BFAAF8C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2028 год – 908 622,8 тыс. рублей </w:t>
            </w:r>
          </w:p>
          <w:p w14:paraId="4B2D4947" w14:textId="146BCDC6" w:rsidR="002D5B0E" w:rsidRPr="0041164B" w:rsidRDefault="002D5B0E" w:rsidP="00F53433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мероприятий подпрограммы «Безопас</w:t>
            </w:r>
            <w:r w:rsidR="008F794E" w:rsidRPr="0041164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ность образовательных организаций» (в це</w:t>
            </w:r>
            <w:r w:rsidR="008F794E" w:rsidRPr="0041164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нах соответствующих лет) из средств феде</w:t>
            </w:r>
            <w:r w:rsidR="008F794E" w:rsidRPr="0041164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рального, краевого и местного бюджетов составляет </w:t>
            </w:r>
            <w:r w:rsidR="00F33ABD" w:rsidRPr="00F33A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62 156,0</w:t>
            </w:r>
            <w:r w:rsidRPr="00F33A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14:paraId="01020F46" w14:textId="77777777" w:rsidR="002378E4" w:rsidRDefault="002378E4" w:rsidP="00A33C1C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23610435" w14:textId="5B846420" w:rsidR="002D5B0E" w:rsidRPr="0041164B" w:rsidRDefault="002D5B0E" w:rsidP="00A33C1C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и краевого бюджетов – 0,0 тыс. рублей, </w:t>
            </w:r>
          </w:p>
          <w:p w14:paraId="5BEB2FCE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6895E7C5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</w:p>
          <w:p w14:paraId="59E96D05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</w:t>
            </w:r>
          </w:p>
          <w:p w14:paraId="6B084DB4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</w:t>
            </w:r>
          </w:p>
          <w:p w14:paraId="3899DA04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 – 0,0 тыс. рублей</w:t>
            </w:r>
          </w:p>
          <w:p w14:paraId="014DAD63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</w:t>
            </w:r>
          </w:p>
          <w:p w14:paraId="1C0171F4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</w:t>
            </w:r>
          </w:p>
          <w:p w14:paraId="7E7D5FF3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</w:p>
          <w:p w14:paraId="2AD6EF78" w14:textId="145BAA8A" w:rsidR="002D5B0E" w:rsidRPr="0041164B" w:rsidRDefault="00BD3900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D39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62 156,0</w:t>
            </w:r>
            <w:r w:rsidR="002D5B0E" w:rsidRPr="00BD39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D5B0E"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на:</w:t>
            </w:r>
          </w:p>
          <w:p w14:paraId="12AD85F8" w14:textId="46F82EEA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D3900" w:rsidRPr="00BD39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36 289,6</w:t>
            </w:r>
            <w:r w:rsidRPr="00BD39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5F9377D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2024 год – 14 163,9 тыс. рублей</w:t>
            </w:r>
          </w:p>
          <w:p w14:paraId="64D27952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2025 год – 5 702,5 тыс. рублей</w:t>
            </w:r>
          </w:p>
          <w:p w14:paraId="7985207E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2026 год – 2 000,0 тыс. рублей</w:t>
            </w:r>
          </w:p>
          <w:p w14:paraId="033C7C96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2027 год – 2 000,0 тыс. рублей</w:t>
            </w:r>
          </w:p>
          <w:p w14:paraId="42842EE1" w14:textId="77777777" w:rsidR="002D5B0E" w:rsidRPr="0041164B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1164B">
              <w:rPr>
                <w:rFonts w:ascii="Times New Roman" w:hAnsi="Times New Roman" w:cs="Times New Roman"/>
                <w:sz w:val="28"/>
                <w:szCs w:val="28"/>
              </w:rPr>
              <w:t>2028 год – 2 000,0 тыс. рублей»</w:t>
            </w:r>
            <w:r w:rsidR="00A347A5" w:rsidRPr="004116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5C507C8" w14:textId="77777777" w:rsidR="002D5B0E" w:rsidRPr="00D20315" w:rsidRDefault="002D5B0E" w:rsidP="00A33C1C">
      <w:pPr>
        <w:shd w:val="clear" w:color="auto" w:fill="FFFFFF" w:themeFill="background1"/>
        <w:ind w:right="-171" w:firstLine="708"/>
        <w:jc w:val="both"/>
        <w:rPr>
          <w:szCs w:val="28"/>
        </w:rPr>
      </w:pPr>
      <w:r w:rsidRPr="00D20315">
        <w:rPr>
          <w:szCs w:val="28"/>
        </w:rPr>
        <w:lastRenderedPageBreak/>
        <w:t>2</w:t>
      </w:r>
      <w:r w:rsidR="00A347A5" w:rsidRPr="00D20315">
        <w:rPr>
          <w:szCs w:val="28"/>
        </w:rPr>
        <w:t>.</w:t>
      </w:r>
      <w:r w:rsidRPr="00D20315">
        <w:rPr>
          <w:szCs w:val="28"/>
        </w:rPr>
        <w:t xml:space="preserve"> </w:t>
      </w:r>
      <w:r w:rsidR="00A347A5" w:rsidRPr="00D20315">
        <w:rPr>
          <w:szCs w:val="28"/>
        </w:rPr>
        <w:t>В</w:t>
      </w:r>
      <w:r w:rsidRPr="00D20315">
        <w:rPr>
          <w:szCs w:val="28"/>
        </w:rPr>
        <w:t xml:space="preserve"> разделе 4 «Обоснование ресурсного обеспечения муниципальной программы»:</w:t>
      </w:r>
    </w:p>
    <w:p w14:paraId="72C837BB" w14:textId="77777777" w:rsidR="002D5B0E" w:rsidRPr="00D20315" w:rsidRDefault="00A347A5" w:rsidP="00BD08E3">
      <w:pPr>
        <w:shd w:val="clear" w:color="auto" w:fill="FFFFFF" w:themeFill="background1"/>
        <w:ind w:right="-285" w:firstLine="709"/>
        <w:jc w:val="both"/>
        <w:rPr>
          <w:szCs w:val="28"/>
        </w:rPr>
      </w:pPr>
      <w:r w:rsidRPr="00D20315">
        <w:rPr>
          <w:szCs w:val="28"/>
        </w:rPr>
        <w:t xml:space="preserve">1) </w:t>
      </w:r>
      <w:r w:rsidR="002D5B0E" w:rsidRPr="00D20315">
        <w:rPr>
          <w:szCs w:val="28"/>
        </w:rPr>
        <w:t>абзац первый изложить в следующей редакции:</w:t>
      </w:r>
    </w:p>
    <w:p w14:paraId="060EE3FE" w14:textId="3B88A45D" w:rsidR="002D5B0E" w:rsidRPr="0041164B" w:rsidRDefault="002D5B0E" w:rsidP="00A33C1C">
      <w:pPr>
        <w:shd w:val="clear" w:color="auto" w:fill="FFFFFF" w:themeFill="background1"/>
        <w:ind w:right="-171" w:firstLine="709"/>
        <w:jc w:val="both"/>
        <w:rPr>
          <w:szCs w:val="28"/>
        </w:rPr>
      </w:pPr>
      <w:r w:rsidRPr="00D20315">
        <w:rPr>
          <w:szCs w:val="28"/>
        </w:rPr>
        <w:t>«</w:t>
      </w:r>
      <w:r w:rsidRPr="0041164B">
        <w:rPr>
          <w:szCs w:val="28"/>
        </w:rPr>
        <w:t xml:space="preserve">Прогнозируемый объем финансирования мероприятий муниципальной программы (в ценах соответствующих лет) из средств федерального, краевого и местного бюджетов составляет </w:t>
      </w:r>
      <w:r w:rsidRPr="001C0FCC">
        <w:rPr>
          <w:color w:val="FF0000"/>
          <w:szCs w:val="28"/>
        </w:rPr>
        <w:t>2</w:t>
      </w:r>
      <w:r w:rsidR="00A228A1" w:rsidRPr="001C0FCC">
        <w:rPr>
          <w:color w:val="FF0000"/>
          <w:szCs w:val="28"/>
        </w:rPr>
        <w:t>1</w:t>
      </w:r>
      <w:r w:rsidR="004576AE">
        <w:rPr>
          <w:color w:val="FF0000"/>
          <w:szCs w:val="28"/>
        </w:rPr>
        <w:t> </w:t>
      </w:r>
      <w:r w:rsidR="00A228A1" w:rsidRPr="001C0FCC">
        <w:rPr>
          <w:color w:val="FF0000"/>
          <w:szCs w:val="28"/>
        </w:rPr>
        <w:t>1</w:t>
      </w:r>
      <w:r w:rsidR="004576AE">
        <w:rPr>
          <w:color w:val="FF0000"/>
          <w:szCs w:val="28"/>
        </w:rPr>
        <w:t>76 997,0</w:t>
      </w:r>
      <w:r w:rsidRPr="001C0FCC">
        <w:rPr>
          <w:color w:val="FF0000"/>
          <w:szCs w:val="28"/>
        </w:rPr>
        <w:t xml:space="preserve"> </w:t>
      </w:r>
      <w:r w:rsidRPr="0041164B">
        <w:rPr>
          <w:szCs w:val="28"/>
        </w:rPr>
        <w:t>тыс. рублей.»;</w:t>
      </w:r>
    </w:p>
    <w:p w14:paraId="044D3FD9" w14:textId="77777777" w:rsidR="002D5B0E" w:rsidRPr="0041164B" w:rsidRDefault="007B321A" w:rsidP="00BD08E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64B">
        <w:rPr>
          <w:szCs w:val="28"/>
        </w:rPr>
        <w:t xml:space="preserve">2) </w:t>
      </w:r>
      <w:r w:rsidR="002D5B0E" w:rsidRPr="0041164B">
        <w:rPr>
          <w:szCs w:val="28"/>
        </w:rPr>
        <w:t>таблицу 3 изложить в следующей редакции:</w:t>
      </w:r>
    </w:p>
    <w:p w14:paraId="229720A1" w14:textId="77777777" w:rsidR="002D5B0E" w:rsidRPr="0041164B" w:rsidRDefault="002D5B0E" w:rsidP="00A33C1C">
      <w:pPr>
        <w:shd w:val="clear" w:color="auto" w:fill="FFFFFF" w:themeFill="background1"/>
        <w:autoSpaceDE w:val="0"/>
        <w:autoSpaceDN w:val="0"/>
        <w:adjustRightInd w:val="0"/>
        <w:ind w:right="-171" w:firstLine="708"/>
        <w:jc w:val="right"/>
        <w:rPr>
          <w:szCs w:val="28"/>
        </w:rPr>
      </w:pPr>
      <w:r w:rsidRPr="0041164B">
        <w:rPr>
          <w:szCs w:val="28"/>
        </w:rPr>
        <w:t>«Таблица 3</w:t>
      </w:r>
    </w:p>
    <w:tbl>
      <w:tblPr>
        <w:tblpPr w:leftFromText="180" w:rightFromText="180" w:vertAnchor="text" w:horzAnchor="margin" w:tblpX="108" w:tblpY="218"/>
        <w:tblW w:w="16223" w:type="dxa"/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1417"/>
        <w:gridCol w:w="1559"/>
        <w:gridCol w:w="1418"/>
        <w:gridCol w:w="1163"/>
        <w:gridCol w:w="1210"/>
        <w:gridCol w:w="1380"/>
        <w:gridCol w:w="1380"/>
        <w:gridCol w:w="1380"/>
        <w:gridCol w:w="1380"/>
      </w:tblGrid>
      <w:tr w:rsidR="0041164B" w:rsidRPr="0041164B" w14:paraId="30BDBA8A" w14:textId="77777777" w:rsidTr="00767AA3">
        <w:trPr>
          <w:gridAfter w:val="5"/>
          <w:wAfter w:w="6730" w:type="dxa"/>
          <w:trHeight w:val="2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B8E3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Годы реализации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AF24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Объем финансирования, тыс. рублей</w:t>
            </w:r>
          </w:p>
        </w:tc>
      </w:tr>
      <w:tr w:rsidR="0041164B" w:rsidRPr="0041164B" w14:paraId="719EA14B" w14:textId="77777777" w:rsidTr="00767AA3">
        <w:trPr>
          <w:gridAfter w:val="5"/>
          <w:wAfter w:w="6730" w:type="dxa"/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A1E64" w14:textId="77777777" w:rsidR="002D5B0E" w:rsidRPr="0041164B" w:rsidRDefault="002D5B0E" w:rsidP="00BD08E3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CCF8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всего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2E0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в разрезе источников финансирования</w:t>
            </w:r>
          </w:p>
        </w:tc>
      </w:tr>
      <w:tr w:rsidR="0041164B" w:rsidRPr="0041164B" w14:paraId="6E070369" w14:textId="77777777" w:rsidTr="00767AA3">
        <w:trPr>
          <w:gridAfter w:val="5"/>
          <w:wAfter w:w="6730" w:type="dxa"/>
          <w:trHeight w:val="110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BEA4" w14:textId="77777777" w:rsidR="002D5B0E" w:rsidRPr="0041164B" w:rsidRDefault="002D5B0E" w:rsidP="00BD08E3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9847" w14:textId="77777777" w:rsidR="002D5B0E" w:rsidRPr="0041164B" w:rsidRDefault="002D5B0E" w:rsidP="00BD08E3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2E1FE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proofErr w:type="spellStart"/>
            <w:r w:rsidRPr="0041164B">
              <w:rPr>
                <w:sz w:val="24"/>
              </w:rPr>
              <w:t>федераль-ный</w:t>
            </w:r>
            <w:proofErr w:type="spellEnd"/>
            <w:r w:rsidRPr="0041164B">
              <w:rPr>
                <w:sz w:val="24"/>
              </w:rPr>
              <w:t xml:space="preserve"> </w:t>
            </w:r>
          </w:p>
          <w:p w14:paraId="33B48D0A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38237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39B2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D209B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proofErr w:type="spellStart"/>
            <w:r w:rsidRPr="0041164B">
              <w:rPr>
                <w:sz w:val="24"/>
              </w:rPr>
              <w:t>внебюд-жетные</w:t>
            </w:r>
            <w:proofErr w:type="spellEnd"/>
            <w:r w:rsidRPr="0041164B">
              <w:rPr>
                <w:sz w:val="24"/>
              </w:rPr>
              <w:t xml:space="preserve"> </w:t>
            </w:r>
          </w:p>
          <w:p w14:paraId="2D88A3F7" w14:textId="77777777" w:rsidR="002D5B0E" w:rsidRPr="0041164B" w:rsidRDefault="002D5B0E" w:rsidP="007B321A">
            <w:pPr>
              <w:shd w:val="clear" w:color="auto" w:fill="FFFFFF" w:themeFill="background1"/>
              <w:ind w:left="-80" w:right="-107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источники</w:t>
            </w:r>
          </w:p>
        </w:tc>
      </w:tr>
      <w:tr w:rsidR="0041164B" w:rsidRPr="0041164B" w14:paraId="4653C82B" w14:textId="77777777" w:rsidTr="00767AA3">
        <w:trPr>
          <w:gridAfter w:val="5"/>
          <w:wAfter w:w="6730" w:type="dxa"/>
          <w:trHeight w:val="222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454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bookmarkStart w:id="3" w:name="_Hlk122701679"/>
            <w:r w:rsidRPr="0041164B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C4A0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D3E3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9A49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BA43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D6AB8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6</w:t>
            </w:r>
          </w:p>
        </w:tc>
      </w:tr>
      <w:bookmarkEnd w:id="3"/>
      <w:tr w:rsidR="0041164B" w:rsidRPr="0041164B" w14:paraId="1B228B7A" w14:textId="77777777" w:rsidTr="00767AA3">
        <w:trPr>
          <w:gridAfter w:val="5"/>
          <w:wAfter w:w="6730" w:type="dxa"/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303B9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Основные мероприятия</w:t>
            </w:r>
          </w:p>
        </w:tc>
      </w:tr>
      <w:tr w:rsidR="0041164B" w:rsidRPr="0041164B" w14:paraId="17463BC4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D94CD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28E8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17 370,6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1B1B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B7F3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04A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16 411,3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2466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</w:tr>
      <w:tr w:rsidR="0041164B" w:rsidRPr="0041164B" w14:paraId="05ECC3B7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9874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9A9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14 114,6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9366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B16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C3DC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13 126,8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9ECC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</w:tr>
      <w:tr w:rsidR="0041164B" w:rsidRPr="0041164B" w14:paraId="084B75D8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D0185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3470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14 114,6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A6D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A2F9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1ED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13 126,8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3B8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</w:tr>
      <w:tr w:rsidR="0041164B" w:rsidRPr="0041164B" w14:paraId="0F410DD4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498DD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355F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9 115,6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443F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EA58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1A6C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9 115,6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5CCE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</w:tr>
      <w:tr w:rsidR="0041164B" w:rsidRPr="0041164B" w14:paraId="577BDECC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C30F6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335D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9 115,6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50ED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5B48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A20F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9 115,6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0F89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</w:tr>
      <w:tr w:rsidR="0041164B" w:rsidRPr="0041164B" w14:paraId="631D5FE6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24D5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C85C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9 115,6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481E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607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BC12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9 115,6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E365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</w:tr>
      <w:tr w:rsidR="0041164B" w:rsidRPr="0041164B" w14:paraId="5450B93A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4DBF5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>Всего по основным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4B4D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1164B">
              <w:rPr>
                <w:b/>
                <w:bCs/>
                <w:sz w:val="24"/>
              </w:rPr>
              <w:t>72 946,6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A836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1164B">
              <w:rPr>
                <w:b/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DED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1164B">
              <w:rPr>
                <w:b/>
                <w:bCs/>
                <w:sz w:val="24"/>
              </w:rPr>
              <w:t>2 934,9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BA5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1164B">
              <w:rPr>
                <w:b/>
                <w:bCs/>
                <w:sz w:val="24"/>
              </w:rPr>
              <w:t>70 011,7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83C4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1164B">
              <w:rPr>
                <w:b/>
                <w:bCs/>
                <w:sz w:val="24"/>
              </w:rPr>
              <w:t>0,0</w:t>
            </w:r>
          </w:p>
        </w:tc>
      </w:tr>
      <w:tr w:rsidR="0041164B" w:rsidRPr="0041164B" w14:paraId="775580BC" w14:textId="77777777" w:rsidTr="00767AA3">
        <w:trPr>
          <w:gridAfter w:val="5"/>
          <w:wAfter w:w="6730" w:type="dxa"/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EBF16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Подпрограмма «Развитие дошкольного, общего и дополнительного образования»</w:t>
            </w:r>
          </w:p>
        </w:tc>
      </w:tr>
      <w:tr w:rsidR="00A76A9E" w:rsidRPr="0041164B" w14:paraId="76DDB3FE" w14:textId="77777777" w:rsidTr="0041164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8B305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389111" w14:textId="1337F9CA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color w:val="FF0000"/>
                <w:sz w:val="24"/>
              </w:rPr>
              <w:t>4 005 478,7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22399A" w14:textId="657678F2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color w:val="FF0000"/>
                <w:sz w:val="24"/>
              </w:rPr>
              <w:t>354 605,0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08AF87" w14:textId="0D0ACF75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color w:val="FF0000"/>
                <w:sz w:val="24"/>
              </w:rPr>
              <w:t>2 370 212,8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274B5" w14:textId="72C5726C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color w:val="FF0000"/>
                <w:sz w:val="24"/>
              </w:rPr>
              <w:t>1 280 660,9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84131A" w14:textId="1BC39EE9" w:rsidR="00A76A9E" w:rsidRPr="00572AA5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A76A9E" w:rsidRPr="0041164B" w14:paraId="468A383B" w14:textId="77777777" w:rsidTr="0041164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F1887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CB342" w14:textId="3AB405EB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4 175 156,8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25B801" w14:textId="2753E7D5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913 583,7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10CDB6" w14:textId="58F19997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2 054 822,1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B0A6AC" w14:textId="479E0D12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1 206 751,0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6C902" w14:textId="156855DD" w:rsidR="00A76A9E" w:rsidRPr="00572AA5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A76A9E" w:rsidRPr="0041164B" w14:paraId="6A8AB6BF" w14:textId="77777777" w:rsidTr="0041164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C0C92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9B0E69" w14:textId="5EB2CF75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3 873 447,9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84B606" w14:textId="0CCDA2FC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424 951,9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47E2E3" w14:textId="47F24B1A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2 305 116,4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D80F15" w14:textId="35380F12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1 143 379,6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C772C4" w14:textId="42A6EB39" w:rsidR="00A76A9E" w:rsidRPr="00572AA5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A76A9E" w:rsidRPr="0041164B" w14:paraId="4886E949" w14:textId="77777777" w:rsidTr="0041164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ACA7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9978C0" w14:textId="189AC0B4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2 991 075,6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BA6826" w14:textId="03DF6873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281 446,8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3A19CD" w14:textId="2CB6B9F4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1 802 693,9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FC9674" w14:textId="790885A0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906 934,9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24B6D6" w14:textId="56FB4FF9" w:rsidR="00A76A9E" w:rsidRPr="00572AA5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A76A9E" w:rsidRPr="0041164B" w14:paraId="4E595E74" w14:textId="77777777" w:rsidTr="0041164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08289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8CCCFC" w14:textId="0237DF40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2 998 128,8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A0CC45" w14:textId="347C3AEB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281 444,8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C93C0B" w14:textId="1CED2AB5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1 808 762,5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116F0C" w14:textId="518C2A5C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907 921,5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DE25B4" w14:textId="0941E5A4" w:rsidR="00A76A9E" w:rsidRPr="00572AA5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A76A9E" w:rsidRPr="0041164B" w14:paraId="7E54267C" w14:textId="77777777" w:rsidTr="0041164B">
        <w:trPr>
          <w:gridAfter w:val="5"/>
          <w:wAfter w:w="6730" w:type="dxa"/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6FEA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9753CE" w14:textId="40136C5E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2 998 606,6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76B99D" w14:textId="443116EF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281 575,8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BB8338" w14:textId="2A499EED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1 808 408,0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A5C440" w14:textId="6562A43D" w:rsidR="00A76A9E" w:rsidRPr="00DD650E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908 622,8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669AF9" w14:textId="1443B691" w:rsidR="00A76A9E" w:rsidRPr="00572AA5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A76A9E" w:rsidRPr="0041164B" w14:paraId="132687F2" w14:textId="77777777" w:rsidTr="00012696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54FB1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 xml:space="preserve">Всего по </w:t>
            </w:r>
          </w:p>
          <w:p w14:paraId="4CDF21D3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>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847B" w14:textId="04BF9C91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751D5F">
              <w:rPr>
                <w:b/>
                <w:bCs/>
                <w:color w:val="FF0000"/>
                <w:sz w:val="24"/>
              </w:rPr>
              <w:t>21</w:t>
            </w:r>
            <w:r>
              <w:rPr>
                <w:b/>
                <w:bCs/>
                <w:color w:val="FF0000"/>
                <w:sz w:val="24"/>
              </w:rPr>
              <w:t> </w:t>
            </w:r>
            <w:r w:rsidRPr="00751D5F">
              <w:rPr>
                <w:b/>
                <w:bCs/>
                <w:color w:val="FF0000"/>
                <w:sz w:val="24"/>
              </w:rPr>
              <w:t>0</w:t>
            </w:r>
            <w:r>
              <w:rPr>
                <w:b/>
                <w:bCs/>
                <w:color w:val="FF0000"/>
                <w:sz w:val="24"/>
              </w:rPr>
              <w:t>41 894,4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41A94" w14:textId="45E60984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B21FC1">
              <w:rPr>
                <w:b/>
                <w:bCs/>
                <w:color w:val="FF0000"/>
                <w:sz w:val="24"/>
              </w:rPr>
              <w:t>2 537 608,0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8CF1" w14:textId="2507F88D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A37409">
              <w:rPr>
                <w:b/>
                <w:bCs/>
                <w:color w:val="FF0000"/>
                <w:sz w:val="24"/>
              </w:rPr>
              <w:t>12</w:t>
            </w:r>
            <w:r>
              <w:rPr>
                <w:b/>
                <w:bCs/>
                <w:color w:val="FF0000"/>
                <w:sz w:val="24"/>
              </w:rPr>
              <w:t> </w:t>
            </w:r>
            <w:r w:rsidRPr="00A37409">
              <w:rPr>
                <w:b/>
                <w:bCs/>
                <w:color w:val="FF0000"/>
                <w:sz w:val="24"/>
              </w:rPr>
              <w:t>1</w:t>
            </w:r>
            <w:r>
              <w:rPr>
                <w:b/>
                <w:bCs/>
                <w:color w:val="FF0000"/>
                <w:sz w:val="24"/>
              </w:rPr>
              <w:t>50 015,7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79F9E" w14:textId="3DD70CC5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13913">
              <w:rPr>
                <w:b/>
                <w:bCs/>
                <w:color w:val="FF0000"/>
                <w:sz w:val="24"/>
              </w:rPr>
              <w:t>6 354 270,7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32E5C" w14:textId="7E11A95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</w:tr>
      <w:tr w:rsidR="00A76A9E" w:rsidRPr="0041164B" w14:paraId="74358B1A" w14:textId="77777777" w:rsidTr="00767AA3">
        <w:trPr>
          <w:gridAfter w:val="5"/>
          <w:wAfter w:w="6730" w:type="dxa"/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A0097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Подпрограмма «Безопасность образовательных организаций»</w:t>
            </w:r>
          </w:p>
        </w:tc>
      </w:tr>
      <w:tr w:rsidR="00A76A9E" w:rsidRPr="0041164B" w14:paraId="3D051CD1" w14:textId="77777777" w:rsidTr="006A5D3D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65403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1E2C2" w14:textId="3E4CD379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06F08">
              <w:rPr>
                <w:bCs/>
                <w:color w:val="FF0000"/>
                <w:sz w:val="24"/>
                <w:lang w:eastAsia="en-US"/>
              </w:rPr>
              <w:t>36 289,6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52D5B" w14:textId="24598E5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9BFB7" w14:textId="1AB6811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CD082" w14:textId="66830EE5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06F08">
              <w:rPr>
                <w:bCs/>
                <w:color w:val="FF0000"/>
                <w:sz w:val="24"/>
                <w:lang w:eastAsia="en-US"/>
              </w:rPr>
              <w:t>36 289,6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DCF9" w14:textId="4CDF423B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A76A9E" w:rsidRPr="0041164B" w14:paraId="75E3DE50" w14:textId="77777777" w:rsidTr="006A5D3D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7E5" w14:textId="56C1326D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89AD4" w14:textId="78F6FF3A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87A4C" w14:textId="36AA41FE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8BA29" w14:textId="3CB272BC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A76CE" w14:textId="24E85863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BAB8" w14:textId="00938963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6</w:t>
            </w:r>
          </w:p>
        </w:tc>
      </w:tr>
      <w:tr w:rsidR="00A76A9E" w:rsidRPr="0041164B" w14:paraId="419039F3" w14:textId="77777777" w:rsidTr="006A5D3D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F4809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B2709" w14:textId="27AFA8EC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14 163,9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54CBA" w14:textId="18F02CD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D47D9" w14:textId="50F51C6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A263A" w14:textId="664F95A0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14 163,9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431B" w14:textId="162BFEC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A76A9E" w:rsidRPr="0041164B" w14:paraId="18480FCB" w14:textId="77777777" w:rsidTr="006A5D3D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C02A2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DD525" w14:textId="30DA0876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5 702,5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6D38C" w14:textId="37836D7C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E52F0" w14:textId="480C06FD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09A0E" w14:textId="1074E2B1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5 702,5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CEE5" w14:textId="6F295E6A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A76A9E" w:rsidRPr="0041164B" w14:paraId="1F39CCEA" w14:textId="77777777" w:rsidTr="006A5D3D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A81A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7C09D" w14:textId="2117F89A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538B3" w14:textId="2FA8FB9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D19EB" w14:textId="00C8D349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845FB" w14:textId="335E3B90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8075" w14:textId="411FC4F3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A76A9E" w:rsidRPr="0041164B" w14:paraId="3839C9B0" w14:textId="77777777" w:rsidTr="006A5D3D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D5254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C2F7D" w14:textId="7AD3881C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6B97C" w14:textId="20199D00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6932C" w14:textId="11A8C22C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909FA" w14:textId="122DDC2B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9391" w14:textId="04640A5B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A76A9E" w:rsidRPr="0041164B" w14:paraId="4597595F" w14:textId="77777777" w:rsidTr="00B116F0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B3EA1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E6A3A" w14:textId="0CEE0966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EE57" w14:textId="22EB345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D4D15" w14:textId="3443E6D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F16C" w14:textId="2BFB9BE6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B16C" w14:textId="6E989F91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A76A9E" w:rsidRPr="0041164B" w14:paraId="4C6A6D7A" w14:textId="77777777" w:rsidTr="0041164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C62E2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 xml:space="preserve">Всего по </w:t>
            </w:r>
          </w:p>
          <w:p w14:paraId="3F7A5BFB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>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8AE4" w14:textId="702E75C9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66AAF">
              <w:rPr>
                <w:b/>
                <w:color w:val="FF0000"/>
                <w:sz w:val="24"/>
                <w:lang w:eastAsia="en-US"/>
              </w:rPr>
              <w:t>62 156,0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83D73" w14:textId="41698074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A187B" w14:textId="0771B34B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9E6E5" w14:textId="2FF7ECDC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66AAF">
              <w:rPr>
                <w:b/>
                <w:color w:val="FF0000"/>
                <w:sz w:val="24"/>
                <w:lang w:eastAsia="en-US"/>
              </w:rPr>
              <w:t>62 156,0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D295" w14:textId="554678A1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</w:tr>
      <w:tr w:rsidR="00A76A9E" w:rsidRPr="0041164B" w14:paraId="2124BB42" w14:textId="77777777" w:rsidTr="00767AA3">
        <w:trPr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6C8DF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Общий объем финансирования по муниципальной программе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</w:tcBorders>
            <w:vAlign w:val="center"/>
          </w:tcPr>
          <w:p w14:paraId="7B84EDE5" w14:textId="77777777" w:rsidR="00A76A9E" w:rsidRPr="0041164B" w:rsidRDefault="00A76A9E" w:rsidP="00A76A9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7770F" w14:textId="77777777" w:rsidR="00A76A9E" w:rsidRPr="0041164B" w:rsidRDefault="00A76A9E" w:rsidP="00A76A9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4081" w14:textId="77777777" w:rsidR="00A76A9E" w:rsidRPr="0041164B" w:rsidRDefault="00A76A9E" w:rsidP="00A76A9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8EB3" w14:textId="77777777" w:rsidR="00A76A9E" w:rsidRPr="0041164B" w:rsidRDefault="00A76A9E" w:rsidP="00A76A9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29FD" w14:textId="77777777" w:rsidR="00A76A9E" w:rsidRPr="0041164B" w:rsidRDefault="00A76A9E" w:rsidP="00A76A9E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A76A9E" w:rsidRPr="0041164B" w14:paraId="71716D5D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09F7B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2F69D" w14:textId="60C30A4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FE36BE">
              <w:rPr>
                <w:color w:val="FF0000"/>
                <w:sz w:val="24"/>
              </w:rPr>
              <w:t>4</w:t>
            </w:r>
            <w:r w:rsidR="00C436EE">
              <w:rPr>
                <w:color w:val="FF0000"/>
                <w:sz w:val="24"/>
              </w:rPr>
              <w:t> </w:t>
            </w:r>
            <w:r w:rsidRPr="00FE36BE">
              <w:rPr>
                <w:color w:val="FF0000"/>
                <w:sz w:val="24"/>
              </w:rPr>
              <w:t>0</w:t>
            </w:r>
            <w:r w:rsidR="00C436EE">
              <w:rPr>
                <w:color w:val="FF0000"/>
                <w:sz w:val="24"/>
              </w:rPr>
              <w:t>59 138,9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BE96E" w14:textId="4CF8BA94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A3F9B">
              <w:rPr>
                <w:color w:val="FF0000"/>
                <w:sz w:val="24"/>
              </w:rPr>
              <w:t>354</w:t>
            </w:r>
            <w:r w:rsidR="004A3F9B" w:rsidRPr="004A3F9B">
              <w:rPr>
                <w:color w:val="FF0000"/>
                <w:sz w:val="24"/>
              </w:rPr>
              <w:t> 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1FAA" w14:textId="49C3C131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650A2A">
              <w:rPr>
                <w:color w:val="FF0000"/>
                <w:sz w:val="24"/>
              </w:rPr>
              <w:t>2</w:t>
            </w:r>
            <w:r w:rsidR="004A3F9B">
              <w:rPr>
                <w:color w:val="FF0000"/>
                <w:sz w:val="24"/>
              </w:rPr>
              <w:t> </w:t>
            </w:r>
            <w:r w:rsidRPr="00650A2A">
              <w:rPr>
                <w:color w:val="FF0000"/>
                <w:sz w:val="24"/>
              </w:rPr>
              <w:t>3</w:t>
            </w:r>
            <w:r w:rsidR="004A3F9B">
              <w:rPr>
                <w:color w:val="FF0000"/>
                <w:sz w:val="24"/>
              </w:rPr>
              <w:t>71 172,1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69C84" w14:textId="3C70C453" w:rsidR="00A76A9E" w:rsidRPr="00B7662B" w:rsidRDefault="00A76A9E" w:rsidP="00A76A9E">
            <w:pPr>
              <w:shd w:val="clear" w:color="auto" w:fill="FFFFFF" w:themeFill="background1"/>
              <w:jc w:val="center"/>
              <w:rPr>
                <w:color w:val="FF0000"/>
                <w:sz w:val="24"/>
              </w:rPr>
            </w:pPr>
            <w:r w:rsidRPr="00B7662B">
              <w:rPr>
                <w:color w:val="FF0000"/>
                <w:sz w:val="24"/>
              </w:rPr>
              <w:t>1</w:t>
            </w:r>
            <w:r w:rsidR="00140453">
              <w:rPr>
                <w:color w:val="FF0000"/>
                <w:sz w:val="24"/>
              </w:rPr>
              <w:t> </w:t>
            </w:r>
            <w:r w:rsidRPr="00B7662B">
              <w:rPr>
                <w:color w:val="FF0000"/>
                <w:sz w:val="24"/>
              </w:rPr>
              <w:t>3</w:t>
            </w:r>
            <w:r w:rsidR="00140453">
              <w:rPr>
                <w:color w:val="FF0000"/>
                <w:sz w:val="24"/>
              </w:rPr>
              <w:t>33 361,8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F530A" w14:textId="72569A7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0,0</w:t>
            </w:r>
          </w:p>
        </w:tc>
      </w:tr>
      <w:tr w:rsidR="00A76A9E" w:rsidRPr="0041164B" w14:paraId="51E5DE0F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D749C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46D6" w14:textId="7F70D41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4 203 435,3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D4222" w14:textId="26858924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sz w:val="24"/>
              </w:rPr>
              <w:t>913 583,7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EC347" w14:textId="6BEAFD9F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sz w:val="24"/>
              </w:rPr>
              <w:t>2 055 809,9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66C16" w14:textId="3110AAE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1 234 041,7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D5F83" w14:textId="677960B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0,0</w:t>
            </w:r>
          </w:p>
        </w:tc>
      </w:tr>
      <w:tr w:rsidR="00A76A9E" w:rsidRPr="0041164B" w14:paraId="3C7F0705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4CB80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FD679" w14:textId="368055E6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3 893 265,0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3CC3A" w14:textId="746C3756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sz w:val="24"/>
              </w:rPr>
              <w:t>424 951,9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EB8F8" w14:textId="7693D5D3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sz w:val="24"/>
              </w:rPr>
              <w:t>2 306 104,2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ACB26" w14:textId="207EFBF6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1 162 208,9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04E77" w14:textId="4294CD0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0,0</w:t>
            </w:r>
          </w:p>
        </w:tc>
      </w:tr>
      <w:tr w:rsidR="00A76A9E" w:rsidRPr="0041164B" w14:paraId="1770DD88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D11D9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29329" w14:textId="618A7C61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3 002 191,2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48A4D" w14:textId="18D2723A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sz w:val="24"/>
              </w:rPr>
              <w:t>281 446,8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A6FEF" w14:textId="5C74DE81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sz w:val="24"/>
              </w:rPr>
              <w:t>1 802 693,9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F3FF" w14:textId="0A88E6FD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918 050,5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651D" w14:textId="41122F82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0,0</w:t>
            </w:r>
          </w:p>
        </w:tc>
      </w:tr>
      <w:tr w:rsidR="00A76A9E" w:rsidRPr="0041164B" w14:paraId="35AC0D8D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F75A2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0AFC8" w14:textId="71B55F85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3 009 244,4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3CA8" w14:textId="561E749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sz w:val="24"/>
              </w:rPr>
              <w:t>281 444,8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7F14B" w14:textId="696BA7AF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sz w:val="24"/>
              </w:rPr>
              <w:t>1 808 762,5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09DA4" w14:textId="620CD4D1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919 037,1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C7CC9" w14:textId="214D3383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0,0</w:t>
            </w:r>
          </w:p>
        </w:tc>
      </w:tr>
      <w:tr w:rsidR="00A76A9E" w:rsidRPr="0041164B" w14:paraId="03A6D289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0AE98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6C4EC" w14:textId="29BDFD69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3 009 722,2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D8B6C" w14:textId="78AF704B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sz w:val="24"/>
              </w:rPr>
              <w:t>281 575,8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A611C" w14:textId="7D73F490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sz w:val="24"/>
              </w:rPr>
              <w:t>1 808 408,0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C55D3" w14:textId="647A3A50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919 738,4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553A6" w14:textId="401BEE99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0,0</w:t>
            </w:r>
          </w:p>
        </w:tc>
      </w:tr>
      <w:tr w:rsidR="00A76A9E" w:rsidRPr="0041164B" w14:paraId="01327B0B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79355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 xml:space="preserve">Всего по </w:t>
            </w:r>
          </w:p>
          <w:p w14:paraId="1C0BFB3F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 xml:space="preserve">муниципальной </w:t>
            </w:r>
          </w:p>
          <w:p w14:paraId="12B271C9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>программе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3F3F3" w14:textId="0F2606C9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FC671F">
              <w:rPr>
                <w:b/>
                <w:bCs/>
                <w:color w:val="FF0000"/>
                <w:sz w:val="24"/>
              </w:rPr>
              <w:t>21</w:t>
            </w:r>
            <w:r w:rsidR="00C436EE">
              <w:rPr>
                <w:b/>
                <w:bCs/>
                <w:color w:val="FF0000"/>
                <w:sz w:val="24"/>
              </w:rPr>
              <w:t> </w:t>
            </w:r>
            <w:r w:rsidRPr="00FC671F">
              <w:rPr>
                <w:b/>
                <w:bCs/>
                <w:color w:val="FF0000"/>
                <w:sz w:val="24"/>
              </w:rPr>
              <w:t>1</w:t>
            </w:r>
            <w:r w:rsidR="00C436EE">
              <w:rPr>
                <w:b/>
                <w:bCs/>
                <w:color w:val="FF0000"/>
                <w:sz w:val="24"/>
              </w:rPr>
              <w:t>76</w:t>
            </w:r>
            <w:r w:rsidR="000B5025">
              <w:rPr>
                <w:b/>
                <w:bCs/>
                <w:color w:val="FF0000"/>
                <w:sz w:val="24"/>
              </w:rPr>
              <w:t> 997,0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9981" w14:textId="7F61EEAB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  <w:lang w:val="en-US"/>
              </w:rPr>
            </w:pPr>
            <w:r w:rsidRPr="004A3F9B">
              <w:rPr>
                <w:b/>
                <w:bCs/>
                <w:color w:val="FF0000"/>
                <w:sz w:val="24"/>
              </w:rPr>
              <w:t>2 537</w:t>
            </w:r>
            <w:r w:rsidR="004A3F9B" w:rsidRPr="004A3F9B">
              <w:rPr>
                <w:b/>
                <w:bCs/>
                <w:color w:val="FF0000"/>
                <w:sz w:val="24"/>
              </w:rPr>
              <w:t> 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7B6BD" w14:textId="1D5646A1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50A2A">
              <w:rPr>
                <w:b/>
                <w:bCs/>
                <w:color w:val="FF0000"/>
                <w:sz w:val="24"/>
              </w:rPr>
              <w:t>12</w:t>
            </w:r>
            <w:r w:rsidR="00BD7284">
              <w:rPr>
                <w:b/>
                <w:bCs/>
                <w:color w:val="FF0000"/>
                <w:sz w:val="24"/>
              </w:rPr>
              <w:t> </w:t>
            </w:r>
            <w:r w:rsidRPr="00650A2A">
              <w:rPr>
                <w:b/>
                <w:bCs/>
                <w:color w:val="FF0000"/>
                <w:sz w:val="24"/>
              </w:rPr>
              <w:t>1</w:t>
            </w:r>
            <w:r w:rsidR="00BD7284">
              <w:rPr>
                <w:b/>
                <w:bCs/>
                <w:color w:val="FF0000"/>
                <w:sz w:val="24"/>
              </w:rPr>
              <w:t>52 950,6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A586F" w14:textId="7C075C9C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B7662B">
              <w:rPr>
                <w:b/>
                <w:bCs/>
                <w:color w:val="FF0000"/>
                <w:sz w:val="24"/>
              </w:rPr>
              <w:t>6</w:t>
            </w:r>
            <w:r w:rsidR="00140453">
              <w:rPr>
                <w:b/>
                <w:bCs/>
                <w:color w:val="FF0000"/>
                <w:sz w:val="24"/>
              </w:rPr>
              <w:t> </w:t>
            </w:r>
            <w:r w:rsidRPr="00B7662B">
              <w:rPr>
                <w:b/>
                <w:bCs/>
                <w:color w:val="FF0000"/>
                <w:sz w:val="24"/>
              </w:rPr>
              <w:t>48</w:t>
            </w:r>
            <w:r w:rsidR="00140453">
              <w:rPr>
                <w:b/>
                <w:bCs/>
                <w:color w:val="FF0000"/>
                <w:sz w:val="24"/>
              </w:rPr>
              <w:t>6 438,4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8A1E" w14:textId="289A13C0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bCs/>
                <w:sz w:val="24"/>
              </w:rPr>
              <w:t>0,0</w:t>
            </w:r>
          </w:p>
        </w:tc>
      </w:tr>
    </w:tbl>
    <w:p w14:paraId="08A6F5D2" w14:textId="77777777" w:rsidR="002D5B0E" w:rsidRPr="0041164B" w:rsidRDefault="002D5B0E" w:rsidP="00C8131A">
      <w:pPr>
        <w:shd w:val="clear" w:color="auto" w:fill="FFFFFF" w:themeFill="background1"/>
        <w:ind w:right="-171"/>
        <w:jc w:val="right"/>
        <w:rPr>
          <w:bCs/>
          <w:szCs w:val="28"/>
        </w:rPr>
      </w:pPr>
      <w:r w:rsidRPr="0041164B">
        <w:rPr>
          <w:bCs/>
          <w:szCs w:val="28"/>
        </w:rPr>
        <w:t xml:space="preserve">  »</w:t>
      </w:r>
      <w:r w:rsidR="004B5343" w:rsidRPr="0041164B">
        <w:rPr>
          <w:bCs/>
          <w:szCs w:val="28"/>
        </w:rPr>
        <w:t>.</w:t>
      </w:r>
    </w:p>
    <w:p w14:paraId="08311BD6" w14:textId="77777777" w:rsidR="002D5B0E" w:rsidRPr="0041164B" w:rsidRDefault="002D5B0E" w:rsidP="00C8131A">
      <w:pPr>
        <w:shd w:val="clear" w:color="auto" w:fill="FFFFFF" w:themeFill="background1"/>
        <w:autoSpaceDE w:val="0"/>
        <w:autoSpaceDN w:val="0"/>
        <w:adjustRightInd w:val="0"/>
        <w:ind w:right="-171" w:firstLine="708"/>
        <w:jc w:val="both"/>
        <w:outlineLvl w:val="0"/>
        <w:rPr>
          <w:b/>
          <w:bCs/>
          <w:szCs w:val="28"/>
        </w:rPr>
      </w:pPr>
      <w:r w:rsidRPr="0041164B">
        <w:rPr>
          <w:szCs w:val="28"/>
        </w:rPr>
        <w:t>3</w:t>
      </w:r>
      <w:r w:rsidR="007B0B5E" w:rsidRPr="0041164B">
        <w:rPr>
          <w:szCs w:val="28"/>
        </w:rPr>
        <w:t>.</w:t>
      </w:r>
      <w:r w:rsidRPr="0041164B">
        <w:rPr>
          <w:szCs w:val="28"/>
        </w:rPr>
        <w:t xml:space="preserve"> </w:t>
      </w:r>
      <w:r w:rsidR="007B0B5E" w:rsidRPr="0041164B">
        <w:rPr>
          <w:szCs w:val="28"/>
        </w:rPr>
        <w:t>В</w:t>
      </w:r>
      <w:r w:rsidRPr="0041164B">
        <w:rPr>
          <w:szCs w:val="28"/>
        </w:rPr>
        <w:t xml:space="preserve"> приложении 1 к муниципальной программе муниципального образования город-курорт Анапа «Развитие образования в муниципальном образовании город-курорт Анапа»:</w:t>
      </w:r>
    </w:p>
    <w:p w14:paraId="5F05959A" w14:textId="77777777" w:rsidR="002D5B0E" w:rsidRPr="0041164B" w:rsidRDefault="007B0B5E" w:rsidP="00C8131A">
      <w:pPr>
        <w:shd w:val="clear" w:color="auto" w:fill="FFFFFF" w:themeFill="background1"/>
        <w:ind w:right="-171" w:firstLine="708"/>
        <w:jc w:val="both"/>
        <w:rPr>
          <w:szCs w:val="28"/>
        </w:rPr>
      </w:pPr>
      <w:r w:rsidRPr="0041164B">
        <w:rPr>
          <w:szCs w:val="28"/>
        </w:rPr>
        <w:t xml:space="preserve">1) </w:t>
      </w:r>
      <w:r w:rsidR="002D5B0E" w:rsidRPr="0041164B">
        <w:rPr>
          <w:szCs w:val="28"/>
        </w:rPr>
        <w:t>позицию «Объемы и источники финансирования подпрограммы» паспорта подпрограммы «Развитие дошкольного, общего и дополнительного образования» изложить в следующей редакции: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812"/>
        <w:gridCol w:w="5827"/>
      </w:tblGrid>
      <w:tr w:rsidR="0041164B" w:rsidRPr="0041164B" w14:paraId="29F28365" w14:textId="77777777" w:rsidTr="005F084F">
        <w:tc>
          <w:tcPr>
            <w:tcW w:w="3812" w:type="dxa"/>
          </w:tcPr>
          <w:p w14:paraId="7449279F" w14:textId="77777777" w:rsidR="002D5B0E" w:rsidRPr="0041164B" w:rsidRDefault="002D5B0E" w:rsidP="00BD08E3">
            <w:pPr>
              <w:shd w:val="clear" w:color="auto" w:fill="FFFFFF" w:themeFill="background1"/>
              <w:ind w:left="-105"/>
              <w:rPr>
                <w:b/>
                <w:szCs w:val="28"/>
              </w:rPr>
            </w:pPr>
            <w:r w:rsidRPr="0041164B">
              <w:rPr>
                <w:b/>
                <w:szCs w:val="28"/>
              </w:rPr>
              <w:t xml:space="preserve">«Объемы и источники </w:t>
            </w:r>
          </w:p>
          <w:p w14:paraId="3581EBDC" w14:textId="77777777" w:rsidR="002D5B0E" w:rsidRPr="0041164B" w:rsidRDefault="002D5B0E" w:rsidP="00BD08E3">
            <w:pPr>
              <w:shd w:val="clear" w:color="auto" w:fill="FFFFFF" w:themeFill="background1"/>
              <w:ind w:left="-105"/>
              <w:rPr>
                <w:b/>
                <w:szCs w:val="28"/>
              </w:rPr>
            </w:pPr>
            <w:r w:rsidRPr="0041164B">
              <w:rPr>
                <w:b/>
                <w:szCs w:val="28"/>
              </w:rPr>
              <w:t>финансирования</w:t>
            </w:r>
          </w:p>
          <w:p w14:paraId="54421C61" w14:textId="77777777" w:rsidR="002D5B0E" w:rsidRPr="0041164B" w:rsidRDefault="002D5B0E" w:rsidP="00BD08E3">
            <w:pPr>
              <w:shd w:val="clear" w:color="auto" w:fill="FFFFFF" w:themeFill="background1"/>
              <w:ind w:left="-105"/>
              <w:rPr>
                <w:b/>
                <w:szCs w:val="28"/>
              </w:rPr>
            </w:pPr>
            <w:r w:rsidRPr="0041164B">
              <w:rPr>
                <w:b/>
                <w:szCs w:val="28"/>
              </w:rPr>
              <w:t>подпрограммы</w:t>
            </w:r>
          </w:p>
          <w:p w14:paraId="07479DB1" w14:textId="77777777" w:rsidR="002D5B0E" w:rsidRPr="0041164B" w:rsidRDefault="002D5B0E" w:rsidP="00BD08E3">
            <w:pPr>
              <w:shd w:val="clear" w:color="auto" w:fill="FFFFFF" w:themeFill="background1"/>
              <w:rPr>
                <w:b/>
                <w:szCs w:val="28"/>
              </w:rPr>
            </w:pPr>
          </w:p>
        </w:tc>
        <w:tc>
          <w:tcPr>
            <w:tcW w:w="5827" w:type="dxa"/>
          </w:tcPr>
          <w:p w14:paraId="61794AB8" w14:textId="64B5C254" w:rsidR="002D5B0E" w:rsidRPr="0041164B" w:rsidRDefault="002D5B0E" w:rsidP="00BD08E3">
            <w:pPr>
              <w:shd w:val="clear" w:color="auto" w:fill="FFFFFF" w:themeFill="background1"/>
              <w:ind w:right="-114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прогнозируемый объем финансирования меро</w:t>
            </w:r>
            <w:r w:rsidRPr="0041164B">
              <w:rPr>
                <w:szCs w:val="28"/>
              </w:rPr>
              <w:softHyphen/>
              <w:t xml:space="preserve">приятий подпрограммы (в ценах </w:t>
            </w:r>
            <w:proofErr w:type="gramStart"/>
            <w:r w:rsidRPr="0041164B">
              <w:rPr>
                <w:szCs w:val="28"/>
              </w:rPr>
              <w:t>соответствую-</w:t>
            </w:r>
            <w:proofErr w:type="spellStart"/>
            <w:r w:rsidRPr="0041164B">
              <w:rPr>
                <w:szCs w:val="28"/>
              </w:rPr>
              <w:t>щих</w:t>
            </w:r>
            <w:proofErr w:type="spellEnd"/>
            <w:proofErr w:type="gramEnd"/>
            <w:r w:rsidRPr="0041164B">
              <w:rPr>
                <w:szCs w:val="28"/>
              </w:rPr>
              <w:t xml:space="preserve"> лет) из средств федерального, краевого и местного бюджетов составляет </w:t>
            </w:r>
          </w:p>
          <w:p w14:paraId="79E0ED09" w14:textId="51095D25" w:rsidR="00B161D2" w:rsidRDefault="002D5B0E" w:rsidP="00BD08E3">
            <w:pPr>
              <w:shd w:val="clear" w:color="auto" w:fill="FFFFFF" w:themeFill="background1"/>
              <w:ind w:right="-114"/>
              <w:jc w:val="both"/>
              <w:rPr>
                <w:szCs w:val="28"/>
              </w:rPr>
            </w:pPr>
            <w:r w:rsidRPr="00F50F2D">
              <w:rPr>
                <w:color w:val="FF0000"/>
                <w:szCs w:val="28"/>
              </w:rPr>
              <w:t>2</w:t>
            </w:r>
            <w:r w:rsidR="00101015" w:rsidRPr="00F50F2D">
              <w:rPr>
                <w:color w:val="FF0000"/>
                <w:szCs w:val="28"/>
              </w:rPr>
              <w:t>1</w:t>
            </w:r>
            <w:r w:rsidR="004576AE">
              <w:rPr>
                <w:color w:val="FF0000"/>
                <w:szCs w:val="28"/>
              </w:rPr>
              <w:t> </w:t>
            </w:r>
            <w:r w:rsidR="00101015" w:rsidRPr="00F50F2D">
              <w:rPr>
                <w:color w:val="FF0000"/>
                <w:szCs w:val="28"/>
              </w:rPr>
              <w:t>0</w:t>
            </w:r>
            <w:r w:rsidR="004576AE">
              <w:rPr>
                <w:color w:val="FF0000"/>
                <w:szCs w:val="28"/>
              </w:rPr>
              <w:t>41 894,4</w:t>
            </w:r>
            <w:r w:rsidRPr="00F50F2D">
              <w:rPr>
                <w:b/>
                <w:bCs/>
                <w:color w:val="FF0000"/>
                <w:sz w:val="24"/>
              </w:rPr>
              <w:t xml:space="preserve"> </w:t>
            </w:r>
            <w:r w:rsidRPr="0041164B">
              <w:rPr>
                <w:szCs w:val="28"/>
              </w:rPr>
              <w:t xml:space="preserve">тыс. рублей, </w:t>
            </w:r>
          </w:p>
          <w:p w14:paraId="05345043" w14:textId="6E5CD193" w:rsidR="002D5B0E" w:rsidRPr="0041164B" w:rsidRDefault="002D5B0E" w:rsidP="00BD08E3">
            <w:pPr>
              <w:shd w:val="clear" w:color="auto" w:fill="FFFFFF" w:themeFill="background1"/>
              <w:ind w:right="-114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 xml:space="preserve">из них: </w:t>
            </w:r>
          </w:p>
          <w:p w14:paraId="42F7BE88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 xml:space="preserve">за счет средств федерального бюджета – </w:t>
            </w:r>
          </w:p>
          <w:p w14:paraId="355536FB" w14:textId="6BCF4EB0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D737A">
              <w:rPr>
                <w:color w:val="FF0000"/>
                <w:szCs w:val="28"/>
              </w:rPr>
              <w:t>2 537</w:t>
            </w:r>
            <w:r w:rsidR="004576AE" w:rsidRPr="004D737A">
              <w:rPr>
                <w:color w:val="FF0000"/>
                <w:szCs w:val="28"/>
              </w:rPr>
              <w:t> 608,0</w:t>
            </w:r>
            <w:r w:rsidRPr="004D737A">
              <w:rPr>
                <w:color w:val="FF0000"/>
                <w:szCs w:val="28"/>
              </w:rPr>
              <w:t xml:space="preserve"> </w:t>
            </w:r>
            <w:r w:rsidRPr="0041164B">
              <w:rPr>
                <w:szCs w:val="28"/>
              </w:rPr>
              <w:t>тыс. рублей,</w:t>
            </w:r>
          </w:p>
          <w:p w14:paraId="212B1147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в том числе на:</w:t>
            </w:r>
          </w:p>
          <w:p w14:paraId="0C429F52" w14:textId="08981676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 xml:space="preserve">2023 год – </w:t>
            </w:r>
            <w:r w:rsidRPr="004D737A">
              <w:rPr>
                <w:color w:val="FF0000"/>
                <w:szCs w:val="28"/>
              </w:rPr>
              <w:t>354</w:t>
            </w:r>
            <w:r w:rsidR="004D737A" w:rsidRPr="004D737A">
              <w:rPr>
                <w:color w:val="FF0000"/>
                <w:szCs w:val="28"/>
              </w:rPr>
              <w:t> 605,0</w:t>
            </w:r>
            <w:r w:rsidRPr="004D737A">
              <w:rPr>
                <w:color w:val="FF0000"/>
                <w:szCs w:val="28"/>
              </w:rPr>
              <w:t xml:space="preserve"> </w:t>
            </w:r>
            <w:r w:rsidRPr="0041164B">
              <w:rPr>
                <w:szCs w:val="28"/>
              </w:rPr>
              <w:t>тыс. рублей</w:t>
            </w:r>
          </w:p>
          <w:p w14:paraId="72E6CE0C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2024 год – 913 583,7 тыс. рублей</w:t>
            </w:r>
          </w:p>
          <w:p w14:paraId="1B7BAA95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2025 год – 424 951,9 тыс. рублей</w:t>
            </w:r>
          </w:p>
          <w:p w14:paraId="724BD24B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2026 год – 281 446,8 тыс. рублей</w:t>
            </w:r>
          </w:p>
          <w:p w14:paraId="61CF81FA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2027 год – 281 444,8 тыс. рублей</w:t>
            </w:r>
          </w:p>
          <w:p w14:paraId="70BA420A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2028 год – 281 575,8 тыс. рублей</w:t>
            </w:r>
          </w:p>
          <w:p w14:paraId="34845AE4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за счет средств краевого бюджета –</w:t>
            </w:r>
          </w:p>
          <w:p w14:paraId="549FADF9" w14:textId="4774F18F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F50F2D">
              <w:rPr>
                <w:color w:val="FF0000"/>
                <w:szCs w:val="28"/>
              </w:rPr>
              <w:t>1</w:t>
            </w:r>
            <w:r w:rsidR="00033172" w:rsidRPr="00F50F2D">
              <w:rPr>
                <w:color w:val="FF0000"/>
                <w:szCs w:val="28"/>
              </w:rPr>
              <w:t>2</w:t>
            </w:r>
            <w:r w:rsidR="004D737A">
              <w:rPr>
                <w:color w:val="FF0000"/>
                <w:szCs w:val="28"/>
              </w:rPr>
              <w:t> </w:t>
            </w:r>
            <w:r w:rsidR="00033172" w:rsidRPr="00F50F2D">
              <w:rPr>
                <w:color w:val="FF0000"/>
                <w:szCs w:val="28"/>
              </w:rPr>
              <w:t>1</w:t>
            </w:r>
            <w:r w:rsidR="004D737A">
              <w:rPr>
                <w:color w:val="FF0000"/>
                <w:szCs w:val="28"/>
              </w:rPr>
              <w:t>50 015,7</w:t>
            </w:r>
            <w:r w:rsidRPr="00F50F2D">
              <w:rPr>
                <w:color w:val="FF0000"/>
                <w:szCs w:val="28"/>
              </w:rPr>
              <w:t xml:space="preserve"> </w:t>
            </w:r>
            <w:r w:rsidRPr="0041164B">
              <w:rPr>
                <w:szCs w:val="28"/>
              </w:rPr>
              <w:t xml:space="preserve">тыс. рублей, </w:t>
            </w:r>
          </w:p>
          <w:p w14:paraId="0CE21ECC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в том числе на:</w:t>
            </w:r>
          </w:p>
          <w:p w14:paraId="59C43CD1" w14:textId="623EA13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 xml:space="preserve">2023 год – </w:t>
            </w:r>
            <w:r w:rsidRPr="001A5351">
              <w:rPr>
                <w:color w:val="FF0000"/>
                <w:szCs w:val="28"/>
              </w:rPr>
              <w:t>2</w:t>
            </w:r>
            <w:r w:rsidR="004D737A">
              <w:rPr>
                <w:color w:val="FF0000"/>
                <w:szCs w:val="28"/>
              </w:rPr>
              <w:t> </w:t>
            </w:r>
            <w:r w:rsidR="00CB27E5" w:rsidRPr="001A5351">
              <w:rPr>
                <w:color w:val="FF0000"/>
                <w:szCs w:val="28"/>
              </w:rPr>
              <w:t>3</w:t>
            </w:r>
            <w:r w:rsidR="004D737A">
              <w:rPr>
                <w:color w:val="FF0000"/>
                <w:szCs w:val="28"/>
              </w:rPr>
              <w:t>70 212,8</w:t>
            </w:r>
            <w:r w:rsidRPr="001A5351">
              <w:rPr>
                <w:szCs w:val="28"/>
              </w:rPr>
              <w:t xml:space="preserve"> </w:t>
            </w:r>
            <w:r w:rsidRPr="0041164B">
              <w:rPr>
                <w:szCs w:val="28"/>
              </w:rPr>
              <w:t>тыс. рублей</w:t>
            </w:r>
          </w:p>
          <w:p w14:paraId="585E0D6B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2024 год – 2 054 822,1тыс. рублей</w:t>
            </w:r>
          </w:p>
          <w:p w14:paraId="2B35A680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2025 год – 2 305 116,4 тыс. рублей</w:t>
            </w:r>
          </w:p>
          <w:p w14:paraId="4441542B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lastRenderedPageBreak/>
              <w:t>2026 год – 1 802 693,9 тыс. рублей</w:t>
            </w:r>
          </w:p>
          <w:p w14:paraId="1946BD08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2027 год – 1 808 762,5 тыс. рублей</w:t>
            </w:r>
          </w:p>
          <w:p w14:paraId="49CE935A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2028 год – 1 808 408,0 тыс. рублей</w:t>
            </w:r>
          </w:p>
          <w:p w14:paraId="14F7CD6C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за счет средств местного бюджета –</w:t>
            </w:r>
          </w:p>
          <w:p w14:paraId="01906707" w14:textId="2741C361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A43D8C">
              <w:rPr>
                <w:color w:val="FF0000"/>
                <w:szCs w:val="28"/>
              </w:rPr>
              <w:t>6</w:t>
            </w:r>
            <w:r w:rsidR="00A43D8C" w:rsidRPr="00A43D8C">
              <w:rPr>
                <w:color w:val="FF0000"/>
                <w:szCs w:val="28"/>
              </w:rPr>
              <w:t> </w:t>
            </w:r>
            <w:r w:rsidR="001B7F92" w:rsidRPr="00A43D8C">
              <w:rPr>
                <w:color w:val="FF0000"/>
                <w:szCs w:val="28"/>
              </w:rPr>
              <w:t>3</w:t>
            </w:r>
            <w:r w:rsidR="00A43D8C" w:rsidRPr="00A43D8C">
              <w:rPr>
                <w:color w:val="FF0000"/>
                <w:szCs w:val="28"/>
              </w:rPr>
              <w:t>54 270,7</w:t>
            </w:r>
            <w:r w:rsidRPr="00A43D8C">
              <w:rPr>
                <w:b/>
                <w:bCs/>
                <w:color w:val="FF0000"/>
                <w:sz w:val="24"/>
              </w:rPr>
              <w:t xml:space="preserve"> </w:t>
            </w:r>
            <w:r w:rsidRPr="0041164B">
              <w:rPr>
                <w:szCs w:val="28"/>
              </w:rPr>
              <w:t xml:space="preserve">тыс. рублей, </w:t>
            </w:r>
          </w:p>
          <w:p w14:paraId="1BCD3343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в том числе на:</w:t>
            </w:r>
          </w:p>
          <w:p w14:paraId="2A346244" w14:textId="0A661A62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 xml:space="preserve">2023 год – </w:t>
            </w:r>
            <w:r w:rsidRPr="00A43D8C">
              <w:rPr>
                <w:color w:val="FF0000"/>
                <w:szCs w:val="28"/>
              </w:rPr>
              <w:t>1</w:t>
            </w:r>
            <w:r w:rsidR="00A43D8C" w:rsidRPr="00A43D8C">
              <w:rPr>
                <w:color w:val="FF0000"/>
                <w:szCs w:val="28"/>
              </w:rPr>
              <w:t> </w:t>
            </w:r>
            <w:r w:rsidRPr="00A43D8C">
              <w:rPr>
                <w:color w:val="FF0000"/>
                <w:szCs w:val="28"/>
              </w:rPr>
              <w:t>2</w:t>
            </w:r>
            <w:r w:rsidR="00A43D8C" w:rsidRPr="00A43D8C">
              <w:rPr>
                <w:color w:val="FF0000"/>
                <w:szCs w:val="28"/>
              </w:rPr>
              <w:t>80 660,9</w:t>
            </w:r>
            <w:r w:rsidRPr="00A43D8C">
              <w:rPr>
                <w:color w:val="FF0000"/>
                <w:szCs w:val="28"/>
              </w:rPr>
              <w:t xml:space="preserve"> </w:t>
            </w:r>
            <w:r w:rsidRPr="0041164B">
              <w:rPr>
                <w:szCs w:val="28"/>
              </w:rPr>
              <w:t>тыс. рублей</w:t>
            </w:r>
          </w:p>
          <w:p w14:paraId="36AA9046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2024 год – 1 206 751,0 тыс. рублей</w:t>
            </w:r>
          </w:p>
          <w:p w14:paraId="486DAD26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2025 год – 1 143 379,6 тыс. рублей</w:t>
            </w:r>
          </w:p>
          <w:p w14:paraId="3298798D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2026 год – 906 934,9 тыс. рублей</w:t>
            </w:r>
          </w:p>
          <w:p w14:paraId="1E7BDB89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2027 год – 907 921,5 тыс. рублей</w:t>
            </w:r>
          </w:p>
          <w:p w14:paraId="10A1CAEC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2028 год – 908 622,8 тыс. рублей»;</w:t>
            </w:r>
          </w:p>
        </w:tc>
      </w:tr>
    </w:tbl>
    <w:p w14:paraId="57A7945B" w14:textId="77777777" w:rsidR="002D5B0E" w:rsidRPr="0041164B" w:rsidRDefault="00C4465F" w:rsidP="00BD08E3">
      <w:pPr>
        <w:shd w:val="clear" w:color="auto" w:fill="FFFFFF" w:themeFill="background1"/>
        <w:ind w:firstLine="708"/>
        <w:rPr>
          <w:szCs w:val="28"/>
        </w:rPr>
      </w:pPr>
      <w:r w:rsidRPr="0041164B">
        <w:rPr>
          <w:szCs w:val="28"/>
        </w:rPr>
        <w:lastRenderedPageBreak/>
        <w:t xml:space="preserve">2) </w:t>
      </w:r>
      <w:r w:rsidR="002D5B0E" w:rsidRPr="0041164B">
        <w:rPr>
          <w:szCs w:val="28"/>
        </w:rPr>
        <w:t>разделы 2, 3 изложить в следующей редакции:</w:t>
      </w:r>
    </w:p>
    <w:p w14:paraId="52F338A8" w14:textId="77777777" w:rsidR="002D5B0E" w:rsidRPr="0041164B" w:rsidRDefault="002D5B0E" w:rsidP="00BD08E3">
      <w:pPr>
        <w:shd w:val="clear" w:color="auto" w:fill="FFFFFF" w:themeFill="background1"/>
        <w:ind w:firstLine="709"/>
        <w:jc w:val="center"/>
        <w:rPr>
          <w:b/>
          <w:szCs w:val="28"/>
        </w:rPr>
      </w:pPr>
      <w:r w:rsidRPr="0041164B">
        <w:rPr>
          <w:b/>
          <w:szCs w:val="28"/>
        </w:rPr>
        <w:t>«2. Перечень мероприятий подпрограммы</w:t>
      </w:r>
    </w:p>
    <w:p w14:paraId="57D15774" w14:textId="77777777" w:rsidR="002D5B0E" w:rsidRPr="0041164B" w:rsidRDefault="002D5B0E" w:rsidP="00BD08E3">
      <w:pPr>
        <w:shd w:val="clear" w:color="auto" w:fill="FFFFFF" w:themeFill="background1"/>
        <w:jc w:val="center"/>
        <w:rPr>
          <w:szCs w:val="28"/>
        </w:rPr>
      </w:pPr>
    </w:p>
    <w:p w14:paraId="1514CF7D" w14:textId="77777777" w:rsidR="002D5B0E" w:rsidRPr="0041164B" w:rsidRDefault="002D5B0E" w:rsidP="00BD08E3">
      <w:pPr>
        <w:shd w:val="clear" w:color="auto" w:fill="FFFFFF" w:themeFill="background1"/>
        <w:ind w:firstLine="709"/>
        <w:rPr>
          <w:szCs w:val="28"/>
        </w:rPr>
        <w:sectPr w:rsidR="002D5B0E" w:rsidRPr="0041164B" w:rsidSect="009D4FE0">
          <w:headerReference w:type="default" r:id="rId8"/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81"/>
        </w:sectPr>
      </w:pPr>
      <w:r w:rsidRPr="0041164B">
        <w:rPr>
          <w:szCs w:val="28"/>
        </w:rPr>
        <w:t>Перечень мероприятий подпрограммы приведен в таблице 2.</w:t>
      </w:r>
    </w:p>
    <w:p w14:paraId="5A68B9C9" w14:textId="77777777" w:rsidR="002D5B0E" w:rsidRPr="00BD08E3" w:rsidRDefault="002D5B0E" w:rsidP="00BD08E3">
      <w:pPr>
        <w:shd w:val="clear" w:color="auto" w:fill="FFFFFF" w:themeFill="background1"/>
        <w:jc w:val="right"/>
        <w:rPr>
          <w:szCs w:val="28"/>
        </w:rPr>
      </w:pPr>
      <w:bookmarkStart w:id="4" w:name="_Hlk135653884"/>
      <w:r w:rsidRPr="00BD08E3">
        <w:rPr>
          <w:szCs w:val="28"/>
        </w:rPr>
        <w:lastRenderedPageBreak/>
        <w:t>Таблица 2</w:t>
      </w:r>
    </w:p>
    <w:p w14:paraId="7EAC49E1" w14:textId="77777777" w:rsidR="002D5B0E" w:rsidRPr="00BD08E3" w:rsidRDefault="002D5B0E" w:rsidP="00BD08E3">
      <w:pPr>
        <w:shd w:val="clear" w:color="auto" w:fill="FFFFFF" w:themeFill="background1"/>
        <w:jc w:val="center"/>
        <w:rPr>
          <w:b/>
          <w:color w:val="2D2D2D"/>
          <w:sz w:val="24"/>
          <w:shd w:val="clear" w:color="auto" w:fill="FFFFFF"/>
        </w:rPr>
      </w:pPr>
    </w:p>
    <w:p w14:paraId="329B323A" w14:textId="77777777" w:rsidR="002D5B0E" w:rsidRPr="00E7472F" w:rsidRDefault="002D5B0E" w:rsidP="00BD08E3">
      <w:pPr>
        <w:shd w:val="clear" w:color="auto" w:fill="FFFFFF" w:themeFill="background1"/>
        <w:jc w:val="center"/>
        <w:rPr>
          <w:b/>
          <w:szCs w:val="28"/>
          <w:shd w:val="clear" w:color="auto" w:fill="FFFFFF"/>
        </w:rPr>
      </w:pPr>
      <w:r w:rsidRPr="00E7472F">
        <w:rPr>
          <w:b/>
          <w:szCs w:val="28"/>
          <w:shd w:val="clear" w:color="auto" w:fill="FFFFFF"/>
        </w:rPr>
        <w:t>ПЕРЕЧЕНЬ МЕРОПРИЯТИЙ ПОДПРОГРАММЫ</w:t>
      </w:r>
    </w:p>
    <w:p w14:paraId="06E2ADB8" w14:textId="77777777" w:rsidR="002D5B0E" w:rsidRPr="00E7472F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r w:rsidRPr="00E7472F">
        <w:rPr>
          <w:b/>
          <w:szCs w:val="28"/>
        </w:rPr>
        <w:t>«Развитие дошкольного, общего и дополнительного образования»</w:t>
      </w:r>
    </w:p>
    <w:p w14:paraId="412F2CBB" w14:textId="77777777" w:rsidR="002D5B0E" w:rsidRPr="00E7472F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</w:p>
    <w:tbl>
      <w:tblPr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5"/>
        <w:gridCol w:w="704"/>
        <w:gridCol w:w="865"/>
        <w:gridCol w:w="1579"/>
        <w:gridCol w:w="1562"/>
        <w:gridCol w:w="1558"/>
        <w:gridCol w:w="1419"/>
        <w:gridCol w:w="838"/>
        <w:gridCol w:w="1816"/>
        <w:gridCol w:w="1850"/>
      </w:tblGrid>
      <w:tr w:rsidR="002D5B0E" w:rsidRPr="00BD08E3" w14:paraId="099154E2" w14:textId="77777777" w:rsidTr="008C456F">
        <w:trPr>
          <w:trHeight w:val="267"/>
          <w:tblHeader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E75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BD08E3">
              <w:rPr>
                <w:color w:val="000000"/>
                <w:sz w:val="24"/>
              </w:rPr>
              <w:t>№ п/п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5DB8AF" w14:textId="77777777" w:rsidR="002D5B0E" w:rsidRPr="00BD08E3" w:rsidRDefault="002D5B0E" w:rsidP="002F72F9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82FC7F" w14:textId="77777777" w:rsidR="002D5B0E" w:rsidRPr="00BD08E3" w:rsidRDefault="002D5B0E" w:rsidP="00BD08E3">
            <w:pPr>
              <w:shd w:val="clear" w:color="auto" w:fill="FFFFFF" w:themeFill="background1"/>
              <w:ind w:left="-106"/>
              <w:jc w:val="center"/>
              <w:rPr>
                <w:color w:val="000000"/>
                <w:sz w:val="24"/>
              </w:rPr>
            </w:pPr>
            <w:proofErr w:type="gramStart"/>
            <w:r w:rsidRPr="00BD08E3">
              <w:rPr>
                <w:color w:val="000000"/>
                <w:sz w:val="24"/>
              </w:rPr>
              <w:t>Ста-</w:t>
            </w:r>
            <w:proofErr w:type="spellStart"/>
            <w:r w:rsidRPr="00BD08E3">
              <w:rPr>
                <w:color w:val="000000"/>
                <w:sz w:val="24"/>
              </w:rPr>
              <w:t>тус</w:t>
            </w:r>
            <w:proofErr w:type="spellEnd"/>
            <w:proofErr w:type="gramEnd"/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1D75B2" w14:textId="77777777" w:rsidR="002D5B0E" w:rsidRPr="00BD08E3" w:rsidRDefault="002D5B0E" w:rsidP="000344A0">
            <w:pPr>
              <w:shd w:val="clear" w:color="auto" w:fill="FFFFFF" w:themeFill="background1"/>
              <w:ind w:left="-100" w:right="-105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Годы </w:t>
            </w:r>
            <w:proofErr w:type="spellStart"/>
            <w:r w:rsidRPr="00BD08E3">
              <w:rPr>
                <w:color w:val="000000"/>
                <w:sz w:val="24"/>
              </w:rPr>
              <w:t>реали-зации</w:t>
            </w:r>
            <w:proofErr w:type="spellEnd"/>
          </w:p>
        </w:tc>
        <w:tc>
          <w:tcPr>
            <w:tcW w:w="6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F42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Объем финансирования, тыс. рублей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C12E6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 w:rsidRPr="00BD08E3">
              <w:rPr>
                <w:color w:val="000000"/>
                <w:sz w:val="24"/>
              </w:rPr>
              <w:t>Непосредст</w:t>
            </w:r>
            <w:proofErr w:type="spellEnd"/>
            <w:r w:rsidRPr="00BD08E3">
              <w:rPr>
                <w:color w:val="000000"/>
                <w:sz w:val="24"/>
              </w:rPr>
              <w:t>-венный</w:t>
            </w:r>
            <w:proofErr w:type="gramEnd"/>
            <w:r w:rsidRPr="00BD08E3">
              <w:rPr>
                <w:color w:val="000000"/>
                <w:sz w:val="24"/>
              </w:rPr>
              <w:t xml:space="preserve"> результат реализации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6DF65F" w14:textId="77777777" w:rsidR="002D5B0E" w:rsidRPr="00BD08E3" w:rsidRDefault="002D5B0E" w:rsidP="00BD08E3">
            <w:pPr>
              <w:shd w:val="clear" w:color="auto" w:fill="FFFFFF" w:themeFill="background1"/>
              <w:ind w:left="-95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D5B0E" w:rsidRPr="00BD08E3" w14:paraId="2FFC1D06" w14:textId="77777777" w:rsidTr="008C456F">
        <w:trPr>
          <w:trHeight w:val="267"/>
          <w:tblHeader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28B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F9F7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E53C32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432B32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DCFF9F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442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 разрезе источников финансирования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0ECB1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1DDF1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3DF974DB" w14:textId="77777777" w:rsidTr="008C456F">
        <w:trPr>
          <w:trHeight w:val="267"/>
          <w:tblHeader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B0A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B2FF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BDE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61F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EF82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0333" w14:textId="77777777" w:rsidR="002D5B0E" w:rsidRPr="00BD08E3" w:rsidRDefault="002D5B0E" w:rsidP="00971D9E">
            <w:pPr>
              <w:shd w:val="clear" w:color="auto" w:fill="FFFFFF" w:themeFill="background1"/>
              <w:ind w:left="-137" w:right="-7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A579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0D2A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E7FC" w14:textId="77777777" w:rsidR="002D5B0E" w:rsidRPr="00BD08E3" w:rsidRDefault="002D5B0E" w:rsidP="00BD08E3">
            <w:pPr>
              <w:shd w:val="clear" w:color="auto" w:fill="FFFFFF" w:themeFill="background1"/>
              <w:ind w:left="-137" w:right="-87"/>
              <w:jc w:val="center"/>
              <w:rPr>
                <w:color w:val="000000"/>
                <w:sz w:val="24"/>
              </w:rPr>
            </w:pPr>
            <w:proofErr w:type="gramStart"/>
            <w:r w:rsidRPr="00BD08E3">
              <w:rPr>
                <w:color w:val="000000"/>
                <w:sz w:val="24"/>
              </w:rPr>
              <w:t>вне-</w:t>
            </w:r>
            <w:proofErr w:type="spellStart"/>
            <w:r w:rsidRPr="00BD08E3">
              <w:rPr>
                <w:color w:val="000000"/>
                <w:sz w:val="24"/>
              </w:rPr>
              <w:t>бюд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жетные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источ</w:t>
            </w:r>
            <w:proofErr w:type="spellEnd"/>
            <w:r w:rsidRPr="00BD08E3">
              <w:rPr>
                <w:color w:val="000000"/>
                <w:sz w:val="24"/>
              </w:rPr>
              <w:t>-ники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5B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FD1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</w:tbl>
    <w:p w14:paraId="2604BCD1" w14:textId="77777777" w:rsidR="002D5B0E" w:rsidRPr="00BD08E3" w:rsidRDefault="002D5B0E" w:rsidP="00BD08E3">
      <w:pPr>
        <w:shd w:val="clear" w:color="auto" w:fill="FFFFFF" w:themeFill="background1"/>
        <w:jc w:val="center"/>
        <w:rPr>
          <w:sz w:val="2"/>
          <w:szCs w:val="2"/>
        </w:rPr>
      </w:pPr>
    </w:p>
    <w:tbl>
      <w:tblPr>
        <w:tblW w:w="1489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08"/>
        <w:gridCol w:w="865"/>
        <w:gridCol w:w="1579"/>
        <w:gridCol w:w="1562"/>
        <w:gridCol w:w="1558"/>
        <w:gridCol w:w="1419"/>
        <w:gridCol w:w="838"/>
        <w:gridCol w:w="1816"/>
        <w:gridCol w:w="1852"/>
        <w:gridCol w:w="8"/>
      </w:tblGrid>
      <w:tr w:rsidR="002D5B0E" w:rsidRPr="00BD08E3" w14:paraId="779AEF7B" w14:textId="77777777" w:rsidTr="006D19D2">
        <w:trPr>
          <w:gridAfter w:val="1"/>
          <w:wAfter w:w="8" w:type="dxa"/>
          <w:trHeight w:val="267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6DC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BD08E3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1D14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64E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77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0DA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2E7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25D8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A5B6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139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F427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3868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</w:t>
            </w:r>
          </w:p>
        </w:tc>
      </w:tr>
      <w:tr w:rsidR="002D5B0E" w:rsidRPr="00BD08E3" w14:paraId="5D144F56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2BB6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997E" w14:textId="77777777" w:rsidR="002D5B0E" w:rsidRPr="00BD08E3" w:rsidRDefault="002D5B0E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Цель: обеспечение высокого качества образования, соответствующего требованиям инновационного развития экономики муниципального образования город-курорт Анапа, современным потребностям населения</w:t>
            </w:r>
          </w:p>
        </w:tc>
      </w:tr>
      <w:tr w:rsidR="002D5B0E" w:rsidRPr="00BD08E3" w14:paraId="4DC1B900" w14:textId="77777777" w:rsidTr="006D19D2">
        <w:trPr>
          <w:trHeight w:val="281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8AE7" w14:textId="77777777" w:rsidR="002D5B0E" w:rsidRPr="00BD08E3" w:rsidRDefault="00641E4F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Раздел </w:t>
            </w:r>
            <w:r w:rsidR="002D5B0E" w:rsidRPr="00BD08E3">
              <w:rPr>
                <w:b/>
                <w:bCs/>
                <w:color w:val="000000"/>
                <w:sz w:val="24"/>
              </w:rPr>
              <w:t xml:space="preserve">1 </w:t>
            </w:r>
            <w:r w:rsidR="00420CC1">
              <w:rPr>
                <w:b/>
                <w:bCs/>
                <w:color w:val="000000"/>
                <w:sz w:val="24"/>
              </w:rPr>
              <w:t>«</w:t>
            </w:r>
            <w:r w:rsidR="002D5B0E" w:rsidRPr="00BD08E3">
              <w:rPr>
                <w:b/>
                <w:bCs/>
                <w:color w:val="000000"/>
                <w:sz w:val="24"/>
              </w:rPr>
              <w:t>Повышение доступности качественного образования в дошкольных образовательных организациях</w:t>
            </w:r>
            <w:r w:rsidR="00420CC1">
              <w:rPr>
                <w:b/>
                <w:bCs/>
                <w:color w:val="000000"/>
                <w:sz w:val="24"/>
              </w:rPr>
              <w:t>»</w:t>
            </w:r>
          </w:p>
        </w:tc>
      </w:tr>
      <w:tr w:rsidR="002D5B0E" w:rsidRPr="00BD08E3" w14:paraId="4D4970F1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2339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FC99" w14:textId="77777777" w:rsidR="002D5B0E" w:rsidRPr="00BD08E3" w:rsidRDefault="002D5B0E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капитальный ремонт, строительство зданий дошкольных организаций, реконструкция иных помещений под детские сады с увеличением мест в дошкольных образовательных организациях; проведение предпроектных работ, составление проектно-сметной документации и оплата за проведение государственной экспертизы проекта</w:t>
            </w:r>
          </w:p>
        </w:tc>
      </w:tr>
      <w:tr w:rsidR="002D5B0E" w:rsidRPr="00BD08E3" w14:paraId="3BB23C6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B508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167D" w14:textId="55CCB6A2" w:rsidR="002D5B0E" w:rsidRPr="00BD08E3" w:rsidRDefault="002D5B0E" w:rsidP="009A784E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предпроектных работ, составление проектно-</w:t>
            </w:r>
            <w:proofErr w:type="gramStart"/>
            <w:r w:rsidRPr="00BD08E3">
              <w:rPr>
                <w:color w:val="000000"/>
                <w:sz w:val="24"/>
              </w:rPr>
              <w:t>смет</w:t>
            </w:r>
            <w:r w:rsidR="00162BE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докумен</w:t>
            </w:r>
            <w:r w:rsidR="00162BE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тации</w:t>
            </w:r>
            <w:proofErr w:type="spellEnd"/>
            <w:r w:rsidRPr="00BD08E3">
              <w:rPr>
                <w:color w:val="000000"/>
                <w:sz w:val="24"/>
              </w:rPr>
              <w:t xml:space="preserve">, </w:t>
            </w:r>
            <w:proofErr w:type="spellStart"/>
            <w:r w:rsidRPr="00BD08E3">
              <w:rPr>
                <w:color w:val="000000"/>
                <w:sz w:val="24"/>
              </w:rPr>
              <w:t>прове</w:t>
            </w:r>
            <w:r w:rsidR="00162BE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дение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госу</w:t>
            </w:r>
            <w:proofErr w:type="spellEnd"/>
            <w:r w:rsidR="00162BE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дарственной экспертизы, получение заключений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proofErr w:type="spellEnd"/>
            <w:r w:rsidR="00B87644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 xml:space="preserve">ной </w:t>
            </w:r>
            <w:proofErr w:type="spellStart"/>
            <w:r w:rsidRPr="00BD08E3">
              <w:rPr>
                <w:color w:val="000000"/>
                <w:sz w:val="24"/>
              </w:rPr>
              <w:t>эксперти</w:t>
            </w:r>
            <w:r w:rsidR="00B87644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зы</w:t>
            </w:r>
            <w:proofErr w:type="spellEnd"/>
            <w:r w:rsidRPr="00BD08E3">
              <w:rPr>
                <w:color w:val="000000"/>
                <w:sz w:val="24"/>
              </w:rPr>
              <w:t xml:space="preserve">, проверка достоверности определения сметной стоимости, проведение </w:t>
            </w:r>
            <w:proofErr w:type="spellStart"/>
            <w:r w:rsidRPr="00BD08E3">
              <w:rPr>
                <w:color w:val="000000"/>
                <w:sz w:val="24"/>
              </w:rPr>
              <w:t>археологичес</w:t>
            </w:r>
            <w:proofErr w:type="spellEnd"/>
            <w:r w:rsidR="00072AEB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ких изысканий, </w:t>
            </w:r>
            <w:proofErr w:type="spellStart"/>
            <w:r w:rsidRPr="00BD08E3">
              <w:rPr>
                <w:color w:val="000000"/>
                <w:sz w:val="24"/>
              </w:rPr>
              <w:t>археологичес</w:t>
            </w:r>
            <w:proofErr w:type="spellEnd"/>
            <w:r w:rsidR="00B87644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ких </w:t>
            </w:r>
            <w:proofErr w:type="spellStart"/>
            <w:r w:rsidRPr="00BD08E3">
              <w:rPr>
                <w:color w:val="000000"/>
                <w:sz w:val="24"/>
              </w:rPr>
              <w:t>наблюде</w:t>
            </w:r>
            <w:r w:rsidR="00B87644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ний</w:t>
            </w:r>
            <w:proofErr w:type="spellEnd"/>
            <w:r w:rsidRPr="00BD08E3">
              <w:rPr>
                <w:color w:val="000000"/>
                <w:sz w:val="24"/>
              </w:rPr>
              <w:t xml:space="preserve"> (</w:t>
            </w:r>
            <w:proofErr w:type="spellStart"/>
            <w:r w:rsidRPr="00BD08E3">
              <w:rPr>
                <w:color w:val="000000"/>
                <w:sz w:val="24"/>
              </w:rPr>
              <w:t>контро</w:t>
            </w:r>
            <w:proofErr w:type="spellEnd"/>
            <w:r w:rsidR="008B4F3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ля), технологи</w:t>
            </w:r>
            <w:r w:rsidR="00245964"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ческое</w:t>
            </w:r>
            <w:proofErr w:type="spellEnd"/>
            <w:r w:rsidRPr="00BD08E3">
              <w:rPr>
                <w:color w:val="000000"/>
                <w:sz w:val="24"/>
              </w:rPr>
              <w:t xml:space="preserve"> присоединение к </w:t>
            </w:r>
            <w:proofErr w:type="spellStart"/>
            <w:r w:rsidRPr="00BD08E3">
              <w:rPr>
                <w:color w:val="000000"/>
                <w:sz w:val="24"/>
              </w:rPr>
              <w:t>коммуника</w:t>
            </w:r>
            <w:r w:rsidR="00245964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тивным</w:t>
            </w:r>
            <w:proofErr w:type="spellEnd"/>
            <w:r w:rsidRPr="00BD08E3">
              <w:rPr>
                <w:color w:val="000000"/>
                <w:sz w:val="24"/>
              </w:rPr>
              <w:t xml:space="preserve"> сетям и иные виды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A57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50A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AD4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10E8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550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7841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54D7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A66E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предпроектных работ, составление ПСД, проведение госэкспертизы, получение заключений</w:t>
            </w:r>
          </w:p>
          <w:p w14:paraId="6DF19A3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госэксперти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68B5D1B2" w14:textId="77777777" w:rsidR="002D5B0E" w:rsidRPr="00BD08E3" w:rsidRDefault="002D5B0E" w:rsidP="00BD08E3">
            <w:pPr>
              <w:shd w:val="clear" w:color="auto" w:fill="FFFFFF" w:themeFill="background1"/>
              <w:ind w:left="-134" w:right="-103" w:hanging="134"/>
              <w:jc w:val="center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зы</w:t>
            </w:r>
            <w:proofErr w:type="spellEnd"/>
            <w:r w:rsidRPr="00BD08E3">
              <w:rPr>
                <w:color w:val="000000"/>
                <w:sz w:val="24"/>
              </w:rPr>
              <w:t xml:space="preserve">, проверка достоверности определения </w:t>
            </w:r>
            <w:r w:rsidRPr="00BD08E3">
              <w:rPr>
                <w:color w:val="000000"/>
                <w:sz w:val="24"/>
              </w:rPr>
              <w:lastRenderedPageBreak/>
              <w:t xml:space="preserve">сметной стоимости, проведение археологических изысканий, </w:t>
            </w:r>
            <w:proofErr w:type="spellStart"/>
            <w:r w:rsidRPr="00BD08E3">
              <w:rPr>
                <w:color w:val="000000"/>
                <w:sz w:val="24"/>
              </w:rPr>
              <w:t>археологическихнаблюдений</w:t>
            </w:r>
            <w:proofErr w:type="spellEnd"/>
            <w:r w:rsidRPr="00BD08E3">
              <w:rPr>
                <w:color w:val="000000"/>
                <w:sz w:val="24"/>
              </w:rPr>
              <w:t xml:space="preserve"> (контроля), технологическое присоединение к </w:t>
            </w:r>
            <w:proofErr w:type="spellStart"/>
            <w:r w:rsidRPr="00BD08E3">
              <w:rPr>
                <w:color w:val="000000"/>
                <w:sz w:val="24"/>
              </w:rPr>
              <w:t>коммуникатив-ным</w:t>
            </w:r>
            <w:proofErr w:type="spellEnd"/>
            <w:r w:rsidRPr="00BD08E3">
              <w:rPr>
                <w:color w:val="000000"/>
                <w:sz w:val="24"/>
              </w:rPr>
              <w:t xml:space="preserve"> сетям и иные виды работ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8FFA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lastRenderedPageBreak/>
              <w:t>муниципаль-ные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дошколь-ные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образова</w:t>
            </w:r>
            <w:proofErr w:type="spellEnd"/>
            <w:r w:rsidRPr="00BD08E3">
              <w:rPr>
                <w:color w:val="000000"/>
                <w:sz w:val="24"/>
              </w:rPr>
              <w:t>-тельные</w:t>
            </w:r>
            <w:proofErr w:type="gramEnd"/>
            <w:r w:rsidRPr="00BD08E3">
              <w:rPr>
                <w:color w:val="000000"/>
                <w:sz w:val="24"/>
              </w:rPr>
              <w:t xml:space="preserve"> орга-</w:t>
            </w:r>
            <w:proofErr w:type="spellStart"/>
            <w:r w:rsidRPr="00BD08E3">
              <w:rPr>
                <w:color w:val="000000"/>
                <w:sz w:val="24"/>
              </w:rPr>
              <w:t>низации</w:t>
            </w:r>
            <w:proofErr w:type="spellEnd"/>
            <w:r w:rsidRPr="00BD08E3">
              <w:rPr>
                <w:color w:val="000000"/>
                <w:sz w:val="24"/>
              </w:rPr>
              <w:t>, под-ведомственные управлению образования (далее – МДОО)</w:t>
            </w:r>
          </w:p>
        </w:tc>
      </w:tr>
      <w:tr w:rsidR="002D5B0E" w:rsidRPr="00BD08E3" w14:paraId="38CE2323" w14:textId="77777777" w:rsidTr="006D19D2">
        <w:trPr>
          <w:gridAfter w:val="1"/>
          <w:wAfter w:w="8" w:type="dxa"/>
          <w:trHeight w:val="21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A89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522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323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EFE1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5A8A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24C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5BB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EE51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585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D7C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C284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27A4E8D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BFBE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C78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127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1E97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60C4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3E36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4C99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5F27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2ABE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911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A6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27D8365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21C6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B1A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005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79FA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3A4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49B9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243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0128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2C7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3E9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5E79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53E31C7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FD59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0816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1C24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7D59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AB3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BF7E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FC12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1A5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CF8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0F31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A2C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1473A47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8E7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9D9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1642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986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6FC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AAB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FEC7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CDC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B2BF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2698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93E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4533CE0C" w14:textId="77777777" w:rsidTr="006D19D2">
        <w:trPr>
          <w:gridAfter w:val="1"/>
          <w:wAfter w:w="8" w:type="dxa"/>
          <w:trHeight w:val="204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4D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2A7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C7E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5FEF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3C9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4 500,0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AAB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3998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484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4 500,0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66E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5C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C96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6FD41D4E" w14:textId="77777777" w:rsidTr="006D19D2">
        <w:trPr>
          <w:gridAfter w:val="1"/>
          <w:wAfter w:w="8" w:type="dxa"/>
          <w:trHeight w:val="435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E1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834A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93D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0E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B46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2B11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D58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E52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14AAA1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D08F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144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16CDD946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5201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5BE0DA" w14:textId="248A0482" w:rsidR="002D5B0E" w:rsidRPr="00BD08E3" w:rsidRDefault="002D5B0E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</w:t>
            </w:r>
            <w:r w:rsidR="00B35C49">
              <w:rPr>
                <w:color w:val="000000"/>
                <w:sz w:val="24"/>
              </w:rPr>
              <w:t>,</w:t>
            </w:r>
            <w:r w:rsidRPr="00BD08E3">
              <w:rPr>
                <w:color w:val="000000"/>
                <w:sz w:val="24"/>
              </w:rPr>
              <w:t xml:space="preserve"> в том числе подготовка к работе дошкольных образовательных организаций в осенне-зимний период</w:t>
            </w:r>
          </w:p>
        </w:tc>
      </w:tr>
      <w:tr w:rsidR="006F112E" w:rsidRPr="00BD08E3" w14:paraId="6096049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103E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151C" w14:textId="47848728" w:rsidR="006F112E" w:rsidRPr="00BD08E3" w:rsidRDefault="006F112E" w:rsidP="00245964">
            <w:pPr>
              <w:shd w:val="clear" w:color="auto" w:fill="FFFFFF" w:themeFill="background1"/>
              <w:ind w:right="-112"/>
              <w:rPr>
                <w:sz w:val="24"/>
              </w:rPr>
            </w:pPr>
            <w:r w:rsidRPr="00BD08E3">
              <w:rPr>
                <w:sz w:val="24"/>
              </w:rPr>
              <w:t xml:space="preserve">Газификация, ремонт, реконструкция и строительство котельных, систем </w:t>
            </w:r>
            <w:proofErr w:type="spellStart"/>
            <w:r w:rsidRPr="00BD08E3">
              <w:rPr>
                <w:sz w:val="24"/>
              </w:rPr>
              <w:t>теплоснабже</w:t>
            </w:r>
            <w:r w:rsidR="00500DC2">
              <w:rPr>
                <w:sz w:val="24"/>
              </w:rPr>
              <w:t>-</w:t>
            </w:r>
            <w:r w:rsidRPr="00BD08E3">
              <w:rPr>
                <w:sz w:val="24"/>
              </w:rPr>
              <w:t>ния</w:t>
            </w:r>
            <w:proofErr w:type="spellEnd"/>
            <w:r w:rsidRPr="00BD08E3">
              <w:rPr>
                <w:sz w:val="24"/>
              </w:rPr>
              <w:t xml:space="preserve">, </w:t>
            </w:r>
            <w:proofErr w:type="spellStart"/>
            <w:r w:rsidRPr="00BD08E3">
              <w:rPr>
                <w:sz w:val="24"/>
              </w:rPr>
              <w:t>проведе</w:t>
            </w:r>
            <w:r w:rsidR="00270004">
              <w:rPr>
                <w:sz w:val="24"/>
              </w:rPr>
              <w:t>-</w:t>
            </w:r>
            <w:r w:rsidRPr="00BD08E3">
              <w:rPr>
                <w:sz w:val="24"/>
              </w:rPr>
              <w:t>ние</w:t>
            </w:r>
            <w:proofErr w:type="spellEnd"/>
            <w:r w:rsidRPr="00BD08E3">
              <w:rPr>
                <w:sz w:val="24"/>
              </w:rPr>
              <w:t xml:space="preserve"> работ, связанных с </w:t>
            </w:r>
          </w:p>
          <w:p w14:paraId="4FBF8CF1" w14:textId="3E8FE454" w:rsidR="006F112E" w:rsidRPr="00BD08E3" w:rsidRDefault="00270004" w:rsidP="00245964">
            <w:pPr>
              <w:shd w:val="clear" w:color="auto" w:fill="FFFFFF" w:themeFill="background1"/>
              <w:ind w:right="-1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</w:t>
            </w:r>
            <w:r w:rsidR="006F112E" w:rsidRPr="00BD08E3">
              <w:rPr>
                <w:sz w:val="24"/>
              </w:rPr>
              <w:t>ункциониро</w:t>
            </w:r>
            <w:r>
              <w:rPr>
                <w:sz w:val="24"/>
              </w:rPr>
              <w:t>-</w:t>
            </w:r>
            <w:r w:rsidR="006F112E" w:rsidRPr="00BD08E3">
              <w:rPr>
                <w:sz w:val="24"/>
              </w:rPr>
              <w:t>ванием</w:t>
            </w:r>
            <w:proofErr w:type="spellEnd"/>
            <w:r w:rsidR="006F112E" w:rsidRPr="00BD08E3">
              <w:rPr>
                <w:sz w:val="24"/>
              </w:rPr>
              <w:t xml:space="preserve"> </w:t>
            </w:r>
            <w:proofErr w:type="spellStart"/>
            <w:proofErr w:type="gramStart"/>
            <w:r w:rsidR="006F112E" w:rsidRPr="00BD08E3">
              <w:rPr>
                <w:sz w:val="24"/>
              </w:rPr>
              <w:t>систе</w:t>
            </w:r>
            <w:proofErr w:type="spellEnd"/>
            <w:r>
              <w:rPr>
                <w:sz w:val="24"/>
              </w:rPr>
              <w:t>-</w:t>
            </w:r>
            <w:r w:rsidR="006F112E" w:rsidRPr="00BD08E3">
              <w:rPr>
                <w:sz w:val="24"/>
              </w:rPr>
              <w:t>мы</w:t>
            </w:r>
            <w:proofErr w:type="gramEnd"/>
            <w:r w:rsidR="006F112E" w:rsidRPr="00BD08E3">
              <w:rPr>
                <w:sz w:val="24"/>
              </w:rPr>
              <w:t xml:space="preserve"> </w:t>
            </w:r>
            <w:proofErr w:type="spellStart"/>
            <w:r w:rsidR="006F112E" w:rsidRPr="00BD08E3">
              <w:rPr>
                <w:sz w:val="24"/>
              </w:rPr>
              <w:t>водовведе</w:t>
            </w:r>
            <w:r>
              <w:rPr>
                <w:sz w:val="24"/>
              </w:rPr>
              <w:t>-</w:t>
            </w:r>
            <w:r w:rsidR="006F112E" w:rsidRPr="00BD08E3">
              <w:rPr>
                <w:sz w:val="24"/>
              </w:rPr>
              <w:t>ния</w:t>
            </w:r>
            <w:proofErr w:type="spellEnd"/>
            <w:r w:rsidR="006F112E" w:rsidRPr="00BD08E3">
              <w:rPr>
                <w:sz w:val="24"/>
              </w:rPr>
              <w:t xml:space="preserve"> и </w:t>
            </w:r>
            <w:proofErr w:type="spellStart"/>
            <w:r w:rsidR="006F112E" w:rsidRPr="00BD08E3">
              <w:rPr>
                <w:sz w:val="24"/>
              </w:rPr>
              <w:t>водоот</w:t>
            </w:r>
            <w:proofErr w:type="spellEnd"/>
            <w:r w:rsidR="003D011E">
              <w:rPr>
                <w:sz w:val="24"/>
              </w:rPr>
              <w:t>-</w:t>
            </w:r>
            <w:r w:rsidR="006F112E" w:rsidRPr="00BD08E3">
              <w:rPr>
                <w:sz w:val="24"/>
              </w:rPr>
              <w:t xml:space="preserve">ведения (в том числе </w:t>
            </w:r>
            <w:proofErr w:type="spellStart"/>
            <w:r w:rsidR="006F112E" w:rsidRPr="00BD08E3">
              <w:rPr>
                <w:sz w:val="24"/>
              </w:rPr>
              <w:t>приобре</w:t>
            </w:r>
            <w:r w:rsidR="003D011E">
              <w:rPr>
                <w:sz w:val="24"/>
              </w:rPr>
              <w:t>-</w:t>
            </w:r>
            <w:r w:rsidR="006F112E" w:rsidRPr="00BD08E3">
              <w:rPr>
                <w:sz w:val="24"/>
              </w:rPr>
              <w:t>тение</w:t>
            </w:r>
            <w:proofErr w:type="spellEnd"/>
            <w:r w:rsidR="006F112E" w:rsidRPr="00BD08E3">
              <w:rPr>
                <w:sz w:val="24"/>
              </w:rPr>
              <w:t xml:space="preserve"> и ремонт оборудования, комплектую</w:t>
            </w:r>
            <w:r w:rsidR="003D011E">
              <w:rPr>
                <w:sz w:val="24"/>
              </w:rPr>
              <w:t>-</w:t>
            </w:r>
            <w:proofErr w:type="spellStart"/>
            <w:r w:rsidR="006F112E" w:rsidRPr="00BD08E3">
              <w:rPr>
                <w:sz w:val="24"/>
              </w:rPr>
              <w:t>щих</w:t>
            </w:r>
            <w:proofErr w:type="spellEnd"/>
            <w:r w:rsidR="006F112E" w:rsidRPr="00BD08E3">
              <w:rPr>
                <w:sz w:val="24"/>
              </w:rPr>
              <w:t xml:space="preserve">, приборов учета, </w:t>
            </w:r>
            <w:proofErr w:type="spellStart"/>
            <w:r w:rsidR="006F112E" w:rsidRPr="00BD08E3">
              <w:rPr>
                <w:sz w:val="24"/>
              </w:rPr>
              <w:t>прове</w:t>
            </w:r>
            <w:r w:rsidR="003D011E">
              <w:rPr>
                <w:sz w:val="24"/>
              </w:rPr>
              <w:t>-</w:t>
            </w:r>
            <w:r w:rsidR="006F112E" w:rsidRPr="00BD08E3">
              <w:rPr>
                <w:sz w:val="24"/>
              </w:rPr>
              <w:t>дение</w:t>
            </w:r>
            <w:proofErr w:type="spellEnd"/>
            <w:r w:rsidR="006F112E" w:rsidRPr="00BD08E3">
              <w:rPr>
                <w:sz w:val="24"/>
              </w:rPr>
              <w:t xml:space="preserve"> проект</w:t>
            </w:r>
            <w:r w:rsidR="003D011E">
              <w:rPr>
                <w:sz w:val="24"/>
              </w:rPr>
              <w:t>-</w:t>
            </w:r>
            <w:proofErr w:type="spellStart"/>
            <w:r w:rsidR="006F112E" w:rsidRPr="00BD08E3">
              <w:rPr>
                <w:sz w:val="24"/>
              </w:rPr>
              <w:t>ных</w:t>
            </w:r>
            <w:proofErr w:type="spellEnd"/>
            <w:r w:rsidR="006F112E" w:rsidRPr="00BD08E3">
              <w:rPr>
                <w:sz w:val="24"/>
              </w:rPr>
              <w:t xml:space="preserve"> и </w:t>
            </w:r>
            <w:proofErr w:type="spellStart"/>
            <w:r w:rsidR="006F112E" w:rsidRPr="00BD08E3">
              <w:rPr>
                <w:sz w:val="24"/>
              </w:rPr>
              <w:t>предп</w:t>
            </w:r>
            <w:r w:rsidR="003D011E">
              <w:rPr>
                <w:sz w:val="24"/>
              </w:rPr>
              <w:t>-</w:t>
            </w:r>
            <w:r w:rsidR="006F112E" w:rsidRPr="00BD08E3">
              <w:rPr>
                <w:sz w:val="24"/>
              </w:rPr>
              <w:t>роектных</w:t>
            </w:r>
            <w:proofErr w:type="spellEnd"/>
            <w:r w:rsidR="006F112E" w:rsidRPr="00BD08E3">
              <w:rPr>
                <w:sz w:val="24"/>
              </w:rPr>
              <w:t xml:space="preserve"> работ)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D51E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29207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8DDE0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14 456,2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4C839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1F11F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6C17DD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14 456,2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C5ECF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E3033" w14:textId="77777777" w:rsidR="006F112E" w:rsidRPr="00BD08E3" w:rsidRDefault="006F112E" w:rsidP="00BD08E3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BD08E3">
              <w:rPr>
                <w:sz w:val="24"/>
              </w:rPr>
              <w:t xml:space="preserve">газификация, ремонт, реконструкция и строительство котельных, систем теплоснабжения, проведение работ, связанных с </w:t>
            </w:r>
            <w:proofErr w:type="spellStart"/>
            <w:r w:rsidRPr="00BD08E3">
              <w:rPr>
                <w:sz w:val="24"/>
              </w:rPr>
              <w:t>функционирова-</w:t>
            </w:r>
            <w:r w:rsidRPr="00BD08E3">
              <w:rPr>
                <w:sz w:val="24"/>
              </w:rPr>
              <w:lastRenderedPageBreak/>
              <w:t>нием</w:t>
            </w:r>
            <w:proofErr w:type="spellEnd"/>
            <w:r w:rsidRPr="00BD08E3">
              <w:rPr>
                <w:sz w:val="24"/>
              </w:rPr>
              <w:t xml:space="preserve"> системы </w:t>
            </w:r>
            <w:proofErr w:type="spellStart"/>
            <w:r w:rsidRPr="00BD08E3">
              <w:rPr>
                <w:sz w:val="24"/>
              </w:rPr>
              <w:t>водовведения</w:t>
            </w:r>
            <w:proofErr w:type="spellEnd"/>
            <w:r w:rsidRPr="00BD08E3">
              <w:rPr>
                <w:sz w:val="24"/>
              </w:rPr>
              <w:t xml:space="preserve"> и водоотведения (в том числе приобретение и ремонт оборудования, комплектующих, приборов учета, проведение проектных и предпроектных работ)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D7E4" w14:textId="77777777" w:rsidR="006F112E" w:rsidRPr="00BD08E3" w:rsidRDefault="0081011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МДОО </w:t>
            </w:r>
          </w:p>
        </w:tc>
      </w:tr>
      <w:tr w:rsidR="006F112E" w:rsidRPr="00BD08E3" w14:paraId="1322DDC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037A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569A" w14:textId="77777777" w:rsidR="006F112E" w:rsidRPr="00BD08E3" w:rsidRDefault="006F112E" w:rsidP="00B35C49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58BD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422B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6108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11 045,1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61F3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6C49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1186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11 045,1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15D2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18D2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E99C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F112E" w:rsidRPr="00BD08E3" w14:paraId="5654C20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64BD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7A65" w14:textId="77777777" w:rsidR="006F112E" w:rsidRPr="00BD08E3" w:rsidRDefault="006F112E" w:rsidP="00B35C49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3AAD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CB59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00A2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FE85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32F1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46DA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0A69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4997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11D3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F112E" w:rsidRPr="00BD08E3" w14:paraId="151460F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32D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1B26" w14:textId="77777777" w:rsidR="006F112E" w:rsidRPr="00BD08E3" w:rsidRDefault="006F112E" w:rsidP="00B35C49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4450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A427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4602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8C65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E72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29B7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2434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A6BF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CEA4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F112E" w:rsidRPr="00BD08E3" w14:paraId="0E0787B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BEAA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53AD" w14:textId="77777777" w:rsidR="006F112E" w:rsidRPr="00BD08E3" w:rsidRDefault="006F112E" w:rsidP="00B35C49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FE79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2DB7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A371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F75A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EE3F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A35A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A3F0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0BEC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3F7E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F112E" w:rsidRPr="00BD08E3" w14:paraId="16B2F0D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2648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6C9B" w14:textId="77777777" w:rsidR="006F112E" w:rsidRPr="00BD08E3" w:rsidRDefault="006F112E" w:rsidP="00B35C49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1E9F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88F7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1EFC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6651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F0D1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4F07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95DC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FC5A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E408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F112E" w:rsidRPr="00BD08E3" w14:paraId="50E7BB9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D567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B413" w14:textId="77777777" w:rsidR="006F112E" w:rsidRPr="00BD08E3" w:rsidRDefault="006F112E" w:rsidP="00B35C49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06B5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2460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82973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62 816,1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B11EC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B48D9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B69CEC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62 816,1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AEFFC0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1F86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290E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F112E" w:rsidRPr="00BD08E3" w14:paraId="3781418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E1A7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B448" w14:textId="3965F118" w:rsidR="006F112E" w:rsidRPr="00BD08E3" w:rsidRDefault="006F112E" w:rsidP="00C74347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Капитальные и текущие ремонты дошкольных </w:t>
            </w:r>
            <w:proofErr w:type="gramStart"/>
            <w:r w:rsidRPr="00BD08E3">
              <w:rPr>
                <w:color w:val="000000"/>
                <w:sz w:val="24"/>
              </w:rPr>
              <w:t>образователь</w:t>
            </w:r>
            <w:r w:rsidR="00C74347"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ных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организа</w:t>
            </w:r>
            <w:r w:rsidR="00C74347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ций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2E95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F0DB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DC86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4676,9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C7CA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5252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E7A2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4676,9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1581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E608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капитальные и текущие ремонты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9798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38D5A87E" w14:textId="77777777" w:rsidR="006F112E" w:rsidRPr="00BD08E3" w:rsidRDefault="006F112E" w:rsidP="00BD08E3">
            <w:pPr>
              <w:shd w:val="clear" w:color="auto" w:fill="FFFFFF" w:themeFill="background1"/>
              <w:ind w:left="-106" w:right="-100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14 «Тополек»; МБДОУ д/с № 23 «</w:t>
            </w:r>
            <w:proofErr w:type="spellStart"/>
            <w:r w:rsidRPr="00BD08E3">
              <w:rPr>
                <w:color w:val="000000"/>
                <w:sz w:val="24"/>
              </w:rPr>
              <w:t>Кубаночка</w:t>
            </w:r>
            <w:proofErr w:type="spellEnd"/>
            <w:r w:rsidRPr="00BD08E3">
              <w:rPr>
                <w:color w:val="000000"/>
                <w:sz w:val="24"/>
              </w:rPr>
              <w:t xml:space="preserve">»; МАДОУ д/с </w:t>
            </w:r>
          </w:p>
          <w:p w14:paraId="77ADB06E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25 «Елочка»; МБДОУ д/с </w:t>
            </w:r>
          </w:p>
          <w:p w14:paraId="5D5650D0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28 «Радуга»;</w:t>
            </w:r>
            <w:r w:rsidRPr="00BD08E3">
              <w:t xml:space="preserve"> </w:t>
            </w: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53672848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34 «</w:t>
            </w:r>
            <w:proofErr w:type="spellStart"/>
            <w:r w:rsidRPr="00BD08E3">
              <w:rPr>
                <w:color w:val="000000"/>
                <w:sz w:val="24"/>
              </w:rPr>
              <w:t>Белоч</w:t>
            </w:r>
            <w:proofErr w:type="spellEnd"/>
            <w:r w:rsidRPr="00BD08E3">
              <w:rPr>
                <w:color w:val="000000"/>
                <w:sz w:val="24"/>
              </w:rPr>
              <w:t>-ка»</w:t>
            </w:r>
          </w:p>
        </w:tc>
      </w:tr>
      <w:tr w:rsidR="006F112E" w:rsidRPr="00BD08E3" w14:paraId="7288E69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A230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11B6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39C6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45C9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F63A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18 181,3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F07B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5741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37C6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18 181,3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74A1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2C31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1643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F112E" w:rsidRPr="00BD08E3" w14:paraId="028E3CD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68C2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809D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F255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84EA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DD47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22646,8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9F39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0A8D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8995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22646,8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E21D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22DE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5831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F112E" w:rsidRPr="00BD08E3" w14:paraId="78FDCCA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2925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36A7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76B7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2058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D651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3 013,1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AF20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4654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C6F9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3 013,1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4314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4397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ABDB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F112E" w:rsidRPr="00BD08E3" w14:paraId="189CEF9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B8D9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2DAF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45AC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D30A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14B4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3 013,1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10B7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EF5B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5CB6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3 013,1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861C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D1C3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0DC4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F112E" w:rsidRPr="00BD08E3" w14:paraId="60E7CC5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85EF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101F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3721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9380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7D46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3 013,1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D639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22D8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A604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3 013,1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B05C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8925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3479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F112E" w:rsidRPr="00BD08E3" w14:paraId="55038DC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0868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547A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85DE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5C4E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0131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54 544,3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7B02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DD22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4049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54 544,3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0FAE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53EA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F958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F112E" w:rsidRPr="00BD08E3" w14:paraId="473C607E" w14:textId="77777777" w:rsidTr="006D19D2">
        <w:trPr>
          <w:trHeight w:val="8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638303" w14:textId="77777777" w:rsidR="006F112E" w:rsidRPr="00BD08E3" w:rsidRDefault="006F112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AA88" w14:textId="77777777" w:rsidR="006F112E" w:rsidRPr="00BD08E3" w:rsidRDefault="006F112E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57C77F60" w14:textId="77777777" w:rsidR="006F112E" w:rsidRDefault="006F112E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оснащение дошкольных организаций технологическим оборудованием (для пищеблока и прачечных), мебелью, оборудованием для медицинских кабинетов, мягким инвентарем и иным движимым имуществом (включая демонтаж, монтаж, установку оборудования и пусконаладочные работы)</w:t>
            </w:r>
          </w:p>
          <w:p w14:paraId="068C1633" w14:textId="279344EA" w:rsidR="00C74347" w:rsidRPr="00BD08E3" w:rsidRDefault="00C74347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D00D50" w:rsidRPr="00BD08E3" w14:paraId="7709A06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A3E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B95A" w14:textId="77777777" w:rsidR="00D00D50" w:rsidRPr="00BD08E3" w:rsidRDefault="00D00D50" w:rsidP="009940CA">
            <w:pPr>
              <w:shd w:val="clear" w:color="auto" w:fill="FFFFFF" w:themeFill="background1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1A1A8E16" w14:textId="3051D146" w:rsidR="00D00D50" w:rsidRPr="00BD08E3" w:rsidRDefault="00D00D50" w:rsidP="00C74347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 w:rsidR="00FF6448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</w:t>
            </w:r>
            <w:proofErr w:type="gramEnd"/>
            <w:r w:rsidRPr="00BD08E3">
              <w:rPr>
                <w:color w:val="000000"/>
                <w:sz w:val="24"/>
              </w:rPr>
              <w:t xml:space="preserve"> оснащение дошкольных образователь</w:t>
            </w:r>
            <w:r w:rsidR="00FF6448"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организа</w:t>
            </w:r>
            <w:r w:rsidR="00FF6448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ций</w:t>
            </w:r>
            <w:proofErr w:type="spellEnd"/>
            <w:r w:rsidRPr="00BD08E3">
              <w:rPr>
                <w:color w:val="000000"/>
                <w:sz w:val="24"/>
              </w:rPr>
              <w:t xml:space="preserve"> (включая демонтаж, монтаж, уста</w:t>
            </w:r>
            <w:r w:rsidR="00FF6448"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новку</w:t>
            </w:r>
            <w:proofErr w:type="spellEnd"/>
            <w:r w:rsidRPr="00BD08E3">
              <w:rPr>
                <w:color w:val="000000"/>
                <w:sz w:val="24"/>
              </w:rPr>
              <w:t xml:space="preserve"> обору</w:t>
            </w:r>
            <w:r w:rsidR="00FF6448"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дования</w:t>
            </w:r>
            <w:proofErr w:type="spellEnd"/>
            <w:r w:rsidRPr="00BD08E3">
              <w:rPr>
                <w:color w:val="000000"/>
                <w:sz w:val="24"/>
              </w:rPr>
              <w:t xml:space="preserve"> и </w:t>
            </w:r>
            <w:proofErr w:type="spellStart"/>
            <w:r w:rsidRPr="00BD08E3">
              <w:rPr>
                <w:color w:val="000000"/>
                <w:sz w:val="24"/>
              </w:rPr>
              <w:t>пус</w:t>
            </w:r>
            <w:r w:rsidR="007B7990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коналадочные</w:t>
            </w:r>
            <w:proofErr w:type="spellEnd"/>
            <w:r w:rsidRPr="00BD08E3">
              <w:rPr>
                <w:color w:val="000000"/>
                <w:sz w:val="24"/>
              </w:rPr>
              <w:t xml:space="preserve"> работы)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940C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4150B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2A42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5 783,5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20F31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AA1B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B5DB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5 783,5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47EC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F2EB" w14:textId="77777777" w:rsidR="00D00D50" w:rsidRPr="00BD08E3" w:rsidRDefault="00D00D50" w:rsidP="00BD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2062CE1B" w14:textId="77777777" w:rsidR="00D00D50" w:rsidRPr="00BD08E3" w:rsidRDefault="00D00D50" w:rsidP="00BD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 оснащение (включая демонтаж, монтаж, установку оборудования и пусконаладочные работы)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A62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МБДОУ д/с </w:t>
            </w:r>
          </w:p>
          <w:p w14:paraId="00B7A61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№ 1 «Ручеек»; МАДОУ д/с </w:t>
            </w:r>
          </w:p>
          <w:p w14:paraId="206BB99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6 «Ракета»; МБДОУ д/с </w:t>
            </w:r>
          </w:p>
          <w:p w14:paraId="5FBBABA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8 «Огонёк»; МАДОУ д/с </w:t>
            </w:r>
          </w:p>
          <w:p w14:paraId="3DB4E3D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9 «Ягодка»; МАДОУ д/с </w:t>
            </w:r>
          </w:p>
          <w:p w14:paraId="26A1176C" w14:textId="77777777" w:rsidR="00F2218F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11 «</w:t>
            </w:r>
            <w:proofErr w:type="spellStart"/>
            <w:r w:rsidRPr="00BD08E3">
              <w:rPr>
                <w:color w:val="000000"/>
                <w:sz w:val="24"/>
              </w:rPr>
              <w:t>Лазур-ный</w:t>
            </w:r>
            <w:proofErr w:type="spellEnd"/>
            <w:r w:rsidRPr="00BD08E3">
              <w:rPr>
                <w:color w:val="000000"/>
                <w:sz w:val="24"/>
              </w:rPr>
              <w:t xml:space="preserve">»; </w:t>
            </w:r>
          </w:p>
          <w:p w14:paraId="22007DA6" w14:textId="77777777" w:rsidR="00EC7D12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5F94CFA5" w14:textId="10BF9D41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12 «Солнышко»; МБДОУ д/с </w:t>
            </w:r>
          </w:p>
          <w:p w14:paraId="2F2301AE" w14:textId="77777777" w:rsidR="00F2218F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14 «</w:t>
            </w:r>
            <w:proofErr w:type="spellStart"/>
            <w:r w:rsidRPr="00BD08E3">
              <w:rPr>
                <w:color w:val="000000"/>
                <w:sz w:val="24"/>
              </w:rPr>
              <w:t>Топо</w:t>
            </w:r>
            <w:proofErr w:type="spellEnd"/>
            <w:r w:rsidRPr="00BD08E3">
              <w:rPr>
                <w:color w:val="000000"/>
                <w:sz w:val="24"/>
              </w:rPr>
              <w:t xml:space="preserve">-лек»; </w:t>
            </w:r>
          </w:p>
          <w:p w14:paraId="629109BD" w14:textId="77777777" w:rsidR="00EC7D12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6AEEDD68" w14:textId="07E11FE3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15 Дель-</w:t>
            </w:r>
            <w:proofErr w:type="spellStart"/>
            <w:r w:rsidRPr="00BD08E3">
              <w:rPr>
                <w:color w:val="000000"/>
                <w:sz w:val="24"/>
              </w:rPr>
              <w:t>финенок</w:t>
            </w:r>
            <w:proofErr w:type="spellEnd"/>
            <w:r w:rsidRPr="00BD08E3">
              <w:rPr>
                <w:color w:val="000000"/>
                <w:sz w:val="24"/>
              </w:rPr>
              <w:t xml:space="preserve">»; МБДОУ д/с </w:t>
            </w:r>
          </w:p>
          <w:p w14:paraId="561B831B" w14:textId="77777777" w:rsidR="00F2218F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16 «Пчел-ка»; </w:t>
            </w:r>
          </w:p>
          <w:p w14:paraId="19A648D8" w14:textId="77777777" w:rsidR="00F2218F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68B0D145" w14:textId="7881765A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18 «Виктория»; МБДОУ д/с </w:t>
            </w:r>
          </w:p>
          <w:p w14:paraId="49E3C98D" w14:textId="77777777" w:rsidR="00F2218F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19 «Каза-</w:t>
            </w:r>
            <w:proofErr w:type="spellStart"/>
            <w:r w:rsidRPr="00BD08E3">
              <w:rPr>
                <w:color w:val="000000"/>
                <w:sz w:val="24"/>
              </w:rPr>
              <w:t>чок</w:t>
            </w:r>
            <w:proofErr w:type="spellEnd"/>
            <w:r w:rsidRPr="00BD08E3">
              <w:rPr>
                <w:color w:val="000000"/>
                <w:sz w:val="24"/>
              </w:rPr>
              <w:t xml:space="preserve">»; </w:t>
            </w:r>
          </w:p>
          <w:p w14:paraId="28A4EEF3" w14:textId="77777777" w:rsidR="00F2218F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0AAE694C" w14:textId="77777777" w:rsidR="00F2218F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28 «Ра-дуга»;</w:t>
            </w:r>
          </w:p>
          <w:p w14:paraId="625932E2" w14:textId="5A6FB638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 МБДОУ д/сад № 30 </w:t>
            </w:r>
            <w:r w:rsidRPr="00BD08E3">
              <w:rPr>
                <w:color w:val="000000"/>
                <w:sz w:val="24"/>
              </w:rPr>
              <w:lastRenderedPageBreak/>
              <w:t xml:space="preserve">«Березка»; МАДОУ д/с </w:t>
            </w:r>
          </w:p>
          <w:p w14:paraId="4600916A" w14:textId="77777777" w:rsidR="00837BD6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31 «</w:t>
            </w:r>
            <w:proofErr w:type="spellStart"/>
            <w:r w:rsidRPr="00BD08E3">
              <w:rPr>
                <w:color w:val="000000"/>
                <w:sz w:val="24"/>
              </w:rPr>
              <w:t>Зорень</w:t>
            </w:r>
            <w:proofErr w:type="spellEnd"/>
            <w:r w:rsidRPr="00BD08E3">
              <w:rPr>
                <w:color w:val="000000"/>
                <w:sz w:val="24"/>
              </w:rPr>
              <w:t xml:space="preserve">-ка»; </w:t>
            </w:r>
          </w:p>
          <w:p w14:paraId="07C878BB" w14:textId="77777777" w:rsidR="0005525A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1301FABF" w14:textId="0DEAE7BA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32 «Ромашка»; МАДОУ д/с </w:t>
            </w:r>
          </w:p>
          <w:p w14:paraId="28BB020F" w14:textId="77777777" w:rsidR="0005525A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33 «Вишен-ка»; </w:t>
            </w:r>
          </w:p>
          <w:p w14:paraId="369E4F4C" w14:textId="77777777" w:rsidR="0005525A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02F7C9E9" w14:textId="7254E7C1" w:rsidR="00D00D50" w:rsidRPr="00BD08E3" w:rsidRDefault="00D00D50" w:rsidP="0005525A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41 «Подснежник»</w:t>
            </w:r>
          </w:p>
        </w:tc>
      </w:tr>
      <w:tr w:rsidR="00D00D50" w:rsidRPr="00BD08E3" w14:paraId="4130294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329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B63B" w14:textId="77777777" w:rsidR="00D00D50" w:rsidRPr="00BD08E3" w:rsidRDefault="00D00D50" w:rsidP="009940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B41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110C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D28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8 727,7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3E5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4DE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61C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8 727,7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AE0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9510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56D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6616F23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8B5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8C4D" w14:textId="77777777" w:rsidR="00D00D50" w:rsidRPr="00BD08E3" w:rsidRDefault="00D00D50" w:rsidP="009940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32C5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B6B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3E35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2 999,1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776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B575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0E9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2 999,1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7C7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B15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C405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15E9866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38A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C84B" w14:textId="77777777" w:rsidR="00D00D50" w:rsidRPr="00BD08E3" w:rsidRDefault="00D00D50" w:rsidP="009940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CCB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A92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1B40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2 339,4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2BE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46D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955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2 339,4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2D8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944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C05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1205D40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D04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DCF" w14:textId="77777777" w:rsidR="00D00D50" w:rsidRPr="00BD08E3" w:rsidRDefault="00D00D50" w:rsidP="009940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EE2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319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95D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2 339,4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627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AD9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759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2 339,4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EAF5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8415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F39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650D3B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21E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5D5B" w14:textId="77777777" w:rsidR="00D00D50" w:rsidRPr="00BD08E3" w:rsidRDefault="00D00D50" w:rsidP="009940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0A6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00E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DAC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2 339,4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C44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DCA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5B5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2 339,4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EC2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820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B7F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049A1A8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DC5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0B7F" w14:textId="77777777" w:rsidR="00D00D50" w:rsidRPr="00BD08E3" w:rsidRDefault="00D00D50" w:rsidP="009940CA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B89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94E3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9D01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24 528,5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1133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A1CE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3F5E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24 528,5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4C8D6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B25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5C9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20339C2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791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4F79" w14:textId="03672A6C" w:rsidR="00D00D50" w:rsidRPr="00BD08E3" w:rsidRDefault="00D00D50" w:rsidP="007B7990">
            <w:pPr>
              <w:shd w:val="clear" w:color="auto" w:fill="FFFFFF" w:themeFill="background1"/>
              <w:ind w:left="30"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Создание условий для оказания первичной медико-</w:t>
            </w:r>
            <w:proofErr w:type="gramStart"/>
            <w:r w:rsidRPr="00BD08E3">
              <w:rPr>
                <w:color w:val="000000"/>
                <w:sz w:val="24"/>
              </w:rPr>
              <w:t>сани</w:t>
            </w:r>
            <w:r w:rsidR="007B7990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тарной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помо</w:t>
            </w:r>
            <w:proofErr w:type="spellEnd"/>
            <w:r w:rsidR="002F1B5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щи обучаю</w:t>
            </w:r>
            <w:r w:rsidR="002F1B5E"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щимся</w:t>
            </w:r>
            <w:proofErr w:type="spellEnd"/>
            <w:r w:rsidRPr="00BD08E3">
              <w:rPr>
                <w:color w:val="000000"/>
                <w:sz w:val="24"/>
              </w:rPr>
              <w:t xml:space="preserve"> в </w:t>
            </w:r>
            <w:proofErr w:type="spellStart"/>
            <w:r w:rsidRPr="00BD08E3">
              <w:rPr>
                <w:color w:val="000000"/>
                <w:sz w:val="24"/>
              </w:rPr>
              <w:t>муни</w:t>
            </w:r>
            <w:r w:rsidR="002F1B5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ципальных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образователь</w:t>
            </w:r>
            <w:r w:rsidR="002F1B5E"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организа</w:t>
            </w:r>
            <w:r w:rsidR="002F1B5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циях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посредст</w:t>
            </w:r>
            <w:r w:rsidR="002F1B5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вом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предостав</w:t>
            </w:r>
            <w:r w:rsidR="002F1B5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ления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помеще</w:t>
            </w:r>
            <w:r w:rsidR="002F1B5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ний</w:t>
            </w:r>
            <w:proofErr w:type="spellEnd"/>
            <w:r w:rsidRPr="00BD08E3">
              <w:rPr>
                <w:color w:val="000000"/>
                <w:sz w:val="24"/>
              </w:rPr>
              <w:t xml:space="preserve">, </w:t>
            </w:r>
            <w:proofErr w:type="spellStart"/>
            <w:r w:rsidRPr="00BD08E3">
              <w:rPr>
                <w:color w:val="000000"/>
                <w:sz w:val="24"/>
              </w:rPr>
              <w:t>соот</w:t>
            </w:r>
            <w:r w:rsidR="002F1B5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ветствующих</w:t>
            </w:r>
            <w:proofErr w:type="spellEnd"/>
            <w:r w:rsidRPr="00BD08E3">
              <w:rPr>
                <w:color w:val="000000"/>
                <w:sz w:val="24"/>
              </w:rPr>
              <w:t xml:space="preserve"> условиям и требованиям для </w:t>
            </w:r>
            <w:r w:rsidR="00214D42">
              <w:rPr>
                <w:color w:val="000000"/>
                <w:sz w:val="24"/>
              </w:rPr>
              <w:t>оказание</w:t>
            </w:r>
            <w:r w:rsidRPr="00BD08E3">
              <w:rPr>
                <w:color w:val="000000"/>
                <w:sz w:val="24"/>
              </w:rPr>
              <w:t xml:space="preserve"> указанной помощи </w:t>
            </w:r>
            <w:r w:rsidRPr="00BD08E3">
              <w:rPr>
                <w:color w:val="000000"/>
                <w:sz w:val="24"/>
              </w:rPr>
              <w:lastRenderedPageBreak/>
              <w:t>(оснащение медицинских кабинетов)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CE0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43D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E37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AA2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E81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93D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DA9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251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закупка необходимого оборудования и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246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1775E08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46 «Калинка»</w:t>
            </w:r>
          </w:p>
        </w:tc>
      </w:tr>
      <w:tr w:rsidR="00D00D50" w:rsidRPr="00BD08E3" w14:paraId="656536A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100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EB0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3E5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5E8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5EF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398,4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1D5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9D3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6EE5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2335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5DD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62F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0428612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E3E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FDB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869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D1B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BC7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AF9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5BA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6A9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EB6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2E4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364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09C781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6F8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B39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11E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C26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0B2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EA6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4855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D9B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3C0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EBE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C80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33D87C2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2D00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343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F17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A4B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D57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75D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9E5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3205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DAA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4E00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303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74CDA14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E92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B3D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131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7195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250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D3A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BFA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570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BC0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190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5D3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4A8F0CA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17A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58A0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C380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C30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4F2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810,2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C88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23A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A43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810,2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D1F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AD4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4D5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B164F" w:rsidRPr="00BD08E3" w14:paraId="77699121" w14:textId="77777777" w:rsidTr="0007088D">
        <w:trPr>
          <w:trHeight w:val="139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54605" w14:textId="77777777" w:rsidR="006B164F" w:rsidRPr="00BD08E3" w:rsidRDefault="006B164F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077C3" w14:textId="77777777" w:rsidR="006B164F" w:rsidRPr="00BD08E3" w:rsidRDefault="006B164F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32BC287A" w14:textId="2A6F5912" w:rsidR="006B164F" w:rsidRPr="00BD08E3" w:rsidRDefault="006B164F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разработка новых информационных ресурсов, комплексная автоматизация дошкольных образовательных организаций, в том числе подключение к информационно-телекоммуникационной сети «Интернет»</w:t>
            </w:r>
          </w:p>
        </w:tc>
      </w:tr>
      <w:tr w:rsidR="00D00D50" w:rsidRPr="00BD08E3" w14:paraId="4D6C2D5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BC1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1672" w14:textId="3FF2D831" w:rsidR="00D00D50" w:rsidRPr="00BD08E3" w:rsidRDefault="00D00D50" w:rsidP="00935208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Создание </w:t>
            </w:r>
            <w:proofErr w:type="gramStart"/>
            <w:r w:rsidRPr="00BD08E3">
              <w:rPr>
                <w:color w:val="000000"/>
                <w:sz w:val="24"/>
              </w:rPr>
              <w:t>инф-</w:t>
            </w:r>
            <w:proofErr w:type="spellStart"/>
            <w:r w:rsidRPr="00BD08E3">
              <w:rPr>
                <w:color w:val="000000"/>
                <w:sz w:val="24"/>
              </w:rPr>
              <w:t>раструктуры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центров (служб) </w:t>
            </w:r>
            <w:proofErr w:type="spellStart"/>
            <w:r w:rsidRPr="00BD08E3">
              <w:rPr>
                <w:color w:val="000000"/>
                <w:sz w:val="24"/>
              </w:rPr>
              <w:t>помо</w:t>
            </w:r>
            <w:proofErr w:type="spellEnd"/>
            <w:r w:rsidR="00835299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щи родителям с детьми дошкольного возраста, в том числе от 0 до </w:t>
            </w:r>
            <w:r w:rsidR="00184077"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>3 лет, реализующих программы психолого-пе</w:t>
            </w:r>
            <w:r w:rsidR="004907F1"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дагогической</w:t>
            </w:r>
            <w:proofErr w:type="spellEnd"/>
            <w:r w:rsidRPr="00BD08E3">
              <w:rPr>
                <w:color w:val="000000"/>
                <w:sz w:val="24"/>
              </w:rPr>
              <w:t xml:space="preserve">, </w:t>
            </w:r>
            <w:proofErr w:type="spellStart"/>
            <w:r w:rsidRPr="00BD08E3">
              <w:rPr>
                <w:color w:val="000000"/>
                <w:sz w:val="24"/>
              </w:rPr>
              <w:t>диагностичес</w:t>
            </w:r>
            <w:proofErr w:type="spellEnd"/>
            <w:r w:rsidR="004907F1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кой, </w:t>
            </w:r>
            <w:proofErr w:type="spellStart"/>
            <w:r w:rsidRPr="00BD08E3">
              <w:rPr>
                <w:color w:val="000000"/>
                <w:sz w:val="24"/>
              </w:rPr>
              <w:t>консуль</w:t>
            </w:r>
            <w:r w:rsidR="004907F1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тационной</w:t>
            </w:r>
            <w:proofErr w:type="spellEnd"/>
            <w:r w:rsidRPr="00BD08E3">
              <w:rPr>
                <w:color w:val="000000"/>
                <w:sz w:val="24"/>
              </w:rPr>
              <w:t xml:space="preserve"> помощи родителям с детьми дошкольного возраста, в том числе от 0 до </w:t>
            </w:r>
            <w:r w:rsidR="00D02170"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>3 лет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CDD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3E7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81C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40C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120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249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5A40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FA5D" w14:textId="77777777" w:rsidR="00D00D50" w:rsidRPr="00BD08E3" w:rsidRDefault="00D00D50" w:rsidP="00BD08E3">
            <w:pPr>
              <w:shd w:val="clear" w:color="auto" w:fill="FFFFFF" w:themeFill="background1"/>
              <w:ind w:left="-134" w:right="-11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создание инфраструктуры центров (служб) помощи родителям с детьми дошкольного возраста, в том числе от 0 до </w:t>
            </w:r>
            <w:r w:rsidR="00D02170"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 xml:space="preserve">3 лет, реализующих программы </w:t>
            </w:r>
            <w:proofErr w:type="spellStart"/>
            <w:r w:rsidRPr="00BD08E3">
              <w:rPr>
                <w:color w:val="000000"/>
                <w:sz w:val="24"/>
              </w:rPr>
              <w:t>психоло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162BB152" w14:textId="77777777" w:rsidR="00D00D50" w:rsidRPr="00BD08E3" w:rsidRDefault="00D00D50" w:rsidP="00BD08E3">
            <w:pPr>
              <w:shd w:val="clear" w:color="auto" w:fill="FFFFFF" w:themeFill="background1"/>
              <w:ind w:left="-134" w:right="-11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го-педагоги-</w:t>
            </w:r>
          </w:p>
          <w:p w14:paraId="253E4565" w14:textId="77777777" w:rsidR="00D00D50" w:rsidRPr="00BD08E3" w:rsidRDefault="00D00D50" w:rsidP="00BD08E3">
            <w:pPr>
              <w:shd w:val="clear" w:color="auto" w:fill="FFFFFF" w:themeFill="background1"/>
              <w:ind w:left="-134" w:right="-11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ческой, диагностической,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консультацион</w:t>
            </w:r>
            <w:proofErr w:type="spellEnd"/>
            <w:r w:rsidRPr="00BD08E3">
              <w:rPr>
                <w:color w:val="000000"/>
                <w:sz w:val="24"/>
              </w:rPr>
              <w:t>-ной</w:t>
            </w:r>
            <w:proofErr w:type="gramEnd"/>
            <w:r w:rsidRPr="00BD08E3">
              <w:rPr>
                <w:color w:val="000000"/>
                <w:sz w:val="24"/>
              </w:rPr>
              <w:t xml:space="preserve"> помощи родителям с детьми дошкольного возраста, в том числе от 0 до </w:t>
            </w:r>
            <w:r w:rsidR="00D02170"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>3 лет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0CC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МДОО</w:t>
            </w:r>
          </w:p>
        </w:tc>
      </w:tr>
      <w:tr w:rsidR="00D00D50" w:rsidRPr="00BD08E3" w14:paraId="543CE3D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71C0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9D3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A90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BED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58FC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806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ECD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1D3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C5C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8A3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C7D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1512267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98C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BC1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094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DE7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28A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D1E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58D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2CB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1E9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F32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DB6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110B3E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26A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E88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18A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97A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E65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B82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53E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DDC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BD6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4B3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601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37FD02F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06B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0B7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D46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BE3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458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4E7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1AA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560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56E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245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664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0599184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836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5080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13EC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094C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63C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9C5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B2E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7CE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FDA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48BC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364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0E79613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B36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A06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C17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DC3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CA80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63E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286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B395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55D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C725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915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021F174E" w14:textId="77777777" w:rsidTr="006D19D2">
        <w:trPr>
          <w:trHeight w:val="86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4488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8944" w14:textId="77777777" w:rsidR="00D00D50" w:rsidRPr="00BD08E3" w:rsidRDefault="00D00D50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5F8EBE15" w14:textId="77777777" w:rsidR="00D00D50" w:rsidRPr="00BD08E3" w:rsidRDefault="00D00D50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конкурсов, выплата премий победителям</w:t>
            </w:r>
          </w:p>
        </w:tc>
      </w:tr>
      <w:tr w:rsidR="00D00D50" w:rsidRPr="00BD08E3" w14:paraId="6F15009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BF7C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E212" w14:textId="77777777" w:rsidR="00D00D50" w:rsidRPr="00BD08E3" w:rsidRDefault="00D00D50" w:rsidP="00C75EB9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и проведение конкурсов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BE3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BFC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554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E3F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B23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552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A8B5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F9C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и проведение конкурсов, выплата премий победителям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035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МДОО</w:t>
            </w:r>
          </w:p>
        </w:tc>
      </w:tr>
      <w:tr w:rsidR="00D00D50" w:rsidRPr="00BD08E3" w14:paraId="3C212CD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6E7C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456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E07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A02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B69C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7DD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EAE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A02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BD0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8C9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190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6F4998C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010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AB0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FF3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E31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304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6A9C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D9C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ACB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020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A16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25B0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40BFB6B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8500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488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98A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974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83F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3F8C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D85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674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47BE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429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F9A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35C8699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662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262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CE20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917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FE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F42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B88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527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3C6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480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3EF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16D913B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9F5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9BC3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4DAC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A46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43A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6DDC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703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6312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8900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883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56D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30DF282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B09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6BC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F84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8C99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8F58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DA91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BDFA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ED5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2F47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817F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C2A6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D00D50" w:rsidRPr="00BD08E3" w14:paraId="758A6758" w14:textId="77777777" w:rsidTr="006D19D2">
        <w:trPr>
          <w:trHeight w:val="12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55C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1.6</w:t>
            </w:r>
          </w:p>
          <w:p w14:paraId="332CA06B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21307F4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F2508BD" w14:textId="77777777" w:rsidR="00D00D50" w:rsidRPr="00BD08E3" w:rsidRDefault="00D00D50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001F" w14:textId="77777777" w:rsidR="00D00D50" w:rsidRPr="00BD08E3" w:rsidRDefault="00D00D50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 проведение мероприятий, обеспечивающих повышение доли дошкольников, обучающихся в современных условиях</w:t>
            </w:r>
          </w:p>
        </w:tc>
      </w:tr>
      <w:tr w:rsidR="00596168" w:rsidRPr="00BD08E3" w14:paraId="4FBB2F1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A31D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96B4" w14:textId="2100F4A9" w:rsidR="0050211A" w:rsidRPr="00BD08E3" w:rsidRDefault="00596168" w:rsidP="0050211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 w:rsidR="00100826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территорий, игровых и спортивных площадок, оснащение малыми архитектурными формами, устройство (установка) теневых </w:t>
            </w:r>
            <w:proofErr w:type="spellStart"/>
            <w:r w:rsidRPr="00BD08E3">
              <w:rPr>
                <w:color w:val="000000"/>
                <w:sz w:val="24"/>
              </w:rPr>
              <w:t>наве</w:t>
            </w:r>
            <w:proofErr w:type="spellEnd"/>
            <w:r w:rsidR="00100826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сов, </w:t>
            </w:r>
            <w:proofErr w:type="spellStart"/>
            <w:r w:rsidRPr="00BD08E3">
              <w:rPr>
                <w:color w:val="000000"/>
                <w:sz w:val="24"/>
              </w:rPr>
              <w:t>прогулоч</w:t>
            </w:r>
            <w:r w:rsidR="00100826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веранд, </w:t>
            </w:r>
            <w:r w:rsidR="008109D4">
              <w:rPr>
                <w:color w:val="000000"/>
                <w:sz w:val="24"/>
              </w:rPr>
              <w:t>а</w:t>
            </w:r>
            <w:r w:rsidRPr="00BD08E3">
              <w:rPr>
                <w:color w:val="000000"/>
                <w:sz w:val="24"/>
              </w:rPr>
              <w:t xml:space="preserve"> также </w:t>
            </w:r>
            <w:proofErr w:type="spellStart"/>
            <w:r w:rsidRPr="00BD08E3">
              <w:rPr>
                <w:color w:val="000000"/>
                <w:sz w:val="24"/>
              </w:rPr>
              <w:t>крони</w:t>
            </w:r>
            <w:r w:rsidR="00100826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рование</w:t>
            </w:r>
            <w:proofErr w:type="spellEnd"/>
            <w:r w:rsidRPr="00BD08E3">
              <w:rPr>
                <w:color w:val="000000"/>
                <w:sz w:val="24"/>
              </w:rPr>
              <w:t xml:space="preserve"> и спил деревьев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42D7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22EF0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F7832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7 746,1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2C2D2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8D604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B74E97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7 746,1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C95B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5B02" w14:textId="76F31902" w:rsidR="00596168" w:rsidRPr="00BD08E3" w:rsidRDefault="00596168" w:rsidP="00BD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благоустройство территорий, игровых и спортивных площадок, оснащение малыми архитектурными формами, устройство (установка) теневых навесов, прогулочных веранд, </w:t>
            </w:r>
            <w:r w:rsidR="008109D4">
              <w:rPr>
                <w:color w:val="000000"/>
                <w:sz w:val="24"/>
              </w:rPr>
              <w:t>а</w:t>
            </w:r>
            <w:r w:rsidRPr="00BD08E3">
              <w:rPr>
                <w:color w:val="000000"/>
                <w:sz w:val="24"/>
              </w:rPr>
              <w:t xml:space="preserve"> также </w:t>
            </w:r>
            <w:proofErr w:type="spellStart"/>
            <w:r w:rsidRPr="00BD08E3">
              <w:rPr>
                <w:color w:val="000000"/>
                <w:sz w:val="24"/>
              </w:rPr>
              <w:t>кронирование</w:t>
            </w:r>
            <w:proofErr w:type="spellEnd"/>
            <w:r w:rsidRPr="00BD08E3">
              <w:rPr>
                <w:color w:val="000000"/>
                <w:sz w:val="24"/>
              </w:rPr>
              <w:t xml:space="preserve"> и спил деревьев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4958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3641AB48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6 «Ракета»; МБДОУ д/с </w:t>
            </w:r>
          </w:p>
          <w:p w14:paraId="1054BBCE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8 «Огонёк»; МБДОУ д/с </w:t>
            </w:r>
          </w:p>
          <w:p w14:paraId="07CA3001" w14:textId="77777777" w:rsidR="00C75EB9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19 «Каза-</w:t>
            </w:r>
            <w:proofErr w:type="spellStart"/>
            <w:r w:rsidRPr="00BD08E3">
              <w:rPr>
                <w:color w:val="000000"/>
                <w:sz w:val="24"/>
              </w:rPr>
              <w:t>чок</w:t>
            </w:r>
            <w:proofErr w:type="spellEnd"/>
            <w:r w:rsidRPr="00BD08E3">
              <w:rPr>
                <w:color w:val="000000"/>
                <w:sz w:val="24"/>
              </w:rPr>
              <w:t>»;</w:t>
            </w:r>
            <w:r w:rsidR="00425557">
              <w:rPr>
                <w:color w:val="000000"/>
                <w:sz w:val="24"/>
              </w:rPr>
              <w:t xml:space="preserve"> </w:t>
            </w:r>
          </w:p>
          <w:p w14:paraId="1DB58EBA" w14:textId="0C2358ED" w:rsidR="00425557" w:rsidRDefault="00D7783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МБДОУ </w:t>
            </w:r>
            <w:r w:rsidR="00425557">
              <w:rPr>
                <w:color w:val="000000"/>
                <w:sz w:val="24"/>
              </w:rPr>
              <w:t>д/с</w:t>
            </w:r>
            <w:r w:rsidR="00C75EB9">
              <w:rPr>
                <w:color w:val="000000"/>
                <w:sz w:val="24"/>
              </w:rPr>
              <w:t>ад</w:t>
            </w:r>
            <w:r w:rsidR="00425557">
              <w:rPr>
                <w:color w:val="000000"/>
                <w:sz w:val="24"/>
              </w:rPr>
              <w:t xml:space="preserve"> № 30 «Березка»;</w:t>
            </w:r>
            <w:r w:rsidR="00596168" w:rsidRPr="00BD08E3">
              <w:rPr>
                <w:color w:val="000000"/>
                <w:sz w:val="24"/>
              </w:rPr>
              <w:t xml:space="preserve"> МАДОУ д/с </w:t>
            </w:r>
          </w:p>
          <w:p w14:paraId="59313495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45 «Ви-</w:t>
            </w:r>
            <w:r w:rsidR="00425557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ноградинка</w:t>
            </w:r>
            <w:proofErr w:type="spellEnd"/>
            <w:r w:rsidRPr="00BD08E3">
              <w:rPr>
                <w:color w:val="000000"/>
                <w:sz w:val="24"/>
              </w:rPr>
              <w:t>»</w:t>
            </w:r>
          </w:p>
        </w:tc>
      </w:tr>
      <w:tr w:rsidR="00596168" w:rsidRPr="00BD08E3" w14:paraId="02A23DF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5675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A80F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3451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004B6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16234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4 408,3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1458C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A5F1D6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B80D3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4 408,3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EF94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BAD7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74D1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96168" w:rsidRPr="00BD08E3" w14:paraId="137A210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C2A8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FCB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712D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98831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A8628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12 630,8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99BDF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DB738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AA6E7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12 630,8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B14D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B875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200B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96168" w:rsidRPr="00BD08E3" w14:paraId="6D4C012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3B59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A072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0A75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90A8F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70AE9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A42F7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7F206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FC800F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9BEA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1908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0426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96168" w:rsidRPr="00BD08E3" w14:paraId="4DA9470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AC08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5C63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259F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90E92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0A74B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EC130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61937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23777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73AD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641A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2961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96168" w:rsidRPr="00BD08E3" w14:paraId="3763437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BABF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1E1B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E13A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F4BCF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C0098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BF8A21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22F5B2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8821D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3ADA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6609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1A86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96168" w:rsidRPr="00BD08E3" w14:paraId="071EA30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522A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08B9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7799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A812FC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CFE54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31 085,2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59981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EE485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1A97F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31 085,2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2530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50D2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4C7A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96168" w:rsidRPr="00BD08E3" w14:paraId="7C3890FF" w14:textId="77777777" w:rsidTr="006D19D2">
        <w:trPr>
          <w:trHeight w:val="115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616B62" w14:textId="77777777" w:rsidR="00596168" w:rsidRPr="00BD08E3" w:rsidRDefault="00596168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1390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63A5" w14:textId="0B952E7A" w:rsidR="00596168" w:rsidRPr="00BD08E3" w:rsidRDefault="00596168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 финансовое обеспечение деятельности (оказани</w:t>
            </w:r>
            <w:r w:rsidR="00214D42">
              <w:rPr>
                <w:color w:val="000000"/>
                <w:sz w:val="24"/>
              </w:rPr>
              <w:t>е</w:t>
            </w:r>
            <w:r w:rsidRPr="00BD08E3">
              <w:rPr>
                <w:color w:val="000000"/>
                <w:sz w:val="24"/>
              </w:rPr>
              <w:t xml:space="preserve"> услуг) муниципальных организаций</w:t>
            </w:r>
          </w:p>
        </w:tc>
      </w:tr>
      <w:tr w:rsidR="00AF53E3" w:rsidRPr="00BD08E3" w14:paraId="1E1FB52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8199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1.7.1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80E8" w14:textId="690EF8FA" w:rsidR="00AF53E3" w:rsidRPr="00BD08E3" w:rsidRDefault="00AF53E3" w:rsidP="0050211A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Расходы на обеспечение деятельности (оказани</w:t>
            </w:r>
            <w:r w:rsidR="00214D42">
              <w:rPr>
                <w:color w:val="000000"/>
                <w:sz w:val="24"/>
              </w:rPr>
              <w:t>е</w:t>
            </w:r>
            <w:r w:rsidRPr="00BD08E3">
              <w:rPr>
                <w:color w:val="000000"/>
                <w:sz w:val="24"/>
              </w:rPr>
              <w:t xml:space="preserve"> </w:t>
            </w:r>
            <w:proofErr w:type="gramStart"/>
            <w:r w:rsidRPr="00BD08E3">
              <w:rPr>
                <w:color w:val="000000"/>
                <w:sz w:val="24"/>
              </w:rPr>
              <w:t>ус</w:t>
            </w:r>
            <w:r w:rsidR="00100826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луг</w:t>
            </w:r>
            <w:proofErr w:type="gramEnd"/>
            <w:r w:rsidRPr="00BD08E3">
              <w:rPr>
                <w:color w:val="000000"/>
                <w:sz w:val="24"/>
              </w:rPr>
              <w:t xml:space="preserve">)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 w:rsidR="00100826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1235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517F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5198" w14:textId="3090D789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  <w:lang w:val="en-US"/>
              </w:rPr>
              <w:t>381 286</w:t>
            </w:r>
            <w:r w:rsidRPr="007F52B3">
              <w:rPr>
                <w:sz w:val="24"/>
              </w:rPr>
              <w:t>,</w:t>
            </w:r>
            <w:r w:rsidRPr="007F52B3">
              <w:rPr>
                <w:sz w:val="24"/>
                <w:lang w:val="en-US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39F8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9B6A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ED74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  <w:lang w:val="en-US"/>
              </w:rPr>
              <w:t>381 286</w:t>
            </w:r>
            <w:r w:rsidRPr="007F52B3">
              <w:rPr>
                <w:sz w:val="24"/>
              </w:rPr>
              <w:t>,</w:t>
            </w:r>
            <w:r w:rsidRPr="007F52B3">
              <w:rPr>
                <w:sz w:val="24"/>
                <w:lang w:val="en-US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3A9B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2061" w14:textId="77777777" w:rsidR="00AF53E3" w:rsidRPr="00BD08E3" w:rsidRDefault="00AF53E3" w:rsidP="00AF53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выполнение муниципального задания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FB70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МДОО</w:t>
            </w:r>
          </w:p>
        </w:tc>
      </w:tr>
      <w:tr w:rsidR="00AF53E3" w:rsidRPr="00BD08E3" w14:paraId="0E25C51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8ABB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F64F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0E63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D610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0572" w14:textId="3FA97B8F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391 855,2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B3E4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049F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3CF3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391 855,2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1369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9AE1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8D9E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AF53E3" w:rsidRPr="00BD08E3" w14:paraId="1BD8619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8D6D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68A9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01F9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7A8E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9644" w14:textId="63F6002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391 855,2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9222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FD9E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5305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391 855,2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9844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6469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E5B6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AF53E3" w:rsidRPr="00BD08E3" w14:paraId="24197E1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BBF7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D1F7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C566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BDA3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D921" w14:textId="6F70C4E3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301 902,2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8255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CB53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FDD3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301 902,2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7D38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8099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2A58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AF53E3" w:rsidRPr="00BD08E3" w14:paraId="27549A9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DF3F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31C6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7A7A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A84E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C0A1" w14:textId="543E27CF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301 902,2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C9EB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DF4A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E616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301 902,2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A96B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3608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8150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AF53E3" w:rsidRPr="00BD08E3" w14:paraId="0CE3FA9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E24D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8933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52A8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A471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960" w14:textId="6F8A070A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301 902,2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E5CC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BFB8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ABF1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301 902,2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1BEF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826E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914C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AF53E3" w:rsidRPr="00BD08E3" w14:paraId="28A8C6A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13A5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76AA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0372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DBEC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B1DC" w14:textId="1D3CF87B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7F52B3">
              <w:rPr>
                <w:b/>
                <w:sz w:val="24"/>
              </w:rPr>
              <w:t>2</w:t>
            </w:r>
            <w:r w:rsidRPr="007F52B3">
              <w:rPr>
                <w:b/>
                <w:sz w:val="24"/>
                <w:lang w:val="en-US"/>
              </w:rPr>
              <w:t> </w:t>
            </w:r>
            <w:r w:rsidRPr="007F52B3">
              <w:rPr>
                <w:b/>
                <w:sz w:val="24"/>
              </w:rPr>
              <w:t>070</w:t>
            </w:r>
            <w:r w:rsidRPr="007F52B3">
              <w:rPr>
                <w:b/>
                <w:sz w:val="24"/>
                <w:lang w:val="en-US"/>
              </w:rPr>
              <w:t xml:space="preserve"> </w:t>
            </w:r>
            <w:r w:rsidRPr="007F52B3">
              <w:rPr>
                <w:b/>
                <w:sz w:val="24"/>
              </w:rPr>
              <w:t>703,9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FADE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7F52B3">
              <w:rPr>
                <w:b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0E76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7F52B3">
              <w:rPr>
                <w:b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896E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7F52B3">
              <w:rPr>
                <w:b/>
                <w:sz w:val="24"/>
              </w:rPr>
              <w:t>2</w:t>
            </w:r>
            <w:r w:rsidRPr="007F52B3">
              <w:rPr>
                <w:b/>
                <w:sz w:val="24"/>
                <w:lang w:val="en-US"/>
              </w:rPr>
              <w:t> </w:t>
            </w:r>
            <w:r w:rsidRPr="007F52B3">
              <w:rPr>
                <w:b/>
                <w:sz w:val="24"/>
              </w:rPr>
              <w:t>070</w:t>
            </w:r>
            <w:r w:rsidRPr="007F52B3">
              <w:rPr>
                <w:b/>
                <w:sz w:val="24"/>
                <w:lang w:val="en-US"/>
              </w:rPr>
              <w:t xml:space="preserve"> </w:t>
            </w:r>
            <w:r w:rsidRPr="007F52B3">
              <w:rPr>
                <w:b/>
                <w:sz w:val="24"/>
              </w:rPr>
              <w:t>703,9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FC28" w14:textId="77777777" w:rsidR="00AF53E3" w:rsidRPr="007F52B3" w:rsidRDefault="00AF53E3" w:rsidP="00AF53E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7F52B3">
              <w:rPr>
                <w:b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510A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C38D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AF53E3" w:rsidRPr="00BD08E3" w14:paraId="017D656B" w14:textId="77777777" w:rsidTr="006D19D2">
        <w:trPr>
          <w:gridAfter w:val="1"/>
          <w:wAfter w:w="8" w:type="dxa"/>
          <w:trHeight w:val="23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9524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1.7.2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6C0D" w14:textId="082B88F0" w:rsidR="00AF53E3" w:rsidRPr="00BD08E3" w:rsidRDefault="00AF53E3" w:rsidP="00ED00FD">
            <w:pPr>
              <w:shd w:val="clear" w:color="auto" w:fill="FFFFFF" w:themeFill="background1"/>
              <w:ind w:left="30" w:right="-108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Осуществле</w:t>
            </w:r>
            <w:r w:rsidR="00ED00FD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государст</w:t>
            </w:r>
            <w:proofErr w:type="spellEnd"/>
            <w:r w:rsidR="00ED00FD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венных</w:t>
            </w:r>
            <w:proofErr w:type="gramEnd"/>
            <w:r w:rsidRPr="00BD08E3">
              <w:rPr>
                <w:color w:val="000000"/>
                <w:sz w:val="24"/>
              </w:rPr>
              <w:t xml:space="preserve"> полно</w:t>
            </w:r>
            <w:r w:rsidR="00ED00FD"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мочий</w:t>
            </w:r>
            <w:proofErr w:type="spellEnd"/>
            <w:r w:rsidRPr="00BD08E3">
              <w:rPr>
                <w:color w:val="000000"/>
                <w:sz w:val="24"/>
              </w:rPr>
              <w:t xml:space="preserve"> в </w:t>
            </w:r>
            <w:proofErr w:type="spellStart"/>
            <w:r w:rsidRPr="00BD08E3">
              <w:rPr>
                <w:color w:val="000000"/>
                <w:sz w:val="24"/>
              </w:rPr>
              <w:t>облас</w:t>
            </w:r>
            <w:r w:rsidR="00ED00FD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ти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r w:rsidR="00ED00FD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по </w:t>
            </w:r>
            <w:proofErr w:type="spellStart"/>
            <w:r w:rsidRPr="00BD08E3">
              <w:rPr>
                <w:color w:val="000000"/>
                <w:sz w:val="24"/>
              </w:rPr>
              <w:t>финан</w:t>
            </w:r>
            <w:r w:rsidR="00ED00FD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совому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обеспе</w:t>
            </w:r>
            <w:r w:rsidR="00ED00FD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чению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госу</w:t>
            </w:r>
            <w:proofErr w:type="spellEnd"/>
            <w:r w:rsidR="00F04040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дарственных гарантий реализации прав на получение </w:t>
            </w:r>
            <w:proofErr w:type="spellStart"/>
            <w:r w:rsidRPr="00BD08E3">
              <w:rPr>
                <w:color w:val="000000"/>
                <w:sz w:val="24"/>
              </w:rPr>
              <w:t>общедоступ</w:t>
            </w:r>
            <w:r w:rsidR="00F04040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и бесплатного дошкольного образования 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 w:rsidR="00F04040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дошколь</w:t>
            </w:r>
            <w:r w:rsidR="00F04040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proofErr w:type="spellEnd"/>
            <w:r w:rsidR="00F04040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тельных организациях, </w:t>
            </w:r>
            <w:r w:rsidRPr="00BD08E3">
              <w:rPr>
                <w:color w:val="000000"/>
                <w:sz w:val="24"/>
              </w:rPr>
              <w:lastRenderedPageBreak/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372A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3D9F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DE0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708 543,7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0E4C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3DDE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708 543,7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59B2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D8A7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7A73" w14:textId="77777777" w:rsidR="00AF53E3" w:rsidRPr="00BD08E3" w:rsidRDefault="00AF53E3" w:rsidP="00AF53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реализация прав на получение общедоступного и бесплатного дошкольного образования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6A51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МДОО</w:t>
            </w:r>
          </w:p>
        </w:tc>
      </w:tr>
      <w:tr w:rsidR="00AF53E3" w:rsidRPr="00BD08E3" w14:paraId="77E558E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71FE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F8FC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CD71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1F1F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D583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688 079,3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AF9F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46FA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688 079,3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91A1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98CB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6C48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B30A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AF53E3" w:rsidRPr="00BD08E3" w14:paraId="49E8C26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80B1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D9FF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E15B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321B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0BAE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688 079,3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CBD5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7801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688 079,3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9F18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48AB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7FCB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6703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AF53E3" w:rsidRPr="00BD08E3" w14:paraId="0BDEAE4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F522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D06D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AC7C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C995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21A0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577 258,2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B3AC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77F7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577 258,2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3E8E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C94B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17E3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50E9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AF53E3" w:rsidRPr="00BD08E3" w14:paraId="0EFBD29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6CAC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F9FE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7AB1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7DB1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BB48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577 258,2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73AD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885E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577 258,2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53CB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5DD3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41A4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102F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AF53E3" w:rsidRPr="00BD08E3" w14:paraId="0E29140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9377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274E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A48A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2DBA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327A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577 258,2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6078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8F85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577 258,2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B66F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BE5A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709E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22DC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AF53E3" w:rsidRPr="00BD08E3" w14:paraId="012F18F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7282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C0A4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1E21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CDED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331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3 816 476,9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CD54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D0C7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3 816 476,9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4426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lang w:val="en-US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4830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1FDF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7DF6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AF53E3" w:rsidRPr="00BD08E3" w14:paraId="25AA8E5D" w14:textId="77777777" w:rsidTr="006D19D2">
        <w:trPr>
          <w:trHeight w:val="8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DC8F79" w14:textId="77777777" w:rsidR="00AF53E3" w:rsidRPr="00BD08E3" w:rsidRDefault="00AF53E3" w:rsidP="00AF53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1.8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78D818" w14:textId="77777777" w:rsidR="00AF53E3" w:rsidRPr="00BD08E3" w:rsidRDefault="00AF53E3" w:rsidP="00AF53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7506EC77" w14:textId="77777777" w:rsidR="00AF53E3" w:rsidRPr="00BD08E3" w:rsidRDefault="00AF53E3" w:rsidP="00AF53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выплата компенсации части родительской платы за содержание ребенка в государственных и муниципальных образовательных организациях,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813508" w:rsidRPr="00BD08E3" w14:paraId="028A4D4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4673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1.8.1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7A40" w14:textId="1FAA9FBC" w:rsidR="00813508" w:rsidRPr="00BD08E3" w:rsidRDefault="00813508" w:rsidP="00813508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отдельных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полномо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чий</w:t>
            </w:r>
            <w:proofErr w:type="gramEnd"/>
            <w:r w:rsidRPr="00BD08E3">
              <w:rPr>
                <w:color w:val="000000"/>
                <w:sz w:val="24"/>
              </w:rPr>
              <w:t xml:space="preserve"> по </w:t>
            </w:r>
            <w:proofErr w:type="spellStart"/>
            <w:r w:rsidRPr="00BD08E3">
              <w:rPr>
                <w:color w:val="000000"/>
                <w:sz w:val="24"/>
              </w:rPr>
              <w:t>обеспе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чению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выпла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ты </w:t>
            </w:r>
            <w:proofErr w:type="spellStart"/>
            <w:r w:rsidRPr="00BD08E3">
              <w:rPr>
                <w:color w:val="000000"/>
                <w:sz w:val="24"/>
              </w:rPr>
              <w:t>компенса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ции</w:t>
            </w:r>
            <w:proofErr w:type="spellEnd"/>
            <w:r w:rsidRPr="00BD08E3">
              <w:rPr>
                <w:color w:val="000000"/>
                <w:sz w:val="24"/>
              </w:rPr>
              <w:t xml:space="preserve"> части родительской платы за присмотр и </w:t>
            </w:r>
            <w:r w:rsidRPr="00BD08E3">
              <w:rPr>
                <w:color w:val="000000"/>
                <w:sz w:val="24"/>
              </w:rPr>
              <w:lastRenderedPageBreak/>
              <w:t>уход за деть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ми, посещаю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щими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вательные</w:t>
            </w:r>
            <w:proofErr w:type="spellEnd"/>
            <w:r w:rsidRPr="00BD08E3">
              <w:rPr>
                <w:color w:val="000000"/>
                <w:sz w:val="24"/>
              </w:rPr>
              <w:t xml:space="preserve"> организации, реализующие 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ную</w:t>
            </w:r>
            <w:proofErr w:type="spellEnd"/>
            <w:r w:rsidRPr="00BD08E3">
              <w:rPr>
                <w:color w:val="000000"/>
                <w:sz w:val="24"/>
              </w:rPr>
              <w:t xml:space="preserve"> программу дошкольного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C63D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D598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1456" w14:textId="33996B3F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483288">
              <w:rPr>
                <w:color w:val="FF0000"/>
                <w:sz w:val="24"/>
              </w:rPr>
              <w:t>18 494,2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2B91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2B20" w14:textId="6574B8A1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483288">
              <w:rPr>
                <w:color w:val="FF0000"/>
                <w:sz w:val="24"/>
              </w:rPr>
              <w:t>18 494,2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2F1C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1FC4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5D78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выплата компенсации части родительской платы (не менее 7 205 получателей)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B86F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управление образования</w:t>
            </w:r>
          </w:p>
        </w:tc>
      </w:tr>
      <w:tr w:rsidR="00813508" w:rsidRPr="00BD08E3" w14:paraId="3D31D90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2CD5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95E9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F4C5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FD6A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88CC" w14:textId="1FB428D4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17 462,9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EA47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7C6A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17 462,9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A116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93C6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D10C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8316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13508" w:rsidRPr="00BD08E3" w14:paraId="6860B87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D86D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9801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2000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7E55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7704" w14:textId="5D8F17CB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17 462,9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C320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60F6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17 462,9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C25E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5382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8762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7678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13508" w:rsidRPr="00BD08E3" w14:paraId="382A2AA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1254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18B4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725A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D30C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1980" w14:textId="5590AB39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15 462,3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086F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685B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15 462,3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69B0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5DBA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8BC7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17A8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13508" w:rsidRPr="00BD08E3" w14:paraId="5DF9657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F900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458D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EFD1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E43D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E4A8" w14:textId="2A0599CD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15 462,3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DB78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6DA6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15 462,3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5818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3B94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2B7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7C2C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13508" w:rsidRPr="00BD08E3" w14:paraId="0367EF4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BA5C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285F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B342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B049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BB09" w14:textId="33EA1D1F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15 462,3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0BEF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8421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15 462,3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9138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0A21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6657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BC9F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13508" w:rsidRPr="00BD08E3" w14:paraId="5C5CAC3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B7F7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86007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38ADE1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737990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0B67A6" w14:textId="376C0B53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483288">
              <w:rPr>
                <w:b/>
                <w:bCs/>
                <w:color w:val="FF0000"/>
                <w:sz w:val="24"/>
              </w:rPr>
              <w:t>99 806,9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941915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9302EF" w14:textId="02A0453A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483288">
              <w:rPr>
                <w:b/>
                <w:bCs/>
                <w:color w:val="FF0000"/>
                <w:sz w:val="24"/>
              </w:rPr>
              <w:t>99 806,9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E46F88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976CAD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311280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9F7BCA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813508" w:rsidRPr="00BD08E3" w14:paraId="5973A8B5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472D17" w14:textId="77777777" w:rsidR="00813508" w:rsidRPr="00BD08E3" w:rsidRDefault="00813508" w:rsidP="0081350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1.9</w:t>
            </w:r>
          </w:p>
        </w:tc>
        <w:tc>
          <w:tcPr>
            <w:tcW w:w="13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9C244" w14:textId="77777777" w:rsidR="00813508" w:rsidRPr="00BD08E3" w:rsidRDefault="00813508" w:rsidP="0081350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70BE8EA8" w14:textId="77777777" w:rsidR="00813508" w:rsidRPr="00BD08E3" w:rsidRDefault="00813508" w:rsidP="0081350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</w:tr>
      <w:tr w:rsidR="00680F0B" w:rsidRPr="00BD08E3" w14:paraId="6E13A81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14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1.9.1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6DE3" w14:textId="60EB6D14" w:rsidR="00680F0B" w:rsidRPr="00BD08E3" w:rsidRDefault="00680F0B" w:rsidP="00680F0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отдельных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полномо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чий</w:t>
            </w:r>
            <w:proofErr w:type="gramEnd"/>
            <w:r w:rsidRPr="00BD08E3">
              <w:rPr>
                <w:color w:val="000000"/>
                <w:sz w:val="24"/>
              </w:rPr>
              <w:t xml:space="preserve"> по </w:t>
            </w:r>
            <w:proofErr w:type="spellStart"/>
            <w:r w:rsidRPr="00BD08E3">
              <w:rPr>
                <w:color w:val="000000"/>
                <w:sz w:val="24"/>
              </w:rPr>
              <w:t>предос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тавлению</w:t>
            </w:r>
            <w:proofErr w:type="spellEnd"/>
            <w:r w:rsidRPr="00BD08E3">
              <w:rPr>
                <w:color w:val="000000"/>
                <w:sz w:val="24"/>
              </w:rPr>
              <w:t xml:space="preserve"> мер социальной поддержки в виде </w:t>
            </w:r>
            <w:proofErr w:type="spellStart"/>
            <w:r w:rsidRPr="00BD08E3">
              <w:rPr>
                <w:color w:val="000000"/>
                <w:sz w:val="24"/>
              </w:rPr>
              <w:t>компен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сации</w:t>
            </w:r>
            <w:proofErr w:type="spellEnd"/>
            <w:r w:rsidRPr="00BD08E3">
              <w:rPr>
                <w:color w:val="000000"/>
                <w:sz w:val="24"/>
              </w:rPr>
              <w:t xml:space="preserve"> расходов на оплату жилых помещений, отопления и освещения </w:t>
            </w:r>
            <w:proofErr w:type="spellStart"/>
            <w:r w:rsidRPr="00BD08E3">
              <w:rPr>
                <w:color w:val="000000"/>
                <w:sz w:val="24"/>
              </w:rPr>
              <w:t>педагогичес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ким работни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кам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r w:rsidRPr="00BD08E3">
              <w:rPr>
                <w:color w:val="000000"/>
                <w:sz w:val="24"/>
              </w:rPr>
              <w:lastRenderedPageBreak/>
              <w:t>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организаций, проживающим и работающим в сельских населенных пунктах, рабочих поселках (поселках городского типа) на территории </w:t>
            </w:r>
            <w:proofErr w:type="spellStart"/>
            <w:r w:rsidRPr="00BD08E3">
              <w:rPr>
                <w:color w:val="000000"/>
                <w:sz w:val="24"/>
              </w:rPr>
              <w:t>Краснодарско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края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564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16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6555" w14:textId="1CBCCD29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80F0B">
              <w:rPr>
                <w:color w:val="FF0000"/>
                <w:sz w:val="24"/>
              </w:rPr>
              <w:t>4 538,3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56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15A7" w14:textId="585477F9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80F0B">
              <w:rPr>
                <w:color w:val="FF0000"/>
                <w:sz w:val="24"/>
              </w:rPr>
              <w:t>4 538,3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6E7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0A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0825B8" w14:textId="68271981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выплата компенсации на оплату жилых помещений, отопления и освещения работникам учреждени</w:t>
            </w:r>
            <w:r>
              <w:rPr>
                <w:color w:val="000000"/>
                <w:sz w:val="24"/>
              </w:rPr>
              <w:t>й</w:t>
            </w:r>
            <w:r w:rsidRPr="00BD08E3">
              <w:rPr>
                <w:color w:val="000000"/>
                <w:sz w:val="24"/>
              </w:rPr>
              <w:t xml:space="preserve">, </w:t>
            </w:r>
            <w:proofErr w:type="gramStart"/>
            <w:r w:rsidRPr="00BD08E3">
              <w:rPr>
                <w:color w:val="000000"/>
                <w:sz w:val="24"/>
              </w:rPr>
              <w:t>подведомствен-</w:t>
            </w:r>
            <w:proofErr w:type="spellStart"/>
            <w:r w:rsidRPr="00BD08E3">
              <w:rPr>
                <w:color w:val="000000"/>
                <w:sz w:val="24"/>
              </w:rPr>
              <w:t>ных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управлению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9BBFA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управление образования</w:t>
            </w:r>
          </w:p>
        </w:tc>
      </w:tr>
      <w:tr w:rsidR="00680F0B" w:rsidRPr="00BD08E3" w14:paraId="66DFB40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F02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A6B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589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FD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58B3" w14:textId="121754D2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3 471,8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7C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10C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3 471,8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8DC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9DB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8BB64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DC5C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DFD88D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4EE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DB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1F4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0BA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F0D8" w14:textId="241DB53D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3 610,8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783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D4F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3 610,8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76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682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299A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15F2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2E63F1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10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27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E0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481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513F" w14:textId="22BE9A70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2 695,9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CA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8CA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2 695,9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0D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93B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AC699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B69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F24098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76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26F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C86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59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E804" w14:textId="053773C9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2 695,9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BEA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581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2 695,9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96D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953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BB3F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8130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250FE2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151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3B7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41B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F2E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5177" w14:textId="3B61A93B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2 695,9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371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618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2 695,9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33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F14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0AEB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F356A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AC2B0D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90D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2E9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91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C14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CF14" w14:textId="2CA613A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80F0B">
              <w:rPr>
                <w:b/>
                <w:bCs/>
                <w:color w:val="FF0000"/>
                <w:sz w:val="24"/>
              </w:rPr>
              <w:t>19 708,6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2F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1B89" w14:textId="73975B96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80F0B">
              <w:rPr>
                <w:b/>
                <w:bCs/>
                <w:color w:val="FF0000"/>
                <w:sz w:val="24"/>
              </w:rPr>
              <w:t>19 708,6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1E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A14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E077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522E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DE52C98" w14:textId="77777777" w:rsidTr="006D19D2">
        <w:trPr>
          <w:trHeight w:val="137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EC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</w:t>
            </w:r>
          </w:p>
        </w:tc>
        <w:tc>
          <w:tcPr>
            <w:tcW w:w="139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291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1236DDBC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благоустройство территории, материально-техническое обеспечение дошкольных образовательных организаций</w:t>
            </w:r>
          </w:p>
        </w:tc>
      </w:tr>
      <w:tr w:rsidR="00680F0B" w:rsidRPr="00BD08E3" w14:paraId="4ED09D3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F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225" w14:textId="77777777" w:rsidR="00680F0B" w:rsidRDefault="00680F0B" w:rsidP="00680F0B">
            <w:pPr>
              <w:shd w:val="clear" w:color="auto" w:fill="FFFFFF" w:themeFill="background1"/>
              <w:ind w:left="30" w:right="-108" w:hanging="30"/>
              <w:rPr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Расходное обязательство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город-ку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рорт</w:t>
            </w:r>
            <w:proofErr w:type="spellEnd"/>
            <w:r w:rsidRPr="00BD08E3">
              <w:rPr>
                <w:color w:val="000000"/>
                <w:sz w:val="24"/>
              </w:rPr>
              <w:t xml:space="preserve"> Анапа</w:t>
            </w:r>
            <w:r>
              <w:rPr>
                <w:color w:val="000000"/>
                <w:sz w:val="24"/>
              </w:rPr>
              <w:t>,</w:t>
            </w:r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осуществляе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мое за счет </w:t>
            </w:r>
            <w:r w:rsidRPr="00BD08E3">
              <w:rPr>
                <w:sz w:val="24"/>
              </w:rPr>
              <w:t xml:space="preserve">иных </w:t>
            </w:r>
            <w:proofErr w:type="spellStart"/>
            <w:r w:rsidRPr="00BD08E3">
              <w:rPr>
                <w:sz w:val="24"/>
              </w:rPr>
              <w:t>межбюджет</w:t>
            </w:r>
            <w:proofErr w:type="spellEnd"/>
            <w:r>
              <w:rPr>
                <w:sz w:val="24"/>
              </w:rPr>
              <w:t>-</w:t>
            </w:r>
          </w:p>
          <w:p w14:paraId="7F9CD6C1" w14:textId="6D5C29D8" w:rsidR="00680F0B" w:rsidRPr="00BD08E3" w:rsidRDefault="00680F0B" w:rsidP="00680F0B">
            <w:pPr>
              <w:shd w:val="clear" w:color="auto" w:fill="FFFFFF" w:themeFill="background1"/>
              <w:ind w:left="30" w:right="-108" w:hanging="30"/>
              <w:rPr>
                <w:color w:val="000000"/>
                <w:sz w:val="24"/>
              </w:rPr>
            </w:pPr>
            <w:proofErr w:type="spellStart"/>
            <w:r w:rsidRPr="00BD08E3">
              <w:rPr>
                <w:sz w:val="24"/>
              </w:rPr>
              <w:t>ных</w:t>
            </w:r>
            <w:proofErr w:type="spellEnd"/>
            <w:r w:rsidRPr="00BD08E3">
              <w:rPr>
                <w:sz w:val="24"/>
              </w:rPr>
              <w:t xml:space="preserve"> </w:t>
            </w:r>
            <w:proofErr w:type="gramStart"/>
            <w:r w:rsidRPr="00BD08E3">
              <w:rPr>
                <w:sz w:val="24"/>
              </w:rPr>
              <w:t>трансфер</w:t>
            </w:r>
            <w:r>
              <w:rPr>
                <w:sz w:val="24"/>
              </w:rPr>
              <w:t>-</w:t>
            </w:r>
            <w:proofErr w:type="spellStart"/>
            <w:r w:rsidRPr="00BD08E3"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,</w:t>
            </w:r>
            <w:r w:rsidRPr="00BD08E3">
              <w:rPr>
                <w:sz w:val="24"/>
              </w:rPr>
              <w:t xml:space="preserve"> на </w:t>
            </w:r>
            <w:proofErr w:type="spellStart"/>
            <w:r w:rsidRPr="00BD08E3">
              <w:rPr>
                <w:sz w:val="24"/>
              </w:rPr>
              <w:t>дополнитель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lastRenderedPageBreak/>
              <w:t>ную</w:t>
            </w:r>
            <w:proofErr w:type="spellEnd"/>
            <w:r w:rsidRPr="00BD08E3">
              <w:rPr>
                <w:sz w:val="24"/>
              </w:rPr>
              <w:t xml:space="preserve"> помощь местным бюджетам для решения социально значимых вопросов местного значения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1C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2A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506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4 652,0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95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630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4 652,0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F7F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164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2B9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gramStart"/>
            <w:r w:rsidRPr="00BD08E3">
              <w:rPr>
                <w:color w:val="000000"/>
                <w:sz w:val="24"/>
              </w:rPr>
              <w:t>благо-устройство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53E0D1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детских садов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75D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МДОО</w:t>
            </w:r>
          </w:p>
        </w:tc>
      </w:tr>
      <w:tr w:rsidR="00680F0B" w:rsidRPr="00BD08E3" w14:paraId="5ACCC81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DD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1E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6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E5D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85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D71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539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C2D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822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F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D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CF758F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37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6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F1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47E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6C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4F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D97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564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27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CDD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4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A786AC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1D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F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9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4D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4E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7D9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CD9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219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1C4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7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4F0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EC1E10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26B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0C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EC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AE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5CE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D9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529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91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C81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E7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D9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116811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8A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C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85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1A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B3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875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F4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8D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63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E9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F3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8F0D94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D5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397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59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85D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4FF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4 652,0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70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40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4 652,0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F70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9BF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7A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4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F6C3EC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C078D" w14:textId="77777777" w:rsidR="00680F0B" w:rsidRPr="00BD08E3" w:rsidRDefault="00680F0B" w:rsidP="00680F0B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AA41D" w14:textId="66867615" w:rsidR="00680F0B" w:rsidRPr="00BD08E3" w:rsidRDefault="00680F0B" w:rsidP="00680F0B">
            <w:pPr>
              <w:shd w:val="clear" w:color="auto" w:fill="FFFFFF" w:themeFill="background1"/>
              <w:ind w:left="30" w:right="-105" w:hanging="30"/>
              <w:rPr>
                <w:sz w:val="24"/>
              </w:rPr>
            </w:pPr>
            <w:r w:rsidRPr="00BD08E3">
              <w:rPr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sz w:val="24"/>
              </w:rPr>
              <w:t>благоустройст</w:t>
            </w:r>
            <w:proofErr w:type="spellEnd"/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во</w:t>
            </w:r>
            <w:proofErr w:type="gramEnd"/>
            <w:r w:rsidRPr="00BD08E3">
              <w:rPr>
                <w:sz w:val="24"/>
              </w:rPr>
              <w:t xml:space="preserve"> территории, </w:t>
            </w:r>
            <w:proofErr w:type="spellStart"/>
            <w:r w:rsidRPr="00BD08E3">
              <w:rPr>
                <w:sz w:val="24"/>
              </w:rPr>
              <w:t>материаль</w:t>
            </w:r>
            <w:proofErr w:type="spellEnd"/>
            <w:r w:rsidRPr="00BD08E3">
              <w:rPr>
                <w:sz w:val="24"/>
              </w:rPr>
              <w:t>-</w:t>
            </w:r>
          </w:p>
          <w:p w14:paraId="4A8691A0" w14:textId="0661E93D" w:rsidR="00680F0B" w:rsidRPr="00BD08E3" w:rsidRDefault="00680F0B" w:rsidP="00680F0B">
            <w:pPr>
              <w:shd w:val="clear" w:color="auto" w:fill="FFFFFF" w:themeFill="background1"/>
              <w:ind w:left="30" w:right="-110" w:hanging="30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 xml:space="preserve">но-техническое обеспечение </w:t>
            </w:r>
            <w:proofErr w:type="spellStart"/>
            <w:proofErr w:type="gramStart"/>
            <w:r w:rsidRPr="00BD08E3">
              <w:rPr>
                <w:sz w:val="24"/>
              </w:rPr>
              <w:t>муниципаль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ного</w:t>
            </w:r>
            <w:proofErr w:type="spellEnd"/>
            <w:proofErr w:type="gramEnd"/>
            <w:r w:rsidRPr="00BD08E3">
              <w:rPr>
                <w:sz w:val="24"/>
              </w:rPr>
              <w:t xml:space="preserve"> бюджет</w:t>
            </w:r>
            <w:r>
              <w:rPr>
                <w:sz w:val="24"/>
              </w:rPr>
              <w:t>-</w:t>
            </w:r>
            <w:proofErr w:type="spellStart"/>
            <w:r w:rsidRPr="00BD08E3">
              <w:rPr>
                <w:sz w:val="24"/>
              </w:rPr>
              <w:t>ного</w:t>
            </w:r>
            <w:proofErr w:type="spellEnd"/>
            <w:r w:rsidRPr="00BD08E3">
              <w:rPr>
                <w:sz w:val="24"/>
              </w:rPr>
              <w:t xml:space="preserve"> </w:t>
            </w:r>
            <w:proofErr w:type="spellStart"/>
            <w:r w:rsidRPr="00BD08E3">
              <w:rPr>
                <w:sz w:val="24"/>
              </w:rPr>
              <w:t>дошколь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ного</w:t>
            </w:r>
            <w:proofErr w:type="spellEnd"/>
            <w:r w:rsidRPr="00BD08E3">
              <w:rPr>
                <w:sz w:val="24"/>
              </w:rPr>
              <w:t xml:space="preserve"> </w:t>
            </w:r>
            <w:proofErr w:type="spellStart"/>
            <w:r w:rsidRPr="00BD08E3"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тельного учреждения детского сада № 19 «Каза</w:t>
            </w:r>
            <w:r>
              <w:rPr>
                <w:sz w:val="24"/>
              </w:rPr>
              <w:t>-</w:t>
            </w:r>
            <w:proofErr w:type="spellStart"/>
            <w:r w:rsidRPr="00BD08E3">
              <w:rPr>
                <w:sz w:val="24"/>
              </w:rPr>
              <w:t>чок</w:t>
            </w:r>
            <w:proofErr w:type="spellEnd"/>
            <w:r w:rsidRPr="00BD08E3">
              <w:rPr>
                <w:sz w:val="24"/>
              </w:rPr>
              <w:t xml:space="preserve">» </w:t>
            </w:r>
            <w:proofErr w:type="spellStart"/>
            <w:r w:rsidRPr="00BD08E3">
              <w:rPr>
                <w:sz w:val="24"/>
              </w:rPr>
              <w:t>муници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пального</w:t>
            </w:r>
            <w:proofErr w:type="spellEnd"/>
            <w:r w:rsidRPr="00BD08E3">
              <w:rPr>
                <w:sz w:val="24"/>
              </w:rPr>
              <w:t xml:space="preserve">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D7D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099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73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0A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44A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81B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B78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992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gramStart"/>
            <w:r w:rsidRPr="00BD08E3">
              <w:rPr>
                <w:color w:val="000000"/>
                <w:sz w:val="24"/>
              </w:rPr>
              <w:t>благо-устройство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636BFD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BAD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1236126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19 «Каза-</w:t>
            </w:r>
            <w:proofErr w:type="spellStart"/>
            <w:r w:rsidRPr="00BD08E3">
              <w:rPr>
                <w:color w:val="000000"/>
                <w:sz w:val="24"/>
              </w:rPr>
              <w:t>чок</w:t>
            </w:r>
            <w:proofErr w:type="spellEnd"/>
            <w:r w:rsidRPr="00BD08E3">
              <w:rPr>
                <w:color w:val="000000"/>
                <w:sz w:val="24"/>
              </w:rPr>
              <w:t>»</w:t>
            </w:r>
          </w:p>
        </w:tc>
      </w:tr>
      <w:tr w:rsidR="00680F0B" w:rsidRPr="00BD08E3" w14:paraId="0CD6BFB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01CF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4526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9FA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E83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00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978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12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2DA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95A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27CB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80F1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8F0F87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4ABD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115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4B42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BC6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371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99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87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C6E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A2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B65E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190E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522DCA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89B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27B2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A56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47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3C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0E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7E6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6DE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A55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EAD9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6C7F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436944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6A3F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C28C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4ED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C7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C4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51A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BD9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846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2E6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4FE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653B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8F30E8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371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B03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417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B84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337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0E6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60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67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19D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5FB5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7EED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A82A83C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8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77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94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561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139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1E8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2F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0D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7E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CE4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E2F2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EEBF666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3E9" w14:textId="77777777" w:rsidR="00680F0B" w:rsidRPr="00BD08E3" w:rsidRDefault="00680F0B" w:rsidP="00680F0B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401A83" w14:textId="0B3D2BFC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BD08E3">
              <w:rPr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sz w:val="24"/>
              </w:rPr>
              <w:t>благоустройст</w:t>
            </w:r>
            <w:proofErr w:type="spellEnd"/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lastRenderedPageBreak/>
              <w:t>во</w:t>
            </w:r>
            <w:proofErr w:type="gramEnd"/>
            <w:r w:rsidRPr="00BD08E3">
              <w:rPr>
                <w:sz w:val="24"/>
              </w:rPr>
              <w:t xml:space="preserve"> территории, </w:t>
            </w:r>
            <w:proofErr w:type="spellStart"/>
            <w:r w:rsidRPr="00BD08E3">
              <w:rPr>
                <w:sz w:val="24"/>
              </w:rPr>
              <w:t>материаль</w:t>
            </w:r>
            <w:proofErr w:type="spellEnd"/>
            <w:r w:rsidRPr="00BD08E3">
              <w:rPr>
                <w:sz w:val="24"/>
              </w:rPr>
              <w:t>-</w:t>
            </w:r>
          </w:p>
          <w:p w14:paraId="6FABCD7D" w14:textId="46DD207F" w:rsidR="00680F0B" w:rsidRPr="00BD08E3" w:rsidRDefault="00680F0B" w:rsidP="00680F0B">
            <w:pPr>
              <w:shd w:val="clear" w:color="auto" w:fill="FFFFFF" w:themeFill="background1"/>
              <w:ind w:right="-117"/>
              <w:rPr>
                <w:sz w:val="24"/>
              </w:rPr>
            </w:pPr>
            <w:r w:rsidRPr="00BD08E3">
              <w:rPr>
                <w:sz w:val="24"/>
              </w:rPr>
              <w:t xml:space="preserve">но-техническое обеспечение </w:t>
            </w:r>
            <w:proofErr w:type="gramStart"/>
            <w:r w:rsidRPr="00BD08E3">
              <w:rPr>
                <w:sz w:val="24"/>
              </w:rPr>
              <w:t>муниципально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го</w:t>
            </w:r>
            <w:proofErr w:type="gramEnd"/>
            <w:r w:rsidRPr="00BD08E3">
              <w:rPr>
                <w:sz w:val="24"/>
              </w:rPr>
              <w:t xml:space="preserve"> бюджетного дошкольного образователь</w:t>
            </w:r>
            <w:r>
              <w:rPr>
                <w:sz w:val="24"/>
              </w:rPr>
              <w:t>-</w:t>
            </w:r>
            <w:proofErr w:type="spellStart"/>
            <w:r w:rsidRPr="00BD08E3">
              <w:rPr>
                <w:sz w:val="24"/>
              </w:rPr>
              <w:t>ного</w:t>
            </w:r>
            <w:proofErr w:type="spellEnd"/>
            <w:r w:rsidRPr="00BD08E3">
              <w:rPr>
                <w:sz w:val="24"/>
              </w:rPr>
              <w:t xml:space="preserve"> </w:t>
            </w:r>
            <w:proofErr w:type="spellStart"/>
            <w:r w:rsidRPr="00BD08E3">
              <w:rPr>
                <w:sz w:val="24"/>
              </w:rPr>
              <w:t>учрежде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ния</w:t>
            </w:r>
            <w:proofErr w:type="spellEnd"/>
            <w:r w:rsidRPr="00BD08E3">
              <w:rPr>
                <w:sz w:val="24"/>
              </w:rPr>
              <w:t xml:space="preserve"> детского сада № 21 «Малышок» муниципально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B8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6C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781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D5E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42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056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6E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7F2" w14:textId="77777777" w:rsidR="00680F0B" w:rsidRDefault="00680F0B" w:rsidP="00680F0B">
            <w:pPr>
              <w:shd w:val="clear" w:color="auto" w:fill="FFFFFF" w:themeFill="background1"/>
              <w:ind w:left="-135" w:right="-107" w:firstLine="135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gramStart"/>
            <w:r w:rsidRPr="00BD08E3">
              <w:rPr>
                <w:color w:val="000000"/>
                <w:sz w:val="24"/>
              </w:rPr>
              <w:t>благо-устройство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>
              <w:rPr>
                <w:color w:val="000000"/>
                <w:sz w:val="24"/>
              </w:rPr>
              <w:t>-</w:t>
            </w:r>
          </w:p>
          <w:p w14:paraId="29B8CF37" w14:textId="05956FB6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</w:t>
            </w:r>
            <w:r>
              <w:rPr>
                <w:color w:val="000000"/>
                <w:sz w:val="24"/>
              </w:rPr>
              <w:t xml:space="preserve"> </w:t>
            </w:r>
            <w:r w:rsidRPr="00BD08E3">
              <w:rPr>
                <w:color w:val="000000"/>
                <w:sz w:val="24"/>
              </w:rPr>
              <w:t>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373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МБДОУ д/с </w:t>
            </w:r>
          </w:p>
          <w:p w14:paraId="343C0DD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21 «Малы-шок»</w:t>
            </w:r>
          </w:p>
        </w:tc>
      </w:tr>
      <w:tr w:rsidR="00680F0B" w:rsidRPr="00BD08E3" w14:paraId="57650855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C9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79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7A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221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C5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823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CE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99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245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1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AAA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87A41D3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972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05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B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97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ED1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02B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EAD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46A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050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7D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C8B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7F8C58F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E77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3D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79F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BA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DFD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53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F2E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B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B3B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7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8A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BE4C58E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5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2F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A9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14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444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2DE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2B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70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19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1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A1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1DA70CC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C0D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B87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88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06A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67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9A2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10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70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976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10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AE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43A927C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CC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0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D32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4A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EB9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8FE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F2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75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F45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C8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7F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FE429DD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29DC0" w14:textId="77777777" w:rsidR="00680F0B" w:rsidRPr="00BD08E3" w:rsidRDefault="00680F0B" w:rsidP="00680F0B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AAE83" w14:textId="3287AD77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BD08E3">
              <w:rPr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sz w:val="24"/>
              </w:rPr>
              <w:t>благоустройст</w:t>
            </w:r>
            <w:proofErr w:type="spellEnd"/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во</w:t>
            </w:r>
            <w:proofErr w:type="gramEnd"/>
            <w:r w:rsidRPr="00BD08E3">
              <w:rPr>
                <w:sz w:val="24"/>
              </w:rPr>
              <w:t xml:space="preserve"> территории, </w:t>
            </w:r>
            <w:proofErr w:type="spellStart"/>
            <w:r w:rsidRPr="00BD08E3">
              <w:rPr>
                <w:sz w:val="24"/>
              </w:rPr>
              <w:t>материаль</w:t>
            </w:r>
            <w:proofErr w:type="spellEnd"/>
            <w:r>
              <w:rPr>
                <w:sz w:val="24"/>
              </w:rPr>
              <w:t>-</w:t>
            </w:r>
          </w:p>
          <w:p w14:paraId="7D45904F" w14:textId="38133A34" w:rsidR="00680F0B" w:rsidRPr="00BD08E3" w:rsidRDefault="00680F0B" w:rsidP="00680F0B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 xml:space="preserve">но-техническое обеспечение </w:t>
            </w:r>
            <w:proofErr w:type="gramStart"/>
            <w:r w:rsidRPr="00BD08E3">
              <w:rPr>
                <w:sz w:val="24"/>
              </w:rPr>
              <w:t>муниципально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го</w:t>
            </w:r>
            <w:proofErr w:type="gramEnd"/>
            <w:r w:rsidRPr="00BD08E3">
              <w:rPr>
                <w:sz w:val="24"/>
              </w:rPr>
              <w:t xml:space="preserve"> бюджетного дошкольного образователь</w:t>
            </w:r>
            <w:r>
              <w:rPr>
                <w:sz w:val="24"/>
              </w:rPr>
              <w:t>-</w:t>
            </w:r>
            <w:proofErr w:type="spellStart"/>
            <w:r w:rsidRPr="00BD08E3">
              <w:rPr>
                <w:sz w:val="24"/>
              </w:rPr>
              <w:t>ного</w:t>
            </w:r>
            <w:proofErr w:type="spellEnd"/>
            <w:r w:rsidRPr="00BD08E3">
              <w:rPr>
                <w:sz w:val="24"/>
              </w:rPr>
              <w:t xml:space="preserve"> </w:t>
            </w:r>
            <w:proofErr w:type="spellStart"/>
            <w:r w:rsidRPr="00BD08E3">
              <w:rPr>
                <w:sz w:val="24"/>
              </w:rPr>
              <w:t>учрежде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ния</w:t>
            </w:r>
            <w:proofErr w:type="spellEnd"/>
            <w:r w:rsidRPr="00BD08E3">
              <w:rPr>
                <w:sz w:val="24"/>
              </w:rPr>
              <w:t xml:space="preserve"> детского сада № 22 «Клубничка» муниципально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 xml:space="preserve">го образования </w:t>
            </w:r>
            <w:r w:rsidRPr="00BD08E3">
              <w:rPr>
                <w:sz w:val="24"/>
              </w:rPr>
              <w:lastRenderedPageBreak/>
              <w:t>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E13C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55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81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D89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63A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255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47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93A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gramStart"/>
            <w:r w:rsidRPr="00BD08E3">
              <w:rPr>
                <w:color w:val="000000"/>
                <w:sz w:val="24"/>
              </w:rPr>
              <w:t>благо-устройство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34F98C3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61B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07CAF34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22 «Клуб-</w:t>
            </w:r>
            <w:proofErr w:type="spellStart"/>
            <w:r w:rsidRPr="00BD08E3">
              <w:rPr>
                <w:color w:val="000000"/>
                <w:sz w:val="24"/>
              </w:rPr>
              <w:t>ничка</w:t>
            </w:r>
            <w:proofErr w:type="spellEnd"/>
            <w:r w:rsidRPr="00BD08E3">
              <w:rPr>
                <w:color w:val="000000"/>
                <w:sz w:val="24"/>
              </w:rPr>
              <w:t>»</w:t>
            </w:r>
          </w:p>
        </w:tc>
      </w:tr>
      <w:tr w:rsidR="00680F0B" w:rsidRPr="00BD08E3" w14:paraId="7328E25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6BD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C5C5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FE4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987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0D9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ECB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DF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D72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9E0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F6E9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208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F5D955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0C1D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8DD2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7D8D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794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913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4D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EB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DB7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51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DAEE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AF8F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A15629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7D9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A0B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692E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06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FB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DC2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6C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94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74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5A65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BAA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847C81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3A04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7CB5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F6C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D7F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769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B1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3D9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1B8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06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CE4C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272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7CC3F8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500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45A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CB11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C91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6BF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14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67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3EE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98F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49B1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EAD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55B055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AA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24A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7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99A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75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D9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060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256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6E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9B31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C2D4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A143E7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E82ACC" w14:textId="77777777" w:rsidR="00680F0B" w:rsidRPr="00BD08E3" w:rsidRDefault="00680F0B" w:rsidP="00680F0B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1.10.1.4</w:t>
            </w:r>
          </w:p>
        </w:tc>
        <w:tc>
          <w:tcPr>
            <w:tcW w:w="1701" w:type="dxa"/>
            <w:vMerge w:val="restart"/>
          </w:tcPr>
          <w:p w14:paraId="08BED8A9" w14:textId="5704BCF2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BD08E3">
              <w:rPr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sz w:val="24"/>
              </w:rPr>
              <w:t>благоустройст</w:t>
            </w:r>
            <w:proofErr w:type="spellEnd"/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во</w:t>
            </w:r>
            <w:proofErr w:type="gramEnd"/>
            <w:r w:rsidRPr="00BD08E3">
              <w:rPr>
                <w:sz w:val="24"/>
              </w:rPr>
              <w:t xml:space="preserve"> территории, </w:t>
            </w:r>
            <w:proofErr w:type="spellStart"/>
            <w:r w:rsidRPr="00BD08E3">
              <w:rPr>
                <w:sz w:val="24"/>
              </w:rPr>
              <w:t>материаль</w:t>
            </w:r>
            <w:proofErr w:type="spellEnd"/>
            <w:r w:rsidRPr="00BD08E3">
              <w:rPr>
                <w:sz w:val="24"/>
              </w:rPr>
              <w:t>-</w:t>
            </w:r>
          </w:p>
          <w:p w14:paraId="1C8A8B50" w14:textId="757AA7CC" w:rsidR="00680F0B" w:rsidRPr="00BD08E3" w:rsidRDefault="00680F0B" w:rsidP="00680F0B">
            <w:pPr>
              <w:shd w:val="clear" w:color="auto" w:fill="FFFFFF" w:themeFill="background1"/>
              <w:ind w:right="-117" w:firstLine="1"/>
              <w:rPr>
                <w:sz w:val="24"/>
              </w:rPr>
            </w:pPr>
            <w:r w:rsidRPr="00BD08E3">
              <w:rPr>
                <w:sz w:val="24"/>
              </w:rPr>
              <w:t xml:space="preserve">но-техническое обеспечение </w:t>
            </w:r>
            <w:proofErr w:type="gramStart"/>
            <w:r w:rsidRPr="00BD08E3">
              <w:rPr>
                <w:sz w:val="24"/>
              </w:rPr>
              <w:t>муниципально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го</w:t>
            </w:r>
            <w:proofErr w:type="gramEnd"/>
            <w:r w:rsidRPr="00BD08E3">
              <w:rPr>
                <w:sz w:val="24"/>
              </w:rPr>
              <w:t xml:space="preserve"> автономного дошкольного образователь</w:t>
            </w:r>
            <w:r>
              <w:rPr>
                <w:sz w:val="24"/>
              </w:rPr>
              <w:t>-</w:t>
            </w:r>
            <w:proofErr w:type="spellStart"/>
            <w:r w:rsidRPr="00BD08E3">
              <w:rPr>
                <w:sz w:val="24"/>
              </w:rPr>
              <w:t>ного</w:t>
            </w:r>
            <w:proofErr w:type="spellEnd"/>
            <w:r w:rsidRPr="00BD08E3">
              <w:rPr>
                <w:sz w:val="24"/>
              </w:rPr>
              <w:t xml:space="preserve"> </w:t>
            </w:r>
            <w:proofErr w:type="spellStart"/>
            <w:r w:rsidRPr="00BD08E3">
              <w:rPr>
                <w:sz w:val="24"/>
              </w:rPr>
              <w:t>учрежде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ния</w:t>
            </w:r>
            <w:proofErr w:type="spellEnd"/>
            <w:r w:rsidRPr="00BD08E3">
              <w:rPr>
                <w:sz w:val="24"/>
              </w:rPr>
              <w:t xml:space="preserve"> детского сада № 24 «Колосок» муниципально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0F2D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76D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EF9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595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43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A6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595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ADF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845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78E77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gramStart"/>
            <w:r w:rsidRPr="00BD08E3">
              <w:rPr>
                <w:color w:val="000000"/>
                <w:sz w:val="24"/>
              </w:rPr>
              <w:t>благо-устройство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4E536CB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7E3E5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132B2A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24 «Коло-сок»</w:t>
            </w:r>
          </w:p>
        </w:tc>
      </w:tr>
      <w:tr w:rsidR="00680F0B" w:rsidRPr="00BD08E3" w14:paraId="0DEC91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E8F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71001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DD6C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21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D01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7E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3D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E4E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AA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5BEF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73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EDB3DD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F4E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D5228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5954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DED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C99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CB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DDA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4E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B87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A9A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BF38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F3682B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138C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CF181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9C4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2B1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CC8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DD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8F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3BC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AEB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37A4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5D12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9EE449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788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9A8FB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4B28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A22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A1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75C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038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310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7F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C018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37F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8EFAD8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A2AE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BA665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B546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84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F31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B4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3C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2BE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26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72C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58E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94BF39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FC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818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9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97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B44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595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20F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C8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595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D4A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EF1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A94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19A7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0A71E7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5B8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E79" w14:textId="67C905ED" w:rsidR="00680F0B" w:rsidRPr="00BD08E3" w:rsidRDefault="00680F0B" w:rsidP="00680F0B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03F0667A" w14:textId="223420C4" w:rsidR="00680F0B" w:rsidRPr="00BD08E3" w:rsidRDefault="00680F0B" w:rsidP="00680F0B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но-техническое обеспечение </w:t>
            </w:r>
            <w:proofErr w:type="gramStart"/>
            <w:r w:rsidRPr="00BD08E3">
              <w:rPr>
                <w:color w:val="000000"/>
                <w:sz w:val="24"/>
              </w:rPr>
              <w:t>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</w:t>
            </w:r>
            <w:proofErr w:type="gramEnd"/>
            <w:r w:rsidRPr="00BD08E3">
              <w:rPr>
                <w:color w:val="000000"/>
                <w:sz w:val="24"/>
              </w:rPr>
              <w:t xml:space="preserve"> бюджетного дошкольного 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lastRenderedPageBreak/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детского сада № 28 «Радуга»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E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FBA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76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10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0EF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8E8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10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6E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DA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3A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gramStart"/>
            <w:r w:rsidRPr="00BD08E3">
              <w:rPr>
                <w:color w:val="000000"/>
                <w:sz w:val="24"/>
              </w:rPr>
              <w:t>благо-устройство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03B2681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D4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7353CB3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28 «Радуга»</w:t>
            </w:r>
          </w:p>
        </w:tc>
      </w:tr>
      <w:tr w:rsidR="00680F0B" w:rsidRPr="00BD08E3" w14:paraId="6FBE61D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62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6A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4A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58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472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411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EE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44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9A6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242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2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299D12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A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46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926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319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36B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EC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C0D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18E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281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C45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5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8A5A4F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56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46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B1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A77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54A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85B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C16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B41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37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0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C8C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8C086A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27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5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7B0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6B9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D0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DD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E2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EA1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9C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5E9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85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E6C9F5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3F7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16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CB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932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F24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164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CFF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4FC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958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5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099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4A6E6C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9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C9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2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D1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DD9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10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CC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8C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10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3B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EB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9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D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84C889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91A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1C7E" w14:textId="250F724A" w:rsidR="00680F0B" w:rsidRPr="00BD08E3" w:rsidRDefault="00680F0B" w:rsidP="00680F0B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63CAEA8F" w14:textId="2C9C5B8A" w:rsidR="00680F0B" w:rsidRPr="00BD08E3" w:rsidRDefault="00680F0B" w:rsidP="00680F0B">
            <w:pPr>
              <w:shd w:val="clear" w:color="auto" w:fill="FFFFFF" w:themeFill="background1"/>
              <w:ind w:right="-117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но-техническое обеспечение </w:t>
            </w:r>
            <w:proofErr w:type="gramStart"/>
            <w:r w:rsidRPr="00BD08E3">
              <w:rPr>
                <w:color w:val="000000"/>
                <w:sz w:val="24"/>
              </w:rPr>
              <w:t>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</w:t>
            </w:r>
            <w:proofErr w:type="gramEnd"/>
            <w:r w:rsidRPr="00BD08E3">
              <w:rPr>
                <w:color w:val="000000"/>
                <w:sz w:val="24"/>
              </w:rPr>
              <w:t xml:space="preserve"> бюджетного дошкольного 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детского сада № 30 «Березка»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4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AE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64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15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23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45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15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16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13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C1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gramStart"/>
            <w:r w:rsidRPr="00BD08E3">
              <w:rPr>
                <w:color w:val="000000"/>
                <w:sz w:val="24"/>
              </w:rPr>
              <w:t>благо-устройство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686CC9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AB4" w14:textId="6D990923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МБДОУ д/с</w:t>
            </w:r>
            <w:r>
              <w:rPr>
                <w:color w:val="000000"/>
                <w:sz w:val="24"/>
              </w:rPr>
              <w:t>ад</w:t>
            </w:r>
            <w:r w:rsidRPr="00BD08E3">
              <w:rPr>
                <w:color w:val="000000"/>
                <w:sz w:val="24"/>
              </w:rPr>
              <w:t xml:space="preserve"> </w:t>
            </w:r>
          </w:p>
          <w:p w14:paraId="270CFCD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30 «Березка»</w:t>
            </w:r>
          </w:p>
        </w:tc>
      </w:tr>
      <w:tr w:rsidR="00680F0B" w:rsidRPr="00BD08E3" w14:paraId="4F82298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E371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0A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17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DB1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69B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28E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2D1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BF0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3A7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9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B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55AEB0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8B0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E10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BC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E35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4D7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F7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2B4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DC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78E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1B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2A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07E8EA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B18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019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738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07F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2B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43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4E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6D2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2A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C2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23B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AF14DD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991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025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07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348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B86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90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B1F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B4C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40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76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A1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E2F985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D3F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DB2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E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A0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329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C91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59B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480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FA4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3D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2B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8CFF7D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7F5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77F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16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73D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AB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15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36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03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15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476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409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872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69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AA5107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592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A26" w14:textId="27C366F1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72F0593B" w14:textId="51D9D3BA" w:rsidR="00680F0B" w:rsidRPr="00BD08E3" w:rsidRDefault="00680F0B" w:rsidP="00680F0B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но-техническое обеспечение </w:t>
            </w:r>
            <w:proofErr w:type="gramStart"/>
            <w:r w:rsidRPr="00BD08E3">
              <w:rPr>
                <w:color w:val="000000"/>
                <w:sz w:val="24"/>
              </w:rPr>
              <w:t>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</w:t>
            </w:r>
            <w:proofErr w:type="gramEnd"/>
            <w:r w:rsidRPr="00BD08E3">
              <w:rPr>
                <w:color w:val="000000"/>
                <w:sz w:val="24"/>
              </w:rPr>
              <w:t xml:space="preserve"> автономного дошкольного 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детского сада № 31 «Зоренька»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AC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282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44E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35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B76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92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35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266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A0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DE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gramStart"/>
            <w:r w:rsidRPr="00BD08E3">
              <w:rPr>
                <w:color w:val="000000"/>
                <w:sz w:val="24"/>
              </w:rPr>
              <w:t>благо-устройство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710B19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E1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МАДОУ д/с </w:t>
            </w:r>
          </w:p>
          <w:p w14:paraId="28D0BB1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31 «</w:t>
            </w:r>
            <w:proofErr w:type="spellStart"/>
            <w:r w:rsidRPr="00BD08E3">
              <w:rPr>
                <w:color w:val="000000"/>
                <w:sz w:val="24"/>
              </w:rPr>
              <w:t>Зорень</w:t>
            </w:r>
            <w:proofErr w:type="spellEnd"/>
            <w:r w:rsidRPr="00BD08E3">
              <w:rPr>
                <w:color w:val="000000"/>
                <w:sz w:val="24"/>
              </w:rPr>
              <w:t>-ка»</w:t>
            </w:r>
          </w:p>
        </w:tc>
      </w:tr>
      <w:tr w:rsidR="00680F0B" w:rsidRPr="00BD08E3" w14:paraId="00A56AB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22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70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B2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8C6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56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323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A24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1A4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A39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4F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A5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6F7FAF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47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2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50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E15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45E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E9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FEF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2D8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B88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7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A8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D4725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DD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6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D2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B65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9E3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B5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2CC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7AC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26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4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1E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38FBFE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FD2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36B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A0A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44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D7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DA4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C5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60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C9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EF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E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C6D193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B8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D31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C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B9F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BBE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725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58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2DD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D7F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FB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5D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665484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80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43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1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CA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00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35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5EB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365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35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B49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51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7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1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3A465D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D0B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057F" w14:textId="5DB29F3C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1BC3D27F" w14:textId="39119BC3" w:rsidR="00680F0B" w:rsidRPr="00BD08E3" w:rsidRDefault="00680F0B" w:rsidP="00680F0B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но-техническое обеспечение </w:t>
            </w:r>
            <w:proofErr w:type="gramStart"/>
            <w:r w:rsidRPr="00BD08E3">
              <w:rPr>
                <w:color w:val="000000"/>
                <w:sz w:val="24"/>
              </w:rPr>
              <w:t>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</w:t>
            </w:r>
            <w:proofErr w:type="gramEnd"/>
            <w:r w:rsidRPr="00BD08E3">
              <w:rPr>
                <w:color w:val="000000"/>
                <w:sz w:val="24"/>
              </w:rPr>
              <w:t xml:space="preserve"> автономного дошкольного 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детского сада № 33 «Вишенка»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го образования </w:t>
            </w:r>
            <w:r w:rsidRPr="00BD08E3">
              <w:rPr>
                <w:color w:val="000000"/>
                <w:sz w:val="24"/>
              </w:rPr>
              <w:lastRenderedPageBreak/>
              <w:t>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9E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26A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F68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65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E69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0BF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65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26D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F8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4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gramStart"/>
            <w:r w:rsidRPr="00BD08E3">
              <w:rPr>
                <w:color w:val="000000"/>
                <w:sz w:val="24"/>
              </w:rPr>
              <w:t>благо-устройство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2A26DEB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22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детский сад </w:t>
            </w:r>
          </w:p>
          <w:p w14:paraId="092B77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33 «Вишен-ка»</w:t>
            </w:r>
          </w:p>
        </w:tc>
      </w:tr>
      <w:tr w:rsidR="00680F0B" w:rsidRPr="00BD08E3" w14:paraId="4F29A04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9910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7E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E0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F8F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C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0E5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1B9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21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0F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12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C3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6A9D6E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DCC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6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3FB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402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FF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AB7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BC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DE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3CF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75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98E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EA4D25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3A4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11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43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00B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90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A2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104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6FC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B0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4D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75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22242B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EE04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3B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706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57F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61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2CD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F91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C98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A49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75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CF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5F90AA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570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F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3A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C0B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FA5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844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432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CF9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86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13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D5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9BD62B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9186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32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1D7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85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167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65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8FF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559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65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36F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52E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1B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76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817707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90B" w14:textId="77777777" w:rsidR="00680F0B" w:rsidRPr="00BD08E3" w:rsidRDefault="00680F0B" w:rsidP="00680F0B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092" w14:textId="054E65AB" w:rsidR="00680F0B" w:rsidRPr="00BD08E3" w:rsidRDefault="00680F0B" w:rsidP="00680F0B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45AB2F51" w14:textId="4A739E3E" w:rsidR="00680F0B" w:rsidRPr="00BD08E3" w:rsidRDefault="00680F0B" w:rsidP="00680F0B">
            <w:pPr>
              <w:shd w:val="clear" w:color="auto" w:fill="FFFFFF" w:themeFill="background1"/>
              <w:ind w:right="-117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но-техническое обеспечение </w:t>
            </w:r>
            <w:proofErr w:type="gramStart"/>
            <w:r w:rsidRPr="00BD08E3">
              <w:rPr>
                <w:color w:val="000000"/>
                <w:sz w:val="24"/>
              </w:rPr>
              <w:t>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</w:t>
            </w:r>
            <w:proofErr w:type="gramEnd"/>
            <w:r w:rsidRPr="00BD08E3">
              <w:rPr>
                <w:color w:val="000000"/>
                <w:sz w:val="24"/>
              </w:rPr>
              <w:t xml:space="preserve"> бюджетного дошкольного 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детского сада № 35 «Улыбка»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D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FAD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CE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945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B1D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0F5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945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84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7A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F1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gramStart"/>
            <w:r w:rsidRPr="00BD08E3">
              <w:rPr>
                <w:color w:val="000000"/>
                <w:sz w:val="24"/>
              </w:rPr>
              <w:t>благо-устройство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16A39E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4E2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400983F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35 «Улыбка»</w:t>
            </w:r>
          </w:p>
        </w:tc>
      </w:tr>
      <w:tr w:rsidR="00680F0B" w:rsidRPr="00BD08E3" w14:paraId="5835CAF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779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3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2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1E1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EF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B27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13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F1D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DA0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BC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92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7ECAB9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0A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0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76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4AE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867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4BF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30E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95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E36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C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8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69E247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C8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E3E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DC5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F3B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819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2ED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7FD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63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43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04E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6CC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2B48F7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9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38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7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7C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0BF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30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28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92D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584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2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64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6A8DE5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451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4C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91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2F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603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55F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1C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B6E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6CC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1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E6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6AA360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1D1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71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37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F5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E33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945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00D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B5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945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E2F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657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9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1B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AC4869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8A95A" w14:textId="77777777" w:rsidR="00680F0B" w:rsidRPr="00BD08E3" w:rsidRDefault="00680F0B" w:rsidP="00680F0B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5BB9C" w14:textId="39622513" w:rsidR="00680F0B" w:rsidRPr="00BD08E3" w:rsidRDefault="00680F0B" w:rsidP="00680F0B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10765A56" w14:textId="028941C1" w:rsidR="00680F0B" w:rsidRPr="00BD08E3" w:rsidRDefault="00680F0B" w:rsidP="00680F0B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бюджетного дошкольного </w:t>
            </w:r>
            <w:r w:rsidRPr="00BD08E3">
              <w:rPr>
                <w:color w:val="000000"/>
                <w:sz w:val="24"/>
              </w:rPr>
              <w:lastRenderedPageBreak/>
              <w:t>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детского сада № 41 «Подснежник»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43D7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5F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71B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40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68C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83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40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336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0B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B9A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gramStart"/>
            <w:r w:rsidRPr="00BD08E3">
              <w:rPr>
                <w:color w:val="000000"/>
                <w:sz w:val="24"/>
              </w:rPr>
              <w:t>благо-устройство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2511317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3BF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67F69BD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41 «Под-снежник»</w:t>
            </w:r>
          </w:p>
        </w:tc>
      </w:tr>
      <w:tr w:rsidR="00680F0B" w:rsidRPr="00BD08E3" w14:paraId="70450A6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CAE7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CFF7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2417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51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D7A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D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755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2DB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D97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2A03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88D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CE05FB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CE0D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A86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B7EE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D7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FD5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C4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B61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43B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7A6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0A0B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2DB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5567FD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4B2B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807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81D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E6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312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31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0D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DAC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2A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96D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812C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4D623E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24EF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D26A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016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A9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9F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47E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D6A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1ED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B55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89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D8F7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3615EC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CDE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0EB8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8657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8F9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F85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E8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31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71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2BD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3931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E3F5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ABC5E8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E2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D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263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82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EC6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5C0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30E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651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B0B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E05CE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7F0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BF1DE0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EC5" w14:textId="77777777" w:rsidR="00680F0B" w:rsidRPr="00BD08E3" w:rsidRDefault="00680F0B" w:rsidP="00680F0B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BD08E3">
              <w:rPr>
                <w:color w:val="000000"/>
                <w:sz w:val="22"/>
                <w:szCs w:val="22"/>
              </w:rPr>
              <w:t>1.10.1.11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CD2" w14:textId="790EADB9" w:rsidR="00680F0B" w:rsidRPr="00BD08E3" w:rsidRDefault="00680F0B" w:rsidP="00680F0B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415695E4" w14:textId="53679507" w:rsidR="00680F0B" w:rsidRPr="00BD08E3" w:rsidRDefault="00680F0B" w:rsidP="00680F0B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но-техническое обеспечение </w:t>
            </w:r>
            <w:proofErr w:type="gramStart"/>
            <w:r w:rsidRPr="00BD08E3">
              <w:rPr>
                <w:color w:val="000000"/>
                <w:sz w:val="24"/>
              </w:rPr>
              <w:t>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</w:t>
            </w:r>
            <w:proofErr w:type="gramEnd"/>
            <w:r w:rsidRPr="00BD08E3">
              <w:rPr>
                <w:color w:val="000000"/>
                <w:sz w:val="24"/>
              </w:rPr>
              <w:t xml:space="preserve"> автономного дошкольного 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детского сада № 42 «Ласточка»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1B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74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76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40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B3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14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40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D17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70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21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gramStart"/>
            <w:r w:rsidRPr="00BD08E3">
              <w:rPr>
                <w:color w:val="000000"/>
                <w:sz w:val="24"/>
              </w:rPr>
              <w:t>благо-устройство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2E3D61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5D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7CBD0EE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42 «</w:t>
            </w:r>
            <w:proofErr w:type="spellStart"/>
            <w:r w:rsidRPr="00BD08E3">
              <w:rPr>
                <w:color w:val="000000"/>
                <w:sz w:val="24"/>
              </w:rPr>
              <w:t>Ласточ</w:t>
            </w:r>
            <w:proofErr w:type="spellEnd"/>
            <w:r w:rsidRPr="00BD08E3">
              <w:rPr>
                <w:color w:val="000000"/>
                <w:sz w:val="24"/>
              </w:rPr>
              <w:t>-ка»</w:t>
            </w:r>
          </w:p>
        </w:tc>
      </w:tr>
      <w:tr w:rsidR="00680F0B" w:rsidRPr="00BD08E3" w14:paraId="445E2B2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B2C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4E9" w14:textId="77777777" w:rsidR="00680F0B" w:rsidRPr="00BD08E3" w:rsidRDefault="00680F0B" w:rsidP="00680F0B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CD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26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91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C2C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E0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16E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A6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1B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07A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0C8CC2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11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0443" w14:textId="77777777" w:rsidR="00680F0B" w:rsidRPr="00BD08E3" w:rsidRDefault="00680F0B" w:rsidP="00680F0B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4BE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43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E8E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834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D5B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82F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EB6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3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D2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3C7F6B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2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067" w14:textId="77777777" w:rsidR="00680F0B" w:rsidRPr="00BD08E3" w:rsidRDefault="00680F0B" w:rsidP="00680F0B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90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76B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096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3DE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1C8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886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EE2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9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BC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13D8D0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A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20B" w14:textId="77777777" w:rsidR="00680F0B" w:rsidRPr="00BD08E3" w:rsidRDefault="00680F0B" w:rsidP="00680F0B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5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202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227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C09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264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F9C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64B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D87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8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705161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C2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6266" w14:textId="77777777" w:rsidR="00680F0B" w:rsidRPr="00BD08E3" w:rsidRDefault="00680F0B" w:rsidP="00680F0B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FA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CA1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3B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6B9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C9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AC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50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5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EF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C77CE8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0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02F" w14:textId="77777777" w:rsidR="00680F0B" w:rsidRPr="00BD08E3" w:rsidRDefault="00680F0B" w:rsidP="00680F0B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8F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A87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10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05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904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9F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074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2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7B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350AB1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58EC" w14:textId="77777777" w:rsidR="00680F0B" w:rsidRPr="00BD08E3" w:rsidRDefault="00680F0B" w:rsidP="00680F0B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BD08E3">
              <w:rPr>
                <w:color w:val="000000"/>
                <w:sz w:val="22"/>
                <w:szCs w:val="22"/>
              </w:rPr>
              <w:t>1.10.1.12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DB3" w14:textId="47CD1B9D" w:rsidR="00680F0B" w:rsidRPr="00BD08E3" w:rsidRDefault="00680F0B" w:rsidP="00680F0B">
            <w:pPr>
              <w:shd w:val="clear" w:color="auto" w:fill="FFFFFF" w:themeFill="background1"/>
              <w:ind w:left="30" w:right="-117" w:hanging="30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5F500F4E" w14:textId="1F569712" w:rsidR="00680F0B" w:rsidRPr="00BD08E3" w:rsidRDefault="00680F0B" w:rsidP="00680F0B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но-техническое обеспечение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бюджет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дошколь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вательного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учреждения детского сада </w:t>
            </w:r>
          </w:p>
          <w:p w14:paraId="3D482C67" w14:textId="0C00A4DA" w:rsidR="00680F0B" w:rsidRPr="00BD08E3" w:rsidRDefault="00680F0B" w:rsidP="00680F0B">
            <w:pPr>
              <w:shd w:val="clear" w:color="auto" w:fill="FFFFFF" w:themeFill="background1"/>
              <w:ind w:left="30"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46 «Калинка»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город-ку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рорт</w:t>
            </w:r>
            <w:proofErr w:type="spellEnd"/>
            <w:r w:rsidRPr="00BD08E3">
              <w:rPr>
                <w:color w:val="000000"/>
                <w:sz w:val="24"/>
              </w:rPr>
              <w:t xml:space="preserve">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27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6B6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59B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40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8E6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46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40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DF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A5F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BA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gramStart"/>
            <w:r w:rsidRPr="00BD08E3">
              <w:rPr>
                <w:color w:val="000000"/>
                <w:sz w:val="24"/>
              </w:rPr>
              <w:t>благо-устройство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7386CC7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A8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МБДОУ д/с </w:t>
            </w:r>
          </w:p>
          <w:p w14:paraId="11C3E5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46 «Калин-ка»</w:t>
            </w:r>
          </w:p>
        </w:tc>
      </w:tr>
      <w:tr w:rsidR="00680F0B" w:rsidRPr="00BD08E3" w14:paraId="4B5651C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D1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8B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C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0A9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3C6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B9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BA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2F7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9D0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E1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10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E8DDCD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5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BE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CF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F6D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919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349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39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AB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79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4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BE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D045D7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A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822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C80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187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C8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06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F93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77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6A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C7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02B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7994BD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AB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D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9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47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55C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6F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5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8F2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8E4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5CC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B1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0033B8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F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C79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6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1A3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9B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8A9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32C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C74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81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13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21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A6C825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A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6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D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129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72F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0DE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214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08B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755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0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0F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86EF82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C13" w14:textId="77777777" w:rsidR="00680F0B" w:rsidRPr="00BD08E3" w:rsidRDefault="00680F0B" w:rsidP="00680F0B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BD08E3">
              <w:rPr>
                <w:color w:val="000000"/>
                <w:sz w:val="22"/>
                <w:szCs w:val="22"/>
              </w:rPr>
              <w:t>1.10.1.13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586" w14:textId="2F66DAAC" w:rsidR="00680F0B" w:rsidRPr="00BD08E3" w:rsidRDefault="00680F0B" w:rsidP="00680F0B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02A6E09B" w14:textId="387B26C8" w:rsidR="00680F0B" w:rsidRPr="00BD08E3" w:rsidRDefault="00680F0B" w:rsidP="00680F0B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авто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номного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дош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зовательного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учреждения детского сада </w:t>
            </w:r>
          </w:p>
          <w:p w14:paraId="57035580" w14:textId="70659327" w:rsidR="00680F0B" w:rsidRPr="00BD08E3" w:rsidRDefault="00680F0B" w:rsidP="00680F0B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45 «Виноградин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 xml:space="preserve">ка» </w:t>
            </w:r>
            <w:proofErr w:type="spellStart"/>
            <w:r w:rsidRPr="00BD08E3">
              <w:rPr>
                <w:color w:val="000000"/>
                <w:sz w:val="24"/>
              </w:rPr>
              <w:t>муници-пального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обра-зования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</w:p>
          <w:p w14:paraId="35F3FC60" w14:textId="03CB4106" w:rsidR="00680F0B" w:rsidRPr="00BD08E3" w:rsidRDefault="00680F0B" w:rsidP="00680F0B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66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85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526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112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6D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3AB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112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6F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2B5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95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gramStart"/>
            <w:r w:rsidRPr="00BD08E3">
              <w:rPr>
                <w:color w:val="000000"/>
                <w:sz w:val="24"/>
              </w:rPr>
              <w:t>благо-устройство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49CC24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4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3228F5E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45 «Вино-градинка»</w:t>
            </w:r>
          </w:p>
        </w:tc>
      </w:tr>
      <w:tr w:rsidR="00680F0B" w:rsidRPr="00BD08E3" w14:paraId="22DB904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204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5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01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226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858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79C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5B9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DF0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50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51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30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660D20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5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A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66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F92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E1F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26E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6C6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0C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976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4C2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E9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D6DDBF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F8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2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9D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C57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45F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B3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6D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C71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A5D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7B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A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200537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95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86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79F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228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12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04D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B0C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C9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09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47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A9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F555E8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C1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65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C3A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FD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29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12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78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E24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1E6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AD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65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10231C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C0C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AA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CF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CC5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AF9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112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7A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BC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112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D58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954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AB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53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16A088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9A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3FC5" w14:textId="77777777" w:rsidR="00680F0B" w:rsidRPr="00BD08E3" w:rsidRDefault="00680F0B" w:rsidP="00680F0B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BD08E3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3D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E3EA4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57F6" w14:textId="37F4A429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B5F25">
              <w:rPr>
                <w:b/>
                <w:bCs/>
                <w:color w:val="FF0000"/>
                <w:sz w:val="24"/>
              </w:rPr>
              <w:t>1</w:t>
            </w:r>
            <w:r w:rsidR="005B5F25" w:rsidRPr="005B5F25">
              <w:rPr>
                <w:b/>
                <w:bCs/>
                <w:color w:val="FF0000"/>
                <w:sz w:val="24"/>
                <w:lang w:val="en-US"/>
              </w:rPr>
              <w:t> </w:t>
            </w:r>
            <w:r w:rsidRPr="005B5F25">
              <w:rPr>
                <w:b/>
                <w:bCs/>
                <w:color w:val="FF0000"/>
                <w:sz w:val="24"/>
              </w:rPr>
              <w:t>1</w:t>
            </w:r>
            <w:r w:rsidR="005B5F25" w:rsidRPr="005B5F25">
              <w:rPr>
                <w:b/>
                <w:bCs/>
                <w:color w:val="FF0000"/>
                <w:sz w:val="24"/>
              </w:rPr>
              <w:t>50 259,6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179D7" w14:textId="18CE3E4B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C2883" w14:textId="720AF0B0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791646">
              <w:rPr>
                <w:b/>
                <w:bCs/>
                <w:color w:val="FF0000"/>
                <w:sz w:val="24"/>
              </w:rPr>
              <w:t>73</w:t>
            </w:r>
            <w:r w:rsidR="00791646" w:rsidRPr="00791646">
              <w:rPr>
                <w:b/>
                <w:bCs/>
                <w:color w:val="FF0000"/>
                <w:sz w:val="24"/>
              </w:rPr>
              <w:t>6 228,2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B09B9" w14:textId="02FE088D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414</w:t>
            </w:r>
            <w:r w:rsidRPr="00135822">
              <w:rPr>
                <w:b/>
                <w:bCs/>
                <w:sz w:val="24"/>
                <w:lang w:val="en-US"/>
              </w:rPr>
              <w:t xml:space="preserve"> </w:t>
            </w:r>
            <w:r w:rsidRPr="00135822">
              <w:rPr>
                <w:b/>
                <w:bCs/>
                <w:sz w:val="24"/>
              </w:rPr>
              <w:t>031,4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0D9C6" w14:textId="669AC1CB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DF331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8DC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EDA9DF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F4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34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216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A51D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3AF99" w14:textId="5A0967E8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1 143 630,0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48DBE" w14:textId="35E413FC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EBA51" w14:textId="09DF892F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709 014,0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E9EDA" w14:textId="5F9E935C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434 616,0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0DA7A" w14:textId="61880E9B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4A468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521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F29967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E38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66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69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2F42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CCBC4" w14:textId="3BA53683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1 148 613,6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1EB02" w14:textId="4C291023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1662D" w14:textId="5E5CF2AB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709 153,0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97389" w14:textId="2ED66FCD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439 460,6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22889" w14:textId="738BD19A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9DA7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317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E0F36E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62B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DA8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FF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5F94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908BC" w14:textId="55F501BF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915 909,8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0FC60" w14:textId="3350DF85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EADD1" w14:textId="409BB0B5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595 416,4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EF495" w14:textId="2FD6DCDB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320 493,4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9C0CE" w14:textId="60E393E0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6A66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7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B7D5D0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448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EE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FD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6A82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441D8" w14:textId="15ACDBCF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915 909,8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EDED3" w14:textId="2379491A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718F3" w14:textId="7EF6270F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595 416,4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4E305" w14:textId="444568A1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320 493,4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5E7E7" w14:textId="35CBBDD5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E2C1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1C8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7B6358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05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D9B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10E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65C6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50B75" w14:textId="643E69F2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915 909,8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54805" w14:textId="49735363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AA5B" w14:textId="6852DB13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595 416,4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C23EC" w14:textId="4DAB4723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320 493,4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AFDC8" w14:textId="3ED4DE62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F6D4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5D2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EBCF08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6B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256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DB3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FE8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D2032" w14:textId="4378AC54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B5F25">
              <w:rPr>
                <w:b/>
                <w:bCs/>
                <w:color w:val="FF0000"/>
                <w:sz w:val="24"/>
              </w:rPr>
              <w:t>6</w:t>
            </w:r>
            <w:r w:rsidR="005B5F25" w:rsidRPr="005B5F25">
              <w:rPr>
                <w:b/>
                <w:bCs/>
                <w:color w:val="FF0000"/>
                <w:sz w:val="24"/>
                <w:lang w:val="en-US"/>
              </w:rPr>
              <w:t> </w:t>
            </w:r>
            <w:r w:rsidRPr="005B5F25">
              <w:rPr>
                <w:b/>
                <w:bCs/>
                <w:color w:val="FF0000"/>
                <w:sz w:val="24"/>
              </w:rPr>
              <w:t>1</w:t>
            </w:r>
            <w:r w:rsidR="005B5F25" w:rsidRPr="005B5F25">
              <w:rPr>
                <w:b/>
                <w:bCs/>
                <w:color w:val="FF0000"/>
                <w:sz w:val="24"/>
              </w:rPr>
              <w:t>90 232,6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8CEB9" w14:textId="2AF282E9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374C" w14:textId="611872EC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791646">
              <w:rPr>
                <w:b/>
                <w:bCs/>
                <w:color w:val="FF0000"/>
                <w:sz w:val="24"/>
              </w:rPr>
              <w:t>3</w:t>
            </w:r>
            <w:r w:rsidR="00791646" w:rsidRPr="00791646">
              <w:rPr>
                <w:b/>
                <w:bCs/>
                <w:color w:val="FF0000"/>
                <w:sz w:val="24"/>
              </w:rPr>
              <w:t> </w:t>
            </w:r>
            <w:r w:rsidRPr="00791646">
              <w:rPr>
                <w:b/>
                <w:bCs/>
                <w:color w:val="FF0000"/>
                <w:sz w:val="24"/>
              </w:rPr>
              <w:t>9</w:t>
            </w:r>
            <w:r w:rsidR="00791646" w:rsidRPr="00791646">
              <w:rPr>
                <w:b/>
                <w:bCs/>
                <w:color w:val="FF0000"/>
                <w:sz w:val="24"/>
              </w:rPr>
              <w:t>40 644,4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92467" w14:textId="53162B2A" w:rsidR="00680F0B" w:rsidRPr="00135822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2</w:t>
            </w:r>
            <w:r w:rsidRPr="00135822">
              <w:rPr>
                <w:b/>
                <w:bCs/>
                <w:sz w:val="24"/>
                <w:lang w:val="en-US"/>
              </w:rPr>
              <w:t> </w:t>
            </w:r>
            <w:r w:rsidRPr="00135822">
              <w:rPr>
                <w:b/>
                <w:bCs/>
                <w:sz w:val="24"/>
              </w:rPr>
              <w:t>249</w:t>
            </w:r>
            <w:r w:rsidRPr="00135822">
              <w:rPr>
                <w:b/>
                <w:bCs/>
                <w:sz w:val="24"/>
                <w:lang w:val="en-US"/>
              </w:rPr>
              <w:t xml:space="preserve"> </w:t>
            </w:r>
            <w:r w:rsidRPr="00135822">
              <w:rPr>
                <w:b/>
                <w:bCs/>
                <w:sz w:val="24"/>
              </w:rPr>
              <w:t>588,2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4A0E" w14:textId="1482DEED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3E7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B92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43153F4" w14:textId="77777777" w:rsidTr="006D19D2">
        <w:trPr>
          <w:trHeight w:val="384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53F1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Раздел</w:t>
            </w:r>
            <w:r w:rsidRPr="00BD08E3">
              <w:rPr>
                <w:b/>
                <w:bCs/>
                <w:color w:val="000000"/>
                <w:sz w:val="24"/>
              </w:rPr>
              <w:t xml:space="preserve"> 2 </w:t>
            </w:r>
            <w:r>
              <w:rPr>
                <w:b/>
                <w:bCs/>
                <w:color w:val="000000"/>
                <w:sz w:val="24"/>
              </w:rPr>
              <w:t>«</w:t>
            </w:r>
            <w:r w:rsidRPr="00BD08E3">
              <w:rPr>
                <w:b/>
                <w:bCs/>
                <w:color w:val="000000"/>
                <w:sz w:val="24"/>
              </w:rPr>
              <w:t>Повышение доступности и качества образования в общеобразовательных организациях</w:t>
            </w:r>
            <w:r>
              <w:rPr>
                <w:b/>
                <w:bCs/>
                <w:color w:val="000000"/>
                <w:sz w:val="24"/>
              </w:rPr>
              <w:t>»</w:t>
            </w:r>
          </w:p>
        </w:tc>
      </w:tr>
      <w:tr w:rsidR="00680F0B" w:rsidRPr="00BD08E3" w14:paraId="5C008648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9D3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390D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строительство пристроек к существующим зданиям общеобразовательных организаций и строительство новых зданий общеобразовательных организаций, строительство новых корпусов в существующих общеобразовательных организациях (включая заключение концессионных соглашений), благоустройство территорий муниципальных общеобразовательных организаций, реконструкция, капитальные ремонты общеобразовательных организаций (в том числе составление проектно-сметной документации, проведение предпроектных и проектных работ, государственной экспертизы, ценообразования, получение технических условий и технологических присоединений к коммуникативным сетям), оснащение зданий муниципальных общеобразовательных организаций</w:t>
            </w:r>
          </w:p>
        </w:tc>
      </w:tr>
      <w:tr w:rsidR="00680F0B" w:rsidRPr="00BD08E3" w14:paraId="646D863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5AD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22AF" w14:textId="62321A6A" w:rsidR="00680F0B" w:rsidRDefault="00680F0B" w:rsidP="00680F0B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Проведение </w:t>
            </w:r>
            <w:proofErr w:type="spellStart"/>
            <w:r w:rsidRPr="00BD08E3">
              <w:rPr>
                <w:color w:val="000000"/>
                <w:sz w:val="24"/>
              </w:rPr>
              <w:t>предпроект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и </w:t>
            </w:r>
            <w:proofErr w:type="gramStart"/>
            <w:r w:rsidRPr="00BD08E3">
              <w:rPr>
                <w:color w:val="000000"/>
                <w:sz w:val="24"/>
              </w:rPr>
              <w:t>изыска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тельских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ра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бот, состав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ление</w:t>
            </w:r>
            <w:proofErr w:type="spellEnd"/>
            <w:r w:rsidRPr="00BD08E3">
              <w:rPr>
                <w:color w:val="000000"/>
                <w:sz w:val="24"/>
              </w:rPr>
              <w:t xml:space="preserve"> проект</w:t>
            </w:r>
            <w:r>
              <w:rPr>
                <w:color w:val="000000"/>
                <w:sz w:val="24"/>
              </w:rPr>
              <w:t>-</w:t>
            </w:r>
          </w:p>
          <w:p w14:paraId="0FA5A60D" w14:textId="7D61EC41" w:rsidR="00680F0B" w:rsidRPr="00BD08E3" w:rsidRDefault="00680F0B" w:rsidP="00680F0B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но-сметной документации, проведение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государствен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эксперти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зы</w:t>
            </w:r>
            <w:proofErr w:type="spellEnd"/>
            <w:r w:rsidRPr="00BD08E3">
              <w:rPr>
                <w:color w:val="000000"/>
                <w:sz w:val="24"/>
              </w:rPr>
              <w:t xml:space="preserve">, проверка достоверности определения </w:t>
            </w:r>
            <w:r w:rsidRPr="00BD08E3">
              <w:rPr>
                <w:color w:val="000000"/>
                <w:sz w:val="24"/>
              </w:rPr>
              <w:lastRenderedPageBreak/>
              <w:t xml:space="preserve">сметной стоимости, получение заключений </w:t>
            </w:r>
            <w:proofErr w:type="spellStart"/>
            <w:r w:rsidRPr="00BD08E3">
              <w:rPr>
                <w:color w:val="000000"/>
                <w:sz w:val="24"/>
              </w:rPr>
              <w:t>ценообразова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, получение технических условий на коммунальные </w:t>
            </w:r>
          </w:p>
          <w:p w14:paraId="5A041E6C" w14:textId="7068FAC0" w:rsidR="00680F0B" w:rsidRPr="00BD08E3" w:rsidRDefault="00680F0B" w:rsidP="00680F0B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услуги,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технологичес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присоеди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нение</w:t>
            </w:r>
            <w:proofErr w:type="spellEnd"/>
            <w:r w:rsidRPr="00BD08E3">
              <w:rPr>
                <w:color w:val="000000"/>
                <w:sz w:val="24"/>
              </w:rPr>
              <w:t xml:space="preserve"> к </w:t>
            </w:r>
            <w:proofErr w:type="spellStart"/>
            <w:r w:rsidRPr="00BD08E3">
              <w:rPr>
                <w:color w:val="000000"/>
                <w:sz w:val="24"/>
              </w:rPr>
              <w:t>элект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рическим</w:t>
            </w:r>
            <w:proofErr w:type="spellEnd"/>
            <w:r w:rsidRPr="00BD08E3">
              <w:rPr>
                <w:color w:val="000000"/>
                <w:sz w:val="24"/>
              </w:rPr>
              <w:t xml:space="preserve"> сетям, выполнение кадастровых работ по изготовлению технического плана и иные виды работ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F9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CC5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4D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49D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70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505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7D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C0A4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предпроектных и изыскательских работ, составление проект-</w:t>
            </w:r>
          </w:p>
          <w:p w14:paraId="54464C99" w14:textId="77777777" w:rsidR="00680F0B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но-сметной документации, проведение государственной экспертизы, проверка достоверности определения </w:t>
            </w:r>
            <w:r w:rsidRPr="00BD08E3">
              <w:rPr>
                <w:color w:val="000000"/>
                <w:sz w:val="24"/>
              </w:rPr>
              <w:lastRenderedPageBreak/>
              <w:t xml:space="preserve">сметной стоимости, получение заключений ценообразования, получение </w:t>
            </w:r>
          </w:p>
          <w:p w14:paraId="42BB4AA4" w14:textId="5C061F00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техусловий на коммунальные услуги, технологическое присоединение к электрическим сетям, выполнение кадастровых работ по изготовлению технического плана и иные виды работ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41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lastRenderedPageBreak/>
              <w:t>муниципаль-ные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общеоб-разовательные</w:t>
            </w:r>
            <w:proofErr w:type="spellEnd"/>
            <w:r w:rsidRPr="00BD08E3">
              <w:rPr>
                <w:color w:val="000000"/>
                <w:sz w:val="24"/>
              </w:rPr>
              <w:t xml:space="preserve"> организации, </w:t>
            </w:r>
            <w:proofErr w:type="gramStart"/>
            <w:r w:rsidRPr="00BD08E3">
              <w:rPr>
                <w:color w:val="000000"/>
                <w:sz w:val="24"/>
              </w:rPr>
              <w:t>подведомствен-</w:t>
            </w:r>
            <w:proofErr w:type="spellStart"/>
            <w:r w:rsidRPr="00BD08E3">
              <w:rPr>
                <w:color w:val="000000"/>
                <w:sz w:val="24"/>
              </w:rPr>
              <w:t>ные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управле-нию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образо-вания</w:t>
            </w:r>
            <w:proofErr w:type="spellEnd"/>
            <w:r w:rsidRPr="00BD08E3">
              <w:rPr>
                <w:color w:val="000000"/>
                <w:sz w:val="24"/>
              </w:rPr>
              <w:t xml:space="preserve"> (далее – МОО)</w:t>
            </w:r>
          </w:p>
        </w:tc>
      </w:tr>
      <w:tr w:rsidR="00680F0B" w:rsidRPr="00BD08E3" w14:paraId="312303E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E5C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89F6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829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23E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5C4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91B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F5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65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DDE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661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A6B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4A00BF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FE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7275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AF2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101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A49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CA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70C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94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94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08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F52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835405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75B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F047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99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53E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742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D9D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75C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26D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F3F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BC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C0F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4DD9CB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DC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E85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A3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21D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EDA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2B3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45E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B0F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2C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40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E8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982C3C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29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25C2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70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DD5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8E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539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14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0E9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DF4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26A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9F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2E12CC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901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CAA5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2B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8E7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56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18 000,0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5E1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F1B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F7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18 000,0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BD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3AD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D9B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6AC0C92" w14:textId="77777777" w:rsidTr="006D19D2">
        <w:trPr>
          <w:gridAfter w:val="1"/>
          <w:wAfter w:w="8" w:type="dxa"/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63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08663" w14:textId="1776B9A1" w:rsidR="00680F0B" w:rsidRPr="00BD08E3" w:rsidRDefault="00680F0B" w:rsidP="00680F0B">
            <w:pPr>
              <w:shd w:val="clear" w:color="auto" w:fill="FFFFFF" w:themeFill="background1"/>
              <w:tabs>
                <w:tab w:val="left" w:pos="1771"/>
              </w:tabs>
              <w:ind w:right="-105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 xml:space="preserve">Организация </w:t>
            </w:r>
            <w:proofErr w:type="spellStart"/>
            <w:r w:rsidRPr="00BD08E3">
              <w:rPr>
                <w:sz w:val="24"/>
              </w:rPr>
              <w:t>предоставле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ния</w:t>
            </w:r>
            <w:proofErr w:type="spellEnd"/>
            <w:r w:rsidRPr="00BD08E3">
              <w:rPr>
                <w:sz w:val="24"/>
              </w:rPr>
              <w:t xml:space="preserve"> </w:t>
            </w:r>
            <w:proofErr w:type="spellStart"/>
            <w:r w:rsidRPr="00BD08E3">
              <w:rPr>
                <w:sz w:val="24"/>
              </w:rPr>
              <w:t>общедос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тупного</w:t>
            </w:r>
            <w:proofErr w:type="spellEnd"/>
            <w:r w:rsidRPr="00BD08E3">
              <w:rPr>
                <w:sz w:val="24"/>
              </w:rPr>
              <w:t xml:space="preserve"> и бесплатного дошкольного, начального общего, основного общего, среднего общего </w:t>
            </w:r>
            <w:r w:rsidRPr="00BD08E3">
              <w:rPr>
                <w:sz w:val="24"/>
              </w:rPr>
              <w:lastRenderedPageBreak/>
              <w:t xml:space="preserve">образования по основным </w:t>
            </w:r>
            <w:proofErr w:type="spellStart"/>
            <w:proofErr w:type="gramStart"/>
            <w:r w:rsidRPr="00BD08E3">
              <w:rPr>
                <w:sz w:val="24"/>
              </w:rPr>
              <w:t>общеобразова</w:t>
            </w:r>
            <w:proofErr w:type="spellEnd"/>
            <w:r w:rsidRPr="00BD08E3">
              <w:rPr>
                <w:sz w:val="24"/>
              </w:rPr>
              <w:t>-тельным</w:t>
            </w:r>
            <w:proofErr w:type="gramEnd"/>
            <w:r w:rsidRPr="00BD08E3">
              <w:rPr>
                <w:sz w:val="24"/>
              </w:rPr>
              <w:t xml:space="preserve"> программам в </w:t>
            </w:r>
            <w:proofErr w:type="spellStart"/>
            <w:r w:rsidRPr="00BD08E3">
              <w:rPr>
                <w:sz w:val="24"/>
              </w:rPr>
              <w:t>муниципаль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ных</w:t>
            </w:r>
            <w:proofErr w:type="spellEnd"/>
            <w:r w:rsidRPr="00BD08E3">
              <w:rPr>
                <w:sz w:val="24"/>
              </w:rPr>
              <w:t xml:space="preserve"> </w:t>
            </w:r>
            <w:proofErr w:type="spellStart"/>
            <w:r w:rsidRPr="00BD08E3"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 xml:space="preserve">тельных организациях в </w:t>
            </w:r>
          </w:p>
          <w:p w14:paraId="01604E99" w14:textId="69323F39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рамках регионального проекта «</w:t>
            </w:r>
            <w:proofErr w:type="spellStart"/>
            <w:r w:rsidRPr="00BD08E3">
              <w:rPr>
                <w:sz w:val="24"/>
              </w:rPr>
              <w:t>Модерниза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ция</w:t>
            </w:r>
            <w:proofErr w:type="spellEnd"/>
            <w:r w:rsidRPr="00BD08E3">
              <w:rPr>
                <w:sz w:val="24"/>
              </w:rPr>
              <w:t xml:space="preserve"> школьных </w:t>
            </w:r>
          </w:p>
          <w:p w14:paraId="66B3F3C2" w14:textId="561399B6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BD08E3">
              <w:rPr>
                <w:sz w:val="24"/>
              </w:rPr>
              <w:t xml:space="preserve">систем образования» (капитальный ремонт и оснащение зданий </w:t>
            </w:r>
            <w:proofErr w:type="spellStart"/>
            <w:r w:rsidRPr="00BD08E3">
              <w:rPr>
                <w:sz w:val="24"/>
              </w:rPr>
              <w:t>муниципаль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ных</w:t>
            </w:r>
            <w:proofErr w:type="spellEnd"/>
            <w:r w:rsidRPr="00BD08E3">
              <w:rPr>
                <w:sz w:val="24"/>
              </w:rPr>
              <w:t xml:space="preserve"> </w:t>
            </w:r>
            <w:proofErr w:type="spellStart"/>
            <w:proofErr w:type="gramStart"/>
            <w:r w:rsidRPr="00BD08E3">
              <w:rPr>
                <w:sz w:val="24"/>
              </w:rPr>
              <w:t>общеобразова</w:t>
            </w:r>
            <w:proofErr w:type="spellEnd"/>
            <w:r w:rsidRPr="00BD08E3">
              <w:rPr>
                <w:sz w:val="24"/>
              </w:rPr>
              <w:t>-тельных</w:t>
            </w:r>
            <w:proofErr w:type="gramEnd"/>
            <w:r w:rsidRPr="00BD08E3">
              <w:rPr>
                <w:sz w:val="24"/>
              </w:rPr>
              <w:t xml:space="preserve"> организаций средствами обучения и воспитания, не требующими </w:t>
            </w:r>
            <w:proofErr w:type="spellStart"/>
            <w:r w:rsidRPr="00BD08E3">
              <w:rPr>
                <w:sz w:val="24"/>
              </w:rPr>
              <w:t>предваритель</w:t>
            </w:r>
            <w:proofErr w:type="spellEnd"/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 xml:space="preserve">ной сборки, установки и закрепления на </w:t>
            </w:r>
            <w:r w:rsidRPr="00BD08E3">
              <w:rPr>
                <w:sz w:val="24"/>
              </w:rPr>
              <w:lastRenderedPageBreak/>
              <w:t>фундаментах или опорах)</w:t>
            </w:r>
          </w:p>
          <w:p w14:paraId="5DA12C7E" w14:textId="3CD9647B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D59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F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146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230 361,3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CAC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42 503,9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E47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149 017,5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C7E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38 839,9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C45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E187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BD08E3">
              <w:rPr>
                <w:sz w:val="24"/>
              </w:rPr>
              <w:t xml:space="preserve">количество объектов, в которых в полном объеме выполнены мероприятия по   капитальному ремонту и оснащению </w:t>
            </w:r>
            <w:proofErr w:type="gramStart"/>
            <w:r w:rsidRPr="00BD08E3">
              <w:rPr>
                <w:sz w:val="24"/>
              </w:rPr>
              <w:t>зданий  средствами</w:t>
            </w:r>
            <w:proofErr w:type="gramEnd"/>
            <w:r w:rsidRPr="00BD08E3">
              <w:rPr>
                <w:sz w:val="24"/>
              </w:rPr>
              <w:t xml:space="preserve"> </w:t>
            </w:r>
            <w:r w:rsidRPr="00BD08E3">
              <w:rPr>
                <w:sz w:val="24"/>
              </w:rPr>
              <w:lastRenderedPageBreak/>
              <w:t xml:space="preserve">обучения и воспитания – </w:t>
            </w:r>
          </w:p>
          <w:p w14:paraId="5EDAC54B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BD08E3">
              <w:rPr>
                <w:sz w:val="24"/>
              </w:rPr>
              <w:t>4 единицы</w:t>
            </w:r>
          </w:p>
          <w:p w14:paraId="09CFB281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BD08E3">
              <w:rPr>
                <w:sz w:val="24"/>
              </w:rPr>
              <w:t xml:space="preserve">(из них: 2023 г. – </w:t>
            </w:r>
          </w:p>
          <w:p w14:paraId="7FFFB3AF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BD08E3">
              <w:rPr>
                <w:sz w:val="24"/>
              </w:rPr>
              <w:t xml:space="preserve">3 единицы, </w:t>
            </w:r>
          </w:p>
          <w:p w14:paraId="0F9D42F4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BD08E3">
              <w:rPr>
                <w:sz w:val="24"/>
              </w:rPr>
              <w:t xml:space="preserve">2025 г. – </w:t>
            </w:r>
          </w:p>
          <w:p w14:paraId="1F1E4037" w14:textId="6CD8D2A1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1 единиц</w:t>
            </w:r>
            <w:r>
              <w:rPr>
                <w:sz w:val="24"/>
              </w:rPr>
              <w:t>а</w:t>
            </w:r>
            <w:r w:rsidRPr="00BD08E3">
              <w:rPr>
                <w:sz w:val="24"/>
              </w:rPr>
              <w:t>)</w:t>
            </w:r>
          </w:p>
          <w:p w14:paraId="669252F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0D5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МБОУ СОШ </w:t>
            </w:r>
          </w:p>
          <w:p w14:paraId="095EA7D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9 им. </w:t>
            </w:r>
          </w:p>
          <w:p w14:paraId="0F5AA58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А.Я. Ломакина; МБОУ СОШ </w:t>
            </w:r>
          </w:p>
          <w:p w14:paraId="238CD0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11 им.</w:t>
            </w:r>
          </w:p>
          <w:p w14:paraId="6C1A7D7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 С.М. </w:t>
            </w:r>
            <w:proofErr w:type="spellStart"/>
            <w:r w:rsidRPr="00BD08E3">
              <w:rPr>
                <w:color w:val="000000"/>
                <w:sz w:val="24"/>
              </w:rPr>
              <w:t>Жолоба</w:t>
            </w:r>
            <w:proofErr w:type="spellEnd"/>
            <w:r w:rsidRPr="00BD08E3">
              <w:rPr>
                <w:color w:val="000000"/>
                <w:sz w:val="24"/>
              </w:rPr>
              <w:t xml:space="preserve">; МБОУ НОШ </w:t>
            </w:r>
          </w:p>
          <w:p w14:paraId="4F4D71B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26 им. </w:t>
            </w:r>
          </w:p>
          <w:p w14:paraId="691047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 Новицкого;</w:t>
            </w:r>
          </w:p>
          <w:p w14:paraId="3098D6A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МАОУ СОШ № 15 им. </w:t>
            </w:r>
          </w:p>
          <w:p w14:paraId="726EFB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Г.А. Чёрного</w:t>
            </w:r>
          </w:p>
        </w:tc>
      </w:tr>
      <w:tr w:rsidR="00680F0B" w:rsidRPr="00BD08E3" w14:paraId="57430B0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151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48A83" w14:textId="77777777" w:rsidR="00680F0B" w:rsidRPr="00BD08E3" w:rsidRDefault="00680F0B" w:rsidP="00680F0B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32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F1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326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83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60B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1E1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B7B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AD4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4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DDEE7E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7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1D543" w14:textId="77777777" w:rsidR="00680F0B" w:rsidRPr="00BD08E3" w:rsidRDefault="00680F0B" w:rsidP="00680F0B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2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503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DE6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99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E2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90F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452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9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4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0F5063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6D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2DB7E" w14:textId="77777777" w:rsidR="00680F0B" w:rsidRPr="00BD08E3" w:rsidRDefault="00680F0B" w:rsidP="00680F0B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BE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AFB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73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E5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76B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EC7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F60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D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EC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C7A397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E00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B10CF" w14:textId="77777777" w:rsidR="00680F0B" w:rsidRPr="00BD08E3" w:rsidRDefault="00680F0B" w:rsidP="00680F0B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73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36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73E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7CD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38D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90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38A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A2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24B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000C96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0C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4CFA6" w14:textId="77777777" w:rsidR="00680F0B" w:rsidRPr="00BD08E3" w:rsidRDefault="00680F0B" w:rsidP="00680F0B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B0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628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1A4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C6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792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F3E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BE7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0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A0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81A62E0" w14:textId="77777777" w:rsidTr="006D19D2">
        <w:trPr>
          <w:gridAfter w:val="1"/>
          <w:wAfter w:w="8" w:type="dxa"/>
          <w:trHeight w:val="862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7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064B" w14:textId="77777777" w:rsidR="00680F0B" w:rsidRPr="00BD08E3" w:rsidRDefault="00680F0B" w:rsidP="00680F0B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85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1BD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18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363 079,3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BBF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140 847,7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50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176 755,7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EB2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45 475,9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D4F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9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98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1A967D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F5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37C11" w14:textId="11AC9029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на условиях </w:t>
            </w:r>
            <w:proofErr w:type="spellStart"/>
            <w:r w:rsidRPr="00BD08E3">
              <w:rPr>
                <w:color w:val="000000"/>
                <w:sz w:val="24"/>
              </w:rPr>
              <w:t>софинансиро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вания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F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E2B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575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201 602,5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C4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42 503,9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1A0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149 017,5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1FF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10 081,1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FA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D42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CD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C61CFF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3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B1595" w14:textId="77777777" w:rsidR="00680F0B" w:rsidRPr="00BD08E3" w:rsidRDefault="00680F0B" w:rsidP="00680F0B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E8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86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8AB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9AC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928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C41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B2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2D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04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338EE6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C1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F143" w14:textId="77777777" w:rsidR="00680F0B" w:rsidRPr="00BD08E3" w:rsidRDefault="00680F0B" w:rsidP="00680F0B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84E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C1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293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DD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F1B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FD2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E0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5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23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B43E9C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10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2.1.3</w:t>
            </w:r>
          </w:p>
          <w:p w14:paraId="7679F1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F27DA7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6F5016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04509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3843EE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36EC84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C068F9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2BF12A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73B94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3BB867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C22C9B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DA151B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0C7AF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7A362F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21865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CFE0C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93BF2B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BDC70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2DFC2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D2F25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4C3309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F2BAC9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9888B8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65E554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BFA28F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7031B1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D344A5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A15539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62C2" w14:textId="07213545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Создание новых мест в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-тельных</w:t>
            </w:r>
            <w:proofErr w:type="gramEnd"/>
            <w:r w:rsidRPr="00BD08E3">
              <w:rPr>
                <w:color w:val="000000"/>
                <w:sz w:val="24"/>
              </w:rPr>
              <w:t xml:space="preserve"> организациях в связи с ростом числа обучающихся, вызванным </w:t>
            </w:r>
            <w:proofErr w:type="spellStart"/>
            <w:r w:rsidRPr="00BD08E3">
              <w:rPr>
                <w:color w:val="000000"/>
                <w:sz w:val="24"/>
              </w:rPr>
              <w:t>демографичес</w:t>
            </w:r>
            <w:proofErr w:type="spellEnd"/>
            <w:r w:rsidRPr="00BD08E3">
              <w:rPr>
                <w:color w:val="000000"/>
                <w:sz w:val="24"/>
              </w:rPr>
              <w:t>-ким фактором (</w:t>
            </w:r>
            <w:proofErr w:type="spellStart"/>
            <w:r w:rsidRPr="00BD08E3">
              <w:rPr>
                <w:color w:val="000000"/>
                <w:sz w:val="24"/>
              </w:rPr>
              <w:t>общеобразо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вательная</w:t>
            </w:r>
            <w:proofErr w:type="spellEnd"/>
            <w:r w:rsidRPr="00BD08E3">
              <w:rPr>
                <w:color w:val="000000"/>
                <w:sz w:val="24"/>
              </w:rPr>
              <w:t xml:space="preserve"> школа на 1550 школьных мест по адресу:</w:t>
            </w:r>
          </w:p>
          <w:p w14:paraId="67BD67F8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г. Анапа, с. </w:t>
            </w:r>
            <w:proofErr w:type="spellStart"/>
            <w:r w:rsidRPr="00BD08E3">
              <w:rPr>
                <w:color w:val="000000"/>
                <w:sz w:val="24"/>
              </w:rPr>
              <w:t>Цибанобалка</w:t>
            </w:r>
            <w:proofErr w:type="spellEnd"/>
            <w:r w:rsidRPr="00BD08E3">
              <w:rPr>
                <w:color w:val="000000"/>
                <w:sz w:val="24"/>
              </w:rPr>
              <w:t>,</w:t>
            </w:r>
          </w:p>
          <w:p w14:paraId="684A7779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ул. Садовая,</w:t>
            </w:r>
          </w:p>
          <w:p w14:paraId="0BD649C2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л),</w:t>
            </w:r>
          </w:p>
          <w:p w14:paraId="36D84110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56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F0E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F79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75 823,0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9F3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69 150,5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094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2 881,3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85B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3 791,2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75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A90" w14:textId="77777777" w:rsidR="00680F0B" w:rsidRPr="00BD08E3" w:rsidRDefault="00680F0B" w:rsidP="00680F0B">
            <w:pPr>
              <w:shd w:val="clear" w:color="auto" w:fill="FFFFFF" w:themeFill="background1"/>
              <w:ind w:left="-128" w:firstLine="128"/>
              <w:jc w:val="center"/>
              <w:rPr>
                <w:color w:val="000000"/>
                <w:sz w:val="24"/>
              </w:rPr>
            </w:pPr>
            <w:proofErr w:type="gramStart"/>
            <w:r w:rsidRPr="00BD08E3">
              <w:rPr>
                <w:color w:val="000000"/>
                <w:sz w:val="24"/>
              </w:rPr>
              <w:t>создано  новых</w:t>
            </w:r>
            <w:proofErr w:type="gramEnd"/>
            <w:r w:rsidRPr="00BD08E3">
              <w:rPr>
                <w:color w:val="000000"/>
                <w:sz w:val="24"/>
              </w:rPr>
              <w:t xml:space="preserve"> мест в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 xml:space="preserve">-тельных организациях в связи с ростом числа обучающихся, вызванным </w:t>
            </w:r>
            <w:proofErr w:type="spellStart"/>
            <w:r w:rsidRPr="00BD08E3">
              <w:rPr>
                <w:color w:val="000000"/>
                <w:sz w:val="24"/>
              </w:rPr>
              <w:t>демографичес</w:t>
            </w:r>
            <w:proofErr w:type="spellEnd"/>
            <w:r w:rsidRPr="00BD08E3">
              <w:rPr>
                <w:color w:val="000000"/>
                <w:sz w:val="24"/>
              </w:rPr>
              <w:t>-ким фактором –1550 мест</w:t>
            </w:r>
          </w:p>
          <w:p w14:paraId="28625F2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A00C" w14:textId="77777777" w:rsidR="00680F0B" w:rsidRPr="00BD08E3" w:rsidRDefault="00680F0B" w:rsidP="00680F0B">
            <w:pPr>
              <w:shd w:val="clear" w:color="auto" w:fill="FFFFFF" w:themeFill="background1"/>
              <w:ind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управление образования администрации муниципального образования город-курорт Анапа (далее – управление образования);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-тельная</w:t>
            </w:r>
            <w:proofErr w:type="gramEnd"/>
            <w:r w:rsidRPr="00BD08E3">
              <w:rPr>
                <w:color w:val="000000"/>
                <w:sz w:val="24"/>
              </w:rPr>
              <w:t xml:space="preserve"> школа на 1550 школь-</w:t>
            </w:r>
            <w:proofErr w:type="spellStart"/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мест по адресу:</w:t>
            </w:r>
          </w:p>
          <w:p w14:paraId="5750E07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г. Анапа, с. </w:t>
            </w:r>
            <w:proofErr w:type="spellStart"/>
            <w:r w:rsidRPr="00BD08E3">
              <w:rPr>
                <w:color w:val="000000"/>
                <w:sz w:val="24"/>
              </w:rPr>
              <w:t>Цибанобалка</w:t>
            </w:r>
            <w:proofErr w:type="spellEnd"/>
            <w:r w:rsidRPr="00BD08E3">
              <w:rPr>
                <w:color w:val="000000"/>
                <w:sz w:val="24"/>
              </w:rPr>
              <w:t>,</w:t>
            </w:r>
          </w:p>
          <w:p w14:paraId="54C156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ул. Садовая,</w:t>
            </w:r>
          </w:p>
          <w:p w14:paraId="182C01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л</w:t>
            </w:r>
          </w:p>
        </w:tc>
      </w:tr>
      <w:tr w:rsidR="00680F0B" w:rsidRPr="00BD08E3" w14:paraId="2E1D161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D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287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09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188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E5B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676 577,0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411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617 038,0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EDD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25 710,0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69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33 829,0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110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C77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18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E98DC5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1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53DD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F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44F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2DB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446 377,3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AC1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116 457,4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42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277 321,5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65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52 598,4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BFC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48F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9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F55E70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39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3F9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D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98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BF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447 639,9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B7F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116 455,5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A14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277 929,8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A7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53 254,6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20F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67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3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5DE336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4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579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02C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91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C7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454 693,1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E06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116 453,5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19C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283 998,4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A6C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54 241,2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5A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57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CEB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BC8DEB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5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1DFB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DC8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352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FD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455 170,9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941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116 584,5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40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283 643,9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85C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54 942,5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3CE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B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BE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DFE4A0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04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3EE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DE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8A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CA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2 556 281,2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68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1 152 139,4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51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1 151 484,9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9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252 656,9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538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D1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5B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91CC64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D2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004" w14:textId="0269FF9F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в целях </w:t>
            </w:r>
            <w:proofErr w:type="spellStart"/>
            <w:r w:rsidRPr="00BD08E3">
              <w:rPr>
                <w:color w:val="000000"/>
                <w:sz w:val="24"/>
              </w:rPr>
              <w:t>софинансиро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вания</w:t>
            </w:r>
            <w:proofErr w:type="spellEnd"/>
            <w:r w:rsidRPr="00BD08E3">
              <w:rPr>
                <w:color w:val="000000"/>
                <w:sz w:val="24"/>
              </w:rPr>
              <w:t xml:space="preserve"> субсиди</w:t>
            </w:r>
            <w:r>
              <w:rPr>
                <w:color w:val="000000"/>
                <w:sz w:val="24"/>
              </w:rPr>
              <w:t>и</w:t>
            </w:r>
            <w:r w:rsidRPr="00BD08E3">
              <w:rPr>
                <w:color w:val="000000"/>
                <w:sz w:val="24"/>
              </w:rPr>
              <w:t xml:space="preserve"> из краевого бюджета, в </w:t>
            </w:r>
            <w:r w:rsidRPr="00BD08E3">
              <w:rPr>
                <w:color w:val="000000"/>
                <w:sz w:val="24"/>
              </w:rPr>
              <w:lastRenderedPageBreak/>
              <w:t>том числе источником финансового обеспечения котор</w:t>
            </w:r>
            <w:r>
              <w:rPr>
                <w:color w:val="000000"/>
                <w:sz w:val="24"/>
              </w:rPr>
              <w:t>ой</w:t>
            </w:r>
            <w:r w:rsidRPr="00BD08E3">
              <w:rPr>
                <w:color w:val="000000"/>
                <w:sz w:val="24"/>
              </w:rPr>
              <w:t xml:space="preserve"> являются средства краевого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09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689C63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E87591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971D17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E7CF9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68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34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75 823,0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D02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69 150,5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38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2 881,3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C99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3 791,2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D6F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76AAB" w14:textId="77777777" w:rsidR="00680F0B" w:rsidRPr="00BD08E3" w:rsidRDefault="00680F0B" w:rsidP="00680F0B">
            <w:pPr>
              <w:shd w:val="clear" w:color="auto" w:fill="FFFFFF" w:themeFill="background1"/>
              <w:ind w:left="-129"/>
              <w:jc w:val="center"/>
              <w:rPr>
                <w:color w:val="000000"/>
                <w:sz w:val="24"/>
              </w:rPr>
            </w:pPr>
            <w:proofErr w:type="gramStart"/>
            <w:r w:rsidRPr="00BD08E3">
              <w:rPr>
                <w:color w:val="000000"/>
                <w:sz w:val="24"/>
              </w:rPr>
              <w:t>создано  новых</w:t>
            </w:r>
            <w:proofErr w:type="gramEnd"/>
            <w:r w:rsidRPr="00BD08E3">
              <w:rPr>
                <w:color w:val="000000"/>
                <w:sz w:val="24"/>
              </w:rPr>
              <w:t xml:space="preserve"> мест в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 xml:space="preserve">-тельных организациях в связи с ростом </w:t>
            </w:r>
            <w:r w:rsidRPr="00BD08E3">
              <w:rPr>
                <w:color w:val="000000"/>
                <w:sz w:val="24"/>
              </w:rPr>
              <w:lastRenderedPageBreak/>
              <w:t xml:space="preserve">числа обучающихся, вызванным </w:t>
            </w:r>
            <w:proofErr w:type="spellStart"/>
            <w:r w:rsidRPr="00BD08E3">
              <w:rPr>
                <w:color w:val="000000"/>
                <w:sz w:val="24"/>
              </w:rPr>
              <w:t>демографичес</w:t>
            </w:r>
            <w:proofErr w:type="spellEnd"/>
            <w:r w:rsidRPr="00BD08E3">
              <w:rPr>
                <w:color w:val="000000"/>
                <w:sz w:val="24"/>
              </w:rPr>
              <w:t>-ким фактором –1550 мест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C4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32ED4F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5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EC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4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846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05D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676 577,0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E4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617 038,0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AD0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25 710,0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CB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33 829,0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FE6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C7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012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449BA3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BC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2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8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5A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A80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188 595,1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7A8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116 457,4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45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62 707,9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713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9 429,8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C6F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61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9B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7E126E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A6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5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3DB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440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1F7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188 592,1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8D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116 455,5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BB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62 706,9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37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9 429,7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E6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3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E0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63C831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4F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E0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014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DBE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02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188 588,8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73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116 453,5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DF5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62 705,8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9C5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9 429,5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C6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0D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53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0CC60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B9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2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BF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12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FF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188 800,9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FE3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116 584,5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9A1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62 776,3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E4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9 440,1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D6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F1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5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96C56CD" w14:textId="77777777" w:rsidTr="006D19D2">
        <w:trPr>
          <w:gridAfter w:val="1"/>
          <w:wAfter w:w="8" w:type="dxa"/>
          <w:trHeight w:val="2206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E5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27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4D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8A7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F7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1 506 976,9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280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1 152 139,4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46D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279 488,2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755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75 349,3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31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3C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36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3036E3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E8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CCA9D" w14:textId="5A30A9A3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в целях </w:t>
            </w:r>
            <w:proofErr w:type="spellStart"/>
            <w:r w:rsidRPr="00BD08E3">
              <w:rPr>
                <w:color w:val="000000"/>
                <w:sz w:val="24"/>
              </w:rPr>
              <w:t>софинансиро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вания</w:t>
            </w:r>
            <w:proofErr w:type="spellEnd"/>
            <w:r w:rsidRPr="00BD08E3">
              <w:rPr>
                <w:color w:val="000000"/>
                <w:sz w:val="24"/>
              </w:rPr>
              <w:t xml:space="preserve"> субсиди</w:t>
            </w:r>
            <w:r>
              <w:rPr>
                <w:color w:val="000000"/>
                <w:sz w:val="24"/>
              </w:rPr>
              <w:t>и</w:t>
            </w:r>
            <w:r w:rsidRPr="00BD08E3">
              <w:rPr>
                <w:color w:val="000000"/>
                <w:sz w:val="24"/>
              </w:rPr>
              <w:t xml:space="preserve"> из краевого бюджета (без учета средств федерального бюджета)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DD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EEB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039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32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B5A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6EE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C7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D81C41" w14:textId="77777777" w:rsidR="00680F0B" w:rsidRPr="00BD08E3" w:rsidRDefault="00680F0B" w:rsidP="00680F0B">
            <w:pPr>
              <w:shd w:val="clear" w:color="auto" w:fill="FFFFFF" w:themeFill="background1"/>
              <w:ind w:left="-129"/>
              <w:jc w:val="center"/>
              <w:rPr>
                <w:color w:val="000000"/>
                <w:sz w:val="24"/>
              </w:rPr>
            </w:pPr>
            <w:proofErr w:type="gramStart"/>
            <w:r w:rsidRPr="00BD08E3">
              <w:rPr>
                <w:color w:val="000000"/>
                <w:sz w:val="24"/>
              </w:rPr>
              <w:t>создано  новых</w:t>
            </w:r>
            <w:proofErr w:type="gramEnd"/>
            <w:r w:rsidRPr="00BD08E3">
              <w:rPr>
                <w:color w:val="000000"/>
                <w:sz w:val="24"/>
              </w:rPr>
              <w:t xml:space="preserve"> мест в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 xml:space="preserve">-тельных организациях в связи с ростом числа обучающихся, вызванным </w:t>
            </w:r>
            <w:proofErr w:type="spellStart"/>
            <w:r w:rsidRPr="00BD08E3">
              <w:rPr>
                <w:color w:val="000000"/>
                <w:sz w:val="24"/>
              </w:rPr>
              <w:t>демографичес</w:t>
            </w:r>
            <w:proofErr w:type="spellEnd"/>
            <w:r w:rsidRPr="00BD08E3">
              <w:rPr>
                <w:color w:val="000000"/>
                <w:sz w:val="24"/>
              </w:rPr>
              <w:t>-ким фактором –1550 мест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E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B0940D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0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1D5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94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7B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B44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EC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9BC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CA0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4DB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F3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6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8BB5F2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0A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FA6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56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5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391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225 909,1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0D5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57E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214 613,6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69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11 295,5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126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B04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F2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102691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2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D201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F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71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4D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226 550,4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B0B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C5B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215 222,9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82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11 327,5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4FD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A693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2E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DD64C0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AA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BDF5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6C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45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B43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232 939,6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F14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08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221 292,6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FEE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11 647,0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6F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359F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704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E58EEC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7D1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BCA8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B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E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FF3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232 192,2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88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38D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220 867,6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1D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11 624,6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3E7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D6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E9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D43E0B0" w14:textId="77777777" w:rsidTr="006D19D2">
        <w:trPr>
          <w:gridAfter w:val="1"/>
          <w:wAfter w:w="8" w:type="dxa"/>
          <w:trHeight w:val="46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7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B3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6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3EB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CB1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917 891,3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7F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DF8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871 996,7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7A9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45 894,6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7A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E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96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916B3F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49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91C" w14:textId="57F803F1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за счет средств местного бюджета (сверх </w:t>
            </w:r>
            <w:proofErr w:type="spellStart"/>
            <w:r w:rsidRPr="00BD08E3">
              <w:rPr>
                <w:color w:val="000000"/>
                <w:sz w:val="24"/>
              </w:rPr>
              <w:t>софинансиро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вания</w:t>
            </w:r>
            <w:proofErr w:type="spellEnd"/>
            <w:r w:rsidRPr="00BD08E3">
              <w:rPr>
                <w:color w:val="000000"/>
                <w:sz w:val="24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B5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5D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AC7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86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52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1E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FAB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3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proofErr w:type="gramStart"/>
            <w:r w:rsidRPr="00BD08E3">
              <w:rPr>
                <w:color w:val="000000"/>
                <w:sz w:val="24"/>
              </w:rPr>
              <w:t>создано  новых</w:t>
            </w:r>
            <w:proofErr w:type="gramEnd"/>
            <w:r w:rsidRPr="00BD08E3">
              <w:rPr>
                <w:color w:val="000000"/>
                <w:sz w:val="24"/>
              </w:rPr>
              <w:t xml:space="preserve"> мест в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 xml:space="preserve">-тельных организациях в связи с ростом числа обучающихся, вызванным </w:t>
            </w:r>
            <w:proofErr w:type="spellStart"/>
            <w:r w:rsidRPr="00BD08E3">
              <w:rPr>
                <w:color w:val="000000"/>
                <w:sz w:val="24"/>
              </w:rPr>
              <w:t>демографичес</w:t>
            </w:r>
            <w:proofErr w:type="spellEnd"/>
            <w:r w:rsidRPr="00BD08E3">
              <w:rPr>
                <w:color w:val="000000"/>
                <w:sz w:val="24"/>
              </w:rPr>
              <w:t>-ким факто-</w:t>
            </w:r>
          </w:p>
          <w:p w14:paraId="75E16C5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ром –1550 мест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9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C74462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79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83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8E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C40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F18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59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2F6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910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C69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9D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76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2089C0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4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6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64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A60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61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31 873,1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51F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942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55B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31 873,1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142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7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2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27FB1B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C1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0C0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A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EF0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11C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32 497,4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9DA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8BC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19C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32 497,4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CD2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2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91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74072A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47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A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B45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EF1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F0C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33 164,7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1CC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86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34F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33 164,7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4B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C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37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F01A55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B2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B4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FB1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C9D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37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33 877,8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82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A87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5A1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33 877,8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E5C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61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82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1DFAB5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5D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91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988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5E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72F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131 413,0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049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B1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BE4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131 413,0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9C4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EE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2D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F1A54D6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E44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5B4C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детей, создание условий для обучения и воспитания, дополнительной занятости, в том числе спортивной, а также подготовка общеобразовательных организаций к работе в осенне-зимний период, газификация, проведение капитальных и текущих ремонтов, в том числе ремонт коммуникаций и наладка оборудования, подготовка учреждений к новому учебному году</w:t>
            </w:r>
          </w:p>
        </w:tc>
      </w:tr>
      <w:tr w:rsidR="00680F0B" w:rsidRPr="00BD08E3" w14:paraId="52A30F9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9AF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CE13" w14:textId="47D587BD" w:rsidR="00680F0B" w:rsidRPr="00BD08E3" w:rsidRDefault="00680F0B" w:rsidP="00680F0B">
            <w:pPr>
              <w:shd w:val="clear" w:color="auto" w:fill="FFFFFF" w:themeFill="background1"/>
              <w:ind w:right="-108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Газификация, ремонт, реконструкция и строительство котельных, в том числе составление расчетов, проведение предпроектных и проектных работ, а также ремонт систем </w:t>
            </w:r>
            <w:proofErr w:type="spellStart"/>
            <w:r w:rsidRPr="00BD08E3">
              <w:rPr>
                <w:color w:val="000000"/>
                <w:sz w:val="24"/>
              </w:rPr>
              <w:t>теплоснабже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и иные работы, связанные с обеспечением </w:t>
            </w:r>
            <w:proofErr w:type="spellStart"/>
            <w:r w:rsidRPr="00BD08E3">
              <w:rPr>
                <w:color w:val="000000"/>
                <w:sz w:val="24"/>
              </w:rPr>
              <w:t>теплоснабже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(в том числе приобретение и ремонт оборудования для </w:t>
            </w:r>
            <w:proofErr w:type="spellStart"/>
            <w:r w:rsidRPr="00BD08E3">
              <w:rPr>
                <w:color w:val="000000"/>
                <w:sz w:val="24"/>
              </w:rPr>
              <w:t>котель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); проведение работ, </w:t>
            </w:r>
            <w:r w:rsidRPr="00BD08E3">
              <w:rPr>
                <w:color w:val="000000"/>
                <w:sz w:val="24"/>
              </w:rPr>
              <w:lastRenderedPageBreak/>
              <w:t xml:space="preserve">связанных с </w:t>
            </w:r>
            <w:proofErr w:type="spellStart"/>
            <w:r w:rsidRPr="00BD08E3">
              <w:rPr>
                <w:color w:val="000000"/>
                <w:sz w:val="24"/>
              </w:rPr>
              <w:t>функциониро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ванием</w:t>
            </w:r>
            <w:proofErr w:type="spellEnd"/>
            <w:r w:rsidRPr="00BD08E3">
              <w:rPr>
                <w:color w:val="000000"/>
                <w:sz w:val="24"/>
              </w:rPr>
              <w:t xml:space="preserve"> системы </w:t>
            </w:r>
            <w:proofErr w:type="spellStart"/>
            <w:r w:rsidRPr="00BD08E3">
              <w:rPr>
                <w:color w:val="000000"/>
                <w:sz w:val="24"/>
              </w:rPr>
              <w:t>водовведения</w:t>
            </w:r>
            <w:proofErr w:type="spellEnd"/>
            <w:r w:rsidRPr="00BD08E3">
              <w:rPr>
                <w:color w:val="000000"/>
                <w:sz w:val="24"/>
              </w:rPr>
              <w:t xml:space="preserve"> и водоотведения (в том числе приобретение и ремонт оборудования, комплектую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щих</w:t>
            </w:r>
            <w:proofErr w:type="spellEnd"/>
            <w:r w:rsidRPr="00BD08E3">
              <w:rPr>
                <w:color w:val="000000"/>
                <w:sz w:val="24"/>
              </w:rPr>
              <w:t>, приборов учета, проведение проектных и предпроектных работ)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684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A0AB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915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4 565,5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6AF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81D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EEA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4 565,5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BF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8B49" w14:textId="77777777" w:rsidR="00680F0B" w:rsidRPr="00BD08E3" w:rsidRDefault="00680F0B" w:rsidP="00680F0B">
            <w:pPr>
              <w:shd w:val="clear" w:color="auto" w:fill="FFFFFF" w:themeFill="background1"/>
              <w:ind w:left="-129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подготовка учреждений к осенне-зимнему периоду (далее – ОЗП), к новому учебному году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65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680F0B" w:rsidRPr="00BD08E3" w14:paraId="314214F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2F1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066F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B2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5711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06C2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1E41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9258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22C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80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AFD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1C9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9D1248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E7E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534B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32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BB7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4AA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9803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FF89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FDDA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C0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CCC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F3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6494AF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0DD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8675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2D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067ED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BE91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94CE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718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1BC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D4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B01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8C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42DAFE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2A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1D4C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98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8CA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11F1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237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1B9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02EB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7AF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8C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3E7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78DBEB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11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74CE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D14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9BE2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1AA7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5D3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F06A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DE33C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BC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841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94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50057C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F7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1028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A1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8C2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F6AB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9 365,5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D7A7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029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19A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9 365,5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B28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BF4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152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CA75B8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17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480C" w14:textId="69B0E92C" w:rsidR="00680F0B" w:rsidRPr="00BD08E3" w:rsidRDefault="00680F0B" w:rsidP="00680F0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Капитальные и текущие ремонты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-тельных</w:t>
            </w:r>
            <w:proofErr w:type="gramEnd"/>
            <w:r w:rsidRPr="00BD08E3">
              <w:rPr>
                <w:color w:val="000000"/>
                <w:sz w:val="24"/>
              </w:rPr>
              <w:t xml:space="preserve"> организаций, в том числе пищеблоков, столовых, </w:t>
            </w:r>
            <w:proofErr w:type="spellStart"/>
            <w:r w:rsidRPr="00BD08E3">
              <w:rPr>
                <w:color w:val="000000"/>
                <w:sz w:val="24"/>
              </w:rPr>
              <w:t>бу-фет-раздаточ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, </w:t>
            </w:r>
            <w:proofErr w:type="spellStart"/>
            <w:r w:rsidRPr="00BD08E3">
              <w:rPr>
                <w:color w:val="000000"/>
                <w:sz w:val="24"/>
              </w:rPr>
              <w:t>спортив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залов, помещений при них, других помещений физкультур-</w:t>
            </w:r>
          </w:p>
          <w:p w14:paraId="682CF2C3" w14:textId="1B8CF139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спортив</w:t>
            </w:r>
            <w:proofErr w:type="spellEnd"/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назна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чения</w:t>
            </w:r>
            <w:proofErr w:type="spellEnd"/>
            <w:r w:rsidRPr="00BD08E3">
              <w:rPr>
                <w:color w:val="000000"/>
                <w:sz w:val="24"/>
              </w:rPr>
              <w:t>, спор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тивных</w:t>
            </w:r>
            <w:proofErr w:type="spellEnd"/>
            <w:r w:rsidRPr="00BD08E3">
              <w:rPr>
                <w:color w:val="000000"/>
                <w:sz w:val="24"/>
              </w:rPr>
              <w:t xml:space="preserve"> площадок (в том числе </w:t>
            </w:r>
            <w:proofErr w:type="spellStart"/>
            <w:r w:rsidRPr="00BD08E3">
              <w:rPr>
                <w:color w:val="000000"/>
                <w:sz w:val="24"/>
              </w:rPr>
              <w:t>многофунк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циональных</w:t>
            </w:r>
            <w:proofErr w:type="spellEnd"/>
            <w:r w:rsidRPr="00BD08E3">
              <w:rPr>
                <w:color w:val="000000"/>
                <w:sz w:val="24"/>
              </w:rPr>
              <w:t>), физкультур-</w:t>
            </w:r>
          </w:p>
          <w:p w14:paraId="1F6A0D2A" w14:textId="73144849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но-оздорови</w:t>
            </w:r>
            <w:r w:rsidRPr="00BD08E3">
              <w:rPr>
                <w:color w:val="000000"/>
                <w:sz w:val="24"/>
              </w:rPr>
              <w:softHyphen/>
              <w:t xml:space="preserve">тельных комплексов, включая приобретение строительных и отделочных материалов для </w:t>
            </w:r>
            <w:proofErr w:type="spellStart"/>
            <w:r w:rsidRPr="00BD08E3">
              <w:rPr>
                <w:color w:val="000000"/>
                <w:sz w:val="24"/>
              </w:rPr>
              <w:t>осуществ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ления</w:t>
            </w:r>
            <w:proofErr w:type="spellEnd"/>
            <w:r w:rsidRPr="00BD08E3">
              <w:rPr>
                <w:color w:val="000000"/>
                <w:sz w:val="24"/>
              </w:rPr>
              <w:t xml:space="preserve"> ремонтных работ и др.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D46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676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079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3 812,2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AFE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29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42B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3 812,2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012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026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подготовка учреждений к ОЗП, новому учебному году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81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МАОУ СОШ № 6 им. </w:t>
            </w:r>
          </w:p>
          <w:p w14:paraId="701EED6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Д.С. Калинина; МБОУ ООШ </w:t>
            </w:r>
          </w:p>
          <w:p w14:paraId="6D86EFB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24 им. </w:t>
            </w:r>
            <w:proofErr w:type="spellStart"/>
            <w:r w:rsidRPr="00BD08E3">
              <w:rPr>
                <w:color w:val="000000"/>
                <w:sz w:val="24"/>
              </w:rPr>
              <w:t>А.С.Паша</w:t>
            </w:r>
            <w:proofErr w:type="spellEnd"/>
          </w:p>
        </w:tc>
      </w:tr>
      <w:tr w:rsidR="00680F0B" w:rsidRPr="00BD08E3" w14:paraId="7B5CB1F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3E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7F8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074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44C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38A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9 635,9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144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89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164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9 635,9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C8D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3C1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49F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05B3C4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1D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D6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67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BA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FB3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629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01E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42C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641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0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A86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7345D0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46D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425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A91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A4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9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9 965,7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6C7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13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37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9 965,7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8C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EB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67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44B695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A05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4E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76C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3FC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D2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9 965,7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D99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41F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6F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9 965,7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D22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9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DC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77071F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23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79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2B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3B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FD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9 965,7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A0F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A42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560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9 965,7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F70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5D6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D39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4C7B31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CA9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720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489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9E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FF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43 345,2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C86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DE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297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43 345,2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71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C3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A71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7743722" w14:textId="77777777" w:rsidTr="006D19D2">
        <w:trPr>
          <w:trHeight w:val="10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20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0AFC" w14:textId="77777777" w:rsidR="00680F0B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</w:t>
            </w:r>
            <w:r>
              <w:rPr>
                <w:color w:val="000000"/>
                <w:sz w:val="24"/>
              </w:rPr>
              <w:t>;</w:t>
            </w:r>
          </w:p>
          <w:p w14:paraId="009D8E99" w14:textId="5CF1C3F3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мероприятий, обеспечивающих повышение доли школьников, обучающихся в современных условиях, в том числе благоустройство территорий, материально-техническое обеспечение (включая демонтаж, монтаж, установку оборудования и пусконаладочные работы)</w:t>
            </w:r>
          </w:p>
        </w:tc>
      </w:tr>
      <w:tr w:rsidR="00680F0B" w:rsidRPr="00BD08E3" w14:paraId="025BDBF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EB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5001" w14:textId="5A00FDC1" w:rsidR="00680F0B" w:rsidRPr="00BD08E3" w:rsidRDefault="00680F0B" w:rsidP="00680F0B">
            <w:pPr>
              <w:shd w:val="clear" w:color="auto" w:fill="FFFFFF" w:themeFill="background1"/>
              <w:ind w:right="-108" w:firstLine="1"/>
              <w:rPr>
                <w:color w:val="000000"/>
                <w:sz w:val="24"/>
              </w:rPr>
            </w:pP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территорий, прилегающих к зданиям и сооружениям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тельных </w:t>
            </w:r>
            <w:r w:rsidRPr="00BD08E3">
              <w:rPr>
                <w:color w:val="000000"/>
                <w:sz w:val="24"/>
              </w:rPr>
              <w:lastRenderedPageBreak/>
              <w:t xml:space="preserve">организаций, а также </w:t>
            </w:r>
            <w:proofErr w:type="spellStart"/>
            <w:r w:rsidRPr="00BD08E3">
              <w:rPr>
                <w:color w:val="000000"/>
                <w:sz w:val="24"/>
              </w:rPr>
              <w:t>кронирование</w:t>
            </w:r>
            <w:proofErr w:type="spellEnd"/>
            <w:r w:rsidRPr="00BD08E3">
              <w:rPr>
                <w:color w:val="000000"/>
                <w:sz w:val="24"/>
              </w:rPr>
              <w:t xml:space="preserve"> и спил деревьев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23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771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CFE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1 389,0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C37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3B7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59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1 389,0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84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6500" w14:textId="11C6A763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благоустройство территори</w:t>
            </w:r>
            <w:r>
              <w:rPr>
                <w:color w:val="000000"/>
                <w:sz w:val="24"/>
              </w:rPr>
              <w:t>й</w:t>
            </w:r>
            <w:r w:rsidRPr="00BD08E3">
              <w:rPr>
                <w:color w:val="000000"/>
                <w:sz w:val="24"/>
              </w:rPr>
              <w:t xml:space="preserve">, прилегающих к зданиям и сооружениям муниципальных образовательных организаций, а </w:t>
            </w:r>
            <w:r w:rsidRPr="00BD08E3">
              <w:rPr>
                <w:color w:val="000000"/>
                <w:sz w:val="24"/>
              </w:rPr>
              <w:lastRenderedPageBreak/>
              <w:t xml:space="preserve">также </w:t>
            </w:r>
            <w:proofErr w:type="spellStart"/>
            <w:r w:rsidRPr="00BD08E3">
              <w:rPr>
                <w:color w:val="000000"/>
                <w:sz w:val="24"/>
              </w:rPr>
              <w:t>кронирование</w:t>
            </w:r>
            <w:proofErr w:type="spellEnd"/>
            <w:r w:rsidRPr="00BD08E3">
              <w:rPr>
                <w:color w:val="000000"/>
                <w:sz w:val="24"/>
              </w:rPr>
              <w:t xml:space="preserve"> и спил деревьев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817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680F0B" w:rsidRPr="00BD08E3" w14:paraId="620E8A5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965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C074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171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2F0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70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6 982,6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A8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8F3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2C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6 982,6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4BA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D42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F81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BA855A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D9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24C6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B4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9E9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BCF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BC0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14C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3E5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13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07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8FF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51CF38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16C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BCF9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51A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728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46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7 970,0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B7E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13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7C1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7 970,0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4A3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E61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C0F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8DC6E5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C76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7F19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B80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A52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D2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7 970,0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FCB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CF0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113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7 970,0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6A7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232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A9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17645D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FB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21C3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FE1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D64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1E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7 970,0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BA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D3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264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7 970,0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635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AEA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3E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BF63F4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148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886B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3BE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D3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AD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32 281,6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D9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F45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C7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32 281,6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69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59F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43A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14E963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3A7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2.3.2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7639" w14:textId="399E8B3A" w:rsidR="00680F0B" w:rsidRPr="00BD08E3" w:rsidRDefault="00680F0B" w:rsidP="00680F0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</w:t>
            </w:r>
            <w:proofErr w:type="spellStart"/>
            <w:r w:rsidRPr="00BD08E3">
              <w:rPr>
                <w:color w:val="000000"/>
                <w:sz w:val="24"/>
              </w:rPr>
              <w:t>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gramStart"/>
            <w:r w:rsidRPr="00BD08E3">
              <w:rPr>
                <w:color w:val="000000"/>
                <w:sz w:val="24"/>
              </w:rPr>
              <w:t>общедоступно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</w:t>
            </w:r>
            <w:proofErr w:type="gramEnd"/>
            <w:r w:rsidRPr="00BD08E3">
              <w:rPr>
                <w:color w:val="000000"/>
                <w:sz w:val="24"/>
              </w:rPr>
              <w:t xml:space="preserve"> и </w:t>
            </w:r>
            <w:proofErr w:type="spellStart"/>
            <w:r w:rsidRPr="00BD08E3">
              <w:rPr>
                <w:color w:val="000000"/>
                <w:sz w:val="24"/>
              </w:rPr>
              <w:t>бесплат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дошколь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, </w:t>
            </w:r>
            <w:proofErr w:type="spellStart"/>
            <w:r w:rsidRPr="00BD08E3">
              <w:rPr>
                <w:color w:val="000000"/>
                <w:sz w:val="24"/>
              </w:rPr>
              <w:t>началь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общего, основного общего, среднего общего образования по основным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 xml:space="preserve">-тельным программам 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тельных организациях (создание условий для оказания первичной медико-сани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тарной помощи обучающимся </w:t>
            </w:r>
            <w:r w:rsidRPr="00BD08E3">
              <w:rPr>
                <w:color w:val="000000"/>
                <w:sz w:val="24"/>
              </w:rPr>
              <w:lastRenderedPageBreak/>
              <w:t xml:space="preserve">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тельных организациях посредством </w:t>
            </w:r>
            <w:proofErr w:type="spellStart"/>
            <w:r w:rsidRPr="00BD08E3">
              <w:rPr>
                <w:color w:val="000000"/>
                <w:sz w:val="24"/>
              </w:rPr>
              <w:t>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помеще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ний</w:t>
            </w:r>
            <w:proofErr w:type="spellEnd"/>
            <w:r w:rsidRPr="00BD08E3">
              <w:rPr>
                <w:color w:val="000000"/>
                <w:sz w:val="24"/>
              </w:rPr>
              <w:t xml:space="preserve">, </w:t>
            </w:r>
            <w:proofErr w:type="spellStart"/>
            <w:r w:rsidRPr="00BD08E3">
              <w:rPr>
                <w:color w:val="000000"/>
                <w:sz w:val="24"/>
              </w:rPr>
              <w:t>соответст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вующих</w:t>
            </w:r>
            <w:proofErr w:type="spellEnd"/>
            <w:r w:rsidRPr="00BD08E3">
              <w:rPr>
                <w:color w:val="000000"/>
                <w:sz w:val="24"/>
              </w:rPr>
              <w:t xml:space="preserve"> условиям и требованиям для оказания указанной помощи)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6C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FE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03E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82F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085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87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E0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284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создание условий для оказания первичной меди-</w:t>
            </w:r>
          </w:p>
          <w:p w14:paraId="739D82F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ко-санитарной помощи обучающимся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F12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680F0B" w:rsidRPr="00BD08E3" w14:paraId="41B8896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EAF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D8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1C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1F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D05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C6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D91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082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764,0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38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5FA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4D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1D7108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DD4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065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589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B32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F91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BE9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F7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115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9F5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60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DE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C041E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EE7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4D2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AA0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B8F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867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8B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FD8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B6A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19D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C3B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55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591E96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76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70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7B5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B90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28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33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654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A3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855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41C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9A2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D47E70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7A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D33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1B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0A0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46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BB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BE5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D2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F9B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1C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3BE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8CC1B4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CB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387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E94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BC7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C9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1 064,0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899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A9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EB8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1 064,0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8BE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072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C5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4FE4EE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9C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B1E" w14:textId="2011D0A5" w:rsidR="00680F0B" w:rsidRPr="00BD08E3" w:rsidRDefault="00680F0B" w:rsidP="00680F0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</w:t>
            </w:r>
            <w:proofErr w:type="spellStart"/>
            <w:r w:rsidRPr="00BD08E3">
              <w:rPr>
                <w:color w:val="000000"/>
                <w:sz w:val="24"/>
              </w:rPr>
              <w:t>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тупного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и бесплатного начального общего, основного общего, среднего общего образования по основным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 xml:space="preserve">-тельным программам, а также </w:t>
            </w:r>
            <w:proofErr w:type="spellStart"/>
            <w:r w:rsidRPr="00BD08E3">
              <w:rPr>
                <w:color w:val="000000"/>
                <w:sz w:val="24"/>
              </w:rPr>
              <w:t>органи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заци</w:t>
            </w:r>
            <w:r>
              <w:rPr>
                <w:color w:val="000000"/>
                <w:sz w:val="24"/>
              </w:rPr>
              <w:t>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предос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тавления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дет</w:t>
            </w:r>
            <w:r>
              <w:rPr>
                <w:color w:val="000000"/>
                <w:sz w:val="24"/>
              </w:rPr>
              <w:t>ей</w:t>
            </w:r>
            <w:r w:rsidRPr="00BD08E3">
              <w:rPr>
                <w:color w:val="000000"/>
                <w:sz w:val="24"/>
              </w:rPr>
              <w:t xml:space="preserve">, за исключением </w:t>
            </w:r>
            <w:proofErr w:type="spellStart"/>
            <w:r w:rsidRPr="00BD08E3">
              <w:rPr>
                <w:color w:val="000000"/>
                <w:sz w:val="24"/>
              </w:rPr>
              <w:t>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детей, финансовое обеспечение которого осуществляет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ся</w:t>
            </w:r>
            <w:proofErr w:type="spellEnd"/>
            <w:r w:rsidRPr="00BD08E3">
              <w:rPr>
                <w:color w:val="000000"/>
                <w:sz w:val="24"/>
              </w:rPr>
              <w:t xml:space="preserve"> органами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ной власти </w:t>
            </w:r>
            <w:proofErr w:type="spellStart"/>
            <w:r w:rsidRPr="00BD08E3">
              <w:rPr>
                <w:color w:val="000000"/>
                <w:sz w:val="24"/>
              </w:rPr>
              <w:t>Краснодарско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го края, 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тельных организациях (создание универсальных спортивных залов путем строительства и (или) реконструкции зданий и сооружений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тельных орга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низаций</w:t>
            </w:r>
            <w:proofErr w:type="spellEnd"/>
            <w:r w:rsidRPr="00BD08E3">
              <w:rPr>
                <w:color w:val="000000"/>
                <w:sz w:val="24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3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377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3A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CD6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34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641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75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77AA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создание универсальных спортивных залов путем строительства и (или) реконструкции зданий и сооружений муниципальных образовательных организаций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6D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680F0B" w:rsidRPr="00BD08E3" w14:paraId="3565552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FCC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228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2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C46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804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D34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30F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511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C5A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F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8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763283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5F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A22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AA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AD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1C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EE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39D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C14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8D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B3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EE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C910D2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E2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A24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71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D9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74B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2D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463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85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9AF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8C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E8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6AF886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0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9C1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5A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1D7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5C3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841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60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BE5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1F8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89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42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107857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F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72AF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941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15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9BF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C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41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18C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D6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8C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10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0F7EFA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23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10AD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50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4E2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2F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4 000,0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7CE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6D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683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4 000,0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FD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DFF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9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BDFDC8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81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2.3.4</w:t>
            </w:r>
          </w:p>
          <w:p w14:paraId="1ECBA9D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63FB07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462904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44546E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3A0D" w14:textId="77777777" w:rsidR="00680F0B" w:rsidRPr="00BD08E3" w:rsidRDefault="00680F0B" w:rsidP="00680F0B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lastRenderedPageBreak/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3EBB8331" w14:textId="646F6C65" w:rsidR="00680F0B" w:rsidRPr="00BD08E3" w:rsidRDefault="00680F0B" w:rsidP="00680F0B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но-техническое оснащение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-тельных</w:t>
            </w:r>
            <w:proofErr w:type="gramEnd"/>
            <w:r w:rsidRPr="00BD08E3">
              <w:rPr>
                <w:color w:val="000000"/>
                <w:sz w:val="24"/>
              </w:rPr>
              <w:t xml:space="preserve"> организаций (включая демонтаж, монтаж, установку оборудования и </w:t>
            </w:r>
            <w:proofErr w:type="spellStart"/>
            <w:r w:rsidRPr="00BD08E3">
              <w:rPr>
                <w:color w:val="000000"/>
                <w:sz w:val="24"/>
              </w:rPr>
              <w:t>пусконала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дочные </w:t>
            </w:r>
            <w:proofErr w:type="spellStart"/>
            <w:r w:rsidRPr="00BD08E3">
              <w:rPr>
                <w:color w:val="000000"/>
                <w:sz w:val="24"/>
              </w:rPr>
              <w:t>рабо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ты)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BC8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5CE0623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2724275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310685F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624DCEC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CD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2023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47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262,8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D15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E85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47B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262,8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EF1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C9A7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77800C9E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 оснащение (включая демонтаж, монтаж, установку оборудования и пусконаладочные работы)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FA7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  <w:p w14:paraId="374584D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1051A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3FEA06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7B1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08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88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13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07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525,2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BA1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F6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8B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525,2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6C0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057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734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86B87A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0E1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BE2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EB2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180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7F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432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93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14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BD1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DFF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AF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E890A1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E7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D9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AA7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5EC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30C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B0B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0F7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965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158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8D5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30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5FF6B0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56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EB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DF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87F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49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F3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F25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4C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055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C44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CFF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94C25C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C0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60C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625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CE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BE7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21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44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AA0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C44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F4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5F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DC8AE5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D5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14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230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A11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A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1 988,0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21D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BD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1E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1 988,0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7A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9E2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8BE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5473E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55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CD31" w14:textId="77777777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 оборудования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-тельных</w:t>
            </w:r>
            <w:proofErr w:type="gramEnd"/>
            <w:r w:rsidRPr="00BD08E3">
              <w:rPr>
                <w:color w:val="000000"/>
                <w:sz w:val="24"/>
              </w:rPr>
              <w:t xml:space="preserve">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8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47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06C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206,0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FE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F71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8E1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206,0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AB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91CD" w14:textId="7E189348" w:rsidR="00680F0B" w:rsidRPr="00BD08E3" w:rsidRDefault="00680F0B" w:rsidP="00680F0B">
            <w:pPr>
              <w:shd w:val="clear" w:color="auto" w:fill="FFFFFF" w:themeFill="background1"/>
              <w:ind w:left="-134" w:right="-103" w:firstLine="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восстановление </w:t>
            </w:r>
            <w:proofErr w:type="spellStart"/>
            <w:r w:rsidRPr="00BD08E3">
              <w:rPr>
                <w:color w:val="000000"/>
                <w:sz w:val="24"/>
              </w:rPr>
              <w:t>работоспособ-ности</w:t>
            </w:r>
            <w:proofErr w:type="spellEnd"/>
            <w:r w:rsidRPr="00BD08E3">
              <w:rPr>
                <w:color w:val="000000"/>
                <w:sz w:val="24"/>
              </w:rPr>
              <w:t xml:space="preserve"> оборудования после проведенного ремонта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86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СОШ </w:t>
            </w:r>
          </w:p>
          <w:p w14:paraId="54EBD4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14 им.</w:t>
            </w:r>
          </w:p>
          <w:p w14:paraId="7651A581" w14:textId="77777777" w:rsidR="00680F0B" w:rsidRPr="00BD08E3" w:rsidRDefault="00680F0B" w:rsidP="00680F0B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 С.С. Аракеляна</w:t>
            </w:r>
          </w:p>
        </w:tc>
      </w:tr>
      <w:tr w:rsidR="00680F0B" w:rsidRPr="00BD08E3" w14:paraId="11D9582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F88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D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2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5F3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A38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66B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26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74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F47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A2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93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B8C32B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97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C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777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F48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CE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23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357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C13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6B6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99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5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8D557A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6C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8A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BA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C6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461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3E4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77B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80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BF3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33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60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1DB141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A2B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8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4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0F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6FD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746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48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B3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99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FC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F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4EA358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38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C9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1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C1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CFC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311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9F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5CF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52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5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4F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DA64D6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01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63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5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61B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5C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76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738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B1F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206,0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AD4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CF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2A5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7C151F4" w14:textId="77777777" w:rsidTr="006D19D2">
        <w:trPr>
          <w:trHeight w:val="11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52CE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9A9A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503CCE40" w14:textId="4159C7B4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совершенствование содержания образования, переход на новые федеральные государственные образовательные стандарты (проведение курсов, участие в краткосрочных семинарах, конференциях и иные мероприятия по переходу на ФГОС)</w:t>
            </w:r>
          </w:p>
        </w:tc>
      </w:tr>
      <w:tr w:rsidR="00680F0B" w:rsidRPr="00BD08E3" w14:paraId="1FF0EC0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DC4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F8D7" w14:textId="77777777" w:rsidR="00680F0B" w:rsidRDefault="00680F0B" w:rsidP="00680F0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</w:t>
            </w:r>
            <w:proofErr w:type="spellStart"/>
            <w:r w:rsidRPr="00BD08E3">
              <w:rPr>
                <w:color w:val="000000"/>
                <w:sz w:val="24"/>
              </w:rPr>
              <w:t>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тупного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и бесплатного дошкольного, начального общего, основного общего, </w:t>
            </w:r>
            <w:r w:rsidRPr="00BD08E3">
              <w:rPr>
                <w:color w:val="000000"/>
                <w:sz w:val="24"/>
              </w:rPr>
              <w:lastRenderedPageBreak/>
              <w:t xml:space="preserve">среднего общего образования по основным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-тельным</w:t>
            </w:r>
            <w:proofErr w:type="gramEnd"/>
            <w:r w:rsidRPr="00BD08E3">
              <w:rPr>
                <w:color w:val="000000"/>
                <w:sz w:val="24"/>
              </w:rPr>
              <w:t xml:space="preserve"> программам 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тельных организациях (обновление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>
              <w:rPr>
                <w:color w:val="000000"/>
                <w:sz w:val="24"/>
              </w:rPr>
              <w:t>-</w:t>
            </w:r>
          </w:p>
          <w:p w14:paraId="46AC0473" w14:textId="6AC64C92" w:rsidR="00680F0B" w:rsidRPr="00BD08E3" w:rsidRDefault="00680F0B" w:rsidP="00680F0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кой</w:t>
            </w:r>
            <w:proofErr w:type="gramEnd"/>
            <w:r w:rsidRPr="00BD08E3">
              <w:rPr>
                <w:color w:val="000000"/>
                <w:sz w:val="24"/>
              </w:rPr>
              <w:t xml:space="preserve"> базы для формирования у обучающих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ся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современ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т</w:t>
            </w:r>
            <w:r w:rsidRPr="00BD08E3">
              <w:rPr>
                <w:color w:val="000000"/>
                <w:sz w:val="24"/>
              </w:rPr>
              <w:t>ехноло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гических</w:t>
            </w:r>
            <w:proofErr w:type="spellEnd"/>
            <w:r w:rsidRPr="00BD08E3">
              <w:rPr>
                <w:color w:val="000000"/>
                <w:sz w:val="24"/>
              </w:rPr>
              <w:t xml:space="preserve"> и гуманитарных навыков)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95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8EB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7FE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0D2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0A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83D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B2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8D8C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обновление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76A62752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но-технической базы для формирования у обучающихся современных технологических и гуманитарных навыков в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lastRenderedPageBreak/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-тельных</w:t>
            </w:r>
            <w:proofErr w:type="gramEnd"/>
            <w:r w:rsidRPr="00BD08E3">
              <w:rPr>
                <w:color w:val="000000"/>
                <w:sz w:val="24"/>
              </w:rPr>
              <w:t xml:space="preserve"> организациях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717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680F0B" w:rsidRPr="00BD08E3" w14:paraId="4DF6D58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7D7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B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79C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636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061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A0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BA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243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50B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E31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869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1B92DF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7C2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EC2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AE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9E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F9B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CBC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47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C5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730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FC3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52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C496C9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83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25A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02B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E8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C56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328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35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0C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8D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B9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5C2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64AC72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36B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F9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EB6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C2C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29C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6B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77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5F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ABA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FD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595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F0619C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28B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021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381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E7B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CF5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119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C74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8FF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A24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F8E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9D3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0F50AD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B61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7A0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7C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83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09A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1A7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772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268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AD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651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83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BF6FDB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84D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2.4.2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3407" w14:textId="61C153ED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</w:t>
            </w:r>
            <w:proofErr w:type="spellStart"/>
            <w:r w:rsidRPr="00BD08E3">
              <w:rPr>
                <w:color w:val="000000"/>
                <w:sz w:val="24"/>
              </w:rPr>
              <w:t>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тупного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и бесплатного дошкольного, начального общего, основного общего, среднего общего </w:t>
            </w:r>
            <w:r w:rsidRPr="00BD08E3">
              <w:rPr>
                <w:color w:val="000000"/>
                <w:sz w:val="24"/>
              </w:rPr>
              <w:lastRenderedPageBreak/>
              <w:t xml:space="preserve">образования по основным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-тельным</w:t>
            </w:r>
            <w:proofErr w:type="gramEnd"/>
            <w:r w:rsidRPr="00BD08E3">
              <w:rPr>
                <w:color w:val="000000"/>
                <w:sz w:val="24"/>
              </w:rPr>
              <w:t xml:space="preserve"> программам в рамках реализации мероприятий регионального проекта </w:t>
            </w:r>
            <w:proofErr w:type="spellStart"/>
            <w:r w:rsidRPr="00BD08E3">
              <w:rPr>
                <w:color w:val="000000"/>
                <w:sz w:val="24"/>
              </w:rPr>
              <w:t>Краснодарско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го края «Современная школа» (обновление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7977B70C" w14:textId="3C185CAD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кой</w:t>
            </w:r>
            <w:proofErr w:type="gramEnd"/>
            <w:r w:rsidRPr="00BD08E3">
              <w:rPr>
                <w:color w:val="000000"/>
                <w:sz w:val="24"/>
              </w:rPr>
              <w:t xml:space="preserve"> базы для формирования у обучающих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ся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современ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навыков </w:t>
            </w:r>
            <w:r>
              <w:rPr>
                <w:color w:val="000000"/>
                <w:sz w:val="24"/>
              </w:rPr>
              <w:t>в</w:t>
            </w:r>
            <w:r w:rsidRPr="00BD08E3">
              <w:rPr>
                <w:color w:val="000000"/>
                <w:sz w:val="24"/>
              </w:rPr>
              <w:t xml:space="preserve"> предметной области «Технология» и других предметных област</w:t>
            </w:r>
            <w:r>
              <w:rPr>
                <w:color w:val="000000"/>
                <w:sz w:val="24"/>
              </w:rPr>
              <w:t>ях</w:t>
            </w:r>
            <w:r w:rsidRPr="00BD08E3">
              <w:rPr>
                <w:color w:val="000000"/>
                <w:sz w:val="24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44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160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EB3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F50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87F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774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BE4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86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обновление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5C1523DE" w14:textId="0D997053" w:rsidR="00680F0B" w:rsidRPr="00BD08E3" w:rsidRDefault="00680F0B" w:rsidP="00680F0B">
            <w:pPr>
              <w:shd w:val="clear" w:color="auto" w:fill="FFFFFF" w:themeFill="background1"/>
              <w:ind w:left="-12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но-технической базы для формирования у обучающихся современных навыков </w:t>
            </w:r>
            <w:r>
              <w:rPr>
                <w:color w:val="000000"/>
                <w:sz w:val="24"/>
              </w:rPr>
              <w:t>в</w:t>
            </w:r>
            <w:r w:rsidRPr="00BD08E3">
              <w:rPr>
                <w:color w:val="000000"/>
                <w:sz w:val="24"/>
              </w:rPr>
              <w:t xml:space="preserve"> предметной области «Технология» и других </w:t>
            </w:r>
            <w:r w:rsidRPr="00BD08E3">
              <w:rPr>
                <w:color w:val="000000"/>
                <w:sz w:val="24"/>
              </w:rPr>
              <w:lastRenderedPageBreak/>
              <w:t>предметных област</w:t>
            </w:r>
            <w:r>
              <w:rPr>
                <w:color w:val="000000"/>
                <w:sz w:val="24"/>
              </w:rPr>
              <w:t>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F18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680F0B" w:rsidRPr="00BD08E3" w14:paraId="1C44C1C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282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3AE0" w14:textId="77777777" w:rsidR="00680F0B" w:rsidRPr="00BD08E3" w:rsidRDefault="00680F0B" w:rsidP="00680F0B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88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24B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2B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E4F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18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EE6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DA9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49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6BD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C4073B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7D2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3229" w14:textId="77777777" w:rsidR="00680F0B" w:rsidRPr="00BD08E3" w:rsidRDefault="00680F0B" w:rsidP="00680F0B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257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0BA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214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1E6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0F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A5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0C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A79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C6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C12137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D4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D683" w14:textId="77777777" w:rsidR="00680F0B" w:rsidRPr="00BD08E3" w:rsidRDefault="00680F0B" w:rsidP="00680F0B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2CD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185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5C9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A8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FD6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69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3A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31D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E7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27327D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274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A17B" w14:textId="77777777" w:rsidR="00680F0B" w:rsidRPr="00BD08E3" w:rsidRDefault="00680F0B" w:rsidP="00680F0B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E6B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DE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CE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910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2BA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E18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00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B26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DDC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A22E45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F37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268B" w14:textId="77777777" w:rsidR="00680F0B" w:rsidRPr="00BD08E3" w:rsidRDefault="00680F0B" w:rsidP="00680F0B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AE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AA5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AD1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0A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AE1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E5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5EA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37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0CE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DF2710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F4A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D86D" w14:textId="77777777" w:rsidR="00680F0B" w:rsidRPr="00BD08E3" w:rsidRDefault="00680F0B" w:rsidP="00680F0B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B00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D67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45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08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D0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45E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B3F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27C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CC9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51F23A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437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9E06" w14:textId="58715A76" w:rsidR="00680F0B" w:rsidRPr="00BD08E3" w:rsidRDefault="00680F0B" w:rsidP="00680F0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</w:t>
            </w:r>
            <w:proofErr w:type="spellStart"/>
            <w:r w:rsidRPr="00BD08E3">
              <w:rPr>
                <w:color w:val="000000"/>
                <w:sz w:val="24"/>
              </w:rPr>
              <w:t>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тупного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и бесплатного дошкольного, </w:t>
            </w:r>
            <w:r w:rsidRPr="00BD08E3">
              <w:rPr>
                <w:color w:val="000000"/>
                <w:sz w:val="24"/>
              </w:rPr>
              <w:lastRenderedPageBreak/>
              <w:t xml:space="preserve">начального общего, основного общего, среднего общего образования по основным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 xml:space="preserve">-тельным программам 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тельных организациях, расположен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в сельской местности и малых городах (создание (обновление)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>но-</w:t>
            </w:r>
            <w:proofErr w:type="spell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кой базы для реализации основных и </w:t>
            </w:r>
            <w:proofErr w:type="spellStart"/>
            <w:r w:rsidRPr="00BD08E3">
              <w:rPr>
                <w:color w:val="000000"/>
                <w:sz w:val="24"/>
              </w:rPr>
              <w:t>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общеобра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зовательных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программ цифрового и гуманитарного профилей в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тельных организациях, расположен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в сельской местности и малых городах)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2BF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756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84E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757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72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27F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A0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93FE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создание (обновление)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42667348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но-технической базы для реализации </w:t>
            </w:r>
            <w:r w:rsidRPr="00BD08E3">
              <w:rPr>
                <w:color w:val="000000"/>
                <w:sz w:val="24"/>
              </w:rPr>
              <w:lastRenderedPageBreak/>
              <w:t xml:space="preserve">основных и дополнительных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-тельных</w:t>
            </w:r>
            <w:proofErr w:type="gramEnd"/>
            <w:r w:rsidRPr="00BD08E3">
              <w:rPr>
                <w:color w:val="000000"/>
                <w:sz w:val="24"/>
              </w:rPr>
              <w:br/>
              <w:t xml:space="preserve">программ цифрового и гуманитарного профилей в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-тельных организациях, расположенных в сельской местности и малых городах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5C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680F0B" w:rsidRPr="00BD08E3" w14:paraId="57676F9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BFA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E29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315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ADD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3B9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C6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C6B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C7E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C0B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07D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80A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9741DA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F2E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70F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A6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800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4D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F3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FB9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93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2FB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286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64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AE2ADF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75C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DCB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34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3C7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983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60E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5F7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91D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48F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C74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A91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B6ABA8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02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CDE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28B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53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CB8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86D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5BB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8BB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DE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60E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696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FBAAB6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E7F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ED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1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4E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9A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C6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48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87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AE0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DAE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5E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BF2F994" w14:textId="77777777" w:rsidTr="006D19D2">
        <w:trPr>
          <w:gridAfter w:val="1"/>
          <w:wAfter w:w="8" w:type="dxa"/>
          <w:trHeight w:val="50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884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A03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C78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66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60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533,4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C2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49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15A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533,4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F4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03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7C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1E91F4E" w14:textId="77777777" w:rsidTr="006D19D2">
        <w:trPr>
          <w:gridAfter w:val="1"/>
          <w:wAfter w:w="8" w:type="dxa"/>
          <w:trHeight w:val="50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59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741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7A6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145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3B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7CF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55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DBF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A97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5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DE9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E294E04" w14:textId="77777777" w:rsidTr="006D19D2">
        <w:trPr>
          <w:trHeight w:val="8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2A6E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2.5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2B1A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6AE78013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создание условий, обеспечивающих доступность качественного образования детей, проживающих в отдаленных населенных пунктах</w:t>
            </w:r>
          </w:p>
        </w:tc>
      </w:tr>
      <w:tr w:rsidR="00680F0B" w:rsidRPr="00BD08E3" w14:paraId="3CE82CD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C5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1A1F" w14:textId="18F3E3FF" w:rsidR="00680F0B" w:rsidRPr="00BD08E3" w:rsidRDefault="00680F0B" w:rsidP="00680F0B">
            <w:pPr>
              <w:shd w:val="clear" w:color="auto" w:fill="FFFFFF" w:themeFill="background1"/>
              <w:ind w:left="30" w:right="-108" w:hanging="30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</w:t>
            </w:r>
            <w:proofErr w:type="spellStart"/>
            <w:r w:rsidRPr="00BD08E3">
              <w:rPr>
                <w:color w:val="000000"/>
                <w:sz w:val="24"/>
              </w:rPr>
              <w:t>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тупного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и бесплатного начального общего, основного общего, среднего общего образования по основным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-тельным</w:t>
            </w:r>
            <w:proofErr w:type="gramEnd"/>
            <w:r w:rsidRPr="00BD08E3">
              <w:rPr>
                <w:color w:val="000000"/>
                <w:sz w:val="24"/>
              </w:rPr>
              <w:t xml:space="preserve"> программам 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организациях (приобретение автобусов и </w:t>
            </w:r>
            <w:proofErr w:type="spellStart"/>
            <w:r w:rsidRPr="00BD08E3">
              <w:rPr>
                <w:color w:val="000000"/>
                <w:sz w:val="24"/>
              </w:rPr>
              <w:t>микроавтобу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сов для </w:t>
            </w:r>
            <w:proofErr w:type="spellStart"/>
            <w:r w:rsidRPr="00BD08E3">
              <w:rPr>
                <w:color w:val="000000"/>
                <w:sz w:val="24"/>
              </w:rPr>
              <w:t>обес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печения </w:t>
            </w:r>
            <w:r w:rsidRPr="00BD08E3">
              <w:rPr>
                <w:color w:val="000000"/>
                <w:sz w:val="24"/>
              </w:rPr>
              <w:lastRenderedPageBreak/>
              <w:t>подвоза учащихся)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1D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B86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501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41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E95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409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D14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6F94" w14:textId="77777777" w:rsidR="00680F0B" w:rsidRPr="00BD08E3" w:rsidRDefault="00680F0B" w:rsidP="00680F0B">
            <w:pPr>
              <w:shd w:val="clear" w:color="auto" w:fill="FFFFFF" w:themeFill="background1"/>
              <w:ind w:left="-134" w:right="-11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51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680F0B" w:rsidRPr="00BD08E3" w14:paraId="09861DE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8E2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11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E4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9C4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7FB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A2D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B73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CF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44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589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097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0E9431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462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AC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65F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EB2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02C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23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CA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9A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27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83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93F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A8DAB6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E9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E7B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5E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34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6E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2 671,3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576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58E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204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2 671,3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86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0C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18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9C07B5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A3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FE1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A52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991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E67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2 671,3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69E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9FE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24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2 671,3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D6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F0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00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92F9A1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AD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27D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7A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56E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50A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2 671,3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F39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7DB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C2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2 671,3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877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B3D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80F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17D354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ED2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A1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BE6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87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EE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8 013,9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788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940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D6B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8 013,9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D09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8B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12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6790AF4" w14:textId="77777777" w:rsidTr="006D19D2">
        <w:trPr>
          <w:trHeight w:val="13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257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2.6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D78D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3C3709A0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создание условий для укрепления здоровья детей за счет обеспечения их сбалансированным горячим питанием (частичная компенсация стоимости питания учащихся дневных общеобразовательных организаций, реализующих общеобразовательные программы, из расчета 9,50 рубля в день на одного обучающегося)</w:t>
            </w:r>
          </w:p>
        </w:tc>
      </w:tr>
      <w:tr w:rsidR="00680F0B" w:rsidRPr="00BD08E3" w14:paraId="276D2EC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05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2841" w14:textId="2D719889" w:rsidR="00680F0B" w:rsidRPr="00BD08E3" w:rsidRDefault="00680F0B" w:rsidP="00680F0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Создание условий для укрепления здоровья детей за счет обеспечения их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сбалансиро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ванным</w:t>
            </w:r>
            <w:proofErr w:type="gramEnd"/>
            <w:r w:rsidRPr="00BD08E3">
              <w:rPr>
                <w:color w:val="000000"/>
                <w:sz w:val="24"/>
              </w:rPr>
              <w:t xml:space="preserve"> горячим питанием (частичная компенсация стоимости питания обучающихся дневных 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организа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ций</w:t>
            </w:r>
            <w:proofErr w:type="spellEnd"/>
            <w:r w:rsidRPr="00BD08E3">
              <w:rPr>
                <w:color w:val="000000"/>
                <w:sz w:val="24"/>
              </w:rPr>
              <w:t>, реализую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щих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общеобра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зовательные</w:t>
            </w:r>
            <w:proofErr w:type="spellEnd"/>
            <w:r w:rsidRPr="00BD08E3">
              <w:rPr>
                <w:color w:val="000000"/>
                <w:sz w:val="24"/>
              </w:rPr>
              <w:t xml:space="preserve"> программы</w:t>
            </w:r>
            <w:r>
              <w:rPr>
                <w:color w:val="000000"/>
                <w:sz w:val="24"/>
              </w:rPr>
              <w:t>,</w:t>
            </w:r>
            <w:r w:rsidRPr="00BD08E3">
              <w:rPr>
                <w:color w:val="000000"/>
                <w:sz w:val="24"/>
              </w:rPr>
              <w:t xml:space="preserve"> из расчета</w:t>
            </w:r>
          </w:p>
          <w:p w14:paraId="70E21A81" w14:textId="77777777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9,50 рубля в день на одного обучающегося)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BF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962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CB7C" w14:textId="00058ED2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479B6">
              <w:rPr>
                <w:color w:val="FF0000"/>
                <w:sz w:val="24"/>
              </w:rPr>
              <w:t>4 235,9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220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039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D060" w14:textId="0323E786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479B6">
              <w:rPr>
                <w:color w:val="FF0000"/>
                <w:sz w:val="24"/>
              </w:rPr>
              <w:t>4 235,9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F8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2DD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частичная компенсация стоимости питания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98A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680F0B" w:rsidRPr="00BD08E3" w14:paraId="54BCFDD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E49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02D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D73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274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C7E1" w14:textId="7044B579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9 735,9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CA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0A7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BB5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9 735,9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F9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E6D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8A5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814126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AB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3C6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C34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A4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5340" w14:textId="16F2E31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9 735,9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C1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93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57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9 735,9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AC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3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190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5E89CD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4EB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878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D1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3A0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C5B0" w14:textId="7EFE9BA1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19 479,8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B6E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483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111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19 479,8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A3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B6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91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EA0104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17F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BD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261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103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4CF1" w14:textId="08A56B20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19 479,8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A04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9EC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3FB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19 479,8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DF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68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B6B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E0E980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66A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26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42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F37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DB34" w14:textId="4D0B5303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19 479,8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16B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F0A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26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19 479,8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17C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3F1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447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B06A1F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99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8C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F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DC9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7796" w14:textId="467C7042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479B6">
              <w:rPr>
                <w:b/>
                <w:bCs/>
                <w:color w:val="FF0000"/>
                <w:sz w:val="24"/>
              </w:rPr>
              <w:t>82 147,1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75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0E6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4F8D" w14:textId="49A2DC72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479B6">
              <w:rPr>
                <w:b/>
                <w:bCs/>
                <w:color w:val="FF0000"/>
                <w:sz w:val="24"/>
              </w:rPr>
              <w:t>82 147,1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B9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990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62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CF21E91" w14:textId="77777777" w:rsidTr="006D19D2">
        <w:trPr>
          <w:trHeight w:val="11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FC61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2509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0D3FA037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молоком обучающихся, осваивающих программу начального общего образования по очной форме обучения из расчета два раза в неделю в течение учебного года</w:t>
            </w:r>
          </w:p>
        </w:tc>
      </w:tr>
      <w:tr w:rsidR="00680F0B" w:rsidRPr="00BD08E3" w14:paraId="15E8981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90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2.7.1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059B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молоком обучающихся, осваивающих программу начального общего образования по очной форме обучения из расчета два раза в неделю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CE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DB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C6F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27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EC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8D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1A2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1A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молоком обучающихся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E29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680F0B" w:rsidRPr="00BD08E3" w14:paraId="3DD8E97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64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59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178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592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50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E4F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42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7FF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F8D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A0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2ED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7B2E90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46C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19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3DF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F7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9B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B3E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32E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F3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8E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D6B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9C5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982B81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BF6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0C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B1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49D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AE0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11D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859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41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B1D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D56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CF2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648CA2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56C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AC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16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79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D7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992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D96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869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A16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EC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C0C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5DD2E4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A3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C15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8F0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112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F60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5EE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EDB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294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61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AD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861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FA7DF9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0E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705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0C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FC9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27 987,0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924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B5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6E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27 987,0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91F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089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BB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76B8816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F5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2.8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38B2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4667CE8B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</w:tr>
      <w:tr w:rsidR="00680F0B" w:rsidRPr="00BD08E3" w14:paraId="0AE18D2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627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2.8.1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DDA0EF" w14:textId="00217EDD" w:rsidR="00680F0B" w:rsidRPr="00BD08E3" w:rsidRDefault="00680F0B" w:rsidP="00680F0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отдельных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полномочий по обеспечению льготным питанием учащихся из многодетных семей в </w:t>
            </w:r>
            <w:proofErr w:type="spellStart"/>
            <w:r w:rsidRPr="00BD08E3">
              <w:rPr>
                <w:color w:val="000000"/>
                <w:sz w:val="24"/>
              </w:rPr>
              <w:t>муни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ципальных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тельных</w:t>
            </w:r>
            <w:proofErr w:type="gramEnd"/>
            <w:r w:rsidRPr="00BD08E3">
              <w:rPr>
                <w:color w:val="000000"/>
                <w:sz w:val="24"/>
              </w:rPr>
              <w:t xml:space="preserve"> организациях, </w:t>
            </w:r>
          </w:p>
          <w:p w14:paraId="0A73AB6C" w14:textId="77777777" w:rsidR="00680F0B" w:rsidRPr="00BD08E3" w:rsidRDefault="00680F0B" w:rsidP="00680F0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035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B1F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5C5E" w14:textId="074DBB9E" w:rsidR="00680F0B" w:rsidRPr="00BD08E3" w:rsidRDefault="009706CD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9706CD">
              <w:rPr>
                <w:color w:val="FF0000"/>
                <w:sz w:val="24"/>
              </w:rPr>
              <w:t>1 581,4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58B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5047" w14:textId="69B45126" w:rsidR="00680F0B" w:rsidRPr="00BD08E3" w:rsidRDefault="00FF6214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FF6214">
              <w:rPr>
                <w:color w:val="FF0000"/>
                <w:sz w:val="24"/>
              </w:rPr>
              <w:t>1 580,2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5C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E69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2F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компенсация многодетным за питание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6A5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680F0B" w:rsidRPr="00BD08E3" w14:paraId="6EECB3B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139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8A774F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BC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30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FE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2 979,5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715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B86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2 979,5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1D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7E8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2B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DDB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3D2EEB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E98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2940CC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B5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EA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25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2 979,5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79E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AA6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2 979,5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D5B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74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A2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D18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0687A6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2DF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1BDD2F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0A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B7F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9A8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4 416,6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F2A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E6C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4 416,6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84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DC1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617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C6C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3772F6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38F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1AE52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7D2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C9F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B9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4 416,6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ADB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573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4 416,6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E41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A51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245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23C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046A2E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7A4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561404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8F5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6ED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5E0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4 416,6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6BF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B84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4 416,6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6C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C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538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E05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001C67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595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3A417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BF2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08D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1459" w14:textId="43CFBC82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9706CD">
              <w:rPr>
                <w:b/>
                <w:bCs/>
                <w:color w:val="FF0000"/>
                <w:sz w:val="24"/>
              </w:rPr>
              <w:t>2</w:t>
            </w:r>
            <w:r w:rsidR="009706CD" w:rsidRPr="009706CD">
              <w:rPr>
                <w:b/>
                <w:bCs/>
                <w:color w:val="FF0000"/>
                <w:sz w:val="24"/>
              </w:rPr>
              <w:t>0 790,2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83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73CB" w14:textId="16AE6C15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40C1C">
              <w:rPr>
                <w:b/>
                <w:bCs/>
                <w:color w:val="FF0000"/>
                <w:sz w:val="24"/>
              </w:rPr>
              <w:t>2</w:t>
            </w:r>
            <w:r w:rsidR="00340C1C" w:rsidRPr="00340C1C">
              <w:rPr>
                <w:b/>
                <w:bCs/>
                <w:color w:val="FF0000"/>
                <w:sz w:val="24"/>
              </w:rPr>
              <w:t>0 789,0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F98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948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58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954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BC0B9B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B9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69C1E7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на исполнение обязательств, не исполненных в 2022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90A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8F4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D3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786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498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98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871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74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295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7E4A1CE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6E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2.9</w:t>
            </w:r>
          </w:p>
        </w:tc>
        <w:tc>
          <w:tcPr>
            <w:tcW w:w="1390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052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Задача: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5F5C02CF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бесплатным двухразовым питанием обучающихся с ограниченными возможностями здоровья, осваивающих программы начального общего, основного общего и среднего общего образования по очной форме обучения из расчета 100 рублей в день на одного обучающегося в течение учебного года</w:t>
            </w:r>
          </w:p>
        </w:tc>
      </w:tr>
      <w:tr w:rsidR="00680F0B" w:rsidRPr="00BD08E3" w14:paraId="744CDE8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920372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2.9.1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7CEE" w14:textId="650832E0" w:rsidR="00680F0B" w:rsidRPr="00BD08E3" w:rsidRDefault="00680F0B" w:rsidP="00680F0B">
            <w:pPr>
              <w:pBdr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ind w:right="-110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Обеспечение бесплатным двухразовым питанием обучающихся </w:t>
            </w:r>
            <w:r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 xml:space="preserve">с </w:t>
            </w:r>
            <w:proofErr w:type="gramStart"/>
            <w:r w:rsidRPr="00BD08E3">
              <w:rPr>
                <w:color w:val="000000"/>
                <w:sz w:val="24"/>
              </w:rPr>
              <w:t>ограничен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ными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возмож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ностями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здоро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вья</w:t>
            </w:r>
            <w:proofErr w:type="spellEnd"/>
            <w:r w:rsidRPr="00BD08E3">
              <w:rPr>
                <w:color w:val="000000"/>
                <w:sz w:val="24"/>
              </w:rPr>
              <w:t>, осваиваю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щих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програм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мы начального общего, основного общего и сред-него общего образования по очной форме обучения из </w:t>
            </w:r>
            <w:r w:rsidRPr="000C67EE">
              <w:rPr>
                <w:color w:val="000000"/>
                <w:sz w:val="24"/>
              </w:rPr>
              <w:t xml:space="preserve">расчета </w:t>
            </w:r>
            <w:r>
              <w:rPr>
                <w:color w:val="000000"/>
                <w:sz w:val="24"/>
              </w:rPr>
              <w:br/>
            </w:r>
            <w:r w:rsidRPr="000C67EE">
              <w:rPr>
                <w:color w:val="000000"/>
                <w:sz w:val="24"/>
              </w:rPr>
              <w:t>100 рублей в</w:t>
            </w:r>
            <w:r w:rsidRPr="00BD08E3">
              <w:rPr>
                <w:color w:val="000000"/>
                <w:sz w:val="24"/>
              </w:rPr>
              <w:t xml:space="preserve"> </w:t>
            </w:r>
            <w:r w:rsidRPr="00BD08E3">
              <w:rPr>
                <w:color w:val="000000"/>
                <w:sz w:val="24"/>
              </w:rPr>
              <w:lastRenderedPageBreak/>
              <w:t>день на одного обучающегося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B08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AB41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6F3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56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296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F516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B5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6FBC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бесплатного </w:t>
            </w:r>
          </w:p>
          <w:p w14:paraId="529726D7" w14:textId="77777777" w:rsidR="00680F0B" w:rsidRPr="00BD08E3" w:rsidRDefault="00680F0B" w:rsidP="00680F0B">
            <w:pPr>
              <w:shd w:val="clear" w:color="auto" w:fill="FFFFFF" w:themeFill="background1"/>
              <w:ind w:right="-11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двухразового питания для детей с ограниченными возможностями здоровья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C8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680F0B" w:rsidRPr="00BD08E3" w14:paraId="36102EC6" w14:textId="77777777" w:rsidTr="006D19D2">
        <w:trPr>
          <w:gridAfter w:val="1"/>
          <w:wAfter w:w="8" w:type="dxa"/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204E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34214" w14:textId="77777777" w:rsidR="00680F0B" w:rsidRPr="00BD08E3" w:rsidRDefault="00680F0B" w:rsidP="00680F0B">
            <w:pPr>
              <w:pBdr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E2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864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50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DF0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2DB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0B06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40F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57D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66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105129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F42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A5A79" w14:textId="77777777" w:rsidR="00680F0B" w:rsidRPr="00BD08E3" w:rsidRDefault="00680F0B" w:rsidP="00680F0B">
            <w:pPr>
              <w:pBdr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8F9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AD0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F79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CD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CA2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475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99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D87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86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1F57E8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7D7B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A86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2B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9E1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D11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3461,2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FE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D09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4A5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3461,2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AF0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48A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1F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D6C187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48D2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74E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C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7B6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76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3461,2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6D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F44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654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3461,2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C0B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B125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1D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62B349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30CE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3EA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99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4A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0B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3461,2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402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6A5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B78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3461,2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56D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AAB4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AF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AA1B3A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C28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781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6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73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D38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10 383,6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772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B55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9D9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10 383,6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2D1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92AD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340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BB90DE7" w14:textId="77777777" w:rsidTr="006D19D2">
        <w:trPr>
          <w:trHeight w:val="8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EA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2.10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8F2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Задача: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50E5D213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и обеспечение бесплатного горячего питания</w:t>
            </w:r>
          </w:p>
        </w:tc>
      </w:tr>
      <w:tr w:rsidR="00680F0B" w:rsidRPr="00BD08E3" w14:paraId="32FCC74C" w14:textId="77777777" w:rsidTr="006D19D2">
        <w:trPr>
          <w:gridAfter w:val="1"/>
          <w:wAfter w:w="8" w:type="dxa"/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7191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2.10.1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FD05" w14:textId="3154F7C7" w:rsidR="00680F0B" w:rsidRPr="00BD08E3" w:rsidRDefault="00680F0B" w:rsidP="00680F0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бесплатного горячего питания обучающихся по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тельным</w:t>
            </w:r>
            <w:proofErr w:type="gramEnd"/>
            <w:r w:rsidRPr="00BD08E3">
              <w:rPr>
                <w:color w:val="000000"/>
                <w:sz w:val="24"/>
              </w:rPr>
              <w:t xml:space="preserve"> программам начального общего образования 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тельных организациях, </w:t>
            </w:r>
          </w:p>
          <w:p w14:paraId="121C59BF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BF5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7527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FA2B" w14:textId="4E3EEF93" w:rsidR="00680F0B" w:rsidRPr="008A01D5" w:rsidRDefault="00680F0B" w:rsidP="00680F0B">
            <w:pPr>
              <w:shd w:val="clear" w:color="auto" w:fill="FFFFFF" w:themeFill="background1"/>
              <w:jc w:val="center"/>
              <w:rPr>
                <w:color w:val="FF0000"/>
                <w:sz w:val="24"/>
              </w:rPr>
            </w:pPr>
            <w:r w:rsidRPr="008A01D5">
              <w:rPr>
                <w:color w:val="FF0000"/>
                <w:sz w:val="24"/>
              </w:rPr>
              <w:t>205 239,8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3A6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148 178,4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97B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41 793,9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5630" w14:textId="06C28C76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F06C6">
              <w:rPr>
                <w:color w:val="FF0000"/>
                <w:sz w:val="24"/>
              </w:rPr>
              <w:t>15 267,5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571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8E2AC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доля обучающихся, получающих начальное,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– 100%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9C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680F0B" w:rsidRPr="00BD08E3" w14:paraId="448393D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7E9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1D86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4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85F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1B2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204 609,0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821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151 615,2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F3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42 763,3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216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10 230,5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7ED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6620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C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26088B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CE1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1AAC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0A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D8EA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1D7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217 488,4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8A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165 291,1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27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41 322,8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1FE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10 874,5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CA7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2941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F4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67E3D0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36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E1F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DB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394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F1B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153 712,9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CC6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94 917,7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4E5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50 705,0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F45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8 090,2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998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06CB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48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824478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C3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4598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B7F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D0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1B0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153 712,9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2DE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94 917,7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2C1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50 705,0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768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8 090,2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E7E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CC6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1E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CFB31A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77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496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9F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1A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E2E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153 712,9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3B2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94 917,7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A6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50 705,0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0E9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8 090,2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79F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9D58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D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2EB596C" w14:textId="77777777" w:rsidTr="006D19D2">
        <w:trPr>
          <w:gridAfter w:val="1"/>
          <w:wAfter w:w="8" w:type="dxa"/>
          <w:trHeight w:val="188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5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124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A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4E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B75E" w14:textId="6428B73C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A01D5">
              <w:rPr>
                <w:b/>
                <w:bCs/>
                <w:color w:val="FF0000"/>
                <w:sz w:val="24"/>
              </w:rPr>
              <w:t>1 088 475,9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7B5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749 837,8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E1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277 995,0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628D" w14:textId="5CBA1CE8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5F06C6">
              <w:rPr>
                <w:b/>
                <w:bCs/>
                <w:color w:val="FF0000"/>
                <w:sz w:val="24"/>
              </w:rPr>
              <w:t>60 643,1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B0A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A28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E1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2A2A379" w14:textId="77777777" w:rsidTr="006D19D2">
        <w:trPr>
          <w:gridAfter w:val="1"/>
          <w:wAfter w:w="8" w:type="dxa"/>
          <w:trHeight w:val="1303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8C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9C1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на исполнение обязательств, не исполненных в 2022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28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ABB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C5C0" w14:textId="1B20F2E5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A76E51">
              <w:rPr>
                <w:color w:val="FF0000"/>
                <w:sz w:val="24"/>
              </w:rPr>
              <w:t>5 268,9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462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BD4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4EF1" w14:textId="7D13F109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A76E51">
              <w:rPr>
                <w:color w:val="FF0000"/>
                <w:sz w:val="24"/>
              </w:rPr>
              <w:t>5 268,9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60F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8053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9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2332ED5" w14:textId="77777777" w:rsidTr="006D19D2">
        <w:trPr>
          <w:gridAfter w:val="1"/>
          <w:wAfter w:w="8" w:type="dxa"/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4CA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2.10.2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F52" w14:textId="43A8C4C6" w:rsidR="00680F0B" w:rsidRPr="00BD08E3" w:rsidRDefault="00680F0B" w:rsidP="00680F0B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отдельных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полномо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чий</w:t>
            </w:r>
            <w:proofErr w:type="gramEnd"/>
            <w:r w:rsidRPr="00BD08E3">
              <w:rPr>
                <w:color w:val="000000"/>
                <w:sz w:val="24"/>
              </w:rPr>
              <w:t xml:space="preserve"> по </w:t>
            </w:r>
            <w:proofErr w:type="spellStart"/>
            <w:r w:rsidRPr="00BD08E3">
              <w:rPr>
                <w:color w:val="000000"/>
                <w:sz w:val="24"/>
              </w:rPr>
              <w:t>обеспе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чению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бесп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латным </w:t>
            </w:r>
            <w:r w:rsidRPr="00BD08E3">
              <w:rPr>
                <w:color w:val="000000"/>
                <w:sz w:val="24"/>
              </w:rPr>
              <w:lastRenderedPageBreak/>
              <w:t>двухразовым питанием де-</w:t>
            </w:r>
          </w:p>
          <w:p w14:paraId="63D7AF89" w14:textId="11B71A25" w:rsidR="00680F0B" w:rsidRPr="00BD08E3" w:rsidRDefault="00680F0B" w:rsidP="00680F0B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тей</w:t>
            </w:r>
            <w:proofErr w:type="spellEnd"/>
            <w:r w:rsidRPr="00BD08E3">
              <w:rPr>
                <w:color w:val="000000"/>
                <w:sz w:val="24"/>
              </w:rPr>
              <w:t xml:space="preserve">-инвалидов (инвалидов), не являющихся обучающимися с </w:t>
            </w:r>
            <w:proofErr w:type="gramStart"/>
            <w:r w:rsidRPr="00BD08E3">
              <w:rPr>
                <w:color w:val="000000"/>
                <w:sz w:val="24"/>
              </w:rPr>
              <w:t>ограничен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ными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возмож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ностями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здоро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вья</w:t>
            </w:r>
            <w:proofErr w:type="spellEnd"/>
            <w:r w:rsidRPr="00BD08E3">
              <w:rPr>
                <w:color w:val="000000"/>
                <w:sz w:val="24"/>
              </w:rPr>
              <w:t>, получаю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щих</w:t>
            </w:r>
            <w:proofErr w:type="spellEnd"/>
            <w:r w:rsidRPr="00BD08E3">
              <w:rPr>
                <w:color w:val="000000"/>
                <w:sz w:val="24"/>
              </w:rPr>
              <w:t xml:space="preserve"> начальное общее, основное общее и среднее общее образование 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общеоб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разовательных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организациях, </w:t>
            </w:r>
          </w:p>
          <w:p w14:paraId="6476199F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D67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D1D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BA6D0" w14:textId="7206F0ED" w:rsidR="00680F0B" w:rsidRPr="00BD08E3" w:rsidRDefault="00C35B79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C35B79">
              <w:rPr>
                <w:color w:val="FF0000"/>
                <w:sz w:val="24"/>
              </w:rPr>
              <w:t>4 567,5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B5E5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F1536" w14:textId="78F36E0F" w:rsidR="00680F0B" w:rsidRPr="00BD08E3" w:rsidRDefault="00A13833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A13833">
              <w:rPr>
                <w:color w:val="FF0000"/>
                <w:sz w:val="24"/>
              </w:rPr>
              <w:t>3 710,6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D77C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856,9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912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CAAAA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бесплатным двухразовым питанием де-</w:t>
            </w:r>
          </w:p>
          <w:p w14:paraId="2ACBF7B4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тей</w:t>
            </w:r>
            <w:proofErr w:type="spellEnd"/>
            <w:r w:rsidRPr="00BD08E3">
              <w:rPr>
                <w:color w:val="000000"/>
                <w:sz w:val="24"/>
              </w:rPr>
              <w:t xml:space="preserve">-инвалидов (инвалидов), не являющихся </w:t>
            </w:r>
            <w:r w:rsidRPr="00BD08E3">
              <w:rPr>
                <w:color w:val="000000"/>
                <w:sz w:val="24"/>
              </w:rPr>
              <w:lastRenderedPageBreak/>
              <w:t>обучающимися с ограничен-</w:t>
            </w:r>
          </w:p>
          <w:p w14:paraId="6DEA73DA" w14:textId="77777777" w:rsidR="00680F0B" w:rsidRPr="00BD08E3" w:rsidRDefault="00680F0B" w:rsidP="00680F0B">
            <w:pPr>
              <w:shd w:val="clear" w:color="auto" w:fill="FFFFFF" w:themeFill="background1"/>
              <w:ind w:left="-128" w:right="-103"/>
              <w:jc w:val="center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ными</w:t>
            </w:r>
            <w:proofErr w:type="spellEnd"/>
            <w:r w:rsidRPr="00BD08E3">
              <w:rPr>
                <w:color w:val="000000"/>
                <w:sz w:val="24"/>
              </w:rPr>
              <w:t xml:space="preserve"> возможностями здоровья, получающих начальное общее, основное общее и среднее общее образование в муниципальных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-тельных</w:t>
            </w:r>
            <w:proofErr w:type="gramEnd"/>
            <w:r w:rsidRPr="00BD08E3">
              <w:rPr>
                <w:color w:val="000000"/>
                <w:sz w:val="24"/>
              </w:rPr>
              <w:t xml:space="preserve"> организациях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6C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680F0B" w:rsidRPr="00BD08E3" w14:paraId="60FF506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31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DBE9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56B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828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96E8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2 257,7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2413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DC3F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2 257,7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30A0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34D2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3E9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D1D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5C0240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52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64D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17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E466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0AD0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2 348,0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A88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1E31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2 348,0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0F8F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BE3E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269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09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C0BD31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2C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D88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B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265F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DEC5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100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C2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BCD7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6101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4359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F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5256E28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D5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39D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609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6DD7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E87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0FD5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38E4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52E6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2EB2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358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9E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2D7FCD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75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111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F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15A981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B88E80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E3AD1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17E3E2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322B9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63FD0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2709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E4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DD939E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924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C89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89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90CD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F40DF" w14:textId="582F0631" w:rsidR="00680F0B" w:rsidRPr="00BD08E3" w:rsidRDefault="00C35B79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C35B79">
              <w:rPr>
                <w:b/>
                <w:bCs/>
                <w:color w:val="FF0000"/>
                <w:sz w:val="24"/>
              </w:rPr>
              <w:t>9 173,2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8628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8EC19" w14:textId="2B7E4B24" w:rsidR="00680F0B" w:rsidRPr="00BD08E3" w:rsidRDefault="00A13833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A13833">
              <w:rPr>
                <w:b/>
                <w:bCs/>
                <w:color w:val="FF0000"/>
                <w:sz w:val="24"/>
              </w:rPr>
              <w:t>8 316,3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667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856,9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3532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9BEB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0C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0B5544E" w14:textId="77777777" w:rsidTr="006D19D2">
        <w:trPr>
          <w:gridAfter w:val="1"/>
          <w:wAfter w:w="8" w:type="dxa"/>
          <w:trHeight w:val="128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F15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6B4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на исполнение обязательств, не исполненных в 2022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7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3A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C3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224,5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9BF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8C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E31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224,5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65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889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6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4A8F83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FEC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2.10.3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C0DD" w14:textId="459E7C30" w:rsidR="00680F0B" w:rsidRPr="00BD08E3" w:rsidRDefault="00680F0B" w:rsidP="00680F0B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и обеспечение бесплатным горячим питанием обучающихся </w:t>
            </w:r>
            <w:r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 xml:space="preserve">с </w:t>
            </w:r>
            <w:proofErr w:type="gramStart"/>
            <w:r w:rsidRPr="00BD08E3">
              <w:rPr>
                <w:color w:val="000000"/>
                <w:sz w:val="24"/>
              </w:rPr>
              <w:t>ограничен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lastRenderedPageBreak/>
              <w:t>ными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возмож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ностями</w:t>
            </w:r>
            <w:proofErr w:type="spellEnd"/>
            <w:r w:rsidRPr="00BD08E3">
              <w:rPr>
                <w:color w:val="000000"/>
                <w:sz w:val="24"/>
              </w:rPr>
              <w:t xml:space="preserve"> здоровья 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общеобра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зовательных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организациях, </w:t>
            </w:r>
          </w:p>
          <w:p w14:paraId="6CB3B2F4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1E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5339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A161B" w14:textId="2E2891D9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57DAA">
              <w:rPr>
                <w:color w:val="FF0000"/>
                <w:sz w:val="24"/>
              </w:rPr>
              <w:t>15 631,5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EDE4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1324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8 608,2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31015" w14:textId="53F4A759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1B71FA">
              <w:rPr>
                <w:color w:val="FF0000"/>
                <w:sz w:val="24"/>
              </w:rPr>
              <w:t>7 023,3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CCF3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760A7" w14:textId="77777777" w:rsidR="00680F0B" w:rsidRPr="00BD08E3" w:rsidRDefault="00680F0B" w:rsidP="00680F0B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доля обучающихся с ограниченными возможностями здоровья в муниципальных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тельных</w:t>
            </w:r>
            <w:proofErr w:type="gramEnd"/>
            <w:r w:rsidRPr="00BD08E3">
              <w:rPr>
                <w:color w:val="000000"/>
                <w:sz w:val="24"/>
              </w:rPr>
              <w:t xml:space="preserve"> организациях, получающих бесплатное горячее питание, к общему количеству обучающихся с ограниченными возможностями здоровья в муниципальных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-тельных организациях: 2023 г. – 95%, 2024 г. – 95%, 2025 г. – 95%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CC7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680F0B" w:rsidRPr="00BD08E3" w14:paraId="0811715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DB7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E95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1D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A766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C8D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14 188,5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329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625D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8 371,2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6503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5 817,3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0472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5FE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A0E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6EF15C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47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0AE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8F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A59A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DE3E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13 755,8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D3AB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317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8 115,9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6AA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5 639,9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122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8593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9B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56FFA4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1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36E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37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EAA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7331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035A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70CE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6CD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5161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D2B3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74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28F7B67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D32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88F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9B2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2D9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4F4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652C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2BE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80B9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2526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F7D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BF6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F00E37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62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C38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95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94B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F5C9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C95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FF8C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8F8F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4C8F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DA6E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041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2C6260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CCD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C3D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7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E87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DA8FE" w14:textId="19D593FA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57DAA">
              <w:rPr>
                <w:b/>
                <w:bCs/>
                <w:color w:val="FF0000"/>
                <w:sz w:val="24"/>
              </w:rPr>
              <w:t>43 575,8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905F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D1F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25 095,3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0ABAB" w14:textId="78EB263B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1B71FA">
              <w:rPr>
                <w:b/>
                <w:bCs/>
                <w:color w:val="FF0000"/>
                <w:sz w:val="24"/>
              </w:rPr>
              <w:t>18 480,5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6A3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A942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80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E4ADABF" w14:textId="77777777" w:rsidTr="006D19D2">
        <w:trPr>
          <w:gridAfter w:val="1"/>
          <w:wAfter w:w="8" w:type="dxa"/>
          <w:trHeight w:val="1516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FD6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6116" w14:textId="77777777" w:rsidR="00680F0B" w:rsidRPr="00BD08E3" w:rsidRDefault="00680F0B" w:rsidP="00680F0B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на исполнение обязательств, не исполненных в 2021 и 2022 годах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6E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425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1959F" w14:textId="304C1631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AD7DF3">
              <w:rPr>
                <w:color w:val="FF0000"/>
                <w:sz w:val="24"/>
              </w:rPr>
              <w:t>1 041,3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5B23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24CA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2B13B" w14:textId="1550859A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AD7DF3">
              <w:rPr>
                <w:color w:val="FF0000"/>
                <w:sz w:val="24"/>
              </w:rPr>
              <w:t>1 041,3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D7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3179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40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A4C70AC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4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6DE7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0E15EDB2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обеспечение проведения мероприятий, направленных на повышение качества образования, в том </w:t>
            </w:r>
            <w:proofErr w:type="gramStart"/>
            <w:r w:rsidRPr="00BD08E3">
              <w:rPr>
                <w:color w:val="000000"/>
                <w:sz w:val="24"/>
              </w:rPr>
              <w:t>числе  оплата</w:t>
            </w:r>
            <w:proofErr w:type="gramEnd"/>
            <w:r w:rsidRPr="00BD08E3">
              <w:rPr>
                <w:color w:val="000000"/>
                <w:sz w:val="24"/>
              </w:rPr>
              <w:t xml:space="preserve">  работы  экспертов и </w:t>
            </w:r>
            <w:proofErr w:type="spellStart"/>
            <w:r w:rsidRPr="00BD08E3">
              <w:rPr>
                <w:color w:val="000000"/>
                <w:sz w:val="24"/>
              </w:rPr>
              <w:t>тьютеров</w:t>
            </w:r>
            <w:proofErr w:type="spellEnd"/>
            <w:r w:rsidRPr="00BD08E3">
              <w:rPr>
                <w:color w:val="000000"/>
                <w:sz w:val="24"/>
              </w:rPr>
              <w:t>-предметников</w:t>
            </w:r>
          </w:p>
        </w:tc>
      </w:tr>
      <w:tr w:rsidR="00680F0B" w:rsidRPr="00BD08E3" w14:paraId="414A1C4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B715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7DAA4" w14:textId="77777777" w:rsidR="00680F0B" w:rsidRDefault="00680F0B" w:rsidP="00680F0B">
            <w:pPr>
              <w:shd w:val="clear" w:color="auto" w:fill="FFFFFF" w:themeFill="background1"/>
              <w:ind w:left="40"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Проведение мероприятий, направленных на повышение качества образования, в том числе оплата работы экспертов и </w:t>
            </w:r>
            <w:proofErr w:type="spellStart"/>
            <w:r w:rsidRPr="00BD08E3">
              <w:rPr>
                <w:color w:val="000000"/>
                <w:sz w:val="24"/>
              </w:rPr>
              <w:t>тьюте</w:t>
            </w:r>
            <w:proofErr w:type="spellEnd"/>
            <w:r>
              <w:rPr>
                <w:color w:val="000000"/>
                <w:sz w:val="24"/>
              </w:rPr>
              <w:t>-</w:t>
            </w:r>
          </w:p>
          <w:p w14:paraId="41763C98" w14:textId="3771AE51" w:rsidR="00680F0B" w:rsidRDefault="00680F0B" w:rsidP="00680F0B">
            <w:pPr>
              <w:shd w:val="clear" w:color="auto" w:fill="FFFFFF" w:themeFill="background1"/>
              <w:ind w:left="40"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ров-</w:t>
            </w:r>
            <w:r>
              <w:rPr>
                <w:color w:val="000000"/>
                <w:sz w:val="24"/>
              </w:rPr>
              <w:t>п</w:t>
            </w:r>
            <w:r w:rsidRPr="00BD08E3">
              <w:rPr>
                <w:color w:val="000000"/>
                <w:sz w:val="24"/>
              </w:rPr>
              <w:t>редмет</w:t>
            </w:r>
            <w:r>
              <w:rPr>
                <w:color w:val="000000"/>
                <w:sz w:val="24"/>
              </w:rPr>
              <w:t>-</w:t>
            </w:r>
          </w:p>
          <w:p w14:paraId="4ABD4ED3" w14:textId="6FFF7D2A" w:rsidR="00680F0B" w:rsidRPr="00BD08E3" w:rsidRDefault="00680F0B" w:rsidP="00680F0B">
            <w:pPr>
              <w:shd w:val="clear" w:color="auto" w:fill="FFFFFF" w:themeFill="background1"/>
              <w:ind w:left="40"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CE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49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879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54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44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2D7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12D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599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и проведение конкурса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BD6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управление </w:t>
            </w:r>
          </w:p>
          <w:p w14:paraId="64B650E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образования</w:t>
            </w:r>
          </w:p>
        </w:tc>
      </w:tr>
      <w:tr w:rsidR="00680F0B" w:rsidRPr="00BD08E3" w14:paraId="779280F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89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36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F9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CB1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138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607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2A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4A1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F27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CE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14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6890B6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26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50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AF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DDB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F52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7EB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BFA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DB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9D1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9E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8E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6181DA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E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8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EEA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85A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535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A5A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570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937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1F1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C7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D36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2BE34D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B1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01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2C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92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80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03E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BCE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048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053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8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13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711C1F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C9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2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82D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34C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1C8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07A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F8A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B83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39F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33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CE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E88375C" w14:textId="77777777" w:rsidTr="006D19D2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B2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8F9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7F3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92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7DA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450,0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3AA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AB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579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450,0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32F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CC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AE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97F09D1" w14:textId="77777777" w:rsidTr="006D19D2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44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3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30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FF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45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EA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81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2C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BB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272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CA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354BF1E7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85BC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61C14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формирование востребованной системы оценки качества образования и образовательных результатов;</w:t>
            </w:r>
          </w:p>
          <w:p w14:paraId="030015AB" w14:textId="77777777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совершенствование системы независимых объективных внешних оценок качества образования по всем уровням образования (организация и проведение ЕГЭ и итоговой аттестации выпускников 9-х классов)</w:t>
            </w:r>
          </w:p>
        </w:tc>
      </w:tr>
      <w:tr w:rsidR="00680F0B" w:rsidRPr="00BD08E3" w14:paraId="6AD54AA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BE7E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2.12.1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B97" w14:textId="26928216" w:rsidR="00680F0B" w:rsidRPr="00BD08E3" w:rsidRDefault="00680F0B" w:rsidP="00680F0B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отдельных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полномо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чий по мате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риально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техни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ческому</w:t>
            </w:r>
            <w:proofErr w:type="spellEnd"/>
            <w:r w:rsidRPr="00BD08E3">
              <w:rPr>
                <w:color w:val="000000"/>
                <w:sz w:val="24"/>
              </w:rPr>
              <w:t xml:space="preserve"> обеспечению пунктов </w:t>
            </w:r>
            <w:proofErr w:type="spellStart"/>
            <w:r w:rsidRPr="00BD08E3">
              <w:rPr>
                <w:color w:val="000000"/>
                <w:sz w:val="24"/>
              </w:rPr>
              <w:t>прове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дения</w:t>
            </w:r>
            <w:proofErr w:type="spellEnd"/>
            <w:r w:rsidRPr="00BD08E3">
              <w:rPr>
                <w:color w:val="000000"/>
                <w:sz w:val="24"/>
              </w:rPr>
              <w:t xml:space="preserve"> экзаменов для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 итоговой аттестации по 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ным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програм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мам основного общего и среднего общего образования и выплате </w:t>
            </w:r>
            <w:proofErr w:type="spellStart"/>
            <w:r w:rsidRPr="00BD08E3">
              <w:rPr>
                <w:color w:val="000000"/>
                <w:sz w:val="24"/>
              </w:rPr>
              <w:t>педа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гогическим</w:t>
            </w:r>
            <w:proofErr w:type="spellEnd"/>
            <w:r w:rsidRPr="00BD08E3">
              <w:rPr>
                <w:color w:val="000000"/>
                <w:sz w:val="24"/>
              </w:rPr>
              <w:t xml:space="preserve"> работникам, участвующим в проведении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 итоговой аттестации по 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ным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програм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 xml:space="preserve">мам основного общего и среднего общего образования, компенсации за работу по подготовке и проведению указанной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 итоговой аттестации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41C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884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7BE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7 428,5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600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CF5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7 428,5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39A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E8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BEF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ЕГЭ и ГИА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FB2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управление </w:t>
            </w:r>
          </w:p>
          <w:p w14:paraId="697FE73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образования; МОО</w:t>
            </w:r>
          </w:p>
        </w:tc>
      </w:tr>
      <w:tr w:rsidR="00680F0B" w:rsidRPr="00BD08E3" w14:paraId="2D52E58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1D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6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7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392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616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7 602,8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F31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E1A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7 602,8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4F6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1CB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FB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5B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FAECAE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1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2BE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D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D6C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0BB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7 656,7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8EF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CD7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7 656,7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DE8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714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80C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1B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777F673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AD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A2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09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37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44A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6 833,8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5DF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6F0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6 833,8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00B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5E4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9F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5D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1F26DBA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FD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DD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7B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FCE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346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6 833,8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AD4F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91A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6 833,8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B6D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186B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13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A3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47F47A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76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F6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A66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B06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3F4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6 833,8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604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52F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6 833,8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FA1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E91A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7A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4C0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49299C7B" w14:textId="77777777" w:rsidTr="006D19D2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46C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5FF0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3D67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604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E2B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43 189,4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45CC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695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43 189,4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29D6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AF51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F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AB6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6D7E8E01" w14:textId="77777777" w:rsidTr="006D19D2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038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707D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238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5AC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1BE5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25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83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AF04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2443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942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30F9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680F0B" w:rsidRPr="00BD08E3" w14:paraId="01F7FD94" w14:textId="77777777" w:rsidTr="006D19D2">
        <w:trPr>
          <w:trHeight w:val="2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C7E" w14:textId="77777777" w:rsidR="00680F0B" w:rsidRPr="00BD08E3" w:rsidRDefault="00680F0B" w:rsidP="00680F0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BDF8A1" w14:textId="223DCAA4" w:rsidR="00680F0B" w:rsidRPr="00BD08E3" w:rsidRDefault="00680F0B" w:rsidP="00680F0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финансовое обеспечение деятельности (оказани</w:t>
            </w:r>
            <w:r>
              <w:rPr>
                <w:color w:val="000000"/>
                <w:sz w:val="24"/>
              </w:rPr>
              <w:t>е</w:t>
            </w:r>
            <w:r w:rsidRPr="00BD08E3">
              <w:rPr>
                <w:color w:val="000000"/>
                <w:sz w:val="24"/>
              </w:rPr>
              <w:t xml:space="preserve"> услуг) муниципальных организаций</w:t>
            </w:r>
          </w:p>
        </w:tc>
      </w:tr>
      <w:tr w:rsidR="00F81A64" w:rsidRPr="00BD08E3" w14:paraId="1ABF9A7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60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611F" w14:textId="0B8B02D4" w:rsidR="00F81A64" w:rsidRPr="00BD08E3" w:rsidRDefault="00F81A64" w:rsidP="00F81A64">
            <w:pPr>
              <w:shd w:val="clear" w:color="auto" w:fill="FFFFFF" w:themeFill="background1"/>
              <w:ind w:left="40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Расходы на обеспечение деятельности (оказани</w:t>
            </w:r>
            <w:r>
              <w:rPr>
                <w:color w:val="000000"/>
                <w:sz w:val="24"/>
              </w:rPr>
              <w:t>е</w:t>
            </w:r>
            <w:r w:rsidRPr="00BD08E3">
              <w:rPr>
                <w:color w:val="000000"/>
                <w:sz w:val="24"/>
              </w:rPr>
              <w:t xml:space="preserve"> услуг) </w:t>
            </w:r>
            <w:proofErr w:type="spellStart"/>
            <w:r w:rsidRPr="00BD08E3">
              <w:rPr>
                <w:color w:val="000000"/>
                <w:sz w:val="24"/>
              </w:rPr>
              <w:t>муни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ципальных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861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805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D3420" w14:textId="07232E6E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779C6">
              <w:rPr>
                <w:color w:val="FF0000"/>
                <w:sz w:val="24"/>
              </w:rPr>
              <w:t>236 320,2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555EA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DC4E0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6C187" w14:textId="24B5DD76" w:rsidR="00F81A64" w:rsidRPr="000779C6" w:rsidRDefault="00F81A64" w:rsidP="00F81A64">
            <w:pPr>
              <w:shd w:val="clear" w:color="auto" w:fill="FFFFFF" w:themeFill="background1"/>
              <w:jc w:val="center"/>
              <w:rPr>
                <w:color w:val="FF0000"/>
                <w:sz w:val="24"/>
              </w:rPr>
            </w:pPr>
            <w:r w:rsidRPr="000779C6">
              <w:rPr>
                <w:color w:val="FF0000"/>
                <w:sz w:val="24"/>
              </w:rPr>
              <w:t>236 320,2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B576B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9BFC" w14:textId="77777777" w:rsidR="00F81A64" w:rsidRPr="00BD08E3" w:rsidRDefault="00F81A64" w:rsidP="00F81A64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выполнение муниципального задания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CC9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F81A64" w:rsidRPr="00BD08E3" w14:paraId="5430401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DBF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5B8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6C1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B05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C93" w14:textId="6BB8F219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150 617,7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6E0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031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FD8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150 617,7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C94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E0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83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53A0F3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7B4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42D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145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061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DEBA3" w14:textId="312C9581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87 672,8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59E1D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F8677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66B75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87 672,8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53462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50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3E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72B7899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4B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DCA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F1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D5E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BD1D1" w14:textId="16704969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148 908,3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D2E46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4E3C2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26962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148 908,3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C19F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D5B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47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FC971D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DE9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2F0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BB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082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AA8" w14:textId="6CBD08EC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148 908,3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95A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3D9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2F0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148 908,3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E97C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44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854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ECD595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4EA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4F6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F9D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8C0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A14B3" w14:textId="2B0C4663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148 908,3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8FE0E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72F8E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85DF0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148 908,3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883B2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6C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3F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95A8931" w14:textId="77777777" w:rsidTr="0034509D">
        <w:trPr>
          <w:gridAfter w:val="1"/>
          <w:wAfter w:w="8" w:type="dxa"/>
          <w:trHeight w:val="26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2B7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CF5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4E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DADE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50B14" w14:textId="10F51929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779C6">
              <w:rPr>
                <w:b/>
                <w:bCs/>
                <w:color w:val="FF0000"/>
                <w:sz w:val="24"/>
              </w:rPr>
              <w:t>921 335,6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AC7F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60BF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06CB5" w14:textId="59BD8912" w:rsidR="00F81A64" w:rsidRPr="000779C6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779C6">
              <w:rPr>
                <w:b/>
                <w:bCs/>
                <w:color w:val="FF0000"/>
                <w:sz w:val="24"/>
              </w:rPr>
              <w:t>921 335,6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73631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b/>
                <w:bCs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8D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85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DF0F9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DF2B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571" w14:textId="2A8B7336" w:rsidR="00F81A64" w:rsidRPr="00BD08E3" w:rsidRDefault="00F81A64" w:rsidP="00F81A64">
            <w:pPr>
              <w:shd w:val="clear" w:color="auto" w:fill="FFFFFF" w:themeFill="background1"/>
              <w:ind w:left="40" w:right="-108"/>
              <w:rPr>
                <w:b/>
                <w:bCs/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государст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венных полномочий в области </w:t>
            </w:r>
            <w:proofErr w:type="spellStart"/>
            <w:r w:rsidRPr="00BD08E3">
              <w:rPr>
                <w:color w:val="000000"/>
                <w:sz w:val="24"/>
              </w:rPr>
              <w:t>обра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зования</w:t>
            </w:r>
            <w:proofErr w:type="spellEnd"/>
            <w:r w:rsidRPr="00BD08E3">
              <w:rPr>
                <w:color w:val="000000"/>
                <w:sz w:val="24"/>
              </w:rPr>
              <w:t xml:space="preserve"> по финансовому обеспечению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гарантий реализации прав на получение </w:t>
            </w:r>
            <w:proofErr w:type="spellStart"/>
            <w:r w:rsidRPr="00BD08E3">
              <w:rPr>
                <w:color w:val="000000"/>
                <w:sz w:val="24"/>
              </w:rPr>
              <w:lastRenderedPageBreak/>
              <w:t>общедоступ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и </w:t>
            </w:r>
            <w:proofErr w:type="spellStart"/>
            <w:r w:rsidRPr="00BD08E3">
              <w:rPr>
                <w:color w:val="000000"/>
                <w:sz w:val="24"/>
              </w:rPr>
              <w:t>бесп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латного дошкольного, начального общего, основного общего, среднего общего образования 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общеоб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разовательных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организациях, обеспечение </w:t>
            </w:r>
            <w:proofErr w:type="spellStart"/>
            <w:r w:rsidRPr="00BD08E3">
              <w:rPr>
                <w:color w:val="000000"/>
                <w:sz w:val="24"/>
              </w:rPr>
              <w:t>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вания</w:t>
            </w:r>
            <w:proofErr w:type="spellEnd"/>
            <w:r w:rsidRPr="00BD08E3">
              <w:rPr>
                <w:color w:val="000000"/>
                <w:sz w:val="24"/>
              </w:rPr>
              <w:t xml:space="preserve"> детей 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общеобра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зовательных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BD08E3">
              <w:rPr>
                <w:color w:val="000000"/>
                <w:sz w:val="24"/>
              </w:rPr>
              <w:lastRenderedPageBreak/>
              <w:t xml:space="preserve">расходов на содержание зданий и </w:t>
            </w:r>
            <w:proofErr w:type="spellStart"/>
            <w:r w:rsidRPr="00BD08E3">
              <w:rPr>
                <w:color w:val="000000"/>
                <w:sz w:val="24"/>
              </w:rPr>
              <w:t>опла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ту </w:t>
            </w:r>
            <w:proofErr w:type="spellStart"/>
            <w:r w:rsidRPr="00BD08E3">
              <w:rPr>
                <w:color w:val="000000"/>
                <w:sz w:val="24"/>
              </w:rPr>
              <w:t>коммуналь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918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2B8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6D67F" w14:textId="3A4F62FE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AD7DF3">
              <w:rPr>
                <w:bCs/>
                <w:color w:val="FF0000"/>
                <w:sz w:val="24"/>
              </w:rPr>
              <w:t>1 209 265,5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FBB19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99CAD" w14:textId="3A45768E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AD7DF3">
              <w:rPr>
                <w:bCs/>
                <w:color w:val="FF0000"/>
                <w:sz w:val="24"/>
              </w:rPr>
              <w:t>1 209 265,5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C7695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14E2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0B60" w14:textId="77777777" w:rsidR="00F81A64" w:rsidRPr="00BD08E3" w:rsidRDefault="00F81A64" w:rsidP="00F81A64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реализация прав на получение общедоступного и бесплатного</w:t>
            </w:r>
            <w:r w:rsidRPr="00BD08E3">
              <w:rPr>
                <w:color w:val="000000"/>
                <w:sz w:val="24"/>
              </w:rPr>
              <w:br/>
              <w:t>общего образования</w:t>
            </w:r>
          </w:p>
          <w:p w14:paraId="7F85439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7F9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F81A64" w:rsidRPr="00BD08E3" w14:paraId="432FAC1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235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6FB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2C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34B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FBC40" w14:textId="129581F1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D0BA0">
              <w:rPr>
                <w:bCs/>
                <w:sz w:val="24"/>
              </w:rPr>
              <w:t>1 181 958,7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5BB70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4AFE0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D0BA0">
              <w:rPr>
                <w:bCs/>
                <w:sz w:val="24"/>
              </w:rPr>
              <w:t>1 181 958,7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E557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A0097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6D5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275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3601269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D1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83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85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585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AC710" w14:textId="0CA6C1F6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D0BA0">
              <w:rPr>
                <w:bCs/>
                <w:sz w:val="24"/>
              </w:rPr>
              <w:t>1 181 958,7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39944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B8145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D0BA0">
              <w:rPr>
                <w:bCs/>
                <w:sz w:val="24"/>
              </w:rPr>
              <w:t>1 181 958,7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B1D6B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4542E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5F6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9B1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5C0E46D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2E4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DC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CB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EAD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E7847" w14:textId="746BB1D0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834 066,1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8EF6C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5BB7B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834 066,1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645D5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E8CD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40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B9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3304225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AE2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0F0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DCE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4D1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80882" w14:textId="62916249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834 066,1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B0997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BBFB3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834 066,1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5E157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279A2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59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B3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668B09C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3D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C3C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0A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7F3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691C8" w14:textId="7E746FBF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834 066,1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38E1B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F8396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834 066,1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81344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8089E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8B5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85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6EEF375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8BD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25E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BE8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AED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425B" w14:textId="53EFDB6F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8635AA">
              <w:rPr>
                <w:b/>
                <w:color w:val="FF0000"/>
                <w:sz w:val="24"/>
              </w:rPr>
              <w:t>6 075 381,2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7061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D0BA0">
              <w:rPr>
                <w:b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D127A" w14:textId="179D83E6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8635AA">
              <w:rPr>
                <w:b/>
                <w:color w:val="FF0000"/>
                <w:sz w:val="24"/>
              </w:rPr>
              <w:t>6 075 381,2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AB8F9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D0BA0">
              <w:rPr>
                <w:b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6FC75" w14:textId="77777777" w:rsidR="00F81A64" w:rsidRPr="004D0BA0" w:rsidRDefault="00F81A64" w:rsidP="00F81A64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D0BA0">
              <w:rPr>
                <w:b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B95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31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15A1ACA5" w14:textId="77777777" w:rsidTr="006D19D2">
        <w:trPr>
          <w:gridAfter w:val="1"/>
          <w:wAfter w:w="8" w:type="dxa"/>
          <w:trHeight w:val="19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B03D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2.13.3</w:t>
            </w:r>
          </w:p>
          <w:p w14:paraId="0F3EECB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C0B859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10FCCC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630356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C9577" w14:textId="60B8868F" w:rsidR="00F81A64" w:rsidRPr="00BD08E3" w:rsidRDefault="00F81A64" w:rsidP="00F81A64">
            <w:pPr>
              <w:shd w:val="clear" w:color="auto" w:fill="FFFFFF" w:themeFill="background1"/>
              <w:ind w:right="-112"/>
              <w:rPr>
                <w:b/>
                <w:bCs/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государст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венных полномочий в области образования по финансовому обеспечению получения дошкольного, начального общего, основ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общего, среднего обще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го образования в частных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тельных организациях, осуществляющих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тельную деятельность по имеющим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ную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аккреди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тацию</w:t>
            </w:r>
            <w:proofErr w:type="spellEnd"/>
            <w:r w:rsidRPr="00BD08E3">
              <w:rPr>
                <w:color w:val="000000"/>
                <w:sz w:val="24"/>
              </w:rPr>
              <w:t xml:space="preserve"> основ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ным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общеоб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разовательным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r w:rsidRPr="00BD08E3">
              <w:rPr>
                <w:color w:val="000000"/>
                <w:sz w:val="24"/>
              </w:rPr>
              <w:lastRenderedPageBreak/>
              <w:t xml:space="preserve">программам, включающим расходы на </w:t>
            </w:r>
            <w:proofErr w:type="spellStart"/>
            <w:r w:rsidRPr="00BD08E3">
              <w:rPr>
                <w:color w:val="000000"/>
                <w:sz w:val="24"/>
              </w:rPr>
              <w:t>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указанным 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ным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организа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циям</w:t>
            </w:r>
            <w:proofErr w:type="spellEnd"/>
            <w:r w:rsidRPr="00BD08E3">
              <w:rPr>
                <w:color w:val="000000"/>
                <w:sz w:val="24"/>
              </w:rPr>
              <w:t xml:space="preserve"> субсидий на возмещение затрат, </w:t>
            </w:r>
            <w:proofErr w:type="spellStart"/>
            <w:r w:rsidRPr="00BD08E3">
              <w:rPr>
                <w:color w:val="000000"/>
                <w:sz w:val="24"/>
              </w:rPr>
              <w:t>вклю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чая расходы на оплату труда, приобретение учебников и учебных </w:t>
            </w:r>
            <w:proofErr w:type="spellStart"/>
            <w:r w:rsidRPr="00BD08E3">
              <w:rPr>
                <w:color w:val="000000"/>
                <w:sz w:val="24"/>
              </w:rPr>
              <w:t>посо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бий</w:t>
            </w:r>
            <w:proofErr w:type="spellEnd"/>
            <w:r w:rsidRPr="00BD08E3">
              <w:rPr>
                <w:color w:val="000000"/>
                <w:sz w:val="24"/>
              </w:rPr>
              <w:t xml:space="preserve">, средств обучения, игр, игрушек (за исключением расходов на содержание зданий и </w:t>
            </w:r>
            <w:proofErr w:type="spellStart"/>
            <w:r w:rsidRPr="00BD08E3">
              <w:rPr>
                <w:color w:val="000000"/>
                <w:sz w:val="24"/>
              </w:rPr>
              <w:t>опла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ту </w:t>
            </w:r>
            <w:proofErr w:type="spellStart"/>
            <w:r w:rsidRPr="00BD08E3">
              <w:rPr>
                <w:color w:val="000000"/>
                <w:sz w:val="24"/>
              </w:rPr>
              <w:t>коммуналь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DE2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7BF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9D85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28 290,3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CABF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DE4F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28 290,3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5C77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159F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8A94" w14:textId="77777777" w:rsidR="00F81A64" w:rsidRPr="00BD08E3" w:rsidRDefault="00F81A64" w:rsidP="00F81A64">
            <w:pPr>
              <w:shd w:val="clear" w:color="auto" w:fill="FFFFFF" w:themeFill="background1"/>
              <w:ind w:left="-134" w:right="-103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реализация прав на получение общедоступного и бесплатного общего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3EA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частные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-тельные</w:t>
            </w:r>
            <w:proofErr w:type="gramEnd"/>
            <w:r w:rsidRPr="00BD08E3">
              <w:rPr>
                <w:color w:val="000000"/>
                <w:sz w:val="24"/>
              </w:rPr>
              <w:t xml:space="preserve"> организации, имеющие го-</w:t>
            </w:r>
            <w:proofErr w:type="spellStart"/>
            <w:r w:rsidRPr="00BD08E3">
              <w:rPr>
                <w:color w:val="000000"/>
                <w:sz w:val="24"/>
              </w:rPr>
              <w:t>сударственную</w:t>
            </w:r>
            <w:proofErr w:type="spellEnd"/>
            <w:r w:rsidRPr="00BD08E3">
              <w:rPr>
                <w:color w:val="000000"/>
                <w:sz w:val="24"/>
              </w:rPr>
              <w:t xml:space="preserve"> аккредитацию</w:t>
            </w:r>
          </w:p>
        </w:tc>
      </w:tr>
      <w:tr w:rsidR="00F81A64" w:rsidRPr="00BD08E3" w14:paraId="347EB22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8E1D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D2C9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A0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9E1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65DA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29 791,9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8BB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0CB7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29 791,9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A61D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8EF4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6E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40C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108D5DC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CA1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E63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B6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7CB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9A8C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29 791,9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D103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40F1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29 791,9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3713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A599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CB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84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40E75E6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4B6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792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DD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192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DB0C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D5E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1D25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17 815,0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E274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5649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5F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98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4728683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19B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5C5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29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305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F092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124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E08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17 815,0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7271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1A0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1C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18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177CF8D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95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F1F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BD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144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EB7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2D5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EFE0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17 815,0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564E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D01D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05C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74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2741FFC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FE5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2BF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CDE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4C2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65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141 319,1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1C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6C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141 319,1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494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A7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7A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18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5472DA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E876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2.13.4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5BE7" w14:textId="5064FD81" w:rsidR="00F81A64" w:rsidRPr="00BD08E3" w:rsidRDefault="00F81A64" w:rsidP="00F81A64">
            <w:pPr>
              <w:shd w:val="clear" w:color="auto" w:fill="FFFFFF" w:themeFill="background1"/>
              <w:ind w:right="-105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Ежемесячное денежное </w:t>
            </w:r>
            <w:proofErr w:type="spellStart"/>
            <w:r w:rsidRPr="00BD08E3">
              <w:rPr>
                <w:color w:val="000000"/>
                <w:sz w:val="24"/>
              </w:rPr>
              <w:t>вознагражде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за классное руководство </w:t>
            </w:r>
            <w:proofErr w:type="spellStart"/>
            <w:r w:rsidRPr="00BD08E3">
              <w:rPr>
                <w:color w:val="000000"/>
                <w:sz w:val="24"/>
              </w:rPr>
              <w:t>педагогичес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ким </w:t>
            </w:r>
            <w:proofErr w:type="gramStart"/>
            <w:r>
              <w:rPr>
                <w:color w:val="000000"/>
                <w:sz w:val="24"/>
              </w:rPr>
              <w:t>работни-</w:t>
            </w:r>
            <w:proofErr w:type="spellStart"/>
            <w:r>
              <w:rPr>
                <w:color w:val="000000"/>
                <w:sz w:val="24"/>
              </w:rPr>
              <w:t>кам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муници-п</w:t>
            </w:r>
            <w:r w:rsidRPr="00BD08E3">
              <w:rPr>
                <w:color w:val="000000"/>
                <w:sz w:val="24"/>
              </w:rPr>
              <w:t>альных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обще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организа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C7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53DC9F8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51E1659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4F02763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2C7E169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7C34727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03175AF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320A017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44E6E12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E15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BC5F5" w14:textId="3EDC72BC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537C">
              <w:rPr>
                <w:bCs/>
                <w:color w:val="FF0000"/>
                <w:sz w:val="24"/>
              </w:rPr>
              <w:t>84 109,2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60033" w14:textId="7C5C9B68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3E537C">
              <w:rPr>
                <w:bCs/>
                <w:color w:val="FF0000"/>
                <w:sz w:val="24"/>
              </w:rPr>
              <w:t>84 109,2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2873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9DE9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BF9C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1B5D" w14:textId="77777777" w:rsidR="00F81A64" w:rsidRPr="00BD08E3" w:rsidRDefault="00F81A64" w:rsidP="00F81A64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доля педагогических работников образовательных организаций, получивших </w:t>
            </w:r>
            <w:proofErr w:type="gramStart"/>
            <w:r w:rsidRPr="00BD08E3">
              <w:rPr>
                <w:color w:val="000000"/>
                <w:sz w:val="24"/>
              </w:rPr>
              <w:t>ежемесячное  денежное</w:t>
            </w:r>
            <w:proofErr w:type="gramEnd"/>
            <w:r w:rsidRPr="00BD08E3">
              <w:rPr>
                <w:color w:val="000000"/>
                <w:sz w:val="24"/>
              </w:rPr>
              <w:t xml:space="preserve"> вознаграждение за классное </w:t>
            </w:r>
            <w:r w:rsidRPr="00BD08E3">
              <w:rPr>
                <w:color w:val="000000"/>
                <w:sz w:val="24"/>
              </w:rPr>
              <w:lastRenderedPageBreak/>
              <w:t xml:space="preserve">руководство (из расчета </w:t>
            </w:r>
          </w:p>
          <w:p w14:paraId="59A7E927" w14:textId="7F004776" w:rsidR="00F81A64" w:rsidRDefault="00F81A64" w:rsidP="00F81A64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тыс. рублей в месяц с учетом страховых взносов в государственные внебюджетные фонды</w:t>
            </w:r>
            <w:r>
              <w:rPr>
                <w:color w:val="000000"/>
                <w:sz w:val="24"/>
              </w:rPr>
              <w:t>),</w:t>
            </w:r>
            <w:r w:rsidRPr="00BD08E3">
              <w:rPr>
                <w:color w:val="000000"/>
                <w:sz w:val="24"/>
              </w:rPr>
              <w:t xml:space="preserve"> в общей численности педагогических работников такой категории – 100%</w:t>
            </w:r>
          </w:p>
          <w:p w14:paraId="11A89F5A" w14:textId="50153BE7" w:rsidR="00F81A64" w:rsidRPr="00BD08E3" w:rsidRDefault="00F81A64" w:rsidP="00F81A64">
            <w:pPr>
              <w:shd w:val="clear" w:color="auto" w:fill="FFFFFF" w:themeFill="background1"/>
              <w:ind w:left="-134" w:right="-103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003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F81A64" w:rsidRPr="00BD08E3" w14:paraId="5739FBD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7EF6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7DEB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EBD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DE8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5024A" w14:textId="2A2A59E2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84 447,7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5A68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84 447,7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2542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2034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38DD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021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B8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4E171AC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31A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C9E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6EC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221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36723" w14:textId="35C706CC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84 447,7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870F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84 447,7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2D05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187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B0B1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41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6A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5E6C665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451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B2D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CB1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D08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A32" w14:textId="2F5C95D4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70 073,6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52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70 073,6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9A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27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1D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D6F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BDF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4FBC3BE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85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228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355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091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5CA4A" w14:textId="0DECB811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70 073,6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E5A4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70 073,6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AA7D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4DC1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C05B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F0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CBD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7707D71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46D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C5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D0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085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3C06E" w14:textId="4D5E13AE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70 073,6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A191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70 073,6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A57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5370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C998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9A4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FA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267214A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6B2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EDF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E4D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E65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15FB8" w14:textId="2D25DA32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537C">
              <w:rPr>
                <w:b/>
                <w:bCs/>
                <w:color w:val="FF0000"/>
                <w:sz w:val="24"/>
              </w:rPr>
              <w:t>463 225,4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1D8D4" w14:textId="650BD918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3E537C">
              <w:rPr>
                <w:b/>
                <w:bCs/>
                <w:color w:val="FF0000"/>
                <w:sz w:val="24"/>
              </w:rPr>
              <w:t>463 225,4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825B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AC7B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BF40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7E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35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374ED5A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120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2.13.5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1A9F" w14:textId="14E599DD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 xml:space="preserve">Мероприятия по </w:t>
            </w:r>
            <w:proofErr w:type="spellStart"/>
            <w:r w:rsidRPr="00BD08E3">
              <w:rPr>
                <w:bCs/>
                <w:color w:val="000000"/>
                <w:sz w:val="24"/>
              </w:rPr>
              <w:t>обеспече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нию</w:t>
            </w:r>
            <w:proofErr w:type="spellEnd"/>
            <w:r w:rsidRPr="00BD08E3">
              <w:rPr>
                <w:bCs/>
                <w:color w:val="000000"/>
                <w:sz w:val="24"/>
              </w:rPr>
              <w:t xml:space="preserve"> </w:t>
            </w:r>
            <w:proofErr w:type="gramStart"/>
            <w:r w:rsidRPr="00BD08E3">
              <w:rPr>
                <w:bCs/>
                <w:color w:val="000000"/>
                <w:sz w:val="24"/>
              </w:rPr>
              <w:t>деятель</w:t>
            </w:r>
            <w:r>
              <w:rPr>
                <w:bCs/>
                <w:color w:val="000000"/>
                <w:sz w:val="24"/>
              </w:rPr>
              <w:t>-</w:t>
            </w:r>
            <w:proofErr w:type="spellStart"/>
            <w:r w:rsidRPr="00BD08E3">
              <w:rPr>
                <w:bCs/>
                <w:color w:val="000000"/>
                <w:sz w:val="24"/>
              </w:rPr>
              <w:t>ности</w:t>
            </w:r>
            <w:proofErr w:type="spellEnd"/>
            <w:proofErr w:type="gramEnd"/>
            <w:r w:rsidRPr="00BD08E3">
              <w:rPr>
                <w:bCs/>
                <w:color w:val="000000"/>
                <w:sz w:val="24"/>
              </w:rPr>
              <w:t xml:space="preserve"> совет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 xml:space="preserve">ников </w:t>
            </w:r>
            <w:proofErr w:type="spellStart"/>
            <w:r w:rsidRPr="00BD08E3">
              <w:rPr>
                <w:bCs/>
                <w:color w:val="000000"/>
                <w:sz w:val="24"/>
              </w:rPr>
              <w:t>дирек</w:t>
            </w:r>
            <w:proofErr w:type="spellEnd"/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 xml:space="preserve">тора по </w:t>
            </w:r>
            <w:proofErr w:type="spellStart"/>
            <w:r w:rsidRPr="00BD08E3">
              <w:rPr>
                <w:bCs/>
                <w:color w:val="000000"/>
                <w:sz w:val="24"/>
              </w:rPr>
              <w:t>воспи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танию</w:t>
            </w:r>
            <w:proofErr w:type="spellEnd"/>
            <w:r w:rsidRPr="00BD08E3">
              <w:rPr>
                <w:bCs/>
                <w:color w:val="000000"/>
                <w:sz w:val="24"/>
              </w:rPr>
              <w:t xml:space="preserve"> и </w:t>
            </w:r>
            <w:proofErr w:type="spellStart"/>
            <w:r w:rsidRPr="00BD08E3">
              <w:rPr>
                <w:bCs/>
                <w:color w:val="000000"/>
                <w:sz w:val="24"/>
              </w:rPr>
              <w:t>взаи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модействию</w:t>
            </w:r>
            <w:proofErr w:type="spellEnd"/>
            <w:r w:rsidRPr="00BD08E3">
              <w:rPr>
                <w:bCs/>
                <w:color w:val="000000"/>
                <w:sz w:val="24"/>
              </w:rPr>
              <w:t xml:space="preserve"> с детскими общественными </w:t>
            </w:r>
            <w:proofErr w:type="spellStart"/>
            <w:r w:rsidRPr="00BD08E3">
              <w:rPr>
                <w:bCs/>
                <w:color w:val="000000"/>
                <w:sz w:val="24"/>
              </w:rPr>
              <w:t>объедине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ниями</w:t>
            </w:r>
            <w:proofErr w:type="spellEnd"/>
            <w:r w:rsidRPr="00BD08E3">
              <w:rPr>
                <w:bCs/>
                <w:color w:val="000000"/>
                <w:sz w:val="24"/>
              </w:rPr>
              <w:t xml:space="preserve"> в обще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образователь</w:t>
            </w:r>
            <w:r>
              <w:rPr>
                <w:bCs/>
                <w:color w:val="000000"/>
                <w:sz w:val="24"/>
              </w:rPr>
              <w:t>-</w:t>
            </w:r>
            <w:proofErr w:type="spellStart"/>
            <w:r w:rsidRPr="00BD08E3">
              <w:rPr>
                <w:bCs/>
                <w:color w:val="000000"/>
                <w:sz w:val="24"/>
              </w:rPr>
              <w:t>ных</w:t>
            </w:r>
            <w:proofErr w:type="spellEnd"/>
            <w:r w:rsidRPr="00BD08E3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bCs/>
                <w:color w:val="000000"/>
                <w:sz w:val="24"/>
              </w:rPr>
              <w:t>организа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циях</w:t>
            </w:r>
            <w:proofErr w:type="spellEnd"/>
            <w:r w:rsidRPr="00BD08E3">
              <w:rPr>
                <w:bCs/>
                <w:color w:val="000000"/>
                <w:sz w:val="24"/>
              </w:rPr>
              <w:t xml:space="preserve"> в рамках регионального проекта «</w:t>
            </w:r>
            <w:proofErr w:type="spellStart"/>
            <w:r w:rsidRPr="00BD08E3">
              <w:rPr>
                <w:bCs/>
                <w:color w:val="000000"/>
                <w:sz w:val="24"/>
              </w:rPr>
              <w:t>Патриотичес</w:t>
            </w:r>
            <w:proofErr w:type="spellEnd"/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 xml:space="preserve">кое воспитание граждан </w:t>
            </w:r>
            <w:r w:rsidRPr="00BD08E3">
              <w:rPr>
                <w:bCs/>
                <w:color w:val="000000"/>
                <w:sz w:val="24"/>
              </w:rPr>
              <w:lastRenderedPageBreak/>
              <w:t>Российской Федерации»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B7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F6D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966A" w14:textId="77777777" w:rsidR="00F81A64" w:rsidRPr="0008562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085623">
              <w:rPr>
                <w:bCs/>
                <w:color w:val="000000"/>
                <w:sz w:val="24"/>
              </w:rPr>
              <w:t>10 170,6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A2C5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9 763,0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3B23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407,6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B83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2516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E5B" w14:textId="77777777" w:rsidR="00F81A64" w:rsidRPr="00BD08E3" w:rsidRDefault="00F81A64" w:rsidP="00F81A64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 xml:space="preserve">в </w:t>
            </w:r>
            <w:proofErr w:type="spellStart"/>
            <w:r w:rsidRPr="00BD08E3">
              <w:rPr>
                <w:bCs/>
                <w:color w:val="000000"/>
                <w:sz w:val="24"/>
              </w:rPr>
              <w:t>муниципаль-ных</w:t>
            </w:r>
            <w:proofErr w:type="spellEnd"/>
            <w:r w:rsidRPr="00BD08E3">
              <w:rPr>
                <w:bCs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BD08E3">
              <w:rPr>
                <w:bCs/>
                <w:color w:val="000000"/>
                <w:sz w:val="24"/>
              </w:rPr>
              <w:t>образова</w:t>
            </w:r>
            <w:proofErr w:type="spellEnd"/>
            <w:r w:rsidRPr="00BD08E3">
              <w:rPr>
                <w:bCs/>
                <w:color w:val="000000"/>
                <w:sz w:val="24"/>
              </w:rPr>
              <w:t>-тельных</w:t>
            </w:r>
            <w:proofErr w:type="gramEnd"/>
            <w:r w:rsidRPr="00BD08E3">
              <w:rPr>
                <w:bCs/>
                <w:color w:val="000000"/>
                <w:sz w:val="24"/>
              </w:rPr>
              <w:t xml:space="preserve"> организациях проведены мероприятия по обеспечению деятельности советников директора по воспитанию и взаимодействию с детскими общественными   объединениями: 2023 г. – </w:t>
            </w:r>
          </w:p>
          <w:p w14:paraId="6FD875E4" w14:textId="77777777" w:rsidR="00F81A64" w:rsidRPr="00BD08E3" w:rsidRDefault="00F81A64" w:rsidP="00F81A64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 xml:space="preserve">29 единиц, </w:t>
            </w:r>
          </w:p>
          <w:p w14:paraId="5E2FAE0D" w14:textId="77777777" w:rsidR="00F81A64" w:rsidRPr="00BD08E3" w:rsidRDefault="00F81A64" w:rsidP="00F81A64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 xml:space="preserve">2024 г. – </w:t>
            </w:r>
          </w:p>
          <w:p w14:paraId="66351D3C" w14:textId="77777777" w:rsidR="00F81A64" w:rsidRPr="00BD08E3" w:rsidRDefault="00F81A64" w:rsidP="00F81A64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29 единиц,</w:t>
            </w:r>
          </w:p>
          <w:p w14:paraId="1EAF71F2" w14:textId="77777777" w:rsidR="00F81A64" w:rsidRPr="00BD08E3" w:rsidRDefault="00F81A64" w:rsidP="00F81A64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 xml:space="preserve">2025 г. – </w:t>
            </w:r>
          </w:p>
          <w:p w14:paraId="4BB32103" w14:textId="77777777" w:rsidR="00F81A64" w:rsidRPr="00BD08E3" w:rsidRDefault="00F81A64" w:rsidP="00F81A64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lastRenderedPageBreak/>
              <w:t>29 единиц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09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lastRenderedPageBreak/>
              <w:t>МОО</w:t>
            </w:r>
          </w:p>
        </w:tc>
      </w:tr>
      <w:tr w:rsidR="00F81A64" w:rsidRPr="00BD08E3" w14:paraId="4F92ED5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F0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7F4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BD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710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E6E3D" w14:textId="77777777" w:rsidR="00F81A64" w:rsidRPr="0008562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085623">
              <w:rPr>
                <w:bCs/>
                <w:color w:val="000000"/>
                <w:sz w:val="24"/>
              </w:rPr>
              <w:t>9 983,2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7CE1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9 583,8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F71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399,4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D43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E790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D22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A1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3D20D70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D2E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FAB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4F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A97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93358" w14:textId="77777777" w:rsidR="00F81A64" w:rsidRPr="0008562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085623">
              <w:rPr>
                <w:bCs/>
                <w:color w:val="000000"/>
                <w:sz w:val="24"/>
              </w:rPr>
              <w:t>9 983,2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3987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9 583,8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C59A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399,4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9433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5BC5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A07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0D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79315A4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EE3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B92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E4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6A0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AB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E0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DB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26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43B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2E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08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29406AE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195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84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DD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95D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624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EDE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C81A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6B45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245C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B3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902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29CE20D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2EF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3D5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E9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1C5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3941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352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8F9D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1FB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BDBE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1F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A2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260339B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EC6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377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61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EEE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5327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30 137,0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DE68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28 930,6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2C20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1 206,4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99A3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575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30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53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6D23CACC" w14:textId="77777777" w:rsidTr="006D19D2">
        <w:trPr>
          <w:trHeight w:val="11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9E03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Cs/>
                <w:sz w:val="24"/>
              </w:rPr>
              <w:t>2.14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AB947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4392ADD6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</w:tr>
      <w:tr w:rsidR="00F81A64" w:rsidRPr="00BD08E3" w14:paraId="14CD94C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7EF1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B3BDD" w14:textId="0B1EDE78" w:rsidR="00F81A64" w:rsidRPr="00BD08E3" w:rsidRDefault="00F81A64" w:rsidP="00F81A64">
            <w:pPr>
              <w:shd w:val="clear" w:color="auto" w:fill="FFFFFF" w:themeFill="background1"/>
              <w:ind w:right="-108" w:hanging="10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Осуществление отдельных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gramStart"/>
            <w:r w:rsidRPr="00BD08E3">
              <w:rPr>
                <w:color w:val="000000"/>
                <w:sz w:val="24"/>
              </w:rPr>
              <w:t>полно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мочий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по пре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доставлению мер </w:t>
            </w:r>
            <w:proofErr w:type="spellStart"/>
            <w:r w:rsidRPr="00BD08E3">
              <w:rPr>
                <w:color w:val="000000"/>
                <w:sz w:val="24"/>
              </w:rPr>
              <w:t>социаль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ной поддержки в виде </w:t>
            </w:r>
            <w:proofErr w:type="spellStart"/>
            <w:r w:rsidRPr="00BD08E3">
              <w:rPr>
                <w:color w:val="000000"/>
                <w:sz w:val="24"/>
              </w:rPr>
              <w:t>компен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сации</w:t>
            </w:r>
            <w:proofErr w:type="spellEnd"/>
            <w:r w:rsidRPr="00BD08E3">
              <w:rPr>
                <w:color w:val="000000"/>
                <w:sz w:val="24"/>
              </w:rPr>
              <w:t xml:space="preserve"> расходов на оплату жилых помещений, отопления и освещения </w:t>
            </w:r>
            <w:proofErr w:type="spellStart"/>
            <w:r w:rsidRPr="00BD08E3">
              <w:rPr>
                <w:color w:val="000000"/>
                <w:sz w:val="24"/>
              </w:rPr>
              <w:t>педагогичес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ким работни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кам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организаций, проживающим и работающим в сельских населенных пунктах, рабочих </w:t>
            </w:r>
            <w:r w:rsidRPr="00BD08E3">
              <w:rPr>
                <w:color w:val="000000"/>
                <w:sz w:val="24"/>
              </w:rPr>
              <w:lastRenderedPageBreak/>
              <w:t xml:space="preserve">поселках (поселках городского типа) на территории </w:t>
            </w:r>
            <w:proofErr w:type="spellStart"/>
            <w:r w:rsidRPr="00BD08E3">
              <w:rPr>
                <w:color w:val="000000"/>
                <w:sz w:val="24"/>
              </w:rPr>
              <w:t>Краснодарско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края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B3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FCD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06076" w14:textId="0D47CCD9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4936DC">
              <w:rPr>
                <w:bCs/>
                <w:color w:val="FF0000"/>
                <w:sz w:val="24"/>
              </w:rPr>
              <w:t>5 185,0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14ED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B060C" w14:textId="3C512A9C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4936DC">
              <w:rPr>
                <w:bCs/>
                <w:color w:val="FF0000"/>
                <w:sz w:val="24"/>
              </w:rPr>
              <w:t>5 185,0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3AFB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8992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5F29" w14:textId="1D6FC707" w:rsidR="00F81A64" w:rsidRPr="00BD08E3" w:rsidRDefault="00F81A64" w:rsidP="00F81A64">
            <w:pPr>
              <w:shd w:val="clear" w:color="auto" w:fill="FFFFFF" w:themeFill="background1"/>
              <w:ind w:left="-134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выплата компенсации на оплату жилых помещений, отопления и освещения работникам учреждени</w:t>
            </w:r>
            <w:r>
              <w:rPr>
                <w:color w:val="000000"/>
                <w:sz w:val="24"/>
              </w:rPr>
              <w:t>й</w:t>
            </w:r>
            <w:r w:rsidRPr="00BD08E3">
              <w:rPr>
                <w:color w:val="000000"/>
                <w:sz w:val="24"/>
              </w:rPr>
              <w:t xml:space="preserve">, </w:t>
            </w:r>
            <w:proofErr w:type="gramStart"/>
            <w:r w:rsidRPr="00BD08E3">
              <w:rPr>
                <w:color w:val="000000"/>
                <w:sz w:val="24"/>
              </w:rPr>
              <w:t>подведомствен-</w:t>
            </w:r>
            <w:proofErr w:type="spellStart"/>
            <w:r w:rsidRPr="00BD08E3">
              <w:rPr>
                <w:color w:val="000000"/>
                <w:sz w:val="24"/>
              </w:rPr>
              <w:t>ных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управлению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A5D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управление </w:t>
            </w:r>
          </w:p>
          <w:p w14:paraId="3F6B5CA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образования</w:t>
            </w:r>
          </w:p>
        </w:tc>
      </w:tr>
      <w:tr w:rsidR="00F81A64" w:rsidRPr="00BD08E3" w14:paraId="340F554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1A60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A5D0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8F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3E0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B6AD7" w14:textId="168A4720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3 832,4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861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B48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3 832,4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BDA1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B39D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20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A5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4C5E836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87FD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DCB5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160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F37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B1B48" w14:textId="51D74322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3 985,7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25BD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A3A4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3 985,7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A49E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E3E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D4D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CF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03271C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941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F4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44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138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82B" w14:textId="4A374525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2 743,8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99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16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2 743,8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84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8B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9E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AC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614C09A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C80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8A4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B7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CE9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8B986" w14:textId="45647575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2 743,8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1F96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9FFA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2 743,8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22AB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EC35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3C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B9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1033452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5AE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1B9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19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62D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26612" w14:textId="39FADB40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2 743,8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2735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FB04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2 743,8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ADEF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9CDD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FB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26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6547103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29A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E2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D4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4B9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34FF" w14:textId="67BA069B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112F70">
              <w:rPr>
                <w:b/>
                <w:bCs/>
                <w:color w:val="FF0000"/>
                <w:sz w:val="24"/>
              </w:rPr>
              <w:t>21 234,5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0F85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53745" w14:textId="32457983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112F70">
              <w:rPr>
                <w:b/>
                <w:bCs/>
                <w:color w:val="FF0000"/>
                <w:sz w:val="24"/>
              </w:rPr>
              <w:t>21 234,5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614F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F9C8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B7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91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7B185310" w14:textId="77777777" w:rsidTr="006D19D2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16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2.15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422A3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bCs/>
                <w:sz w:val="24"/>
              </w:rPr>
            </w:pPr>
            <w:r w:rsidRPr="00BD08E3">
              <w:rPr>
                <w:bCs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22C1AD0B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bCs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питания обучающихся муниципальных общеобразовательных организаций (оплата услуг аутсорсинга, в том числе компенсация стоимости затрат на услуги приготовления пищи обучающимся на дому детям-инвалидам и детям с ограниченными возможностями здоровья)</w:t>
            </w:r>
          </w:p>
        </w:tc>
      </w:tr>
      <w:tr w:rsidR="00F81A64" w:rsidRPr="00BD08E3" w14:paraId="5B76283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55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2.15.1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81E" w14:textId="208AFEB5" w:rsidR="00F81A64" w:rsidRPr="00BD08E3" w:rsidRDefault="00F81A64" w:rsidP="00F81A64">
            <w:pPr>
              <w:shd w:val="clear" w:color="auto" w:fill="FFFFFF" w:themeFill="background1"/>
              <w:ind w:left="40"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питания обучающихся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общеоб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разовательных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организаций (оплата услуг аутсорсинга, в том числе компенсация стоимости затрат на услуги приготовления пищи </w:t>
            </w:r>
            <w:proofErr w:type="gramStart"/>
            <w:r w:rsidRPr="00BD08E3">
              <w:rPr>
                <w:color w:val="000000"/>
                <w:sz w:val="24"/>
              </w:rPr>
              <w:t>обучаю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щимся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на до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му</w:t>
            </w:r>
            <w:proofErr w:type="spellEnd"/>
            <w:r w:rsidRPr="00BD08E3">
              <w:rPr>
                <w:color w:val="000000"/>
                <w:sz w:val="24"/>
              </w:rPr>
              <w:t xml:space="preserve"> детям-ин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валидам</w:t>
            </w:r>
            <w:proofErr w:type="spellEnd"/>
            <w:r w:rsidRPr="00BD08E3">
              <w:rPr>
                <w:color w:val="000000"/>
                <w:sz w:val="24"/>
              </w:rPr>
              <w:t xml:space="preserve"> и детям с ограниченны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ми </w:t>
            </w:r>
            <w:proofErr w:type="spellStart"/>
            <w:r w:rsidRPr="00BD08E3">
              <w:rPr>
                <w:color w:val="000000"/>
                <w:sz w:val="24"/>
              </w:rPr>
              <w:t>возмож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ностями</w:t>
            </w:r>
            <w:proofErr w:type="spellEnd"/>
            <w:r w:rsidRPr="00BD08E3">
              <w:rPr>
                <w:color w:val="000000"/>
                <w:sz w:val="24"/>
              </w:rPr>
              <w:t xml:space="preserve"> здоровья), </w:t>
            </w:r>
          </w:p>
          <w:p w14:paraId="709B71C1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56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EF0E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C7807" w14:textId="4E70F880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192D8D">
              <w:rPr>
                <w:color w:val="FF0000"/>
                <w:sz w:val="24"/>
              </w:rPr>
              <w:t>86 962,6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5818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701D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E813A" w14:textId="68EBA780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192D8D">
              <w:rPr>
                <w:color w:val="FF0000"/>
                <w:sz w:val="24"/>
              </w:rPr>
              <w:t>86 962,6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06C0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3ADE" w14:textId="77777777" w:rsidR="00F81A64" w:rsidRDefault="00F81A64" w:rsidP="00F81A64">
            <w:pPr>
              <w:shd w:val="clear" w:color="auto" w:fill="FFFFFF" w:themeFill="background1"/>
              <w:ind w:right="-11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оплата услуг аутсорсинга, в том числе компенсация стоимости затрат на услуги приготовления пищи обучающимся на дому де-</w:t>
            </w:r>
          </w:p>
          <w:p w14:paraId="23CD4035" w14:textId="1A4EA7D4" w:rsidR="00F81A64" w:rsidRPr="00BD08E3" w:rsidRDefault="00F81A64" w:rsidP="00F81A64">
            <w:pPr>
              <w:shd w:val="clear" w:color="auto" w:fill="FFFFFF" w:themeFill="background1"/>
              <w:ind w:right="-111"/>
              <w:jc w:val="center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тям</w:t>
            </w:r>
            <w:proofErr w:type="spellEnd"/>
            <w:r w:rsidRPr="00BD08E3">
              <w:rPr>
                <w:color w:val="000000"/>
                <w:sz w:val="24"/>
              </w:rPr>
              <w:t>-инвалидам и детям с ограниченными возможностями здоровья</w:t>
            </w:r>
          </w:p>
          <w:p w14:paraId="1424E7C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864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F81A64" w:rsidRPr="00BD08E3" w14:paraId="717A7E4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39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67E" w14:textId="77777777" w:rsidR="00F81A64" w:rsidRPr="00BD08E3" w:rsidRDefault="00F81A64" w:rsidP="00F81A64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14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F14E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23777" w14:textId="5EFA3372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115 000,0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69DA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1BA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B52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115 000,0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69C4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BE4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FCF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4524E53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DC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69FA" w14:textId="77777777" w:rsidR="00F81A64" w:rsidRPr="00BD08E3" w:rsidRDefault="00F81A64" w:rsidP="00F81A64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E8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A850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E5BA5" w14:textId="3F947A4D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115 000,0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EBDA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F95E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682A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115 000,0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F224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17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B9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6BF2EE0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BF3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5A1" w14:textId="77777777" w:rsidR="00F81A64" w:rsidRPr="00BD08E3" w:rsidRDefault="00F81A64" w:rsidP="00F81A64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F0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9B81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7B27" w14:textId="3E24A64D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C879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B8F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5F6F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CB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CA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3B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081469B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D1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2AD8" w14:textId="77777777" w:rsidR="00F81A64" w:rsidRPr="00BD08E3" w:rsidRDefault="00F81A64" w:rsidP="00F81A64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B4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9345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AC3E2" w14:textId="1F0CB902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95E6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6D90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0ABF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14AE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15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AB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1A47CC8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00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500" w14:textId="77777777" w:rsidR="00F81A64" w:rsidRPr="00BD08E3" w:rsidRDefault="00F81A64" w:rsidP="00F81A64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44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C62B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37998" w14:textId="46223DD2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CC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11F2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5273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E08C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83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C7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2547A64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5B2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CED" w14:textId="77777777" w:rsidR="00F81A64" w:rsidRPr="00BD08E3" w:rsidRDefault="00F81A64" w:rsidP="00F81A64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70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5F73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A4D2E" w14:textId="2AAA6EB1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CE507E">
              <w:rPr>
                <w:b/>
                <w:bCs/>
                <w:color w:val="FF0000"/>
                <w:sz w:val="24"/>
              </w:rPr>
              <w:t>316 962,6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FA0C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7953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04D2" w14:textId="36898CFB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CE507E">
              <w:rPr>
                <w:b/>
                <w:bCs/>
                <w:color w:val="FF0000"/>
                <w:sz w:val="24"/>
              </w:rPr>
              <w:t>316 962,6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9BBC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38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4D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794A784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3DB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8C77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на исполнение обязательств, не исполненных в 2022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C2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65B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1571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806,3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6883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35ED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97FC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806,3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78E7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CA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0E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6107B88E" w14:textId="77777777" w:rsidTr="006D19D2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00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</w:t>
            </w:r>
          </w:p>
        </w:tc>
        <w:tc>
          <w:tcPr>
            <w:tcW w:w="1390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339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7E781D44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благоустройство территории, материально-техническое обеспечение общеобразовательных организаций</w:t>
            </w:r>
          </w:p>
        </w:tc>
      </w:tr>
      <w:tr w:rsidR="00F81A64" w:rsidRPr="00BD08E3" w14:paraId="049D24E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D5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9DF" w14:textId="5A1628B6" w:rsidR="00F81A64" w:rsidRPr="00BD08E3" w:rsidRDefault="00F81A64" w:rsidP="00F81A64">
            <w:pPr>
              <w:shd w:val="clear" w:color="auto" w:fill="FFFFFF" w:themeFill="background1"/>
              <w:ind w:left="40" w:right="-108" w:hanging="40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Расходное обязательство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город-ку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рорт</w:t>
            </w:r>
            <w:proofErr w:type="spellEnd"/>
            <w:r w:rsidRPr="00BD08E3">
              <w:rPr>
                <w:color w:val="000000"/>
                <w:sz w:val="24"/>
              </w:rPr>
              <w:t xml:space="preserve"> Анапа</w:t>
            </w:r>
            <w:r>
              <w:rPr>
                <w:color w:val="000000"/>
                <w:sz w:val="24"/>
              </w:rPr>
              <w:t>,</w:t>
            </w:r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осуществляе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мое за счет </w:t>
            </w:r>
            <w:r w:rsidRPr="00BD08E3">
              <w:rPr>
                <w:sz w:val="24"/>
              </w:rPr>
              <w:t xml:space="preserve">иных </w:t>
            </w:r>
            <w:proofErr w:type="spellStart"/>
            <w:r w:rsidRPr="00BD08E3">
              <w:rPr>
                <w:sz w:val="24"/>
              </w:rPr>
              <w:t>межбюджет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ных</w:t>
            </w:r>
            <w:proofErr w:type="spellEnd"/>
            <w:r w:rsidRPr="00BD08E3">
              <w:rPr>
                <w:sz w:val="24"/>
              </w:rPr>
              <w:t xml:space="preserve"> транс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фертов</w:t>
            </w:r>
            <w:r>
              <w:rPr>
                <w:sz w:val="24"/>
              </w:rPr>
              <w:t>,</w:t>
            </w:r>
            <w:r w:rsidRPr="00BD08E3">
              <w:rPr>
                <w:sz w:val="24"/>
              </w:rPr>
              <w:t xml:space="preserve"> на </w:t>
            </w:r>
            <w:proofErr w:type="spellStart"/>
            <w:r w:rsidRPr="00BD08E3">
              <w:rPr>
                <w:sz w:val="24"/>
              </w:rPr>
              <w:t>дополнитель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ную</w:t>
            </w:r>
            <w:proofErr w:type="spellEnd"/>
            <w:r w:rsidRPr="00BD08E3">
              <w:rPr>
                <w:sz w:val="24"/>
              </w:rPr>
              <w:t xml:space="preserve"> помощь местным бюджетам для решения социально значимых вопросов </w:t>
            </w:r>
            <w:r w:rsidRPr="00BD08E3">
              <w:rPr>
                <w:sz w:val="24"/>
              </w:rPr>
              <w:lastRenderedPageBreak/>
              <w:t>местного значения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E36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A70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17B0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2 517,5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8DB1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AA3C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2 517,5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9E4A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4DE8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4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 w:rsidRPr="00BD08E3">
              <w:rPr>
                <w:color w:val="000000"/>
                <w:sz w:val="24"/>
              </w:rPr>
              <w:t>-во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7223E93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F1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МОО</w:t>
            </w:r>
            <w:r w:rsidRPr="00BD08E3">
              <w:rPr>
                <w:color w:val="000000"/>
                <w:sz w:val="24"/>
              </w:rPr>
              <w:t xml:space="preserve"> </w:t>
            </w:r>
          </w:p>
        </w:tc>
      </w:tr>
      <w:tr w:rsidR="00F81A64" w:rsidRPr="00BD08E3" w14:paraId="3761B5F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665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9E8" w14:textId="77777777" w:rsidR="00F81A64" w:rsidRPr="00BD08E3" w:rsidRDefault="00F81A64" w:rsidP="00F81A64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54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65D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47D8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00D9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53AA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7333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4A13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BE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3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0A22CA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1C0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9FE" w14:textId="77777777" w:rsidR="00F81A64" w:rsidRPr="00BD08E3" w:rsidRDefault="00F81A64" w:rsidP="00F81A64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9F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A34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9DCF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1D3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A76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5440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F89E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FC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DD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1A63DB8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6BA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81E2" w14:textId="77777777" w:rsidR="00F81A64" w:rsidRPr="00BD08E3" w:rsidRDefault="00F81A64" w:rsidP="00F81A64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B41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7D6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D9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D7A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04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9A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24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0A7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702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E9D938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6A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E519" w14:textId="77777777" w:rsidR="00F81A64" w:rsidRPr="00BD08E3" w:rsidRDefault="00F81A64" w:rsidP="00F81A64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E8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B0D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F131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CB4F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776D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713C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DEAC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39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C5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CCE9C5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73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0EA" w14:textId="77777777" w:rsidR="00F81A64" w:rsidRPr="00BD08E3" w:rsidRDefault="00F81A64" w:rsidP="00F81A64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42D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31E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BB93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48F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192C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8C9D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4062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308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36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14EC67F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1D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946" w14:textId="77777777" w:rsidR="00F81A64" w:rsidRPr="00BD08E3" w:rsidRDefault="00F81A64" w:rsidP="00F81A64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24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25F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04C9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2 517,5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725F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8E1F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2 517,5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12A7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7664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70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AE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5734607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71B4" w14:textId="77777777" w:rsidR="00F81A64" w:rsidRPr="00BD08E3" w:rsidRDefault="00F81A64" w:rsidP="00F81A64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F3B6" w14:textId="5E7F00A2" w:rsidR="00F81A64" w:rsidRPr="00BD08E3" w:rsidRDefault="00F81A64" w:rsidP="00F81A64">
            <w:pPr>
              <w:shd w:val="clear" w:color="auto" w:fill="FFFFFF" w:themeFill="background1"/>
              <w:ind w:left="40" w:right="-108" w:hanging="40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gramStart"/>
            <w:r w:rsidRPr="00BD08E3">
              <w:rPr>
                <w:color w:val="000000"/>
                <w:sz w:val="24"/>
              </w:rPr>
              <w:t>благо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2595677C" w14:textId="5ABE1FFF" w:rsidR="00F81A64" w:rsidRPr="00BD08E3" w:rsidRDefault="00F81A64" w:rsidP="00F81A64">
            <w:pPr>
              <w:shd w:val="clear" w:color="auto" w:fill="FFFFFF" w:themeFill="background1"/>
              <w:ind w:left="40" w:right="-108" w:hanging="40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бюджетного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 xml:space="preserve">-тельного учреждения основной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тельной школы № 10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образования город-курорт Анапа имени Героя Советского Союза Вадима Ивановича Фадеева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5C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297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CD7C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D34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A062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264,0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675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D4D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EF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 w:rsidRPr="00BD08E3">
              <w:rPr>
                <w:color w:val="000000"/>
                <w:sz w:val="24"/>
              </w:rPr>
              <w:t>-во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6CC8F9D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AB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ООШ </w:t>
            </w:r>
          </w:p>
          <w:p w14:paraId="3516CFF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10 им. </w:t>
            </w:r>
          </w:p>
          <w:p w14:paraId="4734FF5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В.И. Фадеева</w:t>
            </w:r>
          </w:p>
        </w:tc>
      </w:tr>
      <w:tr w:rsidR="00F81A64" w:rsidRPr="00BD08E3" w14:paraId="0315A45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36A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FD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50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67B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DA2F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23B1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0EAB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A669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FB54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F7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C2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35AAAA4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963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6D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332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378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C0FD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868F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0D9D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14FA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A08B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9A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4F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307217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EF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BE0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1A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988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8E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2D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94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D9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86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2B6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CF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58EAF9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E5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C5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9B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0E0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0447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F50E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0DA8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B867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269E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71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54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A30DE9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47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7A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96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DFB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DFC2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00BC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0014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D8E3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54E7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E79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81F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32400A2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06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48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1D2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5A8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590D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264,0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31B0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0532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264,0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2CBD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20A2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CD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4B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C16E5E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4BA" w14:textId="77777777" w:rsidR="00F81A64" w:rsidRPr="00BD08E3" w:rsidRDefault="00F81A64" w:rsidP="00F81A64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81E2" w14:textId="77777777" w:rsidR="00F81A64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>но-</w:t>
            </w:r>
            <w:proofErr w:type="spell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кое </w:t>
            </w:r>
            <w:proofErr w:type="spellStart"/>
            <w:r w:rsidRPr="00BD08E3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бюджетного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-тельного учреждения средней обще-образователь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ной школы </w:t>
            </w:r>
          </w:p>
          <w:p w14:paraId="01036D00" w14:textId="010ACC58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14 </w:t>
            </w:r>
            <w:proofErr w:type="gramStart"/>
            <w:r w:rsidRPr="00BD08E3">
              <w:rPr>
                <w:color w:val="000000"/>
                <w:sz w:val="24"/>
              </w:rPr>
              <w:t>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</w:t>
            </w:r>
            <w:proofErr w:type="gramEnd"/>
            <w:r w:rsidRPr="00BD08E3">
              <w:rPr>
                <w:color w:val="000000"/>
                <w:sz w:val="24"/>
              </w:rPr>
              <w:t xml:space="preserve"> образования город-курорт Анапа имени Героя Советского Союза Сурена </w:t>
            </w:r>
            <w:proofErr w:type="spellStart"/>
            <w:r w:rsidRPr="00BD08E3">
              <w:rPr>
                <w:color w:val="000000"/>
                <w:sz w:val="24"/>
              </w:rPr>
              <w:t>Смбатовича</w:t>
            </w:r>
            <w:proofErr w:type="spellEnd"/>
            <w:r w:rsidRPr="00BD08E3">
              <w:rPr>
                <w:color w:val="000000"/>
                <w:sz w:val="24"/>
              </w:rPr>
              <w:t xml:space="preserve"> Аракеляна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BE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729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4C7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493,0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5593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BE4A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0911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B342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F0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 w:rsidRPr="00BD08E3">
              <w:rPr>
                <w:color w:val="000000"/>
                <w:sz w:val="24"/>
              </w:rPr>
              <w:t>-во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16A1A71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02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МБОУ СОШ </w:t>
            </w:r>
          </w:p>
          <w:p w14:paraId="0BA56E3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14 им. </w:t>
            </w:r>
          </w:p>
          <w:p w14:paraId="64820C1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С.С. Аракеляна</w:t>
            </w:r>
          </w:p>
        </w:tc>
      </w:tr>
      <w:tr w:rsidR="00F81A64" w:rsidRPr="00BD08E3" w14:paraId="021D427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ED4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C3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B6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C95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5E9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8432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485F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3E59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BA6B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5F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8C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7A74580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CC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88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3B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77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41A3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EE42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4B2F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3A4E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9D13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82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F59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4FC484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AE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31D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54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492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69B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1D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F8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D7C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C0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9C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E74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7CC2942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22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2C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A8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A50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B1B1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A6D9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AEA7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26C7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7EDC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EA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BF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1E8A14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FE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CA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57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154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EC86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A736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1BE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0CB6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72D3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7A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45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C1C48F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0C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DCA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9AC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E4D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8D5F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493,0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4485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8A1A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493,0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F42C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20A2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B5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B9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65C5E0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BC11" w14:textId="77777777" w:rsidR="00F81A64" w:rsidRPr="00BD08E3" w:rsidRDefault="00F81A64" w:rsidP="00F81A64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2CA" w14:textId="77777777" w:rsidR="00F81A64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gramStart"/>
            <w:r w:rsidRPr="00BD08E3">
              <w:rPr>
                <w:color w:val="000000"/>
                <w:sz w:val="24"/>
              </w:rPr>
              <w:t>благо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устройство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>
              <w:rPr>
                <w:color w:val="000000"/>
                <w:sz w:val="24"/>
              </w:rPr>
              <w:t>-</w:t>
            </w:r>
          </w:p>
          <w:p w14:paraId="4DA9DFEA" w14:textId="77777777" w:rsidR="00F81A64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автономного </w:t>
            </w:r>
            <w:proofErr w:type="spellStart"/>
            <w:r w:rsidRPr="00BD08E3">
              <w:rPr>
                <w:color w:val="000000"/>
                <w:sz w:val="24"/>
              </w:rPr>
              <w:lastRenderedPageBreak/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-тельного учреждения средней обще-образователь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ной школы </w:t>
            </w:r>
          </w:p>
          <w:p w14:paraId="237DAF82" w14:textId="5DDD484F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15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образования город-курорт Анапа имени Героя Советского Союза Григория </w:t>
            </w:r>
            <w:proofErr w:type="spellStart"/>
            <w:r w:rsidRPr="00BD08E3">
              <w:rPr>
                <w:color w:val="000000"/>
                <w:sz w:val="24"/>
              </w:rPr>
              <w:t>Александрови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ча</w:t>
            </w:r>
            <w:proofErr w:type="spellEnd"/>
            <w:r w:rsidRPr="00BD08E3">
              <w:rPr>
                <w:color w:val="000000"/>
                <w:sz w:val="24"/>
              </w:rPr>
              <w:t xml:space="preserve"> Чёрного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45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EC5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FA0B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192,0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461D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B6AF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192,0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4A15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D4A6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70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 w:rsidRPr="00BD08E3">
              <w:rPr>
                <w:color w:val="000000"/>
                <w:sz w:val="24"/>
              </w:rPr>
              <w:t>-во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2697702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8D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МАОУ СОШ № 15 им. </w:t>
            </w:r>
          </w:p>
          <w:p w14:paraId="43B4B3A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Г.А. Чёрного</w:t>
            </w:r>
          </w:p>
        </w:tc>
      </w:tr>
      <w:tr w:rsidR="00F81A64" w:rsidRPr="00BD08E3" w14:paraId="233F7AE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53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694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D1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DBB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2B0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E88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3C72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CDE2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E2C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A6E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E1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89C770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D97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DFE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0D3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86F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0BF9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217F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DFCA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1722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5D8F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C43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4B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73D609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B2F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CE7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9F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A7A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FC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8A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72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FC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510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CD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6E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32FC8AF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B6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06D2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8A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F4E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BAB5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83B5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A18B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29AE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CED1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E05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862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0931DD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E1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149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B2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B85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527B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17B3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0976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CA9D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BDD0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D3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F7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2400C9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85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937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8A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2D3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3FDE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192,0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F805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BA77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192,0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4E8A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E601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4F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FD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71DFDB5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AC7" w14:textId="77777777" w:rsidR="00F81A64" w:rsidRPr="00BD08E3" w:rsidRDefault="00F81A64" w:rsidP="00F81A64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9AD" w14:textId="7B09F4D7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5C08146F" w14:textId="77777777" w:rsidR="00F81A64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бюджетного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-тельного учреждения средней обще-образователь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ной школы </w:t>
            </w:r>
          </w:p>
          <w:p w14:paraId="656A6354" w14:textId="3D04DE6F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№ 18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образования город-курорт Анапа имени Героя Советского Союза Иосифа Акимовича Мироненко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36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AAE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A7AB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236,5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2C90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6BF6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236,5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98C2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3E8F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7D7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 w:rsidRPr="00BD08E3">
              <w:rPr>
                <w:color w:val="000000"/>
                <w:sz w:val="24"/>
              </w:rPr>
              <w:t>-во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07A1122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C8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СОШ </w:t>
            </w:r>
          </w:p>
          <w:p w14:paraId="35DB740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18 им. </w:t>
            </w:r>
          </w:p>
          <w:p w14:paraId="3EFF88C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И.А. </w:t>
            </w:r>
            <w:proofErr w:type="spellStart"/>
            <w:r w:rsidRPr="00BD08E3">
              <w:rPr>
                <w:color w:val="000000"/>
                <w:sz w:val="24"/>
              </w:rPr>
              <w:t>Миронен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6C2F6919" w14:textId="77777777" w:rsidR="00F81A64" w:rsidRPr="00BD08E3" w:rsidRDefault="00F81A64" w:rsidP="00F81A64">
            <w:pPr>
              <w:shd w:val="clear" w:color="auto" w:fill="FFFFFF" w:themeFill="background1"/>
              <w:ind w:left="-108" w:firstLine="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ко</w:t>
            </w:r>
          </w:p>
        </w:tc>
      </w:tr>
      <w:tr w:rsidR="00F81A64" w:rsidRPr="00BD08E3" w14:paraId="3B4D6E4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59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64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50C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5A4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91EE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4285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D4F7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DDC8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2C4A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4D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64E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57EA51B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AA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F0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E3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756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FEFA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A9D3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DE08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B98E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6759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21B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58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BE86E5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83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C9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F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BB5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7B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D7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7C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5B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5E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60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BE4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19D3F38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2E2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3B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F5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5B4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C853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0876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8034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30B8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EAF4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A8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48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9676DB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4B8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613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9A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7F7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BAE4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D7A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59B3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C21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27A7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09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4A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18597C4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13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2A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76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A2F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29A1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236,5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DC6C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EE3F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236,5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CF66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61F7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13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20B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25073B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4075" w14:textId="77777777" w:rsidR="00F81A64" w:rsidRPr="00BD08E3" w:rsidRDefault="00F81A64" w:rsidP="00F81A64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1F8" w14:textId="000E7FFF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7EA57C49" w14:textId="413EBF88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бюджетного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 xml:space="preserve">-тельного учреждения основной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тельной школы № 20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город-ку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рорт</w:t>
            </w:r>
            <w:proofErr w:type="spellEnd"/>
            <w:r w:rsidRPr="00BD08E3">
              <w:rPr>
                <w:color w:val="000000"/>
                <w:sz w:val="24"/>
              </w:rPr>
              <w:t xml:space="preserve"> Анапа имени Героя </w:t>
            </w:r>
            <w:r w:rsidRPr="00BD08E3">
              <w:rPr>
                <w:color w:val="000000"/>
                <w:sz w:val="24"/>
              </w:rPr>
              <w:lastRenderedPageBreak/>
              <w:t xml:space="preserve">Советского Союза Константинова </w:t>
            </w:r>
            <w:proofErr w:type="spellStart"/>
            <w:r w:rsidRPr="00BD08E3">
              <w:rPr>
                <w:color w:val="000000"/>
                <w:sz w:val="24"/>
              </w:rPr>
              <w:t>Гаруша</w:t>
            </w:r>
            <w:proofErr w:type="spellEnd"/>
            <w:r w:rsidRPr="00BD08E3">
              <w:rPr>
                <w:color w:val="000000"/>
                <w:sz w:val="24"/>
              </w:rPr>
              <w:t xml:space="preserve"> Сергеевича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A8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964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50BB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91F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1A21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3460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A0D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B2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 w:rsidRPr="00BD08E3">
              <w:rPr>
                <w:color w:val="000000"/>
                <w:sz w:val="24"/>
              </w:rPr>
              <w:t>-во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7D0C15C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BA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ООШ </w:t>
            </w:r>
          </w:p>
          <w:p w14:paraId="270EE89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20 им. </w:t>
            </w:r>
          </w:p>
          <w:p w14:paraId="01FDD7E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Г.С. Констан-</w:t>
            </w:r>
            <w:proofErr w:type="spellStart"/>
            <w:r w:rsidRPr="00BD08E3">
              <w:rPr>
                <w:color w:val="000000"/>
                <w:sz w:val="24"/>
              </w:rPr>
              <w:t>тинова</w:t>
            </w:r>
            <w:proofErr w:type="spellEnd"/>
          </w:p>
        </w:tc>
      </w:tr>
      <w:tr w:rsidR="00F81A64" w:rsidRPr="00BD08E3" w14:paraId="724B79C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3B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97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FB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EE2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84CB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4270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1ED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F16F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2012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71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C0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7C6C94C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6D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518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E5A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3A6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6F34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01E4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531D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63F4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7554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24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B1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434FE4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CB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B48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07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6A7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761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03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7B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08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B1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AC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10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362472D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FB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0C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BDD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934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7523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A293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C6BB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D168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745F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7D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E2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3419D8C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D8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63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C3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56F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390F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DD70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0272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BC33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BDA1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D9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8B9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1A1E14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25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682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D7B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488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5E34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C967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47F1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C499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FA3C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00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1C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38767FA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6B43" w14:textId="77777777" w:rsidR="00F81A64" w:rsidRPr="00BD08E3" w:rsidRDefault="00F81A64" w:rsidP="00F81A64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698" w14:textId="1F469ACD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0F51FD78" w14:textId="77777777" w:rsidR="00F81A64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бюджетного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 xml:space="preserve">-тельного учреждения основной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тельной школы № 21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го образования город-курорт Анапа имени Героя Российской Федерации Виктора Емельяновича </w:t>
            </w:r>
            <w:proofErr w:type="spellStart"/>
            <w:r w:rsidRPr="00BD08E3">
              <w:rPr>
                <w:color w:val="000000"/>
                <w:sz w:val="24"/>
              </w:rPr>
              <w:t>Омелькова</w:t>
            </w:r>
            <w:proofErr w:type="spellEnd"/>
          </w:p>
          <w:p w14:paraId="5C58AE92" w14:textId="3673B0CA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09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A2B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C24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E3DC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45A7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FBEB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DFA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93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 w:rsidRPr="00BD08E3">
              <w:rPr>
                <w:color w:val="000000"/>
                <w:sz w:val="24"/>
              </w:rPr>
              <w:t>-во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6C2C384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7D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ООШ </w:t>
            </w:r>
          </w:p>
          <w:p w14:paraId="6D31933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21 им. </w:t>
            </w:r>
          </w:p>
          <w:p w14:paraId="21EA66C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В.Е. </w:t>
            </w:r>
            <w:proofErr w:type="spellStart"/>
            <w:r w:rsidRPr="00BD08E3">
              <w:rPr>
                <w:color w:val="000000"/>
                <w:sz w:val="24"/>
              </w:rPr>
              <w:t>Омелькова</w:t>
            </w:r>
            <w:proofErr w:type="spellEnd"/>
          </w:p>
        </w:tc>
      </w:tr>
      <w:tr w:rsidR="00F81A64" w:rsidRPr="00BD08E3" w14:paraId="2009C6B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71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235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44C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932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F2BD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26CB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1817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B6E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1DC7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51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05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F4D660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0F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CB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900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5DC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01B5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50C2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1100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1F71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075D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5B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96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EB1E76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85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5A1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F6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20D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E4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7C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CF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B6D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A09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3FF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30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802BA8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06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82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F2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6C4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8488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2F70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C744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6C93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2775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9C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38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1AE7C59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A1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9C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63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13E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E1D3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2DB5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43ED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C83F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F993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77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220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DF0C76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B5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56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60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1AC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3376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0847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5B4B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2F69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B19D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5F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8D9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CDDB84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96C" w14:textId="77777777" w:rsidR="00F81A64" w:rsidRPr="00BD08E3" w:rsidRDefault="00F81A64" w:rsidP="00F81A64">
            <w:pPr>
              <w:shd w:val="clear" w:color="auto" w:fill="FFFFFF" w:themeFill="background1"/>
              <w:ind w:left="-120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2.16.1.7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980" w14:textId="77777777" w:rsidR="00F81A64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>
              <w:rPr>
                <w:color w:val="000000"/>
                <w:sz w:val="24"/>
              </w:rPr>
              <w:t>-</w:t>
            </w:r>
          </w:p>
          <w:p w14:paraId="53D68D8A" w14:textId="77777777" w:rsidR="00F81A64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бюджетного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 xml:space="preserve">-тельного учреждения основной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тельной школы № 25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образования город-курорт Анапа имени Героя Советского Союза Владимира Адамовича Тарасовича</w:t>
            </w:r>
          </w:p>
          <w:p w14:paraId="5CF5B841" w14:textId="57758E07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8EE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D07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06D0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39E1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52F4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281F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BBA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A92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 w:rsidRPr="00BD08E3">
              <w:rPr>
                <w:color w:val="000000"/>
                <w:sz w:val="24"/>
              </w:rPr>
              <w:t>-во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2C6DC21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BE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ООШ </w:t>
            </w:r>
          </w:p>
          <w:p w14:paraId="261C715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25 им. </w:t>
            </w:r>
          </w:p>
          <w:p w14:paraId="2C3448E8" w14:textId="77777777" w:rsidR="00F81A64" w:rsidRPr="00BD08E3" w:rsidRDefault="00F81A64" w:rsidP="00F81A64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В.А. Тарасевича</w:t>
            </w:r>
          </w:p>
        </w:tc>
      </w:tr>
      <w:tr w:rsidR="00F81A64" w:rsidRPr="00BD08E3" w14:paraId="7C2CA26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CD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88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3C9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4DA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1A3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18C1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4B1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8357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862C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8E3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B9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31BCC08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D6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6F6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03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504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963C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6339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627A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D39C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E023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AE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71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DCEA23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20A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964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FD6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A9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5D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C5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52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D2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9D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DE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E9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1A19F1F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CB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46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01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5E6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8636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ADD1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046F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F77D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5C54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1E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D4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2D069A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8D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4C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A3F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FDC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F7E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F5A5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9EFF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6BE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4992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5C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47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741BDA83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E4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07C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FA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41B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3F25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49EB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8B0C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2E9C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E900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47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A1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955FD5E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DBF5" w14:textId="77777777" w:rsidR="00F81A64" w:rsidRPr="00BD08E3" w:rsidRDefault="00F81A64" w:rsidP="00F81A64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653" w14:textId="0CA42570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1031CC6C" w14:textId="03C2A31D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бюджетного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 xml:space="preserve">-тельного учреждения начальной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тельной школы № 26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образования город-курорт Анапа имени пионера-героя Виктора Новицкого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C8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018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BE8F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44F4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2159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2D73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7038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59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 w:rsidRPr="00BD08E3">
              <w:rPr>
                <w:color w:val="000000"/>
                <w:sz w:val="24"/>
              </w:rPr>
              <w:t>-во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30AF7CC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9C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МБОУ НОШ </w:t>
            </w:r>
          </w:p>
          <w:p w14:paraId="7084704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26 им. </w:t>
            </w:r>
          </w:p>
          <w:p w14:paraId="23D54F7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 Новицкого</w:t>
            </w:r>
          </w:p>
        </w:tc>
      </w:tr>
      <w:tr w:rsidR="00F81A64" w:rsidRPr="00BD08E3" w14:paraId="3AE9471E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C0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9F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57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047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92DB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B68E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FC5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1E1A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9F4F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8C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DD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5917D41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26F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5C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EE9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0F0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B3D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113F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75C5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E7A9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4F9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86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DB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E2CC57A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D7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5D5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4E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612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B9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A3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E5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56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E6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F6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586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91D347A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84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05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2E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560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215A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6088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200D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794E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E09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6A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B1A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4D2DA66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F9D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9C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D1F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012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CDCA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9E86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4B8C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1F84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E559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81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A8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74CB801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97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EF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10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E87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6122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3AA4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92C0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B038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223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595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B0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97A4B82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DE5" w14:textId="77777777" w:rsidR="00F81A64" w:rsidRPr="00BD08E3" w:rsidRDefault="00F81A64" w:rsidP="00F81A64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8ABC" w14:textId="648B5A81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10232165" w14:textId="7AA68025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бюджетного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 xml:space="preserve">тельного учреждения основной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тельной школы № 31 имени Вячеслава Кривоноса муниципального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40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AD3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2A0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232,0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2710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84BD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232,0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D5C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27A3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0A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 w:rsidRPr="00BD08E3">
              <w:rPr>
                <w:color w:val="000000"/>
                <w:sz w:val="24"/>
              </w:rPr>
              <w:t>-во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7298D2F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FA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ООШ </w:t>
            </w:r>
          </w:p>
          <w:p w14:paraId="7278F2E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31 им. </w:t>
            </w:r>
          </w:p>
          <w:p w14:paraId="250C71E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 Кривоноса</w:t>
            </w:r>
          </w:p>
        </w:tc>
      </w:tr>
      <w:tr w:rsidR="00F81A64" w:rsidRPr="00BD08E3" w14:paraId="659B087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AF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EBA" w14:textId="77777777" w:rsidR="00F81A64" w:rsidRPr="00BD08E3" w:rsidRDefault="00F81A64" w:rsidP="00F81A64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087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012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A81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4293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CDE1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024E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1C3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3B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B0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76C3260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9A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7EB" w14:textId="77777777" w:rsidR="00F81A64" w:rsidRPr="00BD08E3" w:rsidRDefault="00F81A64" w:rsidP="00F81A64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A83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B7D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FC07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7728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11FA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79E2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B951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E8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BF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94DC4B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12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9B4" w14:textId="77777777" w:rsidR="00F81A64" w:rsidRPr="00BD08E3" w:rsidRDefault="00F81A64" w:rsidP="00F81A64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C23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243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A4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31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0F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981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55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DA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CF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08797B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F44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AEB" w14:textId="77777777" w:rsidR="00F81A64" w:rsidRPr="00BD08E3" w:rsidRDefault="00F81A64" w:rsidP="00F81A64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74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B94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8C65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EE69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195B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932F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440D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4A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27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5A3D9E8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245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1349" w14:textId="77777777" w:rsidR="00F81A64" w:rsidRPr="00BD08E3" w:rsidRDefault="00F81A64" w:rsidP="00F81A64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BE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7A5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D276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D7A2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4EF6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3C2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9B0C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6A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AE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3C7225D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11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A5D" w14:textId="77777777" w:rsidR="00F81A64" w:rsidRPr="00BD08E3" w:rsidRDefault="00F81A64" w:rsidP="00F81A64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5A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397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B7AD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232,0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B0E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327C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232,0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97D9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3FF9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C3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155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32C42AA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E6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4879" w14:textId="77777777" w:rsidR="00F81A64" w:rsidRPr="00BD08E3" w:rsidRDefault="00F81A64" w:rsidP="00F81A64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BD08E3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31B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5D9B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EAC02" w14:textId="388E4F56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967AC0">
              <w:rPr>
                <w:b/>
                <w:bCs/>
                <w:color w:val="FF0000"/>
                <w:sz w:val="24"/>
              </w:rPr>
              <w:t>2 21</w:t>
            </w:r>
            <w:r w:rsidR="00643F55">
              <w:rPr>
                <w:b/>
                <w:bCs/>
                <w:color w:val="FF0000"/>
                <w:sz w:val="24"/>
              </w:rPr>
              <w:t>7</w:t>
            </w:r>
            <w:r w:rsidR="0004644F">
              <w:rPr>
                <w:b/>
                <w:bCs/>
                <w:color w:val="FF0000"/>
                <w:sz w:val="24"/>
              </w:rPr>
              <w:t> 925,3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990BC" w14:textId="22C60411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00344">
              <w:rPr>
                <w:b/>
                <w:bCs/>
                <w:color w:val="FF0000"/>
                <w:sz w:val="24"/>
              </w:rPr>
              <w:t>353</w:t>
            </w:r>
            <w:r w:rsidR="00E00344" w:rsidRPr="00E00344">
              <w:rPr>
                <w:b/>
                <w:bCs/>
                <w:color w:val="FF0000"/>
                <w:sz w:val="24"/>
              </w:rPr>
              <w:t> 705,0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24521" w14:textId="69986ABF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820A0">
              <w:rPr>
                <w:b/>
                <w:bCs/>
                <w:color w:val="FF0000"/>
                <w:sz w:val="24"/>
              </w:rPr>
              <w:t>1</w:t>
            </w:r>
            <w:r w:rsidR="004213DF">
              <w:rPr>
                <w:b/>
                <w:bCs/>
                <w:color w:val="FF0000"/>
                <w:sz w:val="24"/>
              </w:rPr>
              <w:t> </w:t>
            </w:r>
            <w:r w:rsidRPr="005820A0">
              <w:rPr>
                <w:b/>
                <w:bCs/>
                <w:color w:val="FF0000"/>
                <w:sz w:val="24"/>
              </w:rPr>
              <w:t>4</w:t>
            </w:r>
            <w:r w:rsidR="004213DF">
              <w:rPr>
                <w:b/>
                <w:bCs/>
                <w:color w:val="FF0000"/>
                <w:sz w:val="24"/>
              </w:rPr>
              <w:t>60 686,1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2CBBF" w14:textId="6DF1DA3B" w:rsidR="00F81A64" w:rsidRPr="00E3378B" w:rsidRDefault="00133A71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403 534,2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F202E" w14:textId="1858544E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44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D8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7D271A1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F70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71E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65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CC28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FD6D1" w14:textId="0FA6E711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2 577 848,7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0C9A0" w14:textId="10FB2988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911 856,6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3AD5B" w14:textId="0E74FC48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1 319 536,0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E58AB" w14:textId="38FF20A3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346 456,1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C8572" w14:textId="2E93D5D2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A6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309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24C3D77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E7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118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14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27A7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B3C7" w14:textId="787EB380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2 279 540,6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A8CC5" w14:textId="2FB92A04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424 951,9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7333D" w14:textId="6D8DA04F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1 569 749,2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5848C" w14:textId="6D4BF420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284 839,5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AE373" w14:textId="15E1728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E8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36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7AEEE83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849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845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8D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E06C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73A91" w14:textId="04F3651C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1 749 514,8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E9595" w14:textId="087AA244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281 446,8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D44DB" w14:textId="63AFBBEE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1 194 510,1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74339" w14:textId="67C98043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273 557,9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ACE5B" w14:textId="384A6C46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B1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C5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5C34681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E99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FF4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F6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D235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2C734" w14:textId="1A287C6B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1 756 568,0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111F9" w14:textId="1E39D72F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281 444,8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B4F81" w14:textId="2C00F666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1 200 578,7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5DDBB" w14:textId="3BF9761B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274 544,5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2EEA" w14:textId="6C34B57C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BB0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95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342260D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3EC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4A6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440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EA3B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CC31B" w14:textId="3D23416B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1 756 545,8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5D23B" w14:textId="0C918AF4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281 575,8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ED8BB" w14:textId="468C6764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1 200 224,2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D59B9" w14:textId="13673C60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3378B">
              <w:rPr>
                <w:b/>
                <w:bCs/>
                <w:sz w:val="24"/>
              </w:rPr>
              <w:t>274 745,8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7D53D" w14:textId="7A83E891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67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7D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5575E12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D4E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0E8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B5C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2421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DD38E" w14:textId="740031EA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362CA">
              <w:rPr>
                <w:b/>
                <w:bCs/>
                <w:color w:val="FF0000"/>
                <w:sz w:val="24"/>
              </w:rPr>
              <w:t>12</w:t>
            </w:r>
            <w:r w:rsidR="0004644F">
              <w:rPr>
                <w:b/>
                <w:bCs/>
                <w:color w:val="FF0000"/>
                <w:sz w:val="24"/>
              </w:rPr>
              <w:t> </w:t>
            </w:r>
            <w:r w:rsidRPr="004362CA">
              <w:rPr>
                <w:b/>
                <w:bCs/>
                <w:color w:val="FF0000"/>
                <w:sz w:val="24"/>
              </w:rPr>
              <w:t>33</w:t>
            </w:r>
            <w:r w:rsidR="0004644F">
              <w:rPr>
                <w:b/>
                <w:bCs/>
                <w:color w:val="FF0000"/>
                <w:sz w:val="24"/>
              </w:rPr>
              <w:t>7 943,2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9C3B4" w14:textId="309F7B77" w:rsidR="00F81A64" w:rsidRPr="00E00344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 w:rsidRPr="00E00344">
              <w:rPr>
                <w:b/>
                <w:bCs/>
                <w:color w:val="FF0000"/>
                <w:sz w:val="24"/>
              </w:rPr>
              <w:t>2 534</w:t>
            </w:r>
            <w:r w:rsidR="00E00344" w:rsidRPr="00E00344">
              <w:rPr>
                <w:b/>
                <w:bCs/>
                <w:color w:val="FF0000"/>
                <w:sz w:val="24"/>
              </w:rPr>
              <w:t> 980,9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5B76C" w14:textId="71632D22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33108">
              <w:rPr>
                <w:b/>
                <w:bCs/>
                <w:color w:val="FF0000"/>
                <w:sz w:val="24"/>
              </w:rPr>
              <w:t>7</w:t>
            </w:r>
            <w:r w:rsidR="004213DF">
              <w:rPr>
                <w:b/>
                <w:bCs/>
                <w:color w:val="FF0000"/>
                <w:sz w:val="24"/>
              </w:rPr>
              <w:t> </w:t>
            </w:r>
            <w:r w:rsidRPr="00633108">
              <w:rPr>
                <w:b/>
                <w:bCs/>
                <w:color w:val="FF0000"/>
                <w:sz w:val="24"/>
              </w:rPr>
              <w:t>94</w:t>
            </w:r>
            <w:r w:rsidR="004213DF">
              <w:rPr>
                <w:b/>
                <w:bCs/>
                <w:color w:val="FF0000"/>
                <w:sz w:val="24"/>
              </w:rPr>
              <w:t>5 284,3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A5459" w14:textId="4704DC2E" w:rsidR="00F81A64" w:rsidRPr="00E3378B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B5448C">
              <w:rPr>
                <w:b/>
                <w:bCs/>
                <w:color w:val="FF0000"/>
                <w:sz w:val="24"/>
              </w:rPr>
              <w:t>1</w:t>
            </w:r>
            <w:r w:rsidR="00133A71">
              <w:rPr>
                <w:b/>
                <w:bCs/>
                <w:color w:val="FF0000"/>
                <w:sz w:val="24"/>
                <w:lang w:val="en-US"/>
              </w:rPr>
              <w:t> </w:t>
            </w:r>
            <w:r w:rsidRPr="00B5448C">
              <w:rPr>
                <w:b/>
                <w:bCs/>
                <w:color w:val="FF0000"/>
                <w:sz w:val="24"/>
              </w:rPr>
              <w:t>8</w:t>
            </w:r>
            <w:r w:rsidR="00133A71">
              <w:rPr>
                <w:b/>
                <w:bCs/>
                <w:color w:val="FF0000"/>
                <w:sz w:val="24"/>
              </w:rPr>
              <w:t>57 678,0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0F4" w14:textId="534E9BC3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A7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6C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F81A64" w:rsidRPr="00BD08E3" w14:paraId="41263BB6" w14:textId="77777777" w:rsidTr="006D19D2">
        <w:trPr>
          <w:trHeight w:val="374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64BB33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Раздел</w:t>
            </w:r>
            <w:r w:rsidRPr="00BD08E3">
              <w:rPr>
                <w:b/>
                <w:bCs/>
                <w:color w:val="000000"/>
                <w:sz w:val="24"/>
              </w:rPr>
              <w:t xml:space="preserve"> 3 </w:t>
            </w:r>
            <w:r>
              <w:rPr>
                <w:b/>
                <w:bCs/>
                <w:color w:val="000000"/>
                <w:sz w:val="24"/>
              </w:rPr>
              <w:t>«</w:t>
            </w:r>
            <w:r w:rsidRPr="00BD08E3">
              <w:rPr>
                <w:b/>
                <w:bCs/>
                <w:color w:val="000000"/>
                <w:sz w:val="24"/>
              </w:rPr>
              <w:t>Повышение доступности качественного образования в учреждениях дополнительного образования</w:t>
            </w:r>
            <w:r>
              <w:rPr>
                <w:b/>
                <w:bCs/>
                <w:color w:val="000000"/>
                <w:sz w:val="24"/>
              </w:rPr>
              <w:t>»</w:t>
            </w:r>
          </w:p>
        </w:tc>
      </w:tr>
      <w:tr w:rsidR="00F81A64" w:rsidRPr="00BD08E3" w14:paraId="079AC676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D97F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44B0F28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5E914F44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подготовка организаций дополнительного образования к работе</w:t>
            </w:r>
          </w:p>
        </w:tc>
      </w:tr>
      <w:tr w:rsidR="00F81A64" w:rsidRPr="00BD08E3" w14:paraId="5D97B9D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5FC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CF72" w14:textId="50BD36D5" w:rsidR="00F81A64" w:rsidRPr="00BD08E3" w:rsidRDefault="00F81A64" w:rsidP="00F81A64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Капитальные и текущие ремонты зданий, котельных (систем </w:t>
            </w:r>
            <w:proofErr w:type="spellStart"/>
            <w:r w:rsidRPr="00BD08E3">
              <w:rPr>
                <w:color w:val="000000"/>
                <w:sz w:val="24"/>
              </w:rPr>
              <w:t>отоп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ления</w:t>
            </w:r>
            <w:proofErr w:type="spellEnd"/>
            <w:r w:rsidRPr="00BD08E3">
              <w:rPr>
                <w:color w:val="000000"/>
                <w:sz w:val="24"/>
              </w:rPr>
              <w:t>), спортивных (</w:t>
            </w:r>
            <w:proofErr w:type="spellStart"/>
            <w:r w:rsidRPr="00BD08E3">
              <w:rPr>
                <w:color w:val="000000"/>
                <w:sz w:val="24"/>
              </w:rPr>
              <w:t>многофунк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циональных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) площадок и </w:t>
            </w:r>
            <w:r w:rsidRPr="00BD08E3">
              <w:rPr>
                <w:color w:val="000000"/>
                <w:sz w:val="24"/>
              </w:rPr>
              <w:lastRenderedPageBreak/>
              <w:t xml:space="preserve">др., </w:t>
            </w:r>
            <w:proofErr w:type="spellStart"/>
            <w:r w:rsidRPr="00BD08E3">
              <w:rPr>
                <w:color w:val="000000"/>
                <w:sz w:val="24"/>
              </w:rPr>
              <w:t>благоуст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ройство</w:t>
            </w:r>
            <w:proofErr w:type="spellEnd"/>
            <w:r w:rsidRPr="00BD08E3">
              <w:rPr>
                <w:color w:val="000000"/>
                <w:sz w:val="24"/>
              </w:rPr>
              <w:t xml:space="preserve"> территорий (включая приобретение оборудования, строительных и отделочных материалов)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172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D57C6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33718" w14:textId="1F6C579A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BD08E3">
              <w:rPr>
                <w:color w:val="000000"/>
                <w:sz w:val="24"/>
              </w:rPr>
              <w:t>78,0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3550D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6BEA2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2B906" w14:textId="5303774B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BD08E3">
              <w:rPr>
                <w:color w:val="000000"/>
                <w:sz w:val="24"/>
              </w:rPr>
              <w:t>78,0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19B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1332" w14:textId="77777777" w:rsidR="00F81A64" w:rsidRPr="00BD08E3" w:rsidRDefault="00F81A64" w:rsidP="00F81A64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ремонты зданий, котельных (систем отопления), спортивных (</w:t>
            </w:r>
            <w:proofErr w:type="spellStart"/>
            <w:r w:rsidRPr="00BD08E3">
              <w:rPr>
                <w:color w:val="000000"/>
                <w:sz w:val="24"/>
              </w:rPr>
              <w:t>многофункцио-нальных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) площадок и др., благоустройство территорий (включая </w:t>
            </w:r>
            <w:r w:rsidRPr="00BD08E3">
              <w:rPr>
                <w:color w:val="000000"/>
                <w:sz w:val="24"/>
              </w:rPr>
              <w:lastRenderedPageBreak/>
              <w:t>приобретение оборудования, строительных и отделочных материалов)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2D2C" w14:textId="77777777" w:rsidR="00F81A64" w:rsidRPr="00BD08E3" w:rsidRDefault="00F81A64" w:rsidP="00F81A64">
            <w:pPr>
              <w:shd w:val="clear" w:color="auto" w:fill="FFFFFF" w:themeFill="background1"/>
              <w:ind w:left="-106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муниципальные организации </w:t>
            </w:r>
            <w:proofErr w:type="gramStart"/>
            <w:r w:rsidRPr="00BD08E3">
              <w:rPr>
                <w:color w:val="000000"/>
                <w:sz w:val="24"/>
              </w:rPr>
              <w:t>дополнительно-го</w:t>
            </w:r>
            <w:proofErr w:type="gramEnd"/>
            <w:r w:rsidRPr="00BD08E3">
              <w:rPr>
                <w:color w:val="000000"/>
                <w:sz w:val="24"/>
              </w:rPr>
              <w:t xml:space="preserve"> образования, подведомствен-</w:t>
            </w:r>
            <w:proofErr w:type="spellStart"/>
            <w:r w:rsidRPr="00BD08E3">
              <w:rPr>
                <w:color w:val="000000"/>
                <w:sz w:val="24"/>
              </w:rPr>
              <w:t>ные</w:t>
            </w:r>
            <w:proofErr w:type="spellEnd"/>
            <w:r w:rsidRPr="00BD08E3">
              <w:rPr>
                <w:color w:val="000000"/>
                <w:sz w:val="24"/>
              </w:rPr>
              <w:t xml:space="preserve"> управлению образования (далее – МОДО)</w:t>
            </w:r>
          </w:p>
        </w:tc>
      </w:tr>
      <w:tr w:rsidR="00F81A64" w:rsidRPr="00BD08E3" w14:paraId="275DAF5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4FA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AE5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BB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CD13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25A95" w14:textId="1A6965B8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11 244,0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9E3C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4982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E970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11 244,0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55C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D7F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C1D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7EA98DF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87D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71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AD0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634AF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EED3F" w14:textId="5870153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2 565,6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060B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2BAD6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8A07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2 565,6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B5D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BC9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0C5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B50B3B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428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04F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9D1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6774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9EFE6" w14:textId="5EEAC2DC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3 430,0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52AF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EFCF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C178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3 430,0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6B6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B0A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D24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C1439E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5E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DE2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5BD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B9AFC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A38DF" w14:textId="6F4250A1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3 430,0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47DF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1DE2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43B1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3 430,0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885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76A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955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00D25E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04F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84D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474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74FB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A2E26" w14:textId="5E1C211B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3 430,0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9154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2752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6092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3 430,0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F3C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3EF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2E2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904987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987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DCE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80C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3902E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03360" w14:textId="782EE2F2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</w:t>
            </w:r>
            <w:r>
              <w:rPr>
                <w:b/>
                <w:bCs/>
                <w:color w:val="000000"/>
                <w:sz w:val="24"/>
              </w:rPr>
              <w:t>4 6</w:t>
            </w:r>
            <w:r w:rsidRPr="00BD08E3">
              <w:rPr>
                <w:b/>
                <w:bCs/>
                <w:color w:val="000000"/>
                <w:sz w:val="24"/>
              </w:rPr>
              <w:t>77,6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2FC83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08D6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D23FE" w14:textId="667483ED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</w:t>
            </w:r>
            <w:r>
              <w:rPr>
                <w:b/>
                <w:bCs/>
                <w:color w:val="000000"/>
                <w:sz w:val="24"/>
              </w:rPr>
              <w:t>4 6</w:t>
            </w:r>
            <w:r w:rsidRPr="00BD08E3">
              <w:rPr>
                <w:b/>
                <w:bCs/>
                <w:color w:val="000000"/>
                <w:sz w:val="24"/>
              </w:rPr>
              <w:t>77,6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D26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22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819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9CA11CE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A636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A34FAA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1233F4EB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мероприятий, обеспечивающих повышение доли воспитанников, обучающихся в современных условиях;</w:t>
            </w:r>
          </w:p>
          <w:p w14:paraId="6E478BC6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медицинских осмотров лиц, занимающихся физической культурой и спортом, по углубленной программе медицинского обследования</w:t>
            </w:r>
          </w:p>
        </w:tc>
      </w:tr>
      <w:tr w:rsidR="00F81A64" w:rsidRPr="00BD08E3" w14:paraId="5CC8E7A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F4C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9565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Оснащение медицинских кабинетов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289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28F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5CA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2D0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792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7A8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0FF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79E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оснащение медицинских кабинетов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C18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МОДО</w:t>
            </w:r>
          </w:p>
        </w:tc>
      </w:tr>
      <w:tr w:rsidR="00F81A64" w:rsidRPr="00BD08E3" w14:paraId="562B633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030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0C1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D0E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EB6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264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7E0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BA6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851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996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BF6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CAB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17A4FDF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DAB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E01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BA4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0D6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92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09D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7F0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2E6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C66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9AD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EA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0C240B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B88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5F1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E07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CB3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AC7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CAF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292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F64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2EC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580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9B9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2B90AD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EFD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136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F37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C87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50F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239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4E7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19A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D1A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91F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8CB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46B3E7C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BDF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917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FEB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777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21A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402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257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CF8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40D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FD0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B51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C5B68C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EF9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663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6D3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F99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162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2 000,0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151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BFF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36F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2 000,0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DD2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B31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EFA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1BE7D8B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74D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F2FB" w14:textId="3B3073EB" w:rsidR="00F81A64" w:rsidRPr="00BD08E3" w:rsidRDefault="00F81A64" w:rsidP="00F81A64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Проведение </w:t>
            </w:r>
            <w:proofErr w:type="spellStart"/>
            <w:r w:rsidRPr="00BD08E3">
              <w:rPr>
                <w:color w:val="000000"/>
                <w:sz w:val="24"/>
              </w:rPr>
              <w:t>реконструк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ций</w:t>
            </w:r>
            <w:proofErr w:type="spellEnd"/>
            <w:r w:rsidRPr="00BD08E3">
              <w:rPr>
                <w:color w:val="000000"/>
                <w:sz w:val="24"/>
              </w:rPr>
              <w:t xml:space="preserve">, </w:t>
            </w:r>
            <w:proofErr w:type="gramStart"/>
            <w:r w:rsidRPr="00BD08E3">
              <w:rPr>
                <w:color w:val="000000"/>
                <w:sz w:val="24"/>
              </w:rPr>
              <w:t>строи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тельство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спортивных залов в учреждениях </w:t>
            </w:r>
            <w:proofErr w:type="spellStart"/>
            <w:r w:rsidRPr="00BD08E3">
              <w:rPr>
                <w:color w:val="000000"/>
                <w:sz w:val="24"/>
              </w:rPr>
              <w:t>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, в том </w:t>
            </w:r>
            <w:proofErr w:type="spellStart"/>
            <w:r w:rsidRPr="00BD08E3">
              <w:rPr>
                <w:color w:val="000000"/>
                <w:sz w:val="24"/>
              </w:rPr>
              <w:t>чис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ле</w:t>
            </w:r>
            <w:proofErr w:type="spellEnd"/>
            <w:r w:rsidRPr="00BD08E3">
              <w:rPr>
                <w:color w:val="000000"/>
                <w:sz w:val="24"/>
              </w:rPr>
              <w:t xml:space="preserve"> расходы на проведение предпроектных работ и </w:t>
            </w:r>
            <w:proofErr w:type="spellStart"/>
            <w:r w:rsidRPr="00BD08E3">
              <w:rPr>
                <w:color w:val="000000"/>
                <w:sz w:val="24"/>
              </w:rPr>
              <w:lastRenderedPageBreak/>
              <w:t>изыскательс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ких работ, изготовление проектно-смет</w:t>
            </w:r>
            <w:r w:rsidRPr="00BD08E3">
              <w:rPr>
                <w:color w:val="000000"/>
                <w:sz w:val="24"/>
              </w:rPr>
              <w:softHyphen/>
              <w:t>ной документа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ции</w:t>
            </w:r>
            <w:proofErr w:type="spellEnd"/>
            <w:r w:rsidRPr="00BD08E3">
              <w:rPr>
                <w:color w:val="000000"/>
                <w:sz w:val="24"/>
              </w:rPr>
              <w:t xml:space="preserve">,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ной </w:t>
            </w:r>
            <w:proofErr w:type="spellStart"/>
            <w:r w:rsidRPr="00BD08E3">
              <w:rPr>
                <w:color w:val="000000"/>
                <w:sz w:val="24"/>
              </w:rPr>
              <w:t>эксперти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зы</w:t>
            </w:r>
            <w:proofErr w:type="spellEnd"/>
            <w:r w:rsidRPr="00BD08E3">
              <w:rPr>
                <w:color w:val="000000"/>
                <w:sz w:val="24"/>
              </w:rPr>
              <w:t xml:space="preserve">, проверка достоверности определения сметной стоимости, получение заключений </w:t>
            </w:r>
            <w:proofErr w:type="spellStart"/>
            <w:r w:rsidRPr="00BD08E3">
              <w:rPr>
                <w:color w:val="000000"/>
                <w:sz w:val="24"/>
              </w:rPr>
              <w:t>ценообразова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>, получение технических условий на коммунальные услуги, выполнение кадастровых работ по изготовлению технического плана и иные виды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66F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0AC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95B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753,1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648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052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83E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753,1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33D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DA22" w14:textId="2B21E411" w:rsidR="00F81A64" w:rsidRPr="00BD08E3" w:rsidRDefault="00F81A64" w:rsidP="00F81A64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проведение реконструкций, строительство спортивных залов, в том числе проведение предпроектных работ и изыскательских работ, изготовление ПСД, государственной </w:t>
            </w:r>
            <w:r w:rsidRPr="00BD08E3">
              <w:rPr>
                <w:color w:val="000000"/>
                <w:sz w:val="24"/>
              </w:rPr>
              <w:lastRenderedPageBreak/>
              <w:t xml:space="preserve">экспертизы, проверка достоверности определения сметной стоимости, получение заключений </w:t>
            </w:r>
            <w:proofErr w:type="spellStart"/>
            <w:r w:rsidRPr="00BD08E3">
              <w:rPr>
                <w:color w:val="000000"/>
                <w:sz w:val="24"/>
              </w:rPr>
              <w:t>ценообразова-ния</w:t>
            </w:r>
            <w:proofErr w:type="spellEnd"/>
            <w:r w:rsidRPr="00BD08E3">
              <w:rPr>
                <w:color w:val="000000"/>
                <w:sz w:val="24"/>
              </w:rPr>
              <w:t>, получение техусловий на коммунальные услуги, выполнение кадастровых работ по изготовлению технического плана и иные виды работ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1D13" w14:textId="77777777" w:rsidR="00F81A64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МБУ ДО СШ </w:t>
            </w:r>
          </w:p>
          <w:p w14:paraId="696D29C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ЦПВВС</w:t>
            </w:r>
            <w:r w:rsidRPr="00BD08E3">
              <w:rPr>
                <w:color w:val="000000"/>
                <w:sz w:val="24"/>
              </w:rPr>
              <w:t xml:space="preserve"> «Олимп»</w:t>
            </w:r>
          </w:p>
        </w:tc>
      </w:tr>
      <w:tr w:rsidR="00F81A64" w:rsidRPr="00BD08E3" w14:paraId="07B67BF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754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A5A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9E4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125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18B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987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377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9E5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B44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73A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397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76D36AE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CF1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1BD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049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FE5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933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6F6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EA9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F44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3BE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082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BEB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A83302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3C7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E33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BF7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6C0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2CC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694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64A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03B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BF0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15B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594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FD9CC6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12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BF9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E5D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5F7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183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FAD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72B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2FF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2F1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5CF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96B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72FA017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C17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E77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F71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6F7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26D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E4E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89D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5E2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240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332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777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583A381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5DD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AD0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5D0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D42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804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2 253,1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EF6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DA1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B3D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2 253,1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393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5F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D38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ABEC814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42B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1874" w14:textId="0DD8C55E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Проведение медицинских осмотров лиц, </w:t>
            </w:r>
            <w:proofErr w:type="gramStart"/>
            <w:r w:rsidRPr="00BD08E3">
              <w:rPr>
                <w:color w:val="000000"/>
                <w:sz w:val="24"/>
              </w:rPr>
              <w:t>занимающих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ся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физической культурой и </w:t>
            </w:r>
            <w:r w:rsidRPr="00BD08E3">
              <w:rPr>
                <w:color w:val="000000"/>
                <w:sz w:val="24"/>
              </w:rPr>
              <w:lastRenderedPageBreak/>
              <w:t>спортом, по углубленной программе медицинского обследования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04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899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A11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5 000,0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2A2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C76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494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5 000,0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1B1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5EC" w14:textId="3A29468D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проведение медицинских осмотров лиц, занимающихся физической культурой и </w:t>
            </w:r>
            <w:r w:rsidRPr="00BD08E3">
              <w:rPr>
                <w:color w:val="000000"/>
                <w:sz w:val="24"/>
              </w:rPr>
              <w:lastRenderedPageBreak/>
              <w:t>спортом, по углубленной программе меди</w:t>
            </w:r>
            <w:r>
              <w:rPr>
                <w:color w:val="000000"/>
                <w:sz w:val="24"/>
              </w:rPr>
              <w:t>-</w:t>
            </w:r>
          </w:p>
          <w:p w14:paraId="6182C637" w14:textId="5C8469A9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цинского обследования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0C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МОДО</w:t>
            </w:r>
          </w:p>
        </w:tc>
      </w:tr>
      <w:tr w:rsidR="00F81A64" w:rsidRPr="00BD08E3" w14:paraId="5582321D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CC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264F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10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B8C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D04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1 682,0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146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ABF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79B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1 682,0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A6B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AE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D1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068AAE5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5E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473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10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BE7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A3C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1 682,0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692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D9A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FAF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1 682,0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B60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A9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C31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798269C3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BCA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11F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92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A0F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FCD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96D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30F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52A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22E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F3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CF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6E26592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33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4BF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0CF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47C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8F2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21B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F1F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E52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E12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8A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C2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5BC858B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691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8B3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BC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75A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13C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B00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255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D0D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CE2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AC8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D9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558F0486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50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0FB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12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65B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0A6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8 364,0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D57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C06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03E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8 364,0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BDB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90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6A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1D806C66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AD14C" w14:textId="19D4106C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C1E8A" w14:textId="18A00555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  <w:sz w:val="24"/>
              </w:rPr>
              <w:t>государствен</w:t>
            </w:r>
            <w:proofErr w:type="spellEnd"/>
            <w:r>
              <w:rPr>
                <w:color w:val="000000"/>
                <w:sz w:val="24"/>
              </w:rPr>
              <w:t>-ной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эксперти-зы</w:t>
            </w:r>
            <w:proofErr w:type="spellEnd"/>
            <w:r>
              <w:rPr>
                <w:color w:val="000000"/>
                <w:sz w:val="24"/>
              </w:rPr>
              <w:t xml:space="preserve"> проектной документации о </w:t>
            </w:r>
            <w:proofErr w:type="spellStart"/>
            <w:r>
              <w:rPr>
                <w:color w:val="000000"/>
                <w:sz w:val="24"/>
              </w:rPr>
              <w:t>достовер-ности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опреде-ления</w:t>
            </w:r>
            <w:proofErr w:type="spellEnd"/>
            <w:r>
              <w:rPr>
                <w:color w:val="000000"/>
                <w:sz w:val="24"/>
              </w:rPr>
              <w:t xml:space="preserve"> смет-ной </w:t>
            </w:r>
            <w:proofErr w:type="spellStart"/>
            <w:r>
              <w:rPr>
                <w:color w:val="000000"/>
                <w:sz w:val="24"/>
              </w:rPr>
              <w:t>стоимос-ти</w:t>
            </w:r>
            <w:proofErr w:type="spellEnd"/>
            <w:r>
              <w:rPr>
                <w:color w:val="000000"/>
                <w:sz w:val="24"/>
              </w:rPr>
              <w:t xml:space="preserve">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C440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038D" w14:textId="117CF291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179C" w14:textId="0F1134A5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77E9" w14:textId="23D76EC1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2758" w14:textId="1AC0A3AE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44FF" w14:textId="66F69040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9EF1" w14:textId="5261B99F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12ECA" w14:textId="08BFCA8B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</w:t>
            </w:r>
            <w:r w:rsidRPr="003357B6">
              <w:rPr>
                <w:color w:val="000000"/>
                <w:sz w:val="24"/>
              </w:rPr>
              <w:t xml:space="preserve">оведение </w:t>
            </w:r>
            <w:proofErr w:type="spellStart"/>
            <w:proofErr w:type="gramStart"/>
            <w:r w:rsidRPr="003357B6">
              <w:rPr>
                <w:color w:val="000000"/>
                <w:sz w:val="24"/>
              </w:rPr>
              <w:t>государствен</w:t>
            </w:r>
            <w:proofErr w:type="spellEnd"/>
            <w:r w:rsidRPr="003357B6">
              <w:rPr>
                <w:color w:val="000000"/>
                <w:sz w:val="24"/>
              </w:rPr>
              <w:t>-ной</w:t>
            </w:r>
            <w:proofErr w:type="gramEnd"/>
            <w:r w:rsidRPr="003357B6">
              <w:rPr>
                <w:color w:val="000000"/>
                <w:sz w:val="24"/>
              </w:rPr>
              <w:t xml:space="preserve"> </w:t>
            </w:r>
            <w:proofErr w:type="spellStart"/>
            <w:r w:rsidRPr="003357B6">
              <w:rPr>
                <w:color w:val="000000"/>
                <w:sz w:val="24"/>
              </w:rPr>
              <w:t>эксперти</w:t>
            </w:r>
            <w:r>
              <w:rPr>
                <w:color w:val="000000"/>
                <w:sz w:val="24"/>
              </w:rPr>
              <w:t>-</w:t>
            </w:r>
            <w:r w:rsidRPr="003357B6">
              <w:rPr>
                <w:color w:val="000000"/>
                <w:sz w:val="24"/>
              </w:rPr>
              <w:t>зы</w:t>
            </w:r>
            <w:proofErr w:type="spellEnd"/>
            <w:r w:rsidRPr="003357B6">
              <w:rPr>
                <w:color w:val="000000"/>
                <w:sz w:val="24"/>
              </w:rPr>
              <w:t xml:space="preserve"> проектной документации о </w:t>
            </w:r>
            <w:proofErr w:type="spellStart"/>
            <w:r w:rsidRPr="003357B6">
              <w:rPr>
                <w:color w:val="000000"/>
                <w:sz w:val="24"/>
              </w:rPr>
              <w:t>достовернос-ти</w:t>
            </w:r>
            <w:proofErr w:type="spellEnd"/>
            <w:r w:rsidRPr="003357B6">
              <w:rPr>
                <w:color w:val="000000"/>
                <w:sz w:val="24"/>
              </w:rPr>
              <w:t xml:space="preserve"> определения сметной стоимости работ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488E1" w14:textId="77777777" w:rsidR="00F81A64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МБУ ДО СШ </w:t>
            </w:r>
          </w:p>
          <w:p w14:paraId="410CA771" w14:textId="1C840A70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ЦПВВС</w:t>
            </w:r>
            <w:r w:rsidRPr="00BD08E3">
              <w:rPr>
                <w:color w:val="000000"/>
                <w:sz w:val="24"/>
              </w:rPr>
              <w:t xml:space="preserve"> «Олимп»</w:t>
            </w:r>
          </w:p>
        </w:tc>
      </w:tr>
      <w:tr w:rsidR="00F81A64" w:rsidRPr="00BD08E3" w14:paraId="35FA5DC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E0B1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B883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61F5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39A0" w14:textId="01725F6C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93FB" w14:textId="221D5491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E165" w14:textId="6B53FB36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B808" w14:textId="0FD93EE1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EAAA" w14:textId="66A44758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5AD8" w14:textId="0A1ADD0F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4D73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0AB5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733B28B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42DC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C010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15BE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F414" w14:textId="1BC3754C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576" w14:textId="5A42021C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13AC" w14:textId="1C4E05BF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853B" w14:textId="783F393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D072" w14:textId="4751E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7F1C" w14:textId="439F4930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1FE0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A6C5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295A6E3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974E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7458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3CE1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5E6F" w14:textId="3477ADE4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C1DB" w14:textId="3157D84B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E039" w14:textId="2C82E21A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D9AC" w14:textId="3428C14F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9C10" w14:textId="6BCDBB19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DFF7" w14:textId="50C78DE1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6CB8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A570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08AAC3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04A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FE39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AF3C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87B8" w14:textId="6E56DB8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5093" w14:textId="12119336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C9C2" w14:textId="1A8CC094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CD5B" w14:textId="24C4AF2E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D72D" w14:textId="4E8FAF2F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BF40" w14:textId="129AC99B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3D54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A45F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116168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1819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A8C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673A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8378" w14:textId="1530CE7B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561A" w14:textId="4749298D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168A" w14:textId="28814124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5F9C" w14:textId="01ACDC39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B558" w14:textId="794076B6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E15C" w14:textId="5735031E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371F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71D9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37DD04E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23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5F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8A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740F" w14:textId="0C6E0D4B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2670" w14:textId="5CCBE322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58FF" w14:textId="5F891786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2552" w14:textId="29585EF4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B034" w14:textId="4E8522FD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8692" w14:textId="27C57E80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40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355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5413984F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D658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1C54D1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6EEEA3EC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компьютерной техникой, оборудованием, оргтехникой аудио и видеотехникой, звуковым, проекционным оборудованием и музыкальными инструментами муниципальных организаций дополнительного образования (включая демонтаж, монтаж, установку оборудования и пусконаладочные работы)</w:t>
            </w:r>
          </w:p>
        </w:tc>
      </w:tr>
      <w:tr w:rsidR="00F81A64" w:rsidRPr="00BD08E3" w14:paraId="7307239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E70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4A63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5D24BD69" w14:textId="51646929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организаций </w:t>
            </w:r>
            <w:proofErr w:type="spellStart"/>
            <w:r w:rsidRPr="00BD08E3">
              <w:rPr>
                <w:color w:val="000000"/>
                <w:sz w:val="24"/>
              </w:rPr>
              <w:t>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(включая демонтаж, монтаж, установку оборудования и </w:t>
            </w:r>
            <w:proofErr w:type="spellStart"/>
            <w:r w:rsidRPr="00BD08E3">
              <w:rPr>
                <w:color w:val="000000"/>
                <w:sz w:val="24"/>
              </w:rPr>
              <w:t>пусконала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 xml:space="preserve">дочные </w:t>
            </w:r>
            <w:proofErr w:type="spellStart"/>
            <w:r w:rsidRPr="00BD08E3">
              <w:rPr>
                <w:color w:val="000000"/>
                <w:sz w:val="24"/>
              </w:rPr>
              <w:t>рабо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ты)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525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9B9D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BC48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8F2AE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E0B9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F0BE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950F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498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улучшение</w:t>
            </w:r>
            <w:r w:rsidRPr="00BD08E3">
              <w:rPr>
                <w:color w:val="000000"/>
                <w:sz w:val="24"/>
              </w:rPr>
              <w:br/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258986CF" w14:textId="77777777" w:rsidR="00F81A64" w:rsidRPr="00BD08E3" w:rsidRDefault="00F81A64" w:rsidP="00F81A64">
            <w:pPr>
              <w:shd w:val="clear" w:color="auto" w:fill="FFFFFF" w:themeFill="background1"/>
              <w:ind w:left="-128" w:righ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но-технического обеспечения (включая демонтаж, монтаж, установку оборудования и </w:t>
            </w:r>
            <w:proofErr w:type="spellStart"/>
            <w:r w:rsidRPr="00BD08E3">
              <w:rPr>
                <w:color w:val="000000"/>
                <w:sz w:val="24"/>
              </w:rPr>
              <w:t>пусконаладоч-ные</w:t>
            </w:r>
            <w:proofErr w:type="spellEnd"/>
            <w:r w:rsidRPr="00BD08E3">
              <w:rPr>
                <w:color w:val="000000"/>
                <w:sz w:val="24"/>
              </w:rPr>
              <w:t xml:space="preserve"> работы)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6BD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МОДО</w:t>
            </w:r>
          </w:p>
        </w:tc>
      </w:tr>
      <w:tr w:rsidR="00F81A64" w:rsidRPr="00BD08E3" w14:paraId="44A663E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6E2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031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893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8CB6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153F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3 489,9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9F014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0AC6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2BA5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3 489,9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2999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A38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522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396B289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BA2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980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DB3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F216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01E4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9 016,9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A6E27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B949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FA9F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9 016,9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8250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1FA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A29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B31F5A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EE8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D50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6BA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88DA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025E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DAD2A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0324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6817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40EB9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353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CF3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52D75C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DF0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082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6B1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AA15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D02E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4AEB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8F335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1656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CD1B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93B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626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36F38D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899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636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83A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D477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BFAC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1380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5F4F2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CEA4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5895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30E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1D5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B7BE75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C24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421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12F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53BC6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F0B6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12 806,8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4C49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760D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C40C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12 806,8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EC0A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B74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F7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30BAB431" w14:textId="77777777" w:rsidTr="0022761B">
        <w:trPr>
          <w:trHeight w:val="8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5A6E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C1BB25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24356D9C" w14:textId="77777777" w:rsidR="00F81A64" w:rsidRPr="00BD08E3" w:rsidRDefault="00F81A64" w:rsidP="00F81A6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стимулирования отдельных категорий работников муниципальных организаций дополнительного образования детей</w:t>
            </w:r>
          </w:p>
        </w:tc>
      </w:tr>
      <w:tr w:rsidR="00F81A64" w:rsidRPr="00BD08E3" w14:paraId="1947558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905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6F6E" w14:textId="0D4E90BC" w:rsidR="00F81A64" w:rsidRPr="00BD08E3" w:rsidRDefault="00F81A64" w:rsidP="00F81A64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Стимулирова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отдельных категорий работников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организа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ций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gramStart"/>
            <w:r w:rsidRPr="00BD08E3">
              <w:rPr>
                <w:color w:val="000000"/>
                <w:sz w:val="24"/>
              </w:rPr>
              <w:t>дополни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тельного</w:t>
            </w:r>
            <w:proofErr w:type="gramEnd"/>
            <w:r w:rsidRPr="00BD08E3">
              <w:rPr>
                <w:color w:val="000000"/>
                <w:sz w:val="24"/>
              </w:rPr>
              <w:t xml:space="preserve"> образования детей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C06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096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BA6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5 543,0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5F7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9A5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FA3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5 543,0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EED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6033" w14:textId="77777777" w:rsidR="00F81A64" w:rsidRPr="00BD08E3" w:rsidRDefault="00F81A64" w:rsidP="00F81A64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стимулирование отдельных категорий работников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7F0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МОДО</w:t>
            </w:r>
          </w:p>
        </w:tc>
      </w:tr>
      <w:tr w:rsidR="00F81A64" w:rsidRPr="00BD08E3" w14:paraId="563EE80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42E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85B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488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249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25A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5 543,0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2FB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7A5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5DA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5 543,0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9C8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684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0ED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3F9E0B7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74F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238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5B3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576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C42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5 543,0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1AE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111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A54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5 543,0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78C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D6D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E0C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56C38D1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8D5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B8D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252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4E4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90D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5 832,1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92C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C47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C91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5 832,1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AE2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FC59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898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6A715E6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05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F7B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E99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FB3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1D6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5 832,1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459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D89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F26D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5 832,1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0EF3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4178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4D1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03C72F5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5B7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2AC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6E8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425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982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5 832,1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6DC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5D11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17EF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5 832,1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25F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04B2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C83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522934D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EC87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B01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386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3C3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A734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34 125,3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4995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D536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4AAA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34 125,3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31A0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A71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AACC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F81A64" w:rsidRPr="00BD08E3" w14:paraId="1E23FE5D" w14:textId="77777777" w:rsidTr="006D19D2">
        <w:trPr>
          <w:trHeight w:val="8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D090E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3.5</w:t>
            </w:r>
          </w:p>
          <w:p w14:paraId="67B1159B" w14:textId="77777777" w:rsidR="00F81A64" w:rsidRPr="00BD08E3" w:rsidRDefault="00F81A64" w:rsidP="00F81A6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F96CC01" w14:textId="77777777" w:rsidR="00F81A64" w:rsidRPr="00BD08E3" w:rsidRDefault="00F81A64" w:rsidP="00F81A64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FD09" w14:textId="0FDEC595" w:rsidR="00F81A64" w:rsidRPr="00BD08E3" w:rsidRDefault="00F81A64" w:rsidP="00F81A64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совершенствование организационной структуры массового спорта, финансовое обеспечение деятельности (оказани</w:t>
            </w:r>
            <w:r>
              <w:rPr>
                <w:color w:val="000000"/>
                <w:sz w:val="24"/>
              </w:rPr>
              <w:t>е</w:t>
            </w:r>
            <w:r w:rsidRPr="00BD08E3">
              <w:rPr>
                <w:color w:val="000000"/>
                <w:sz w:val="24"/>
              </w:rPr>
              <w:t xml:space="preserve"> услуг) муниципальных организаций, организация пропаганды физической культуры и спорта, включающей продвижение ценностей физической культуры и здорового образа жизни; финансовое обеспечение деятельности (оказани</w:t>
            </w:r>
            <w:r>
              <w:rPr>
                <w:color w:val="000000"/>
                <w:sz w:val="24"/>
              </w:rPr>
              <w:t>е</w:t>
            </w:r>
            <w:r w:rsidRPr="00BD08E3">
              <w:rPr>
                <w:color w:val="000000"/>
                <w:sz w:val="24"/>
              </w:rPr>
              <w:t xml:space="preserve"> услуг) муниципальных организаций</w:t>
            </w:r>
          </w:p>
        </w:tc>
      </w:tr>
      <w:tr w:rsidR="00BD787B" w:rsidRPr="00BD08E3" w14:paraId="1980B40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032F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3.5.1</w:t>
            </w:r>
          </w:p>
          <w:p w14:paraId="2AA11444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09347A7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D308811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9E0C912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F8E9529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BFD3158" w14:textId="77777777" w:rsidR="00BD787B" w:rsidRPr="00BD08E3" w:rsidRDefault="00BD787B" w:rsidP="00BD787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C2BA" w14:textId="51646AB8" w:rsidR="00BD787B" w:rsidRPr="00BD08E3" w:rsidRDefault="00BD787B" w:rsidP="00BD787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Расходы на обеспечение деятельности (оказани</w:t>
            </w:r>
            <w:r>
              <w:rPr>
                <w:color w:val="000000"/>
                <w:sz w:val="24"/>
              </w:rPr>
              <w:t>е</w:t>
            </w:r>
            <w:r w:rsidRPr="00BD08E3">
              <w:rPr>
                <w:color w:val="000000"/>
                <w:sz w:val="24"/>
              </w:rPr>
              <w:t xml:space="preserve"> услуг)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3788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2DB3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2F4D" w14:textId="1F98ED32" w:rsidR="00BD787B" w:rsidRPr="001A0055" w:rsidRDefault="00BD787B" w:rsidP="00BD787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43E18">
              <w:rPr>
                <w:color w:val="FF0000"/>
                <w:sz w:val="24"/>
              </w:rPr>
              <w:t>220 087,3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7FCD" w14:textId="77777777" w:rsidR="00BD787B" w:rsidRPr="001A0055" w:rsidRDefault="00BD787B" w:rsidP="00BD787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CBB7" w14:textId="77777777" w:rsidR="00BD787B" w:rsidRPr="001A0055" w:rsidRDefault="00BD787B" w:rsidP="00BD787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0938" w14:textId="3D4F03A6" w:rsidR="00BD787B" w:rsidRPr="001A0055" w:rsidRDefault="00BD787B" w:rsidP="00BD787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43E18">
              <w:rPr>
                <w:color w:val="FF0000"/>
                <w:sz w:val="24"/>
              </w:rPr>
              <w:t>220 087,3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65CF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A672" w14:textId="77777777" w:rsidR="00BD787B" w:rsidRPr="00BD08E3" w:rsidRDefault="00BD787B" w:rsidP="00BD787B">
            <w:pPr>
              <w:shd w:val="clear" w:color="auto" w:fill="FFFFFF" w:themeFill="background1"/>
              <w:ind w:left="-128" w:righ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выполнение муниципального задания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1AA4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МОДО</w:t>
            </w:r>
          </w:p>
        </w:tc>
      </w:tr>
      <w:tr w:rsidR="00BD787B" w:rsidRPr="00BD08E3" w14:paraId="097A2C5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886B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7831" w14:textId="77777777" w:rsidR="00BD787B" w:rsidRPr="00BD08E3" w:rsidRDefault="00BD787B" w:rsidP="00BD787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CB70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6725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E004" w14:textId="48D05A99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256 717,8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D0BE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FA50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C17B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256 717,8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4D2D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6162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C2A0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BD787B" w:rsidRPr="00BD08E3" w14:paraId="4D011B6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2879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65E7" w14:textId="77777777" w:rsidR="00BD787B" w:rsidRPr="00BD08E3" w:rsidRDefault="00BD787B" w:rsidP="00BD787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0E62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99AC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2DAF" w14:textId="7C308BB3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256 717,8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5003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8132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299D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256 717,8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4CB1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0847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DCD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BD787B" w:rsidRPr="00BD08E3" w14:paraId="562B7A1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0927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EDDE" w14:textId="77777777" w:rsidR="00BD787B" w:rsidRPr="00BD08E3" w:rsidRDefault="00BD787B" w:rsidP="00BD787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292C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80C9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65FA" w14:textId="6D6C5659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205 183,2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022E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A129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84DF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205 183,2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5D30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F625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BF16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BD787B" w:rsidRPr="00BD08E3" w14:paraId="413A86C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DE87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C0A8" w14:textId="77777777" w:rsidR="00BD787B" w:rsidRPr="00BD08E3" w:rsidRDefault="00BD787B" w:rsidP="00BD787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97D1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FBE6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91A0" w14:textId="70398C24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205 183,2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969F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1008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B435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205 183,2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4305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1B10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595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BD787B" w:rsidRPr="00BD08E3" w14:paraId="7BF9B17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EB89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F1EA" w14:textId="77777777" w:rsidR="00BD787B" w:rsidRPr="00BD08E3" w:rsidRDefault="00BD787B" w:rsidP="00BD787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5D52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FF48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6DF5" w14:textId="6AC22C00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205 183,2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3323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851B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29E9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205 183,2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A5F6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B1CD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BA60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BD787B" w:rsidRPr="00BD08E3" w14:paraId="0ACC911B" w14:textId="77777777" w:rsidTr="006F01AA">
        <w:trPr>
          <w:gridAfter w:val="1"/>
          <w:wAfter w:w="8" w:type="dxa"/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1218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E062" w14:textId="77777777" w:rsidR="00BD787B" w:rsidRPr="00BD08E3" w:rsidRDefault="00BD787B" w:rsidP="00BD787B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FC3F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E544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1639" w14:textId="361EDDA2" w:rsidR="00BD787B" w:rsidRPr="001A0055" w:rsidRDefault="00BD787B" w:rsidP="00BD787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43E18">
              <w:rPr>
                <w:b/>
                <w:bCs/>
                <w:color w:val="FF0000"/>
                <w:sz w:val="24"/>
              </w:rPr>
              <w:t>1</w:t>
            </w:r>
            <w:r w:rsidRPr="00143E18">
              <w:rPr>
                <w:b/>
                <w:bCs/>
                <w:color w:val="FF0000"/>
                <w:sz w:val="24"/>
                <w:lang w:val="en-US"/>
              </w:rPr>
              <w:t> </w:t>
            </w:r>
            <w:r w:rsidRPr="00143E18">
              <w:rPr>
                <w:b/>
                <w:bCs/>
                <w:color w:val="FF0000"/>
                <w:sz w:val="24"/>
              </w:rPr>
              <w:t>349 072,5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9592" w14:textId="77777777" w:rsidR="00BD787B" w:rsidRPr="001A0055" w:rsidRDefault="00BD787B" w:rsidP="00BD787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A0055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EE76" w14:textId="77777777" w:rsidR="00BD787B" w:rsidRPr="001A0055" w:rsidRDefault="00BD787B" w:rsidP="00BD787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A0055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F857" w14:textId="152AD7D1" w:rsidR="00BD787B" w:rsidRPr="001A0055" w:rsidRDefault="00BD787B" w:rsidP="00BD787B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43E18">
              <w:rPr>
                <w:b/>
                <w:bCs/>
                <w:color w:val="FF0000"/>
                <w:sz w:val="24"/>
              </w:rPr>
              <w:t>1</w:t>
            </w:r>
            <w:r w:rsidRPr="00143E18">
              <w:rPr>
                <w:b/>
                <w:bCs/>
                <w:color w:val="FF0000"/>
                <w:sz w:val="24"/>
                <w:lang w:val="en-US"/>
              </w:rPr>
              <w:t> </w:t>
            </w:r>
            <w:r w:rsidRPr="00143E18">
              <w:rPr>
                <w:b/>
                <w:bCs/>
                <w:color w:val="FF0000"/>
                <w:sz w:val="24"/>
              </w:rPr>
              <w:t>349 072,5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E26C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148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FBE6" w14:textId="77777777" w:rsidR="00BD787B" w:rsidRPr="00BD08E3" w:rsidRDefault="00BD787B" w:rsidP="00BD78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15C77A92" w14:textId="77777777" w:rsidTr="006F01AA">
        <w:trPr>
          <w:gridAfter w:val="1"/>
          <w:wAfter w:w="8" w:type="dxa"/>
          <w:trHeight w:val="25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E7778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3.5.2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2ACB" w14:textId="5689A18B" w:rsidR="00C252CC" w:rsidRPr="00BD08E3" w:rsidRDefault="00C252CC" w:rsidP="00C252CC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Обеспечение </w:t>
            </w:r>
            <w:proofErr w:type="spellStart"/>
            <w:r w:rsidRPr="00BD08E3">
              <w:rPr>
                <w:color w:val="000000"/>
                <w:sz w:val="24"/>
              </w:rPr>
              <w:t>функциониро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вания</w:t>
            </w:r>
            <w:proofErr w:type="spellEnd"/>
            <w:r w:rsidRPr="00BD08E3">
              <w:rPr>
                <w:color w:val="000000"/>
                <w:sz w:val="24"/>
              </w:rPr>
              <w:t xml:space="preserve"> модели </w:t>
            </w:r>
            <w:proofErr w:type="spellStart"/>
            <w:r w:rsidRPr="00BD08E3">
              <w:rPr>
                <w:color w:val="000000"/>
                <w:sz w:val="24"/>
              </w:rPr>
              <w:t>персонифици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рованного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финансирова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gramStart"/>
            <w:r w:rsidRPr="00BD08E3">
              <w:rPr>
                <w:color w:val="000000"/>
                <w:sz w:val="24"/>
              </w:rPr>
              <w:t>дополни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тельного</w:t>
            </w:r>
            <w:proofErr w:type="gramEnd"/>
            <w:r w:rsidRPr="00BD08E3">
              <w:rPr>
                <w:color w:val="000000"/>
                <w:sz w:val="24"/>
              </w:rPr>
              <w:t xml:space="preserve"> </w:t>
            </w:r>
            <w:r w:rsidRPr="00BD08E3">
              <w:rPr>
                <w:color w:val="000000"/>
                <w:sz w:val="24"/>
              </w:rPr>
              <w:lastRenderedPageBreak/>
              <w:t>образования детей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82CA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5F71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46A6" w14:textId="27B26D6B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2355F">
              <w:rPr>
                <w:color w:val="FF0000"/>
                <w:sz w:val="24"/>
              </w:rPr>
              <w:t>47 582,5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048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828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E8DC" w14:textId="355300A7" w:rsidR="00C252CC" w:rsidRPr="0062355F" w:rsidRDefault="00C252CC" w:rsidP="00C252CC">
            <w:pPr>
              <w:shd w:val="clear" w:color="auto" w:fill="FFFFFF" w:themeFill="background1"/>
              <w:jc w:val="center"/>
              <w:rPr>
                <w:color w:val="FF0000"/>
                <w:sz w:val="24"/>
              </w:rPr>
            </w:pPr>
            <w:r w:rsidRPr="0062355F">
              <w:rPr>
                <w:color w:val="FF0000"/>
                <w:sz w:val="24"/>
              </w:rPr>
              <w:t>47 582,5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1C0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5BA1" w14:textId="77777777" w:rsidR="00C252CC" w:rsidRPr="00BD08E3" w:rsidRDefault="00C252CC" w:rsidP="00C252CC">
            <w:pPr>
              <w:shd w:val="clear" w:color="auto" w:fill="FFFFFF" w:themeFill="background1"/>
              <w:ind w:left="-128" w:righ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обеспечение </w:t>
            </w:r>
            <w:proofErr w:type="spellStart"/>
            <w:r w:rsidRPr="00BD08E3">
              <w:rPr>
                <w:color w:val="000000"/>
                <w:sz w:val="24"/>
              </w:rPr>
              <w:t>функциониро-вания</w:t>
            </w:r>
            <w:proofErr w:type="spellEnd"/>
            <w:r w:rsidRPr="00BD08E3">
              <w:rPr>
                <w:color w:val="000000"/>
                <w:sz w:val="24"/>
              </w:rPr>
              <w:t xml:space="preserve"> модели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персонифициро</w:t>
            </w:r>
            <w:proofErr w:type="spellEnd"/>
            <w:r w:rsidRPr="00BD08E3">
              <w:rPr>
                <w:color w:val="000000"/>
                <w:sz w:val="24"/>
              </w:rPr>
              <w:t>-ванного</w:t>
            </w:r>
            <w:proofErr w:type="gramEnd"/>
            <w:r w:rsidRPr="00BD08E3">
              <w:rPr>
                <w:color w:val="000000"/>
                <w:sz w:val="24"/>
              </w:rPr>
              <w:t xml:space="preserve"> финансирования дополнительного </w:t>
            </w:r>
            <w:r w:rsidRPr="00BD08E3">
              <w:rPr>
                <w:color w:val="000000"/>
                <w:sz w:val="24"/>
              </w:rPr>
              <w:lastRenderedPageBreak/>
              <w:t>образования детей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626B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МОДО</w:t>
            </w:r>
          </w:p>
        </w:tc>
      </w:tr>
      <w:tr w:rsidR="00C252CC" w:rsidRPr="00BD08E3" w14:paraId="388645B3" w14:textId="77777777" w:rsidTr="006D19D2">
        <w:trPr>
          <w:gridAfter w:val="1"/>
          <w:wAfter w:w="8" w:type="dxa"/>
          <w:trHeight w:val="29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B5E8D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439D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D120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9277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B0E7" w14:textId="031C6C21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674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0FE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C2D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F12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1CDF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86276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C252CC" w:rsidRPr="00BD08E3" w14:paraId="04E49C42" w14:textId="77777777" w:rsidTr="006D19D2">
        <w:trPr>
          <w:gridAfter w:val="1"/>
          <w:wAfter w:w="8" w:type="dxa"/>
          <w:trHeight w:val="29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2CAF2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58AB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739C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F933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BE9E" w14:textId="746CE1B0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89D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D4A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DDB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8CA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4CE5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6BFB0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C252CC" w:rsidRPr="00BD08E3" w14:paraId="079D04BE" w14:textId="77777777" w:rsidTr="006D19D2">
        <w:trPr>
          <w:gridAfter w:val="1"/>
          <w:wAfter w:w="8" w:type="dxa"/>
          <w:trHeight w:val="20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4B30D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AAE3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210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7A95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68E3" w14:textId="101B0385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C69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B84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FCF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728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256B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D5044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C252CC" w:rsidRPr="00BD08E3" w14:paraId="22FEFC3B" w14:textId="77777777" w:rsidTr="006D19D2">
        <w:trPr>
          <w:gridAfter w:val="1"/>
          <w:wAfter w:w="8" w:type="dxa"/>
          <w:trHeight w:val="29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B9DC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A4D3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2D4F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16E1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6DC9" w14:textId="7762C2FB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8CC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FF6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5E0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A71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B238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8C80B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C252CC" w:rsidRPr="00BD08E3" w14:paraId="45EE72CF" w14:textId="77777777" w:rsidTr="006D19D2">
        <w:trPr>
          <w:gridAfter w:val="1"/>
          <w:wAfter w:w="8" w:type="dxa"/>
          <w:trHeight w:val="30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1F19B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2C88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5511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4A15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10D2" w14:textId="22DF03D5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389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76D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CF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AB1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D557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3317E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C252CC" w:rsidRPr="00BD08E3" w14:paraId="746E6E77" w14:textId="77777777" w:rsidTr="006D19D2">
        <w:trPr>
          <w:gridAfter w:val="1"/>
          <w:wAfter w:w="8" w:type="dxa"/>
          <w:trHeight w:val="32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7465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5AF5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63A9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3192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8C73" w14:textId="60A2C48A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2355F">
              <w:rPr>
                <w:b/>
                <w:bCs/>
                <w:color w:val="FF0000"/>
                <w:sz w:val="24"/>
              </w:rPr>
              <w:t>47 582,5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EC8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94D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C75E" w14:textId="35C83135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62355F">
              <w:rPr>
                <w:b/>
                <w:bCs/>
                <w:color w:val="FF0000"/>
                <w:sz w:val="24"/>
              </w:rPr>
              <w:t>47 582,5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15E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ED9A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BFDA5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C252CC" w:rsidRPr="00BD08E3" w14:paraId="5C026064" w14:textId="77777777" w:rsidTr="006D19D2">
        <w:trPr>
          <w:trHeight w:val="11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0CF0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3.6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632CDE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30BCF4A6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</w:tr>
      <w:tr w:rsidR="00C252CC" w:rsidRPr="00BD08E3" w14:paraId="2D2EEF3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BF3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7F9F" w14:textId="77777777" w:rsidR="00C252CC" w:rsidRDefault="00C252CC" w:rsidP="00C252CC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отдельных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полномо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чий</w:t>
            </w:r>
            <w:proofErr w:type="gramEnd"/>
            <w:r w:rsidRPr="00BD08E3">
              <w:rPr>
                <w:color w:val="000000"/>
                <w:sz w:val="24"/>
              </w:rPr>
              <w:t xml:space="preserve"> по предо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ставлению</w:t>
            </w:r>
            <w:proofErr w:type="spellEnd"/>
            <w:r w:rsidRPr="00BD08E3">
              <w:rPr>
                <w:color w:val="000000"/>
                <w:sz w:val="24"/>
              </w:rPr>
              <w:t xml:space="preserve"> мер социальной поддержки в виде </w:t>
            </w:r>
            <w:proofErr w:type="spellStart"/>
            <w:r w:rsidRPr="00BD08E3">
              <w:rPr>
                <w:color w:val="000000"/>
                <w:sz w:val="24"/>
              </w:rPr>
              <w:t>компен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сации</w:t>
            </w:r>
            <w:proofErr w:type="spellEnd"/>
            <w:r w:rsidRPr="00BD08E3">
              <w:rPr>
                <w:color w:val="000000"/>
                <w:sz w:val="24"/>
              </w:rPr>
              <w:t xml:space="preserve"> расходов на оплату жилых помещений, отопления и освещения </w:t>
            </w:r>
            <w:proofErr w:type="spellStart"/>
            <w:r w:rsidRPr="00BD08E3">
              <w:rPr>
                <w:color w:val="000000"/>
                <w:sz w:val="24"/>
              </w:rPr>
              <w:t>педагогичес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ким работни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кам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образователь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организаций, проживающим и работающим в сельских населенных пунктах, рабочих </w:t>
            </w:r>
            <w:r w:rsidRPr="00BD08E3">
              <w:rPr>
                <w:color w:val="000000"/>
                <w:sz w:val="24"/>
              </w:rPr>
              <w:lastRenderedPageBreak/>
              <w:t xml:space="preserve">поселках (поселках городского типа) на территории </w:t>
            </w:r>
            <w:proofErr w:type="spellStart"/>
            <w:r w:rsidRPr="00BD08E3">
              <w:rPr>
                <w:color w:val="000000"/>
                <w:sz w:val="24"/>
              </w:rPr>
              <w:t>Краснодарско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края</w:t>
            </w:r>
          </w:p>
          <w:p w14:paraId="360D31A5" w14:textId="2FD240D2" w:rsidR="00C252CC" w:rsidRPr="00BD08E3" w:rsidRDefault="00C252CC" w:rsidP="00C252CC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606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4AF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207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339,3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CE7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952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339,3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1FA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3B1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5511" w14:textId="77777777" w:rsidR="00C252CC" w:rsidRPr="00BD08E3" w:rsidRDefault="00C252CC" w:rsidP="00C252CC">
            <w:pPr>
              <w:shd w:val="clear" w:color="auto" w:fill="FFFFFF" w:themeFill="background1"/>
              <w:ind w:left="-134" w:hanging="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выплата компенсации на оплату жилых помещений, отопления и освещения работникам учреждении, </w:t>
            </w:r>
            <w:proofErr w:type="gramStart"/>
            <w:r w:rsidRPr="00BD08E3">
              <w:rPr>
                <w:color w:val="000000"/>
                <w:sz w:val="24"/>
              </w:rPr>
              <w:t>подведомствен-</w:t>
            </w:r>
            <w:proofErr w:type="spellStart"/>
            <w:r w:rsidRPr="00BD08E3">
              <w:rPr>
                <w:color w:val="000000"/>
                <w:sz w:val="24"/>
              </w:rPr>
              <w:t>ных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 управлению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4F1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управление </w:t>
            </w:r>
          </w:p>
          <w:p w14:paraId="0FBBA82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образования</w:t>
            </w:r>
          </w:p>
        </w:tc>
      </w:tr>
      <w:tr w:rsidR="00C252CC" w:rsidRPr="00BD08E3" w14:paraId="7BD08F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949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C0D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DA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284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7A3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352,9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7A3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CC8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352,9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DE6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744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C319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55A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052F9B1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798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D43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179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FA1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E07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367,0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C67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BAA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405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875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51B3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EBA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7A50867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A2A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582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A8B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DC8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15E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455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EF3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543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8FE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8D86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2A2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5E2BF6E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3F7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E04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874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3CC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836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D4B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699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A78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EDA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63C2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CA8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1C44CA9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EAA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411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03B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60F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981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1C6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5D2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5A1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2C6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FFF4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DE6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5838BC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2E1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D7A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796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A2A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E86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1 828,4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C98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218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1 828,4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F79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EA2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41B2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2DD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1F1677E4" w14:textId="77777777" w:rsidTr="006D19D2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EF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3.7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8E59" w14:textId="77777777" w:rsidR="00C252CC" w:rsidRPr="002317A9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2317A9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53530576" w14:textId="77777777" w:rsidR="00C252CC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2317A9">
              <w:rPr>
                <w:color w:val="000000"/>
                <w:sz w:val="24"/>
              </w:rPr>
              <w:t>приобретение и установка быстровозводимых модульных комплексов, оборудования, инвентаря, капитальный и текущий ремонт, благоустройство территории, материально-техническое обеспечение (включая установку оборудования) учреждений дополнительного образования</w:t>
            </w:r>
          </w:p>
          <w:p w14:paraId="7F529B23" w14:textId="2DACA56D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C252CC" w:rsidRPr="00BD08E3" w14:paraId="4019E8E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2282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3.7.1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80930" w14:textId="2085F237" w:rsidR="00C252CC" w:rsidRDefault="00C252CC" w:rsidP="00C252CC">
            <w:pPr>
              <w:shd w:val="clear" w:color="auto" w:fill="FFFFFF" w:themeFill="background1"/>
              <w:ind w:right="-108"/>
              <w:rPr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Расходное обязательство </w:t>
            </w:r>
            <w:proofErr w:type="gramStart"/>
            <w:r w:rsidRPr="00BD08E3">
              <w:rPr>
                <w:color w:val="000000"/>
                <w:sz w:val="24"/>
              </w:rPr>
              <w:t>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</w:t>
            </w:r>
            <w:proofErr w:type="gramEnd"/>
            <w:r w:rsidRPr="00BD08E3">
              <w:rPr>
                <w:color w:val="000000"/>
                <w:sz w:val="24"/>
              </w:rPr>
              <w:t xml:space="preserve"> образования город-курорт Анапа </w:t>
            </w:r>
            <w:proofErr w:type="spellStart"/>
            <w:r w:rsidRPr="00BD08E3">
              <w:rPr>
                <w:color w:val="000000"/>
                <w:sz w:val="24"/>
              </w:rPr>
              <w:t>осуществляе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мое за счет </w:t>
            </w:r>
            <w:r w:rsidRPr="00BD08E3">
              <w:rPr>
                <w:sz w:val="24"/>
              </w:rPr>
              <w:t xml:space="preserve">иных </w:t>
            </w:r>
            <w:proofErr w:type="spellStart"/>
            <w:r w:rsidRPr="00BD08E3">
              <w:rPr>
                <w:sz w:val="24"/>
              </w:rPr>
              <w:t>межбюджет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ных</w:t>
            </w:r>
            <w:proofErr w:type="spellEnd"/>
            <w:r w:rsidRPr="00BD08E3">
              <w:rPr>
                <w:sz w:val="24"/>
              </w:rPr>
              <w:t xml:space="preserve"> транс</w:t>
            </w:r>
            <w:r>
              <w:rPr>
                <w:sz w:val="24"/>
              </w:rPr>
              <w:t>-</w:t>
            </w:r>
          </w:p>
          <w:p w14:paraId="39CABD67" w14:textId="747201F4" w:rsidR="00C252CC" w:rsidRPr="00BD08E3" w:rsidRDefault="00C252CC" w:rsidP="00C252CC">
            <w:pPr>
              <w:shd w:val="clear" w:color="auto" w:fill="FFFFFF" w:themeFill="background1"/>
              <w:ind w:right="-108"/>
              <w:rPr>
                <w:sz w:val="24"/>
              </w:rPr>
            </w:pPr>
            <w:r w:rsidRPr="00BD08E3">
              <w:rPr>
                <w:sz w:val="24"/>
              </w:rPr>
              <w:t xml:space="preserve">фертов на </w:t>
            </w:r>
            <w:proofErr w:type="gramStart"/>
            <w:r w:rsidRPr="00BD08E3">
              <w:rPr>
                <w:sz w:val="24"/>
              </w:rPr>
              <w:t>до</w:t>
            </w:r>
            <w:r>
              <w:rPr>
                <w:sz w:val="24"/>
              </w:rPr>
              <w:t>-</w:t>
            </w:r>
            <w:proofErr w:type="spellStart"/>
            <w:r w:rsidRPr="00BD08E3">
              <w:rPr>
                <w:sz w:val="24"/>
              </w:rPr>
              <w:t>полнительную</w:t>
            </w:r>
            <w:proofErr w:type="spellEnd"/>
            <w:proofErr w:type="gramEnd"/>
            <w:r w:rsidRPr="00BD08E3">
              <w:rPr>
                <w:sz w:val="24"/>
              </w:rPr>
              <w:t xml:space="preserve"> помощь местным бюджетам для решения со-</w:t>
            </w:r>
          </w:p>
          <w:p w14:paraId="31D0E778" w14:textId="77777777" w:rsidR="00C252CC" w:rsidRPr="00BD08E3" w:rsidRDefault="00C252CC" w:rsidP="00C252CC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proofErr w:type="spellStart"/>
            <w:r w:rsidRPr="00BD08E3">
              <w:rPr>
                <w:sz w:val="24"/>
              </w:rPr>
              <w:t>циально</w:t>
            </w:r>
            <w:proofErr w:type="spellEnd"/>
            <w:r w:rsidRPr="00BD08E3">
              <w:rPr>
                <w:sz w:val="24"/>
              </w:rPr>
              <w:t xml:space="preserve"> значимых вопросов мест</w:t>
            </w:r>
            <w:r w:rsidRPr="00BD08E3">
              <w:rPr>
                <w:sz w:val="24"/>
              </w:rPr>
              <w:softHyphen/>
              <w:t>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CB24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EC7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69B0" w14:textId="639E0E22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147 046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7F7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11A8" w14:textId="304ED0F2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147 046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1A53" w14:textId="2F372488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8FC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7DD4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приобретение и установка оборудования,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 w:rsidRPr="00BD08E3">
              <w:rPr>
                <w:color w:val="000000"/>
                <w:sz w:val="24"/>
              </w:rPr>
              <w:t>-во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384FA1D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обеспечение,</w:t>
            </w:r>
          </w:p>
          <w:p w14:paraId="61FF7FE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</w:t>
            </w:r>
          </w:p>
          <w:p w14:paraId="21DB9F5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 спортивных школ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D545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МОДО</w:t>
            </w:r>
            <w:r w:rsidRPr="00BD08E3">
              <w:rPr>
                <w:color w:val="000000"/>
                <w:sz w:val="24"/>
              </w:rPr>
              <w:t xml:space="preserve"> </w:t>
            </w:r>
          </w:p>
        </w:tc>
      </w:tr>
      <w:tr w:rsidR="00C252CC" w:rsidRPr="00BD08E3" w14:paraId="6724D20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9729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EBDE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87B6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A7A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FEE5" w14:textId="41910C29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84B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0F9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FD7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F5F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47A2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F860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5FFA9C5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9D4C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36F7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7038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958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586D" w14:textId="748C6A9E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152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64E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467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0F4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A4B1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FF29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6AEC8AA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D924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05B6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F09B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352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1547" w14:textId="49E3148D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306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3FE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3C2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A4D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2E16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39C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04F112A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0C57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4767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1A65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71A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FF28" w14:textId="27984775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A14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3BB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DA2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630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BF0F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82E9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565C626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6685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E98B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68C8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4F1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D6FE" w14:textId="17FA0C01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7E6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1A3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8F8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AB3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CA0E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630D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63A93C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1F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328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CE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8F2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5E80" w14:textId="6EAB3430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147 046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291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5A55" w14:textId="0DF8214E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147 046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35D5" w14:textId="7BFC38A5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2D1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0E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42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70E3616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F4D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3.7.1.1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C5B3" w14:textId="28148158" w:rsidR="00C252CC" w:rsidRPr="003424E4" w:rsidRDefault="00C252CC" w:rsidP="00C252CC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424E4">
              <w:rPr>
                <w:color w:val="000000"/>
                <w:sz w:val="24"/>
              </w:rPr>
              <w:t xml:space="preserve">Приобретение и установка </w:t>
            </w:r>
            <w:proofErr w:type="spellStart"/>
            <w:r w:rsidRPr="003424E4">
              <w:rPr>
                <w:color w:val="000000"/>
                <w:sz w:val="24"/>
              </w:rPr>
              <w:t>быстровозво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димых</w:t>
            </w:r>
            <w:proofErr w:type="spellEnd"/>
            <w:r w:rsidRPr="003424E4">
              <w:rPr>
                <w:color w:val="000000"/>
                <w:sz w:val="24"/>
              </w:rPr>
              <w:t xml:space="preserve"> модульных комплексов, оборудования, </w:t>
            </w:r>
            <w:proofErr w:type="gramStart"/>
            <w:r w:rsidRPr="003424E4">
              <w:rPr>
                <w:color w:val="000000"/>
                <w:sz w:val="24"/>
              </w:rPr>
              <w:t xml:space="preserve">инвентаря,  </w:t>
            </w:r>
            <w:proofErr w:type="spellStart"/>
            <w:r w:rsidRPr="003424E4">
              <w:rPr>
                <w:color w:val="000000"/>
                <w:sz w:val="24"/>
              </w:rPr>
              <w:t>благоустройст</w:t>
            </w:r>
            <w:proofErr w:type="spellEnd"/>
            <w:proofErr w:type="gramEnd"/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 xml:space="preserve">во территории, </w:t>
            </w:r>
            <w:proofErr w:type="spellStart"/>
            <w:r w:rsidRPr="003424E4">
              <w:rPr>
                <w:color w:val="000000"/>
                <w:sz w:val="24"/>
              </w:rPr>
              <w:t>материаль</w:t>
            </w:r>
            <w:proofErr w:type="spellEnd"/>
            <w:r w:rsidRPr="003424E4">
              <w:rPr>
                <w:color w:val="000000"/>
                <w:sz w:val="24"/>
              </w:rPr>
              <w:t>-</w:t>
            </w:r>
          </w:p>
          <w:p w14:paraId="023B8B40" w14:textId="59D50CA7" w:rsidR="00C252CC" w:rsidRPr="00BD08E3" w:rsidRDefault="00C252CC" w:rsidP="00C252CC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424E4">
              <w:rPr>
                <w:color w:val="000000"/>
                <w:sz w:val="24"/>
              </w:rPr>
              <w:t>но-</w:t>
            </w:r>
            <w:proofErr w:type="spellStart"/>
            <w:proofErr w:type="gramStart"/>
            <w:r w:rsidRPr="003424E4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кое</w:t>
            </w:r>
            <w:proofErr w:type="gramEnd"/>
            <w:r w:rsidRPr="003424E4">
              <w:rPr>
                <w:color w:val="000000"/>
                <w:sz w:val="24"/>
              </w:rPr>
              <w:t xml:space="preserve"> </w:t>
            </w:r>
            <w:proofErr w:type="spellStart"/>
            <w:r w:rsidRPr="003424E4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ние</w:t>
            </w:r>
            <w:proofErr w:type="spellEnd"/>
            <w:r w:rsidRPr="003424E4">
              <w:rPr>
                <w:color w:val="000000"/>
                <w:sz w:val="24"/>
              </w:rPr>
              <w:t xml:space="preserve"> </w:t>
            </w:r>
            <w:proofErr w:type="spellStart"/>
            <w:r w:rsidRPr="003424E4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пального</w:t>
            </w:r>
            <w:proofErr w:type="spellEnd"/>
            <w:r w:rsidRPr="003424E4">
              <w:rPr>
                <w:color w:val="000000"/>
                <w:sz w:val="24"/>
              </w:rPr>
              <w:t xml:space="preserve"> бюджетного учреждения </w:t>
            </w:r>
            <w:proofErr w:type="spellStart"/>
            <w:r w:rsidRPr="003424E4">
              <w:rPr>
                <w:color w:val="000000"/>
                <w:sz w:val="24"/>
              </w:rPr>
              <w:t>дополнитель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ного</w:t>
            </w:r>
            <w:proofErr w:type="spellEnd"/>
            <w:r w:rsidRPr="003424E4">
              <w:rPr>
                <w:color w:val="000000"/>
                <w:sz w:val="24"/>
              </w:rPr>
              <w:t xml:space="preserve"> </w:t>
            </w:r>
            <w:proofErr w:type="spellStart"/>
            <w:r w:rsidRPr="003424E4">
              <w:rPr>
                <w:color w:val="000000"/>
                <w:sz w:val="24"/>
              </w:rPr>
              <w:t>образова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ния</w:t>
            </w:r>
            <w:proofErr w:type="spellEnd"/>
            <w:r w:rsidRPr="003424E4">
              <w:rPr>
                <w:color w:val="000000"/>
                <w:sz w:val="24"/>
              </w:rPr>
              <w:t xml:space="preserve"> </w:t>
            </w:r>
            <w:proofErr w:type="spellStart"/>
            <w:r w:rsidRPr="003424E4">
              <w:rPr>
                <w:color w:val="000000"/>
                <w:sz w:val="24"/>
              </w:rPr>
              <w:t>спортив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ной школы «Центр пляжных и водных видов спорта «Олимп» муниципально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E0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9A5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FADE" w14:textId="77777777" w:rsidR="00C252CC" w:rsidRPr="00981B49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81B49">
              <w:rPr>
                <w:bCs/>
                <w:sz w:val="24"/>
              </w:rPr>
              <w:t>146 346,0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CDA6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1938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146 346,0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50DD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  <w:lang w:val="en-US"/>
              </w:rPr>
              <w:t>0</w:t>
            </w:r>
            <w:r w:rsidRPr="001A0055">
              <w:rPr>
                <w:sz w:val="24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E7C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E8A" w14:textId="77777777" w:rsidR="00C252CC" w:rsidRDefault="00C252CC" w:rsidP="00C252CC">
            <w:pPr>
              <w:shd w:val="clear" w:color="auto" w:fill="FFFFFF" w:themeFill="background1"/>
              <w:ind w:left="-125" w:right="-118"/>
              <w:jc w:val="center"/>
              <w:rPr>
                <w:color w:val="000000"/>
                <w:sz w:val="24"/>
              </w:rPr>
            </w:pPr>
            <w:r w:rsidRPr="003424E4">
              <w:rPr>
                <w:color w:val="000000"/>
                <w:sz w:val="24"/>
              </w:rPr>
              <w:t xml:space="preserve">приобретение и установка </w:t>
            </w:r>
            <w:proofErr w:type="spellStart"/>
            <w:r w:rsidRPr="003424E4">
              <w:rPr>
                <w:color w:val="000000"/>
                <w:sz w:val="24"/>
              </w:rPr>
              <w:t>быстровозводи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мых</w:t>
            </w:r>
            <w:proofErr w:type="spellEnd"/>
            <w:r w:rsidRPr="003424E4">
              <w:rPr>
                <w:color w:val="000000"/>
                <w:sz w:val="24"/>
              </w:rPr>
              <w:t xml:space="preserve"> модульных комплексов, оборудования, инвентаря, благоустройство территории, </w:t>
            </w:r>
          </w:p>
          <w:p w14:paraId="582BE7C4" w14:textId="77777777" w:rsidR="00C252CC" w:rsidRDefault="00C252CC" w:rsidP="00C252CC">
            <w:pPr>
              <w:shd w:val="clear" w:color="auto" w:fill="FFFFFF" w:themeFill="background1"/>
              <w:ind w:left="-125" w:right="-118"/>
              <w:jc w:val="center"/>
              <w:rPr>
                <w:color w:val="000000"/>
                <w:sz w:val="24"/>
              </w:rPr>
            </w:pPr>
            <w:proofErr w:type="spellStart"/>
            <w:r w:rsidRPr="003424E4">
              <w:rPr>
                <w:color w:val="000000"/>
                <w:sz w:val="24"/>
              </w:rPr>
              <w:t>материаль</w:t>
            </w:r>
            <w:proofErr w:type="spellEnd"/>
            <w:r>
              <w:rPr>
                <w:color w:val="000000"/>
                <w:sz w:val="24"/>
              </w:rPr>
              <w:t>-</w:t>
            </w:r>
          </w:p>
          <w:p w14:paraId="439EDD3C" w14:textId="3A5B35CE" w:rsidR="00C252CC" w:rsidRPr="00BD08E3" w:rsidRDefault="00C252CC" w:rsidP="00C252CC">
            <w:pPr>
              <w:shd w:val="clear" w:color="auto" w:fill="FFFFFF" w:themeFill="background1"/>
              <w:ind w:left="-125" w:right="-118"/>
              <w:jc w:val="center"/>
              <w:rPr>
                <w:color w:val="000000"/>
                <w:sz w:val="24"/>
              </w:rPr>
            </w:pPr>
            <w:r w:rsidRPr="003424E4">
              <w:rPr>
                <w:color w:val="000000"/>
                <w:sz w:val="24"/>
              </w:rPr>
              <w:t>но-техническое обеспечение спортивной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CA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МБУ ДО СШ </w:t>
            </w:r>
            <w:r>
              <w:rPr>
                <w:sz w:val="24"/>
              </w:rPr>
              <w:t xml:space="preserve">ЦПВВС </w:t>
            </w:r>
            <w:r w:rsidRPr="00BD08E3">
              <w:rPr>
                <w:color w:val="000000"/>
                <w:sz w:val="24"/>
              </w:rPr>
              <w:t>«Олимп»</w:t>
            </w:r>
          </w:p>
        </w:tc>
      </w:tr>
      <w:tr w:rsidR="00C252CC" w:rsidRPr="00BD08E3" w14:paraId="01BD4E0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30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0C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8F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EBA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DF54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7C0B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ACBA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49A3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EBE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FC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E56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6E77642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140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191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82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198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FCD9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027F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B108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5326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D17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07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27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67D76A9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F0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E7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9A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12F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4F66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CDA7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5217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0EB4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AC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71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64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2CB4E9E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16A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3B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13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261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FB8D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251F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C204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16A7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E09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6F4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CFE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81B462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31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67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15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9D8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80AC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F491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2D5A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4E4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BEC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C7F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47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D2E294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61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6B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F9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4A4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F711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A0055">
              <w:rPr>
                <w:b/>
                <w:bCs/>
                <w:sz w:val="24"/>
              </w:rPr>
              <w:t>146 346,0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F628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A0055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321A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A0055">
              <w:rPr>
                <w:b/>
                <w:bCs/>
                <w:sz w:val="24"/>
              </w:rPr>
              <w:t>146 346,0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D38D" w14:textId="77777777" w:rsidR="00C252CC" w:rsidRPr="001A0055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A0055">
              <w:rPr>
                <w:b/>
                <w:bCs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CCB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7E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73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7A5E57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EB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3.7.1.2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395" w14:textId="5A4B5EE0" w:rsidR="00C252CC" w:rsidRPr="00BD08E3" w:rsidRDefault="00C252CC" w:rsidP="00C252CC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ремонт,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благоустройст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во</w:t>
            </w:r>
            <w:proofErr w:type="gramEnd"/>
            <w:r w:rsidRPr="00BD08E3">
              <w:rPr>
                <w:color w:val="000000"/>
                <w:sz w:val="24"/>
              </w:rPr>
              <w:t xml:space="preserve"> 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3C72EB16" w14:textId="77777777" w:rsidR="00C252CC" w:rsidRDefault="00C252CC" w:rsidP="00C252CC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</w:t>
            </w:r>
            <w:proofErr w:type="spellStart"/>
            <w:r w:rsidRPr="00BD08E3">
              <w:rPr>
                <w:color w:val="000000"/>
                <w:sz w:val="24"/>
              </w:rPr>
              <w:t>техничес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кое </w:t>
            </w:r>
            <w:proofErr w:type="spellStart"/>
            <w:r w:rsidRPr="00BD08E3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бюджетного учреждения </w:t>
            </w:r>
            <w:proofErr w:type="spellStart"/>
            <w:r w:rsidRPr="00BD08E3">
              <w:rPr>
                <w:color w:val="000000"/>
                <w:sz w:val="24"/>
              </w:rPr>
              <w:t>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r>
              <w:rPr>
                <w:color w:val="000000"/>
                <w:sz w:val="24"/>
              </w:rPr>
              <w:t>-</w:t>
            </w:r>
            <w:proofErr w:type="gramStart"/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 </w:t>
            </w:r>
            <w:proofErr w:type="spellStart"/>
            <w:r w:rsidRPr="00BD08E3">
              <w:rPr>
                <w:color w:val="000000"/>
                <w:sz w:val="24"/>
              </w:rPr>
              <w:t>спортив</w:t>
            </w:r>
            <w:proofErr w:type="spellEnd"/>
            <w:proofErr w:type="gram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ной школы </w:t>
            </w:r>
          </w:p>
          <w:p w14:paraId="1DDDF3C6" w14:textId="1FB17912" w:rsidR="00C252CC" w:rsidRPr="00BD08E3" w:rsidRDefault="00C252CC" w:rsidP="00C252CC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6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1D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5D5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C13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9F4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B01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71F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FF0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78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</w:t>
            </w:r>
            <w:proofErr w:type="gramStart"/>
            <w:r w:rsidRPr="00BD08E3">
              <w:rPr>
                <w:color w:val="000000"/>
                <w:sz w:val="24"/>
              </w:rPr>
              <w:t>ре-</w:t>
            </w:r>
            <w:proofErr w:type="spellStart"/>
            <w:r w:rsidRPr="00BD08E3">
              <w:rPr>
                <w:color w:val="000000"/>
                <w:sz w:val="24"/>
              </w:rPr>
              <w:t>монт</w:t>
            </w:r>
            <w:proofErr w:type="spellEnd"/>
            <w:proofErr w:type="gramEnd"/>
            <w:r w:rsidRPr="00BD08E3">
              <w:rPr>
                <w:color w:val="000000"/>
                <w:sz w:val="24"/>
              </w:rPr>
              <w:t xml:space="preserve">, благо-устройство </w:t>
            </w:r>
            <w:r w:rsidRPr="00BD08E3">
              <w:rPr>
                <w:color w:val="000000"/>
                <w:sz w:val="24"/>
              </w:rPr>
              <w:lastRenderedPageBreak/>
              <w:t xml:space="preserve">территории, </w:t>
            </w:r>
            <w:proofErr w:type="spellStart"/>
            <w:r w:rsidRPr="00BD08E3">
              <w:rPr>
                <w:color w:val="000000"/>
                <w:sz w:val="24"/>
              </w:rPr>
              <w:t>материаль</w:t>
            </w:r>
            <w:proofErr w:type="spellEnd"/>
            <w:r w:rsidRPr="00BD08E3">
              <w:rPr>
                <w:color w:val="000000"/>
                <w:sz w:val="24"/>
              </w:rPr>
              <w:t>-</w:t>
            </w:r>
          </w:p>
          <w:p w14:paraId="3623D40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спортивной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CA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МБУ ДО СШ № 6</w:t>
            </w:r>
          </w:p>
        </w:tc>
      </w:tr>
      <w:tr w:rsidR="00C252CC" w:rsidRPr="00BD08E3" w14:paraId="520AD3F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BAE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A73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FA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CC3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E03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076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0D2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314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E74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660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50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2ECC42E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F8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0EF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57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720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5F4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978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541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B5D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C72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A4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04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2AF985B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44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5BD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8F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5E3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1ED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8E9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466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519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A63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407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C19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04F089A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87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BBF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7B4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2CA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3A9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968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0F7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02B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9A7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B3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5D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1FF1315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12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B11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E5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87A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40B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B2A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C32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670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97E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49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7E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0474768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40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390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60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204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A27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700,0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1C3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CB3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700,0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D74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473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D1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A6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013F6E3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1D1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3ACE" w14:textId="77777777" w:rsidR="00C252CC" w:rsidRPr="00BD08E3" w:rsidRDefault="00C252CC" w:rsidP="00C252CC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BD08E3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CB5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7A66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16F423" w14:textId="1684CBDA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428 429,2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A0CA31" w14:textId="7F8D234A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798DB9" w14:textId="648FB774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147 385,3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3EB678" w14:textId="787DDACB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281 043,9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ADF48" w14:textId="0F3F8F0A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7DC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5D7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252CC" w:rsidRPr="00BD08E3" w14:paraId="44DA00C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670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88F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202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A3E2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CF3622" w14:textId="145F3EB0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279 029,6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5C99C9" w14:textId="24F4A76D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8468EB" w14:textId="58C7D0FF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352,9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B9E25B" w14:textId="04A99CA9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278 676,7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D6E83" w14:textId="79EBA096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6CE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E26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252CC" w:rsidRPr="00BD08E3" w14:paraId="4CE5F64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969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B15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118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4052A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B02FCF" w14:textId="5F7C863D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276 392,3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26C8D4" w14:textId="4736B3CB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F3426F" w14:textId="189C403A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367,0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4878DC" w14:textId="3D589D81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276 025,3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7647" w14:textId="0B9F2CB1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39E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A1B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252CC" w:rsidRPr="00BD08E3" w14:paraId="491BDC0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9A8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B7E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261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AD59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DFB860" w14:textId="74823912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215 801,7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B10428" w14:textId="42D45F46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F93EBC" w14:textId="6857E475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256,4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E881B9" w14:textId="0EE44927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215 545,3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55E5E" w14:textId="66D71F2E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EC8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C41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252CC" w:rsidRPr="00BD08E3" w14:paraId="58E890A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15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1BF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4F0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2FD01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4F9E1C" w14:textId="65D40286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215 801,7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716D37" w14:textId="1171AE37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77B70A" w14:textId="51353E29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256,4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B5CF3B" w14:textId="029E7DFE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215 545,3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BC0AE" w14:textId="15543D9C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C08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FBC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252CC" w:rsidRPr="00BD08E3" w14:paraId="5656D80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399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8D4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A9C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8868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2E6C5F" w14:textId="5BCC5653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215 801,7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00453E" w14:textId="49189807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6D0F01" w14:textId="4F8D1145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256,4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E544AC" w14:textId="71DC5DE7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215 545,3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853DF" w14:textId="2E0B5EF4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869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8DB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252CC" w:rsidRPr="00BD08E3" w14:paraId="33955CA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7F3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73D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FFA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C5BF0F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3760DC" w14:textId="0546902F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1 631 256,2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8BB5CF" w14:textId="7F1610DF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CA9087" w14:textId="0C9224E4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148 874,4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176C13" w14:textId="5D9DE544" w:rsidR="00C252CC" w:rsidRPr="00C110B8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1 482 381,8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9F75C" w14:textId="0D714284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51D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D77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252CC" w:rsidRPr="00BD08E3" w14:paraId="5E459124" w14:textId="77777777" w:rsidTr="006D19D2">
        <w:trPr>
          <w:trHeight w:val="239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0F694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Раздел</w:t>
            </w:r>
            <w:r w:rsidRPr="00BD08E3">
              <w:rPr>
                <w:b/>
                <w:bCs/>
                <w:color w:val="000000"/>
                <w:sz w:val="24"/>
              </w:rPr>
              <w:t xml:space="preserve"> 4 </w:t>
            </w:r>
            <w:r>
              <w:rPr>
                <w:b/>
                <w:bCs/>
                <w:color w:val="000000"/>
                <w:sz w:val="24"/>
              </w:rPr>
              <w:t>«</w:t>
            </w:r>
            <w:r w:rsidRPr="00BD08E3">
              <w:rPr>
                <w:b/>
                <w:bCs/>
                <w:color w:val="000000"/>
                <w:sz w:val="24"/>
              </w:rPr>
              <w:t>Обеспечение деятельности прочих учреждений отрасли «Образования»</w:t>
            </w:r>
          </w:p>
        </w:tc>
      </w:tr>
      <w:tr w:rsidR="00C252CC" w:rsidRPr="00BD08E3" w14:paraId="7A1374AA" w14:textId="77777777" w:rsidTr="00DF68CC">
        <w:trPr>
          <w:trHeight w:val="24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0A9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481326" w14:textId="77777777" w:rsidR="00C252CC" w:rsidRPr="00BD08E3" w:rsidRDefault="00C252CC" w:rsidP="00C252CC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современных механизмов, содержания и технологий дошкольного, общего и дополнительного образования</w:t>
            </w:r>
          </w:p>
        </w:tc>
      </w:tr>
      <w:tr w:rsidR="00C252CC" w:rsidRPr="00BD08E3" w14:paraId="72A6B713" w14:textId="77777777" w:rsidTr="00DF68CC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921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8C8C" w14:textId="63954CD7" w:rsidR="00C252CC" w:rsidRPr="00BD08E3" w:rsidRDefault="00C252CC" w:rsidP="00C252CC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Подвоз учащихся для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первоначаль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</w:t>
            </w:r>
            <w:proofErr w:type="gramEnd"/>
            <w:r w:rsidRPr="00BD08E3">
              <w:rPr>
                <w:color w:val="000000"/>
                <w:sz w:val="24"/>
              </w:rPr>
              <w:t xml:space="preserve"> постанов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ки</w:t>
            </w:r>
            <w:proofErr w:type="spellEnd"/>
            <w:r w:rsidRPr="00BD08E3">
              <w:rPr>
                <w:color w:val="000000"/>
                <w:sz w:val="24"/>
              </w:rPr>
              <w:t xml:space="preserve"> на воинский учет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B62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6B4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A28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45C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69A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632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3C3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E546" w14:textId="77777777" w:rsidR="00C252CC" w:rsidRPr="00BD08E3" w:rsidRDefault="00C252CC" w:rsidP="00C252CC">
            <w:pPr>
              <w:shd w:val="clear" w:color="auto" w:fill="FFFFFF" w:themeFill="background1"/>
              <w:ind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подвоз учащихся для первоначальной постановки на воинский учет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849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C252CC" w:rsidRPr="00BD08E3" w14:paraId="58843ACE" w14:textId="77777777" w:rsidTr="00DF68CC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376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7303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18F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05E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6BA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D61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A2C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6A8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A18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5B6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9AC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7AE181B" w14:textId="77777777" w:rsidTr="00DF68CC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E19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8F2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FA4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370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CFD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9C8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1DF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8F2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948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ABD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957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76608B53" w14:textId="77777777" w:rsidTr="00DF68CC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9E0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1A55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F3B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70B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6C1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2E2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B96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99F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E5B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0FD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A90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3D13A9A2" w14:textId="77777777" w:rsidTr="00DF68CC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D82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2FE6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502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2B4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42B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82D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C28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81C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3C6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337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C28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8D658CE" w14:textId="77777777" w:rsidTr="00DF68CC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779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414A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6E6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39F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81D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937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C97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C67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4E9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F49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167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11053897" w14:textId="77777777" w:rsidTr="00DF68CC">
        <w:trPr>
          <w:gridAfter w:val="1"/>
          <w:wAfter w:w="8" w:type="dxa"/>
          <w:trHeight w:val="36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B4D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A748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279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625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439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600,0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33E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E1C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E24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600,0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1DE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0BC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712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5160425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A96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4.1.2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EF98" w14:textId="71B1C279" w:rsidR="00C252CC" w:rsidRPr="00BD08E3" w:rsidRDefault="00C252CC" w:rsidP="00C252CC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ная доплата водителям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7AE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C95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63B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3 312,3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BA5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A68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36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3 312,3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DBC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CBA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муниципальная доплата водителям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296A" w14:textId="77777777" w:rsidR="00C252CC" w:rsidRDefault="00C252CC" w:rsidP="00C252CC">
            <w:pPr>
              <w:shd w:val="clear" w:color="auto" w:fill="FFFFFF" w:themeFill="background1"/>
              <w:ind w:left="-106" w:right="-100"/>
              <w:jc w:val="center"/>
              <w:rPr>
                <w:sz w:val="24"/>
              </w:rPr>
            </w:pPr>
            <w:r w:rsidRPr="00BD08E3">
              <w:rPr>
                <w:sz w:val="24"/>
              </w:rPr>
              <w:t>муниципальное казенное учреждения «Хозяйствен</w:t>
            </w:r>
            <w:r>
              <w:rPr>
                <w:sz w:val="24"/>
              </w:rPr>
              <w:t>-</w:t>
            </w:r>
          </w:p>
          <w:p w14:paraId="1222854B" w14:textId="41DE6E62" w:rsidR="00C252CC" w:rsidRPr="00BD08E3" w:rsidRDefault="00C252CC" w:rsidP="00C252CC">
            <w:pPr>
              <w:shd w:val="clear" w:color="auto" w:fill="FFFFFF" w:themeFill="background1"/>
              <w:ind w:left="-106" w:right="-100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но-</w:t>
            </w:r>
            <w:proofErr w:type="spellStart"/>
            <w:r w:rsidRPr="00BD08E3">
              <w:rPr>
                <w:sz w:val="24"/>
              </w:rPr>
              <w:t>эксплуата</w:t>
            </w:r>
            <w:proofErr w:type="spellEnd"/>
            <w:r>
              <w:rPr>
                <w:sz w:val="24"/>
              </w:rPr>
              <w:t>-</w:t>
            </w:r>
            <w:proofErr w:type="spellStart"/>
            <w:r w:rsidRPr="00BD08E3">
              <w:rPr>
                <w:sz w:val="24"/>
              </w:rPr>
              <w:t>ционная</w:t>
            </w:r>
            <w:proofErr w:type="spellEnd"/>
            <w:r w:rsidRPr="00BD08E3">
              <w:rPr>
                <w:sz w:val="24"/>
              </w:rPr>
              <w:t xml:space="preserve"> контора» управления образования администрации муниципального образования город-курорт </w:t>
            </w:r>
            <w:proofErr w:type="gramStart"/>
            <w:r w:rsidRPr="00BD08E3">
              <w:rPr>
                <w:sz w:val="24"/>
              </w:rPr>
              <w:t>Анапа</w:t>
            </w:r>
            <w:r w:rsidRPr="00BD08E3">
              <w:rPr>
                <w:color w:val="000000"/>
                <w:sz w:val="24"/>
              </w:rPr>
              <w:t xml:space="preserve">  (</w:t>
            </w:r>
            <w:proofErr w:type="gramEnd"/>
            <w:r w:rsidRPr="00BD08E3">
              <w:rPr>
                <w:color w:val="000000"/>
                <w:sz w:val="24"/>
              </w:rPr>
              <w:t>далее –МКУ «ХЭК»)</w:t>
            </w:r>
          </w:p>
        </w:tc>
      </w:tr>
      <w:tr w:rsidR="00C252CC" w:rsidRPr="00BD08E3" w14:paraId="78233D3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26D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0B40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8DE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008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2A6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2 796,7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14D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C73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0CF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2 796,7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B82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270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316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3731807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706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D7FC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E42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343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D99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2 796,7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8DD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4C3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D56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2 796,7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170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15C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298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5813FF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BC8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7CF3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592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3C6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736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1 687,4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6DF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83D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7FE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1 687,4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0A8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953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6E1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8CFE9A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C77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0CE9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FBD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65F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55C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1 687,4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6AB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BE6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9AC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1 687,4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C03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0F1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9F6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3E54736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33A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F159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A3F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3E1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952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1 687,4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095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C7A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962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1 687,4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0DA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4FD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410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06EFE11C" w14:textId="77777777" w:rsidTr="006D19D2">
        <w:trPr>
          <w:gridAfter w:val="1"/>
          <w:wAfter w:w="8" w:type="dxa"/>
          <w:trHeight w:val="461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D3D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F41B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A15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CE1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E3A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13 967,9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9BE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51D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E21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13 967,9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8A6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E57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E1D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243CAC4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B28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F08F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и проведение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800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83D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3C7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3 800,0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D8D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EB3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F2C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3 800,0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4BD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0E6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и проведение мероприятий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986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МДОО; МОО; МОДО; </w:t>
            </w:r>
          </w:p>
          <w:p w14:paraId="196A75FA" w14:textId="64882085" w:rsidR="00C252CC" w:rsidRPr="00BD08E3" w:rsidRDefault="00C252CC" w:rsidP="00C252C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муниципальное казенное учреждение центр развития образования при управлении образования администрации муниципального образования город-курорт Анапа</w:t>
            </w:r>
            <w:r w:rsidRPr="00BD08E3">
              <w:rPr>
                <w:color w:val="000000"/>
                <w:sz w:val="24"/>
              </w:rPr>
              <w:t xml:space="preserve"> (далее – МКУ ЦРО); МКУ «ХЭК»</w:t>
            </w:r>
          </w:p>
        </w:tc>
      </w:tr>
      <w:tr w:rsidR="00C252CC" w:rsidRPr="00BD08E3" w14:paraId="067B92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B29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881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06B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AB9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A00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3 948,0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AE9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C6D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21F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3 948,0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BDD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F63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876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6DDBE5B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479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6D0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855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73D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9DA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D3E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5D7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97C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BF4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1A5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D50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144D31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D4C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FB5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D82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3BC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C7D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2 950,0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6EE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628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76A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2 950,0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4D1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6B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DC7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080063C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702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1B0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D91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3E7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3A4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2 950,0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427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50B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E1A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2 950,0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E8E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3A0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741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17997AE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D54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E44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7AE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5E4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28D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2 950,0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037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AE4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816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2 950,0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362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0E5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5E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03E91567" w14:textId="77777777" w:rsidTr="00135F9A">
        <w:trPr>
          <w:gridAfter w:val="1"/>
          <w:wAfter w:w="8" w:type="dxa"/>
          <w:trHeight w:val="35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DE6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1F5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F5B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8F6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03F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16 598,0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9CA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8E6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2BC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16 598,0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949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E40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06E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03AE2D3C" w14:textId="77777777" w:rsidTr="00135F9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D47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3D47" w14:textId="126E031F" w:rsidR="00C252CC" w:rsidRPr="00BD08E3" w:rsidRDefault="00C252CC" w:rsidP="00C252CC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Расходы на обеспечение деятельности </w:t>
            </w:r>
            <w:r w:rsidRPr="00BD08E3">
              <w:rPr>
                <w:color w:val="000000"/>
                <w:sz w:val="24"/>
              </w:rPr>
              <w:lastRenderedPageBreak/>
              <w:t xml:space="preserve">(оказание услуг)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D68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A340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B0BF2" w14:textId="6F7B6CDB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F945FB">
              <w:rPr>
                <w:color w:val="FF0000"/>
                <w:sz w:val="24"/>
              </w:rPr>
              <w:t>163 534,3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6121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1BC2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BE0F0" w14:textId="6974DCB5" w:rsidR="00C252CC" w:rsidRPr="00F945FB" w:rsidRDefault="00C252CC" w:rsidP="00C252CC">
            <w:pPr>
              <w:shd w:val="clear" w:color="auto" w:fill="FFFFFF" w:themeFill="background1"/>
              <w:jc w:val="center"/>
              <w:rPr>
                <w:color w:val="FF0000"/>
                <w:sz w:val="24"/>
              </w:rPr>
            </w:pPr>
            <w:r w:rsidRPr="00F945FB">
              <w:rPr>
                <w:color w:val="FF0000"/>
                <w:sz w:val="24"/>
              </w:rPr>
              <w:t>163 534,3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169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F8D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исполнение смет учреждений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32F7" w14:textId="77777777" w:rsidR="00C252CC" w:rsidRPr="00BD08E3" w:rsidRDefault="00C252CC" w:rsidP="00C252C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 xml:space="preserve">муниципальное казенное учреждение </w:t>
            </w:r>
            <w:r w:rsidRPr="00BD08E3">
              <w:rPr>
                <w:sz w:val="24"/>
              </w:rPr>
              <w:lastRenderedPageBreak/>
              <w:t>«</w:t>
            </w:r>
            <w:proofErr w:type="spellStart"/>
            <w:r w:rsidRPr="00BD08E3">
              <w:rPr>
                <w:sz w:val="24"/>
              </w:rPr>
              <w:t>Межведомст</w:t>
            </w:r>
            <w:proofErr w:type="spellEnd"/>
            <w:r w:rsidRPr="00BD08E3">
              <w:rPr>
                <w:sz w:val="24"/>
              </w:rPr>
              <w:t xml:space="preserve">-венная централизован-ная бухгалтерия администрации муниципального образования город-курорт </w:t>
            </w:r>
          </w:p>
          <w:p w14:paraId="1F5B112A" w14:textId="77777777" w:rsidR="00C252CC" w:rsidRPr="00BD08E3" w:rsidRDefault="00C252CC" w:rsidP="00C252C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 xml:space="preserve">Анапа» (далее – </w:t>
            </w:r>
            <w:r w:rsidRPr="00BD08E3">
              <w:rPr>
                <w:color w:val="000000"/>
                <w:sz w:val="24"/>
              </w:rPr>
              <w:t xml:space="preserve">МКУ «МЦБ»); МКУ «ХЭК»; МКУ ЦРО  </w:t>
            </w:r>
          </w:p>
        </w:tc>
      </w:tr>
      <w:tr w:rsidR="00C252CC" w:rsidRPr="00BD08E3" w14:paraId="21CE2CAF" w14:textId="77777777" w:rsidTr="00135F9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1A6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F54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3A5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F7A9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DBC2E" w14:textId="6D0C08F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140 162,8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910B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F24A4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8D99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140 162,8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48F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A31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B3DF" w14:textId="77777777" w:rsidR="00C252CC" w:rsidRPr="00BD08E3" w:rsidRDefault="00C252CC" w:rsidP="00C252C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7929BD31" w14:textId="77777777" w:rsidTr="00135F9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F1A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FA8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B29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29D80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1F6A3" w14:textId="01C0CBDE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140 257,5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FA07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C83A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33F8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140 257,5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488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5F9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19AD" w14:textId="77777777" w:rsidR="00C252CC" w:rsidRPr="00BD08E3" w:rsidRDefault="00C252CC" w:rsidP="00C252C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0ED470A1" w14:textId="77777777" w:rsidTr="00135F9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EC3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190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3FB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F143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1EB6" w14:textId="5C59B8EC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92 500,9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EE89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ED8C6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EF61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92 500,9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F1E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61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F180" w14:textId="77777777" w:rsidR="00C252CC" w:rsidRPr="00BD08E3" w:rsidRDefault="00C252CC" w:rsidP="00C252C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9E16836" w14:textId="77777777" w:rsidTr="00135F9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7BA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5AC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9AF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C011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1CA22" w14:textId="79181531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92 500,9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F455D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DEAA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6EEDF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92 500,9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0D0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43F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620C" w14:textId="77777777" w:rsidR="00C252CC" w:rsidRPr="00BD08E3" w:rsidRDefault="00C252CC" w:rsidP="00C252C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596B66BB" w14:textId="77777777" w:rsidTr="00135F9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B13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5D6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0AC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BBCC9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43FA1" w14:textId="2BF1F961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92 500,9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9D29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1A3A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1318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92 500,9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411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E86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7C5B" w14:textId="77777777" w:rsidR="00C252CC" w:rsidRPr="00BD08E3" w:rsidRDefault="00C252CC" w:rsidP="00C252C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3AAAD72B" w14:textId="77777777" w:rsidTr="00135F9A">
        <w:trPr>
          <w:gridAfter w:val="1"/>
          <w:wAfter w:w="8" w:type="dxa"/>
          <w:trHeight w:val="253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C3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95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BA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3FC3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  <w:p w14:paraId="1A9F6C9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8CC63" w14:textId="77777777" w:rsidR="00C252CC" w:rsidRPr="00353D3E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 w:rsidRPr="00353D3E">
              <w:rPr>
                <w:b/>
                <w:bCs/>
                <w:color w:val="FF0000"/>
                <w:sz w:val="24"/>
              </w:rPr>
              <w:t>721 457,3</w:t>
            </w:r>
          </w:p>
          <w:p w14:paraId="74155D5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A994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  <w:p w14:paraId="15C6844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D185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  <w:p w14:paraId="062ABFA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518D" w14:textId="1DD5D6EC" w:rsidR="00C252CC" w:rsidRPr="00353D3E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 w:rsidRPr="00353D3E">
              <w:rPr>
                <w:b/>
                <w:bCs/>
                <w:color w:val="FF0000"/>
                <w:sz w:val="24"/>
              </w:rPr>
              <w:t>721 457,3</w:t>
            </w:r>
          </w:p>
          <w:p w14:paraId="272D51C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45E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7E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7B1" w14:textId="77777777" w:rsidR="00C252CC" w:rsidRPr="00BD08E3" w:rsidRDefault="00C252CC" w:rsidP="00C252C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52CAFF59" w14:textId="77777777" w:rsidTr="00135F9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6C9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43EF" w14:textId="36521B5E" w:rsidR="00C252CC" w:rsidRPr="00BD08E3" w:rsidRDefault="00C252CC" w:rsidP="00C252CC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proofErr w:type="spellStart"/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государст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венных полно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мочий</w:t>
            </w:r>
            <w:proofErr w:type="spellEnd"/>
            <w:r w:rsidRPr="00BD08E3">
              <w:rPr>
                <w:color w:val="000000"/>
                <w:sz w:val="24"/>
              </w:rPr>
              <w:t xml:space="preserve"> в </w:t>
            </w:r>
            <w:proofErr w:type="spellStart"/>
            <w:r w:rsidRPr="00BD08E3">
              <w:rPr>
                <w:color w:val="000000"/>
                <w:sz w:val="24"/>
              </w:rPr>
              <w:t>облас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ти</w:t>
            </w:r>
            <w:proofErr w:type="spellEnd"/>
            <w:r w:rsidRPr="00BD08E3">
              <w:rPr>
                <w:color w:val="000000"/>
                <w:sz w:val="24"/>
              </w:rPr>
              <w:t xml:space="preserve"> образования по </w:t>
            </w:r>
            <w:proofErr w:type="spellStart"/>
            <w:r w:rsidRPr="00BD08E3">
              <w:rPr>
                <w:color w:val="000000"/>
                <w:sz w:val="24"/>
              </w:rPr>
              <w:t>финансо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вому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нию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государст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венных </w:t>
            </w:r>
            <w:proofErr w:type="spellStart"/>
            <w:r w:rsidRPr="00BD08E3">
              <w:rPr>
                <w:color w:val="000000"/>
                <w:sz w:val="24"/>
              </w:rPr>
              <w:t>гаран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тий</w:t>
            </w:r>
            <w:proofErr w:type="spellEnd"/>
            <w:r w:rsidRPr="00BD08E3">
              <w:rPr>
                <w:color w:val="000000"/>
                <w:sz w:val="24"/>
              </w:rPr>
              <w:t xml:space="preserve"> реализации прав на получение общедоступно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го и </w:t>
            </w:r>
            <w:proofErr w:type="spellStart"/>
            <w:r w:rsidRPr="00BD08E3">
              <w:rPr>
                <w:color w:val="000000"/>
                <w:sz w:val="24"/>
              </w:rPr>
              <w:t>бесплат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дошколь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, </w:t>
            </w:r>
            <w:proofErr w:type="spellStart"/>
            <w:r w:rsidRPr="00BD08E3">
              <w:rPr>
                <w:color w:val="000000"/>
                <w:sz w:val="24"/>
              </w:rPr>
              <w:t>началь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общего, основного общего, среднего общего </w:t>
            </w:r>
            <w:proofErr w:type="spellStart"/>
            <w:r w:rsidRPr="00BD08E3">
              <w:rPr>
                <w:color w:val="000000"/>
                <w:sz w:val="24"/>
              </w:rPr>
              <w:t>образо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вания</w:t>
            </w:r>
            <w:proofErr w:type="spellEnd"/>
            <w:r w:rsidRPr="00BD08E3">
              <w:rPr>
                <w:color w:val="000000"/>
                <w:sz w:val="24"/>
              </w:rPr>
              <w:t xml:space="preserve"> в </w:t>
            </w:r>
            <w:proofErr w:type="spellStart"/>
            <w:r w:rsidRPr="00BD08E3">
              <w:rPr>
                <w:color w:val="000000"/>
                <w:sz w:val="24"/>
              </w:rPr>
              <w:t>муни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ципальных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 xml:space="preserve">-тельных организациях, обеспечение </w:t>
            </w:r>
            <w:proofErr w:type="spellStart"/>
            <w:r w:rsidRPr="00BD08E3">
              <w:rPr>
                <w:color w:val="000000"/>
                <w:sz w:val="24"/>
              </w:rPr>
              <w:t>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детей 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общеоб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разовательных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</w:p>
          <w:p w14:paraId="3B301C88" w14:textId="14D5B3AA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6B4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E69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67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25 875,7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62C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600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25 875,7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EB5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B59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FA50" w14:textId="77777777" w:rsidR="00C252CC" w:rsidRPr="00BD08E3" w:rsidRDefault="00C252CC" w:rsidP="00C252CC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proofErr w:type="gram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>-тельных</w:t>
            </w:r>
            <w:proofErr w:type="gramEnd"/>
            <w:r w:rsidRPr="00BD08E3">
              <w:rPr>
                <w:color w:val="000000"/>
                <w:sz w:val="24"/>
              </w:rPr>
              <w:t xml:space="preserve"> организациях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A46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МКУ «МЦБ»</w:t>
            </w:r>
          </w:p>
        </w:tc>
      </w:tr>
      <w:tr w:rsidR="00C252CC" w:rsidRPr="00BD08E3" w14:paraId="3EE5C6F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E3C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33F1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AA2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488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0D6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25 847,2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33D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5A0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25 847,2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E05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3D1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A2D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882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2BD2217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E5E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1E19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61A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07F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C34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25 847,2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7E1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5B1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25 847,2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BC0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37D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5BB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437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DD4854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9CC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9A98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8F5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BE9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681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28C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567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0C9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0CF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188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E6D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7B81E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86B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6AAE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4D2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D1D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60A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B2F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C47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8E7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AD3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217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060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7ED0BC4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534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66A0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BDB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50F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1FB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FB4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FBC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0BF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7E9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00E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D29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680FF170" w14:textId="77777777" w:rsidTr="006D19D2">
        <w:trPr>
          <w:gridAfter w:val="1"/>
          <w:wAfter w:w="8" w:type="dxa"/>
          <w:trHeight w:val="50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070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0D88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00C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F0F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E91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115 103,1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8AB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8DC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115 103,1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FCD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2BE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498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10C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03CE1E83" w14:textId="77777777" w:rsidTr="006D19D2">
        <w:trPr>
          <w:gridAfter w:val="1"/>
          <w:wAfter w:w="8" w:type="dxa"/>
          <w:trHeight w:val="70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456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79F4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50F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1C7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4A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69A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898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FA0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AD4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EC6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740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1071C42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3A6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EE03" w14:textId="77777777" w:rsidR="00C252CC" w:rsidRPr="00BD08E3" w:rsidRDefault="00C252CC" w:rsidP="00C252CC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Комплексное обследование технического состояния строительных </w:t>
            </w:r>
            <w:r w:rsidRPr="00BD08E3">
              <w:rPr>
                <w:color w:val="000000"/>
                <w:sz w:val="24"/>
              </w:rPr>
              <w:lastRenderedPageBreak/>
              <w:t>конструкций 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C13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D91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CC4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C59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DB8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307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2E0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F39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комплексное обследование технического состояния строительных </w:t>
            </w:r>
            <w:r w:rsidRPr="00BD08E3">
              <w:rPr>
                <w:color w:val="000000"/>
                <w:sz w:val="24"/>
              </w:rPr>
              <w:lastRenderedPageBreak/>
              <w:t>конструкций зданий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F0A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C252CC" w:rsidRPr="00BD08E3" w14:paraId="66BDC58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00A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FE5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DFA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919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377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07F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042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A80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2C0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86B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197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766DD45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0F8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AA6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DF2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C6E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E07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015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351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F48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767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BA5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153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5E14593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CC4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873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8D6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E5D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23C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456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B45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45F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5AC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EDF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F1A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0AA051B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A2B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6F1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D38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325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324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E07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C7B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7255" w14:textId="77777777" w:rsidR="00C252CC" w:rsidRPr="00BD08E3" w:rsidRDefault="00C252CC" w:rsidP="00C252CC">
            <w:pPr>
              <w:shd w:val="clear" w:color="auto" w:fill="FFFFFF" w:themeFill="background1"/>
              <w:tabs>
                <w:tab w:val="left" w:pos="225"/>
                <w:tab w:val="center" w:pos="601"/>
              </w:tabs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E41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55E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F31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FF681E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8DF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E91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DF3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FBE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915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D0E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6DF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3EB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110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470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154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26271CB2" w14:textId="77777777" w:rsidTr="006D19D2">
        <w:trPr>
          <w:gridAfter w:val="1"/>
          <w:wAfter w:w="8" w:type="dxa"/>
          <w:trHeight w:val="23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8D1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E0C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FC9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870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88B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62F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9F1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136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755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948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EE4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5BE197A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8A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1D28" w14:textId="2583A92A" w:rsidR="00C252CC" w:rsidRPr="00BD08E3" w:rsidRDefault="00C252CC" w:rsidP="00C252CC">
            <w:pPr>
              <w:shd w:val="clear" w:color="auto" w:fill="FFFFFF" w:themeFill="background1"/>
              <w:ind w:left="30"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</w:t>
            </w:r>
            <w:proofErr w:type="spellStart"/>
            <w:r w:rsidRPr="00BD08E3">
              <w:rPr>
                <w:color w:val="000000"/>
                <w:sz w:val="24"/>
              </w:rPr>
              <w:t>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тупного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и бесплатного начального, основного общего, среднего общего образования по основным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 w:rsidRPr="00BD08E3">
              <w:rPr>
                <w:color w:val="000000"/>
                <w:sz w:val="24"/>
              </w:rPr>
              <w:t xml:space="preserve">-тельным программам в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тельных организациях в рамках реализации мероприятий регионального проекта «Пат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BD08E3">
              <w:rPr>
                <w:color w:val="000000"/>
                <w:sz w:val="24"/>
              </w:rPr>
              <w:t>риотическое</w:t>
            </w:r>
            <w:proofErr w:type="spellEnd"/>
            <w:r w:rsidRPr="00BD08E3">
              <w:rPr>
                <w:color w:val="000000"/>
                <w:sz w:val="24"/>
              </w:rPr>
              <w:t xml:space="preserve"> воспитание граждан Российской Федерации</w:t>
            </w:r>
            <w:r>
              <w:rPr>
                <w:color w:val="000000"/>
                <w:sz w:val="24"/>
              </w:rPr>
              <w:t>»</w:t>
            </w:r>
            <w:r w:rsidRPr="00BD08E3">
              <w:rPr>
                <w:color w:val="000000"/>
                <w:sz w:val="24"/>
              </w:rPr>
              <w:t xml:space="preserve"> (приобретение товаров (работ, услуг) </w:t>
            </w:r>
            <w:r w:rsidRPr="00BD08E3">
              <w:rPr>
                <w:color w:val="000000"/>
                <w:sz w:val="24"/>
              </w:rPr>
              <w:lastRenderedPageBreak/>
              <w:t xml:space="preserve">в целях оснащения </w:t>
            </w:r>
            <w:proofErr w:type="spellStart"/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общеобра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зовательных</w:t>
            </w:r>
            <w:proofErr w:type="spellEnd"/>
            <w:r w:rsidRPr="00BD08E3">
              <w:rPr>
                <w:color w:val="000000"/>
                <w:sz w:val="24"/>
              </w:rPr>
              <w:t xml:space="preserve"> организаций, в том числе структурных подразделений указанных организаций, </w:t>
            </w:r>
            <w:proofErr w:type="spellStart"/>
            <w:r w:rsidRPr="00BD08E3">
              <w:rPr>
                <w:color w:val="000000"/>
                <w:sz w:val="24"/>
              </w:rPr>
              <w:t>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ными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симво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лами</w:t>
            </w:r>
            <w:proofErr w:type="spellEnd"/>
            <w:r w:rsidRPr="00BD08E3">
              <w:rPr>
                <w:color w:val="000000"/>
                <w:sz w:val="24"/>
              </w:rPr>
              <w:t xml:space="preserve"> Российской Федерации)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CE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6A2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B2C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987,9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A79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BB9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A67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DA7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8F6" w14:textId="6689B202" w:rsidR="00C252CC" w:rsidRPr="00BD08E3" w:rsidRDefault="00C252CC" w:rsidP="00C252CC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муниципальные </w:t>
            </w:r>
            <w:proofErr w:type="spellStart"/>
            <w:r w:rsidRPr="00BD08E3">
              <w:rPr>
                <w:color w:val="000000"/>
                <w:sz w:val="24"/>
              </w:rPr>
              <w:t>общеобразова</w:t>
            </w:r>
            <w:proofErr w:type="spellEnd"/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 xml:space="preserve">тельные организации, в том числе структурные подразделения указанных организаций, оснащены </w:t>
            </w:r>
            <w:proofErr w:type="spellStart"/>
            <w:r w:rsidRPr="00BD08E3">
              <w:rPr>
                <w:color w:val="000000"/>
                <w:sz w:val="24"/>
              </w:rPr>
              <w:t>государствен-ными</w:t>
            </w:r>
            <w:proofErr w:type="spellEnd"/>
            <w:r w:rsidRPr="00BD08E3">
              <w:rPr>
                <w:color w:val="000000"/>
                <w:sz w:val="24"/>
              </w:rPr>
              <w:t xml:space="preserve"> символами Российской Федерации): 2023 г. – </w:t>
            </w:r>
          </w:p>
          <w:p w14:paraId="3D3C7085" w14:textId="77777777" w:rsidR="00C252CC" w:rsidRPr="00BD08E3" w:rsidRDefault="00C252CC" w:rsidP="00C252CC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10 единиц, </w:t>
            </w:r>
          </w:p>
          <w:p w14:paraId="52B57F46" w14:textId="77777777" w:rsidR="00C252CC" w:rsidRPr="00BD08E3" w:rsidRDefault="00C252CC" w:rsidP="00C252CC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2024 г. – </w:t>
            </w:r>
          </w:p>
          <w:p w14:paraId="17E07BEB" w14:textId="77777777" w:rsidR="00C252CC" w:rsidRPr="00BD08E3" w:rsidRDefault="00C252CC" w:rsidP="00C252CC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19 единиц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7E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C252CC" w:rsidRPr="00BD08E3" w14:paraId="77D42FC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B6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625" w14:textId="77777777" w:rsidR="00C252CC" w:rsidRPr="00BD08E3" w:rsidRDefault="00C252CC" w:rsidP="00C252CC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92E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6C4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C64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1 893,8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F1A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1 727,1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4A1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431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94,7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DBA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F3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64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0728DEC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10A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9A61" w14:textId="77777777" w:rsidR="00C252CC" w:rsidRPr="00BD08E3" w:rsidRDefault="00C252CC" w:rsidP="00C252CC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CF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B2C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647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556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AD1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D5D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A9C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0E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ED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56173D2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65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690" w14:textId="77777777" w:rsidR="00C252CC" w:rsidRPr="00BD08E3" w:rsidRDefault="00C252CC" w:rsidP="00C252CC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2F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BCF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52A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D0E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867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349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130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D0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F7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3A2E2D6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53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B98" w14:textId="77777777" w:rsidR="00C252CC" w:rsidRPr="00BD08E3" w:rsidRDefault="00C252CC" w:rsidP="00C252CC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B6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1E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25B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CDE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F5A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EBB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B21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C9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A2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707FCEB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F2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385" w14:textId="77777777" w:rsidR="00C252CC" w:rsidRPr="00BD08E3" w:rsidRDefault="00C252CC" w:rsidP="00C252CC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EA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414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69D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E1D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468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771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77F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51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BC5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310DC10C" w14:textId="77777777" w:rsidTr="006D19D2">
        <w:trPr>
          <w:gridAfter w:val="1"/>
          <w:wAfter w:w="8" w:type="dxa"/>
          <w:trHeight w:val="5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10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69C" w14:textId="77777777" w:rsidR="00C252CC" w:rsidRPr="00BD08E3" w:rsidRDefault="00C252CC" w:rsidP="00C252CC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2F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192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EB9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2 881,7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2A4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2 627,1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221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919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145,1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216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43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2D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E795F1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3AA0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78A7" w14:textId="08617D03" w:rsidR="00C252CC" w:rsidRPr="00BD08E3" w:rsidRDefault="00C252CC" w:rsidP="00C252CC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Подвоз обучающихся из числа граждан Российской Федерации, иностранных граждан и лиц без гражданства, вынужденно покинувших территории Запорожской и Херсонской областей, прибывших на </w:t>
            </w:r>
            <w:proofErr w:type="spellStart"/>
            <w:r w:rsidRPr="00BD08E3">
              <w:rPr>
                <w:color w:val="000000"/>
                <w:sz w:val="24"/>
              </w:rPr>
              <w:t>террито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рию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proofErr w:type="spellStart"/>
            <w:r w:rsidRPr="00BD08E3">
              <w:rPr>
                <w:color w:val="000000"/>
                <w:sz w:val="24"/>
              </w:rPr>
              <w:t>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</w:t>
            </w:r>
            <w:proofErr w:type="spellEnd"/>
            <w:r w:rsidRPr="00BD08E3">
              <w:rPr>
                <w:color w:val="000000"/>
                <w:sz w:val="24"/>
              </w:rPr>
              <w:t xml:space="preserve"> образования город-курорт Анапа в экстренном массовом порядке, к месту обучения и обратно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7BC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5F36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F25849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11 354,4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31AECD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0BD6D9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3E1DA4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11 354,4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042279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B6C9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1D8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СОШ </w:t>
            </w:r>
          </w:p>
          <w:p w14:paraId="5C8724A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 им. </w:t>
            </w:r>
          </w:p>
          <w:p w14:paraId="4796F01E" w14:textId="77777777" w:rsidR="00C252CC" w:rsidRPr="00BD08E3" w:rsidRDefault="00C252CC" w:rsidP="00C252CC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Н.М. </w:t>
            </w:r>
            <w:proofErr w:type="spellStart"/>
            <w:r w:rsidRPr="00BD08E3">
              <w:rPr>
                <w:color w:val="000000"/>
                <w:sz w:val="24"/>
              </w:rPr>
              <w:t>Самбурова</w:t>
            </w:r>
            <w:proofErr w:type="spellEnd"/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МАОУ СОШ </w:t>
            </w:r>
          </w:p>
          <w:p w14:paraId="04867EA0" w14:textId="77777777" w:rsidR="00C252CC" w:rsidRPr="00BD08E3" w:rsidRDefault="00C252CC" w:rsidP="00C252CC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3 им.</w:t>
            </w:r>
          </w:p>
          <w:p w14:paraId="36B47DCB" w14:textId="77777777" w:rsidR="00C252CC" w:rsidRPr="00BD08E3" w:rsidRDefault="00C252CC" w:rsidP="00C252CC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 А. </w:t>
            </w:r>
            <w:proofErr w:type="spellStart"/>
            <w:r w:rsidRPr="00BD08E3">
              <w:rPr>
                <w:color w:val="000000"/>
                <w:sz w:val="24"/>
              </w:rPr>
              <w:t>Шембелиди</w:t>
            </w:r>
            <w:proofErr w:type="spellEnd"/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МБОУ СОШ </w:t>
            </w:r>
          </w:p>
          <w:p w14:paraId="454A9B0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8 им. </w:t>
            </w:r>
          </w:p>
          <w:p w14:paraId="5A2A43E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В.И. </w:t>
            </w:r>
            <w:proofErr w:type="spellStart"/>
            <w:r w:rsidRPr="00BD08E3">
              <w:rPr>
                <w:color w:val="000000"/>
                <w:sz w:val="24"/>
              </w:rPr>
              <w:t>Хряева</w:t>
            </w:r>
            <w:proofErr w:type="spellEnd"/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</w:t>
            </w:r>
          </w:p>
          <w:p w14:paraId="227C693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ООШ </w:t>
            </w:r>
          </w:p>
          <w:p w14:paraId="19DC0F9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10 им. </w:t>
            </w:r>
          </w:p>
          <w:p w14:paraId="2A4F9DD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В.И. Фадеева</w:t>
            </w:r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МАОУ СОШ № 15 им. </w:t>
            </w:r>
          </w:p>
          <w:p w14:paraId="4B67874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Г.А. Чёрного</w:t>
            </w:r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МБОУ СОШ </w:t>
            </w:r>
          </w:p>
          <w:p w14:paraId="5DBE0C9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18 им. </w:t>
            </w:r>
          </w:p>
          <w:p w14:paraId="5EF57CC7" w14:textId="77777777" w:rsidR="00C252CC" w:rsidRPr="00BD08E3" w:rsidRDefault="00C252CC" w:rsidP="00C252CC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И.А. Мироненко</w:t>
            </w:r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МБОУ СОШ </w:t>
            </w:r>
          </w:p>
          <w:p w14:paraId="0AC0D78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19 им. </w:t>
            </w:r>
          </w:p>
          <w:p w14:paraId="23192BD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В.О. Карпова</w:t>
            </w:r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МБОУ ООШ </w:t>
            </w:r>
          </w:p>
          <w:p w14:paraId="17B389C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21 им.</w:t>
            </w:r>
          </w:p>
          <w:p w14:paraId="5DB8A939" w14:textId="77777777" w:rsidR="00C252CC" w:rsidRPr="00BD08E3" w:rsidRDefault="00C252CC" w:rsidP="00C252C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 В.Е. </w:t>
            </w:r>
            <w:proofErr w:type="spellStart"/>
            <w:r w:rsidRPr="00BD08E3">
              <w:rPr>
                <w:color w:val="000000"/>
                <w:sz w:val="24"/>
              </w:rPr>
              <w:t>Омелькова</w:t>
            </w:r>
            <w:proofErr w:type="spellEnd"/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МБОУ ООШ </w:t>
            </w:r>
          </w:p>
          <w:p w14:paraId="1040D011" w14:textId="77777777" w:rsidR="00C252CC" w:rsidRPr="00BD08E3" w:rsidRDefault="00C252CC" w:rsidP="00C252C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23 им. </w:t>
            </w:r>
          </w:p>
          <w:p w14:paraId="217AE648" w14:textId="77777777" w:rsidR="00C252CC" w:rsidRPr="00BD08E3" w:rsidRDefault="00C252CC" w:rsidP="00C252CC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А.И. </w:t>
            </w:r>
            <w:proofErr w:type="spellStart"/>
            <w:r w:rsidRPr="00BD08E3">
              <w:rPr>
                <w:color w:val="000000"/>
                <w:sz w:val="24"/>
              </w:rPr>
              <w:t>Гераськина</w:t>
            </w:r>
            <w:proofErr w:type="spellEnd"/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МБОУ ООШ </w:t>
            </w:r>
          </w:p>
          <w:p w14:paraId="02E1244A" w14:textId="77777777" w:rsidR="00C252CC" w:rsidRPr="00BD08E3" w:rsidRDefault="00C252CC" w:rsidP="00C252C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24 им.</w:t>
            </w:r>
          </w:p>
          <w:p w14:paraId="1239CCFA" w14:textId="77777777" w:rsidR="00C252CC" w:rsidRPr="00BD08E3" w:rsidRDefault="00C252CC" w:rsidP="00C252CC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 А.С. Паша</w:t>
            </w:r>
          </w:p>
        </w:tc>
      </w:tr>
      <w:tr w:rsidR="00C252CC" w:rsidRPr="00BD08E3" w14:paraId="42134F3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22F7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3CA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AAA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EC23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04B8AE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2DCD5D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2C6709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79C705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D4E34F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1150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0AAC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283E03C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36F3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503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59E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C9E93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BC29B9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995A27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2449A1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299FEC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E8F2EF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784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EA07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09251C9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363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FA6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34C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F9288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E535E3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510E12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95A2C2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919443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F1B97D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5CBF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EE7F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36C3D1B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7638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866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354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ACBCA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A8E1AB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E63C81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AC0379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0DEDEF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6DAD69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268D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CD5D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286B94A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095E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522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55F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31231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7DA862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B1957D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C0A6BD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C981B2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8145C2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F0E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EB39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DB216A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18B8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85E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8EF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729C5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0A3019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11 354,4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E41E81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72F23D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C3CA8D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11 354,4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3E6C7F" w14:textId="77777777" w:rsidR="00C252CC" w:rsidRPr="0081307B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525D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9A3E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71F6648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06C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B38C" w14:textId="77777777" w:rsidR="00C252CC" w:rsidRPr="00BD08E3" w:rsidRDefault="00C252CC" w:rsidP="00C252CC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BD08E3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BEA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2E5E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19B5D8" w14:textId="3DCF5ECD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0D18DE">
              <w:rPr>
                <w:b/>
                <w:bCs/>
                <w:color w:val="FF0000"/>
                <w:sz w:val="24"/>
              </w:rPr>
              <w:t>208 864,6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61CF6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900,0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5F45A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25 913,2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006604" w14:textId="0AB4A568" w:rsidR="00C252CC" w:rsidRPr="007322B6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 w:rsidRPr="007322B6">
              <w:rPr>
                <w:b/>
                <w:bCs/>
                <w:color w:val="FF0000"/>
                <w:sz w:val="24"/>
              </w:rPr>
              <w:t>182 051,4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56B0C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5A0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8E5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252CC" w:rsidRPr="00BD08E3" w14:paraId="632D530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BA1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45A4" w14:textId="77777777" w:rsidR="00C252CC" w:rsidRPr="00BD08E3" w:rsidRDefault="00C252CC" w:rsidP="00C252CC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7D2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2C2B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55C5B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174 648,5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8FF83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1 727,1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3343C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25 919,2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BC20A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147 002,2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3D8E2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F55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B50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252CC" w:rsidRPr="00BD08E3" w14:paraId="6D82E03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A3F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F654" w14:textId="77777777" w:rsidR="00C252CC" w:rsidRPr="00BD08E3" w:rsidRDefault="00C252CC" w:rsidP="00C252CC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D10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8C61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63A56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168 901,4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CCA2A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89AD4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25 847,2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C93BE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143 054,2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0B24B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811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A46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252CC" w:rsidRPr="00BD08E3" w14:paraId="0FDF21B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D36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2700" w14:textId="77777777" w:rsidR="00C252CC" w:rsidRPr="00BD08E3" w:rsidRDefault="00C252CC" w:rsidP="00C252CC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010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CEE46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1BFC5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109 849,3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AC315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ED454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88501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97 338,3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75A09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25C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804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252CC" w:rsidRPr="00BD08E3" w14:paraId="2320A12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C96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A4E0" w14:textId="77777777" w:rsidR="00C252CC" w:rsidRPr="00BD08E3" w:rsidRDefault="00C252CC" w:rsidP="00C252CC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F63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EC22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9BE75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109 849,3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06571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47AB4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81A24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97 338,3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3C149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2D5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255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252CC" w:rsidRPr="00BD08E3" w14:paraId="22B13A5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C0B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EFC3" w14:textId="77777777" w:rsidR="00C252CC" w:rsidRPr="00BD08E3" w:rsidRDefault="00C252CC" w:rsidP="00C252CC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106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F8C3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13FE0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110 349,3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05A57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A9AC5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460F0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97 838,3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BA5B1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CD3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33E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252CC" w:rsidRPr="00BD08E3" w14:paraId="145CBA2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635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A446" w14:textId="77777777" w:rsidR="00C252CC" w:rsidRPr="00BD08E3" w:rsidRDefault="00C252CC" w:rsidP="00C252CC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D69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12B6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BC0D3A" w14:textId="7A256E9B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95224">
              <w:rPr>
                <w:b/>
                <w:bCs/>
                <w:color w:val="FF0000"/>
                <w:sz w:val="24"/>
              </w:rPr>
              <w:t>882 462,4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5443F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2 627,1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C0F33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115 212,6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3E4DB5" w14:textId="4FDA29BA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7322B6">
              <w:rPr>
                <w:b/>
                <w:bCs/>
                <w:color w:val="FF0000"/>
                <w:sz w:val="24"/>
              </w:rPr>
              <w:t>764 622,7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37E75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564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329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C252CC" w:rsidRPr="00BD08E3" w14:paraId="08E735B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5E537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B3F7C1" w14:textId="77777777" w:rsidR="00C252CC" w:rsidRPr="00BD08E3" w:rsidRDefault="00C252CC" w:rsidP="00C252CC">
            <w:pPr>
              <w:shd w:val="clear" w:color="auto" w:fill="FFFFFF" w:themeFill="background1"/>
              <w:ind w:right="-114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ИТОГО по подпрограмме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A1E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4A97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56D036" w14:textId="078BD6A1" w:rsidR="00C252CC" w:rsidRPr="00856D9E" w:rsidRDefault="00AA1E42" w:rsidP="00C252CC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4 005 478,7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EA379" w14:textId="1483E3A8" w:rsidR="00C252CC" w:rsidRPr="00B21FC1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 w:rsidRPr="00B21FC1">
              <w:rPr>
                <w:b/>
                <w:bCs/>
                <w:color w:val="FF0000"/>
                <w:sz w:val="24"/>
              </w:rPr>
              <w:t>354</w:t>
            </w:r>
            <w:r w:rsidR="00B21FC1" w:rsidRPr="00B21FC1">
              <w:rPr>
                <w:b/>
                <w:bCs/>
                <w:color w:val="FF0000"/>
                <w:sz w:val="24"/>
              </w:rPr>
              <w:t> 605,0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523C76" w14:textId="0E95FFD5" w:rsidR="00C252CC" w:rsidRPr="00A37409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 w:rsidRPr="00A37409">
              <w:rPr>
                <w:b/>
                <w:bCs/>
                <w:color w:val="FF0000"/>
                <w:sz w:val="24"/>
              </w:rPr>
              <w:t>2</w:t>
            </w:r>
            <w:r w:rsidR="00D00CF1">
              <w:rPr>
                <w:b/>
                <w:bCs/>
                <w:color w:val="FF0000"/>
                <w:sz w:val="24"/>
              </w:rPr>
              <w:t> </w:t>
            </w:r>
            <w:r w:rsidRPr="00A37409">
              <w:rPr>
                <w:b/>
                <w:bCs/>
                <w:color w:val="FF0000"/>
                <w:sz w:val="24"/>
              </w:rPr>
              <w:t>3</w:t>
            </w:r>
            <w:r w:rsidR="00D00CF1">
              <w:rPr>
                <w:b/>
                <w:bCs/>
                <w:color w:val="FF0000"/>
                <w:sz w:val="24"/>
              </w:rPr>
              <w:t>70 212,8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E65D19" w14:textId="298CD033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AE5262">
              <w:rPr>
                <w:b/>
                <w:bCs/>
                <w:color w:val="FF0000"/>
                <w:sz w:val="24"/>
              </w:rPr>
              <w:t>1</w:t>
            </w:r>
            <w:r w:rsidR="00AE5262" w:rsidRPr="00AE5262">
              <w:rPr>
                <w:b/>
                <w:bCs/>
                <w:color w:val="FF0000"/>
                <w:sz w:val="24"/>
              </w:rPr>
              <w:t> </w:t>
            </w:r>
            <w:r w:rsidRPr="00AE5262">
              <w:rPr>
                <w:b/>
                <w:bCs/>
                <w:color w:val="FF0000"/>
                <w:sz w:val="24"/>
              </w:rPr>
              <w:t>2</w:t>
            </w:r>
            <w:r w:rsidR="00AE5262" w:rsidRPr="00AE5262">
              <w:rPr>
                <w:b/>
                <w:bCs/>
                <w:color w:val="FF0000"/>
                <w:sz w:val="24"/>
              </w:rPr>
              <w:t>80 660,9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8E6704" w14:textId="54D0A445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E39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5B2CBB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73ED2F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031697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2A7B22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66962F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405B84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57E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2D80A71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04ABA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3A47B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F33A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25E28B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70CC9B" w14:textId="633ADA2F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4 175 156,8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66358B" w14:textId="63D12539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913 583,7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20EA2B" w14:textId="698DE7FA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2 054 822,1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C430D7" w14:textId="04094DB9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1 206 751,0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926AF1" w14:textId="73F754E5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7A4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417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EBB920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967CF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5BDC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E97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224D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8D19AF" w14:textId="7280D936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3 873 447,9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1F41E3" w14:textId="5419EEEB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424 951,9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2F9049" w14:textId="01EF826B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2 305 116,4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BF0CCC" w14:textId="5C6AFC91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1 143 379,6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5AC480" w14:textId="0F681B47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4CE7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EAB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FCE602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DD9E1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077F4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77E0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57EE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A1418C" w14:textId="27EB19AF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2 991 075,6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5C8077" w14:textId="01450C78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281 446,8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B8F839" w14:textId="50FC0C6B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1 802 693,9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1775E1" w14:textId="707540E2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906 934,9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120F82" w14:textId="5D470580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AEB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718F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4FCF5D1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C876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320D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525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4ADB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A89CCC" w14:textId="08AAF2D1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2 998 128,8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93FFBF" w14:textId="2132044F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281 444,8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C720B9" w14:textId="16DC1003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1 808 762,5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3F26FC" w14:textId="135EF73E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907 921,5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C759DB" w14:textId="3D3FC92F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E4E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2A3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2E89D04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32F32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7EB8C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50C6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9B7999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94A8DE" w14:textId="5315EABD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2 998 606,6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1F0EAA" w14:textId="0ADB2643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281 575,8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824435" w14:textId="14578467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1 808 408,0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7F84CB" w14:textId="7C7F0F66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908 622,8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1611F3" w14:textId="317EADCC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6594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B17E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252CC" w:rsidRPr="00BD08E3" w14:paraId="5394C96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7A1F5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DD2B5D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7643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6BC42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111A99" w14:textId="617898B7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751D5F">
              <w:rPr>
                <w:b/>
                <w:bCs/>
                <w:color w:val="FF0000"/>
                <w:sz w:val="24"/>
              </w:rPr>
              <w:t>21</w:t>
            </w:r>
            <w:r w:rsidR="00AA1E42">
              <w:rPr>
                <w:b/>
                <w:bCs/>
                <w:color w:val="FF0000"/>
                <w:sz w:val="24"/>
              </w:rPr>
              <w:t> </w:t>
            </w:r>
            <w:r w:rsidRPr="00751D5F">
              <w:rPr>
                <w:b/>
                <w:bCs/>
                <w:color w:val="FF0000"/>
                <w:sz w:val="24"/>
              </w:rPr>
              <w:t>0</w:t>
            </w:r>
            <w:r w:rsidR="00AA1E42">
              <w:rPr>
                <w:b/>
                <w:bCs/>
                <w:color w:val="FF0000"/>
                <w:sz w:val="24"/>
              </w:rPr>
              <w:t>41 894,4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364BA0" w14:textId="5B14DB28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B21FC1">
              <w:rPr>
                <w:b/>
                <w:bCs/>
                <w:color w:val="FF0000"/>
                <w:sz w:val="24"/>
              </w:rPr>
              <w:t>2 537</w:t>
            </w:r>
            <w:r w:rsidR="00B21FC1" w:rsidRPr="00B21FC1">
              <w:rPr>
                <w:b/>
                <w:bCs/>
                <w:color w:val="FF0000"/>
                <w:sz w:val="24"/>
              </w:rPr>
              <w:t> 608,0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00367B" w14:textId="1F95DE6B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A37409">
              <w:rPr>
                <w:b/>
                <w:bCs/>
                <w:color w:val="FF0000"/>
                <w:sz w:val="24"/>
              </w:rPr>
              <w:t>12</w:t>
            </w:r>
            <w:r w:rsidR="00D00CF1">
              <w:rPr>
                <w:b/>
                <w:bCs/>
                <w:color w:val="FF0000"/>
                <w:sz w:val="24"/>
              </w:rPr>
              <w:t> </w:t>
            </w:r>
            <w:r w:rsidRPr="00A37409">
              <w:rPr>
                <w:b/>
                <w:bCs/>
                <w:color w:val="FF0000"/>
                <w:sz w:val="24"/>
              </w:rPr>
              <w:t>1</w:t>
            </w:r>
            <w:r w:rsidR="00D00CF1">
              <w:rPr>
                <w:b/>
                <w:bCs/>
                <w:color w:val="FF0000"/>
                <w:sz w:val="24"/>
              </w:rPr>
              <w:t>50 015,7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36E21A" w14:textId="2EF11B5D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13913">
              <w:rPr>
                <w:b/>
                <w:bCs/>
                <w:color w:val="FF0000"/>
                <w:sz w:val="24"/>
              </w:rPr>
              <w:t>6</w:t>
            </w:r>
            <w:r w:rsidR="00413913" w:rsidRPr="00413913">
              <w:rPr>
                <w:b/>
                <w:bCs/>
                <w:color w:val="FF0000"/>
                <w:sz w:val="24"/>
              </w:rPr>
              <w:t> </w:t>
            </w:r>
            <w:r w:rsidRPr="00413913">
              <w:rPr>
                <w:b/>
                <w:bCs/>
                <w:color w:val="FF0000"/>
                <w:sz w:val="24"/>
              </w:rPr>
              <w:t>3</w:t>
            </w:r>
            <w:r w:rsidR="00413913" w:rsidRPr="00413913">
              <w:rPr>
                <w:b/>
                <w:bCs/>
                <w:color w:val="FF0000"/>
                <w:sz w:val="24"/>
              </w:rPr>
              <w:t>54 270,7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8CDBFB" w14:textId="70F5F3E6" w:rsidR="00C252CC" w:rsidRPr="0004476C" w:rsidRDefault="00C252CC" w:rsidP="00C252CC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1288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F041" w14:textId="77777777" w:rsidR="00C252CC" w:rsidRPr="00BD08E3" w:rsidRDefault="00C252CC" w:rsidP="00C252CC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bookmarkEnd w:id="0"/>
    </w:tbl>
    <w:p w14:paraId="0DFF3B74" w14:textId="77777777" w:rsidR="002D5B0E" w:rsidRPr="00BD08E3" w:rsidRDefault="002D5B0E" w:rsidP="003E7E06">
      <w:pPr>
        <w:shd w:val="clear" w:color="auto" w:fill="FFFFFF" w:themeFill="background1"/>
        <w:rPr>
          <w:bCs/>
          <w:color w:val="000000"/>
          <w:sz w:val="24"/>
        </w:rPr>
        <w:sectPr w:rsidR="002D5B0E" w:rsidRPr="00BD08E3" w:rsidSect="00BA27B5">
          <w:headerReference w:type="default" r:id="rId9"/>
          <w:pgSz w:w="16838" w:h="11906" w:orient="landscape"/>
          <w:pgMar w:top="992" w:right="1134" w:bottom="993" w:left="1134" w:header="709" w:footer="709" w:gutter="0"/>
          <w:pgNumType w:start="7"/>
          <w:cols w:space="708"/>
          <w:docGrid w:linePitch="360"/>
        </w:sectPr>
      </w:pPr>
    </w:p>
    <w:p w14:paraId="13988C1D" w14:textId="77777777" w:rsidR="00F91294" w:rsidRDefault="00F91294" w:rsidP="00A4083D">
      <w:pPr>
        <w:shd w:val="clear" w:color="auto" w:fill="FFFFFF" w:themeFill="background1"/>
        <w:jc w:val="center"/>
        <w:rPr>
          <w:b/>
          <w:bCs/>
          <w:color w:val="000000"/>
          <w:szCs w:val="28"/>
        </w:rPr>
      </w:pPr>
      <w:bookmarkStart w:id="5" w:name="_Hlk138778297"/>
      <w:bookmarkEnd w:id="4"/>
    </w:p>
    <w:p w14:paraId="5E43E623" w14:textId="77777777" w:rsidR="00A4083D" w:rsidRPr="00440AE1" w:rsidRDefault="00A4083D" w:rsidP="00A4083D">
      <w:pPr>
        <w:shd w:val="clear" w:color="auto" w:fill="FFFFFF" w:themeFill="background1"/>
        <w:jc w:val="center"/>
        <w:rPr>
          <w:b/>
          <w:bCs/>
          <w:color w:val="000000"/>
          <w:szCs w:val="28"/>
        </w:rPr>
      </w:pPr>
      <w:r w:rsidRPr="00440AE1">
        <w:rPr>
          <w:b/>
          <w:bCs/>
          <w:color w:val="000000"/>
          <w:szCs w:val="28"/>
        </w:rPr>
        <w:t>3. Обоснование</w:t>
      </w:r>
    </w:p>
    <w:p w14:paraId="6DE0AFFE" w14:textId="77777777" w:rsidR="00A4083D" w:rsidRPr="00440AE1" w:rsidRDefault="00A4083D" w:rsidP="00A4083D">
      <w:pPr>
        <w:shd w:val="clear" w:color="auto" w:fill="FFFFFF" w:themeFill="background1"/>
        <w:jc w:val="center"/>
        <w:rPr>
          <w:b/>
          <w:bCs/>
          <w:color w:val="000000"/>
          <w:szCs w:val="28"/>
        </w:rPr>
      </w:pPr>
      <w:r w:rsidRPr="00440AE1">
        <w:rPr>
          <w:b/>
          <w:bCs/>
          <w:color w:val="000000"/>
          <w:szCs w:val="28"/>
        </w:rPr>
        <w:t>ресурсного обеспечения подпрограммы</w:t>
      </w:r>
    </w:p>
    <w:p w14:paraId="5FCC96F6" w14:textId="77777777" w:rsidR="00A4083D" w:rsidRPr="00BD08E3" w:rsidRDefault="00A4083D" w:rsidP="00A4083D">
      <w:pPr>
        <w:shd w:val="clear" w:color="auto" w:fill="FFFFFF" w:themeFill="background1"/>
        <w:jc w:val="center"/>
        <w:rPr>
          <w:b/>
          <w:bCs/>
          <w:color w:val="000000"/>
          <w:szCs w:val="28"/>
        </w:rPr>
      </w:pPr>
    </w:p>
    <w:p w14:paraId="46C84697" w14:textId="77777777" w:rsidR="00A4083D" w:rsidRPr="00440AE1" w:rsidRDefault="00A4083D" w:rsidP="00A4083D">
      <w:pPr>
        <w:shd w:val="clear" w:color="auto" w:fill="FFFFFF" w:themeFill="background1"/>
        <w:jc w:val="right"/>
        <w:rPr>
          <w:bCs/>
          <w:color w:val="000000"/>
          <w:szCs w:val="28"/>
        </w:rPr>
      </w:pPr>
      <w:r w:rsidRPr="00440AE1">
        <w:rPr>
          <w:bCs/>
          <w:color w:val="000000"/>
          <w:szCs w:val="28"/>
        </w:rPr>
        <w:t>Таблица 3</w:t>
      </w:r>
    </w:p>
    <w:p w14:paraId="0C48E5ED" w14:textId="77777777" w:rsidR="00A4083D" w:rsidRPr="00BD08E3" w:rsidRDefault="00A4083D" w:rsidP="00A4083D">
      <w:pPr>
        <w:shd w:val="clear" w:color="auto" w:fill="FFFFFF" w:themeFill="background1"/>
        <w:rPr>
          <w:bCs/>
          <w:color w:val="000000"/>
          <w:sz w:val="24"/>
        </w:rPr>
      </w:pPr>
    </w:p>
    <w:tbl>
      <w:tblPr>
        <w:tblStyle w:val="ae"/>
        <w:tblW w:w="9497" w:type="dxa"/>
        <w:tblInd w:w="137" w:type="dxa"/>
        <w:tblLook w:val="04A0" w:firstRow="1" w:lastRow="0" w:firstColumn="1" w:lastColumn="0" w:noHBand="0" w:noVBand="1"/>
      </w:tblPr>
      <w:tblGrid>
        <w:gridCol w:w="1784"/>
        <w:gridCol w:w="1476"/>
        <w:gridCol w:w="1558"/>
        <w:gridCol w:w="1618"/>
        <w:gridCol w:w="1616"/>
        <w:gridCol w:w="1445"/>
      </w:tblGrid>
      <w:tr w:rsidR="00A4083D" w:rsidRPr="00BD08E3" w14:paraId="32133F93" w14:textId="77777777" w:rsidTr="00281C1F">
        <w:tc>
          <w:tcPr>
            <w:tcW w:w="1784" w:type="dxa"/>
            <w:vMerge w:val="restart"/>
            <w:vAlign w:val="center"/>
          </w:tcPr>
          <w:p w14:paraId="63A96B1E" w14:textId="77777777" w:rsidR="00A4083D" w:rsidRPr="00440AE1" w:rsidRDefault="00A4083D" w:rsidP="00810110">
            <w:pPr>
              <w:shd w:val="clear" w:color="auto" w:fill="FFFFFF" w:themeFill="background1"/>
              <w:ind w:hanging="113"/>
              <w:jc w:val="center"/>
              <w:rPr>
                <w:bCs/>
                <w:color w:val="000000"/>
                <w:sz w:val="24"/>
              </w:rPr>
            </w:pPr>
            <w:r w:rsidRPr="00440AE1">
              <w:rPr>
                <w:bCs/>
                <w:color w:val="000000"/>
                <w:sz w:val="24"/>
              </w:rPr>
              <w:t>Годы реализации</w:t>
            </w:r>
          </w:p>
        </w:tc>
        <w:tc>
          <w:tcPr>
            <w:tcW w:w="7713" w:type="dxa"/>
            <w:gridSpan w:val="5"/>
            <w:vAlign w:val="center"/>
          </w:tcPr>
          <w:p w14:paraId="757F5CAD" w14:textId="77777777" w:rsidR="00A4083D" w:rsidRPr="00440AE1" w:rsidRDefault="00A4083D" w:rsidP="00810110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>Объем финансирования, тыс. рублей</w:t>
            </w:r>
          </w:p>
        </w:tc>
      </w:tr>
      <w:tr w:rsidR="00A4083D" w:rsidRPr="00BD08E3" w14:paraId="60C2840E" w14:textId="77777777" w:rsidTr="00281C1F">
        <w:tc>
          <w:tcPr>
            <w:tcW w:w="1784" w:type="dxa"/>
            <w:vMerge/>
          </w:tcPr>
          <w:p w14:paraId="277AC571" w14:textId="77777777" w:rsidR="00A4083D" w:rsidRPr="00BD08E3" w:rsidRDefault="00A4083D" w:rsidP="00810110">
            <w:pPr>
              <w:shd w:val="clear" w:color="auto" w:fill="FFFFFF" w:themeFill="background1"/>
              <w:ind w:left="-533"/>
              <w:rPr>
                <w:bCs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2BF54E21" w14:textId="77777777" w:rsidR="00A4083D" w:rsidRPr="00440AE1" w:rsidRDefault="00A4083D" w:rsidP="005F6414">
            <w:pPr>
              <w:shd w:val="clear" w:color="auto" w:fill="FFFFFF" w:themeFill="background1"/>
              <w:ind w:left="-196" w:right="-102"/>
              <w:jc w:val="center"/>
              <w:rPr>
                <w:bCs/>
                <w:color w:val="000000"/>
                <w:sz w:val="24"/>
              </w:rPr>
            </w:pPr>
            <w:r w:rsidRPr="00440AE1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6280" w:type="dxa"/>
            <w:gridSpan w:val="4"/>
          </w:tcPr>
          <w:p w14:paraId="7CC305CD" w14:textId="77777777" w:rsidR="00A4083D" w:rsidRPr="00440AE1" w:rsidRDefault="00A4083D" w:rsidP="00810110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>в разрезе источников финансирования</w:t>
            </w:r>
          </w:p>
        </w:tc>
      </w:tr>
      <w:tr w:rsidR="00A4083D" w:rsidRPr="00BD08E3" w14:paraId="1EA4757F" w14:textId="77777777" w:rsidTr="00281C1F">
        <w:tc>
          <w:tcPr>
            <w:tcW w:w="1784" w:type="dxa"/>
            <w:vMerge/>
          </w:tcPr>
          <w:p w14:paraId="2150ED39" w14:textId="77777777" w:rsidR="00A4083D" w:rsidRPr="00BD08E3" w:rsidRDefault="00A4083D" w:rsidP="00810110">
            <w:pPr>
              <w:shd w:val="clear" w:color="auto" w:fill="FFFFFF" w:themeFill="background1"/>
              <w:ind w:left="-533"/>
              <w:rPr>
                <w:bCs/>
                <w:color w:val="000000"/>
                <w:sz w:val="24"/>
              </w:rPr>
            </w:pPr>
          </w:p>
        </w:tc>
        <w:tc>
          <w:tcPr>
            <w:tcW w:w="1433" w:type="dxa"/>
            <w:vMerge/>
          </w:tcPr>
          <w:p w14:paraId="38A958E8" w14:textId="77777777" w:rsidR="00A4083D" w:rsidRPr="00440AE1" w:rsidRDefault="00A4083D" w:rsidP="00810110">
            <w:pPr>
              <w:shd w:val="clear" w:color="auto" w:fill="FFFFFF" w:themeFill="background1"/>
              <w:ind w:left="-533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C494C5" w14:textId="77777777" w:rsidR="00A4083D" w:rsidRPr="00440AE1" w:rsidRDefault="00A4083D" w:rsidP="00810110">
            <w:pPr>
              <w:shd w:val="clear" w:color="auto" w:fill="FFFFFF" w:themeFill="background1"/>
              <w:ind w:left="-35"/>
              <w:jc w:val="center"/>
              <w:rPr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>федеральный</w:t>
            </w:r>
          </w:p>
          <w:p w14:paraId="378C3743" w14:textId="77777777" w:rsidR="00A4083D" w:rsidRPr="00440AE1" w:rsidRDefault="00A4083D" w:rsidP="00810110">
            <w:pPr>
              <w:shd w:val="clear" w:color="auto" w:fill="FFFFFF" w:themeFill="background1"/>
              <w:ind w:left="-35"/>
              <w:jc w:val="center"/>
              <w:rPr>
                <w:bCs/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>бюджет</w:t>
            </w:r>
          </w:p>
        </w:tc>
        <w:tc>
          <w:tcPr>
            <w:tcW w:w="1633" w:type="dxa"/>
            <w:vAlign w:val="center"/>
          </w:tcPr>
          <w:p w14:paraId="1930DC2F" w14:textId="77777777" w:rsidR="00A4083D" w:rsidRPr="00440AE1" w:rsidRDefault="00A4083D" w:rsidP="00810110">
            <w:pPr>
              <w:shd w:val="clear" w:color="auto" w:fill="FFFFFF" w:themeFill="background1"/>
              <w:ind w:left="-50"/>
              <w:jc w:val="center"/>
              <w:rPr>
                <w:bCs/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1643" w:type="dxa"/>
            <w:vAlign w:val="center"/>
          </w:tcPr>
          <w:p w14:paraId="027BBE8F" w14:textId="77777777" w:rsidR="00A4083D" w:rsidRPr="00440AE1" w:rsidRDefault="00A4083D" w:rsidP="00810110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445" w:type="dxa"/>
            <w:vAlign w:val="center"/>
          </w:tcPr>
          <w:p w14:paraId="604A325D" w14:textId="77777777" w:rsidR="00A4083D" w:rsidRPr="00440AE1" w:rsidRDefault="00A4083D" w:rsidP="0081011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proofErr w:type="spellStart"/>
            <w:r w:rsidRPr="00440AE1">
              <w:rPr>
                <w:color w:val="000000"/>
                <w:sz w:val="24"/>
              </w:rPr>
              <w:t>внебюджет-ные</w:t>
            </w:r>
            <w:proofErr w:type="spellEnd"/>
            <w:r w:rsidRPr="00440AE1">
              <w:rPr>
                <w:color w:val="000000"/>
                <w:sz w:val="24"/>
              </w:rPr>
              <w:t xml:space="preserve"> </w:t>
            </w:r>
          </w:p>
          <w:p w14:paraId="197AFF65" w14:textId="77777777" w:rsidR="00A4083D" w:rsidRPr="00440AE1" w:rsidRDefault="00A4083D" w:rsidP="00810110">
            <w:pPr>
              <w:shd w:val="clear" w:color="auto" w:fill="FFFFFF" w:themeFill="background1"/>
              <w:rPr>
                <w:bCs/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>источники</w:t>
            </w:r>
          </w:p>
        </w:tc>
      </w:tr>
      <w:tr w:rsidR="00566706" w:rsidRPr="00BD08E3" w14:paraId="3C9E99FB" w14:textId="77777777" w:rsidTr="00281C1F">
        <w:tc>
          <w:tcPr>
            <w:tcW w:w="1784" w:type="dxa"/>
            <w:shd w:val="clear" w:color="auto" w:fill="FFFFFF" w:themeFill="background1"/>
          </w:tcPr>
          <w:p w14:paraId="263C5EA2" w14:textId="77777777" w:rsidR="00566706" w:rsidRPr="00633C98" w:rsidRDefault="00566706" w:rsidP="00566706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633C98">
              <w:rPr>
                <w:sz w:val="24"/>
              </w:rPr>
              <w:t>2023 год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0729FD" w14:textId="5F88C9D4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color w:val="FF0000"/>
                <w:sz w:val="24"/>
              </w:rPr>
              <w:t>4 005 478,7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E2D781" w14:textId="1DB3C619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color w:val="FF0000"/>
                <w:sz w:val="24"/>
              </w:rPr>
              <w:t>354 605,0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24ECC" w14:textId="14C37F22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color w:val="FF0000"/>
                <w:sz w:val="24"/>
              </w:rPr>
              <w:t>2 370 212,8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45C744" w14:textId="2AF0EADC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color w:val="FF0000"/>
                <w:sz w:val="24"/>
              </w:rPr>
              <w:t>1 280 660,9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A6FC4" w14:textId="776EB38A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566706" w:rsidRPr="00BD08E3" w14:paraId="120CB315" w14:textId="77777777" w:rsidTr="00281C1F">
        <w:tc>
          <w:tcPr>
            <w:tcW w:w="1784" w:type="dxa"/>
            <w:shd w:val="clear" w:color="auto" w:fill="FFFFFF" w:themeFill="background1"/>
            <w:vAlign w:val="center"/>
          </w:tcPr>
          <w:p w14:paraId="2B85FB9D" w14:textId="77777777" w:rsidR="00566706" w:rsidRPr="00633C98" w:rsidRDefault="00566706" w:rsidP="00566706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633C98">
              <w:rPr>
                <w:sz w:val="24"/>
              </w:rPr>
              <w:t>2024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12902C" w14:textId="6CEAA91F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4 175 156,8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1D588" w14:textId="0166EB00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913 583,7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D98B50" w14:textId="6451FF4B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2 054 822,1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C24BC8" w14:textId="38BBC51A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1 206 751,0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E2420C" w14:textId="1685481F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566706" w:rsidRPr="00BD08E3" w14:paraId="62574749" w14:textId="77777777" w:rsidTr="00281C1F">
        <w:tc>
          <w:tcPr>
            <w:tcW w:w="1784" w:type="dxa"/>
            <w:shd w:val="clear" w:color="auto" w:fill="FFFFFF" w:themeFill="background1"/>
            <w:vAlign w:val="center"/>
          </w:tcPr>
          <w:p w14:paraId="0C3EF59D" w14:textId="77777777" w:rsidR="00566706" w:rsidRPr="00633C98" w:rsidRDefault="00566706" w:rsidP="00566706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633C98">
              <w:rPr>
                <w:sz w:val="24"/>
              </w:rPr>
              <w:t>2025год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61385D" w14:textId="122C804A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3 873 447,9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BC27B2" w14:textId="5042651B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424 951,9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4B9E52" w14:textId="1E2DAEED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2 305 116,4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0594A4" w14:textId="599C8613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1 143 379,6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244426" w14:textId="64D067C8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566706" w:rsidRPr="00BD08E3" w14:paraId="6DC1A0FC" w14:textId="77777777" w:rsidTr="00281C1F">
        <w:tc>
          <w:tcPr>
            <w:tcW w:w="1784" w:type="dxa"/>
            <w:shd w:val="clear" w:color="auto" w:fill="FFFFFF" w:themeFill="background1"/>
            <w:vAlign w:val="center"/>
          </w:tcPr>
          <w:p w14:paraId="4956A16C" w14:textId="77777777" w:rsidR="00566706" w:rsidRPr="00633C98" w:rsidRDefault="00566706" w:rsidP="00566706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633C98">
              <w:rPr>
                <w:sz w:val="24"/>
              </w:rPr>
              <w:t>2026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7B8746" w14:textId="2A2A5E8A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2 991 075,6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015681" w14:textId="3679A9C7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281 446,8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60770A" w14:textId="7473025E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1 802 693,9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C3B54A" w14:textId="7B2ED07F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906 934,9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0EBEFC" w14:textId="4E019E2F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566706" w:rsidRPr="00BD08E3" w14:paraId="579509CD" w14:textId="77777777" w:rsidTr="00281C1F">
        <w:tc>
          <w:tcPr>
            <w:tcW w:w="1784" w:type="dxa"/>
            <w:shd w:val="clear" w:color="auto" w:fill="FFFFFF" w:themeFill="background1"/>
            <w:vAlign w:val="center"/>
          </w:tcPr>
          <w:p w14:paraId="3849E2C7" w14:textId="77777777" w:rsidR="00566706" w:rsidRPr="00633C98" w:rsidRDefault="00566706" w:rsidP="00566706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633C98">
              <w:rPr>
                <w:sz w:val="24"/>
              </w:rPr>
              <w:t>2027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8DB042" w14:textId="2F1E4944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2 998 128,8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F7DCA" w14:textId="37ED8787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281 444,8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796F80" w14:textId="2E750702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1 808 762,5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B72F0E" w14:textId="5A9A9DB5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907 921,5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9516B6" w14:textId="78A11B9E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566706" w:rsidRPr="00BD08E3" w14:paraId="68BDD977" w14:textId="77777777" w:rsidTr="00281C1F">
        <w:tc>
          <w:tcPr>
            <w:tcW w:w="1784" w:type="dxa"/>
            <w:shd w:val="clear" w:color="auto" w:fill="FFFFFF" w:themeFill="background1"/>
            <w:vAlign w:val="center"/>
          </w:tcPr>
          <w:p w14:paraId="0BA5D478" w14:textId="77777777" w:rsidR="00566706" w:rsidRPr="00633C98" w:rsidRDefault="00566706" w:rsidP="00566706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633C98">
              <w:rPr>
                <w:sz w:val="24"/>
              </w:rPr>
              <w:t>2028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D4AEA5" w14:textId="57AD67B2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2 998 606,6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CF2D7" w14:textId="326FF5B3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281 575,8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3D0888" w14:textId="0C31AC4C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1 808 408,0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7D2EDB" w14:textId="68AB9209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908 622,8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7B8583" w14:textId="190E467A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566706" w:rsidRPr="00BD08E3" w14:paraId="6547566D" w14:textId="77777777" w:rsidTr="00566706">
        <w:tc>
          <w:tcPr>
            <w:tcW w:w="1784" w:type="dxa"/>
            <w:shd w:val="clear" w:color="auto" w:fill="FFFFFF" w:themeFill="background1"/>
            <w:vAlign w:val="center"/>
          </w:tcPr>
          <w:p w14:paraId="564C9321" w14:textId="77777777" w:rsidR="00566706" w:rsidRPr="00633C98" w:rsidRDefault="00566706" w:rsidP="00566706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33C98">
              <w:rPr>
                <w:b/>
                <w:sz w:val="24"/>
              </w:rPr>
              <w:t>Всего по</w:t>
            </w:r>
          </w:p>
          <w:p w14:paraId="52B53E37" w14:textId="77777777" w:rsidR="00566706" w:rsidRPr="00633C98" w:rsidRDefault="00566706" w:rsidP="00566706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33C98">
              <w:rPr>
                <w:b/>
                <w:sz w:val="24"/>
              </w:rPr>
              <w:t>подпрограмме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0AD09" w14:textId="53B27CAD" w:rsidR="00566706" w:rsidRPr="0004476C" w:rsidRDefault="00566706" w:rsidP="00566706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751D5F">
              <w:rPr>
                <w:b/>
                <w:bCs/>
                <w:color w:val="FF0000"/>
                <w:sz w:val="24"/>
              </w:rPr>
              <w:t>21</w:t>
            </w:r>
            <w:r>
              <w:rPr>
                <w:b/>
                <w:bCs/>
                <w:color w:val="FF0000"/>
                <w:sz w:val="24"/>
              </w:rPr>
              <w:t> </w:t>
            </w:r>
            <w:r w:rsidRPr="00751D5F">
              <w:rPr>
                <w:b/>
                <w:bCs/>
                <w:color w:val="FF0000"/>
                <w:sz w:val="24"/>
              </w:rPr>
              <w:t>0</w:t>
            </w:r>
            <w:r>
              <w:rPr>
                <w:b/>
                <w:bCs/>
                <w:color w:val="FF0000"/>
                <w:sz w:val="24"/>
              </w:rPr>
              <w:t>41 894,4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AD8B6" w14:textId="0165E832" w:rsidR="00566706" w:rsidRPr="0004476C" w:rsidRDefault="00566706" w:rsidP="00566706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B21FC1">
              <w:rPr>
                <w:b/>
                <w:bCs/>
                <w:color w:val="FF0000"/>
                <w:sz w:val="24"/>
              </w:rPr>
              <w:t>2 537 608,0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87890" w14:textId="3D89767E" w:rsidR="00566706" w:rsidRPr="0004476C" w:rsidRDefault="00566706" w:rsidP="00566706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A37409">
              <w:rPr>
                <w:b/>
                <w:bCs/>
                <w:color w:val="FF0000"/>
                <w:sz w:val="24"/>
              </w:rPr>
              <w:t>12</w:t>
            </w:r>
            <w:r>
              <w:rPr>
                <w:b/>
                <w:bCs/>
                <w:color w:val="FF0000"/>
                <w:sz w:val="24"/>
              </w:rPr>
              <w:t> </w:t>
            </w:r>
            <w:r w:rsidRPr="00A37409">
              <w:rPr>
                <w:b/>
                <w:bCs/>
                <w:color w:val="FF0000"/>
                <w:sz w:val="24"/>
              </w:rPr>
              <w:t>1</w:t>
            </w:r>
            <w:r>
              <w:rPr>
                <w:b/>
                <w:bCs/>
                <w:color w:val="FF0000"/>
                <w:sz w:val="24"/>
              </w:rPr>
              <w:t>50 015,7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F9DE" w14:textId="5D939FAE" w:rsidR="00566706" w:rsidRPr="0004476C" w:rsidRDefault="00566706" w:rsidP="00566706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13913">
              <w:rPr>
                <w:b/>
                <w:bCs/>
                <w:color w:val="FF0000"/>
                <w:sz w:val="24"/>
              </w:rPr>
              <w:t>6 354 270,7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F6D0C" w14:textId="0361CEB3" w:rsidR="00566706" w:rsidRPr="00633C98" w:rsidRDefault="00566706" w:rsidP="005667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</w:tr>
    </w:tbl>
    <w:p w14:paraId="7CCB711B" w14:textId="77777777" w:rsidR="00A4083D" w:rsidRPr="001A063F" w:rsidRDefault="00A4083D" w:rsidP="00515E39">
      <w:pPr>
        <w:widowControl w:val="0"/>
        <w:shd w:val="clear" w:color="auto" w:fill="FFFFFF" w:themeFill="background1"/>
        <w:spacing w:line="264" w:lineRule="auto"/>
        <w:ind w:firstLine="757"/>
        <w:jc w:val="right"/>
        <w:rPr>
          <w:color w:val="000000"/>
          <w:sz w:val="24"/>
          <w:lang w:bidi="ru-RU"/>
        </w:rPr>
      </w:pPr>
      <w:r w:rsidRPr="001A063F">
        <w:rPr>
          <w:color w:val="000000"/>
          <w:sz w:val="24"/>
          <w:lang w:bidi="ru-RU"/>
        </w:rPr>
        <w:t>»</w:t>
      </w:r>
      <w:r w:rsidR="006565E9">
        <w:rPr>
          <w:color w:val="000000"/>
          <w:sz w:val="24"/>
          <w:lang w:bidi="ru-RU"/>
        </w:rPr>
        <w:t>.</w:t>
      </w:r>
    </w:p>
    <w:p w14:paraId="23BF0D06" w14:textId="77777777" w:rsidR="00A4083D" w:rsidRPr="001A063F" w:rsidRDefault="00A4083D" w:rsidP="00515E39">
      <w:pPr>
        <w:shd w:val="clear" w:color="auto" w:fill="FFFFFF" w:themeFill="background1"/>
        <w:ind w:firstLine="708"/>
        <w:jc w:val="both"/>
        <w:rPr>
          <w:rFonts w:eastAsia="Calibri"/>
          <w:szCs w:val="28"/>
        </w:rPr>
      </w:pPr>
      <w:r w:rsidRPr="001A063F">
        <w:rPr>
          <w:rFonts w:eastAsia="Calibri"/>
          <w:szCs w:val="28"/>
          <w:lang w:eastAsia="en-US"/>
        </w:rPr>
        <w:t>4</w:t>
      </w:r>
      <w:r w:rsidR="009530F8">
        <w:rPr>
          <w:rFonts w:eastAsia="Calibri"/>
          <w:szCs w:val="28"/>
          <w:lang w:eastAsia="en-US"/>
        </w:rPr>
        <w:t>.</w:t>
      </w:r>
      <w:r w:rsidRPr="001A063F">
        <w:rPr>
          <w:rFonts w:eastAsia="Calibri"/>
          <w:szCs w:val="28"/>
          <w:lang w:eastAsia="en-US"/>
        </w:rPr>
        <w:t xml:space="preserve"> </w:t>
      </w:r>
      <w:r w:rsidR="009530F8">
        <w:rPr>
          <w:rFonts w:eastAsia="Calibri"/>
          <w:szCs w:val="28"/>
        </w:rPr>
        <w:t>В</w:t>
      </w:r>
      <w:r w:rsidRPr="001A063F">
        <w:rPr>
          <w:rFonts w:eastAsia="Calibri"/>
          <w:szCs w:val="28"/>
        </w:rPr>
        <w:t xml:space="preserve"> приложении 2 к муниципальной программе муниципального образования город-курорт Анапа «Развитие образования в муниципальном образовании город-курорт Анапа»:</w:t>
      </w:r>
    </w:p>
    <w:p w14:paraId="73636E87" w14:textId="77777777" w:rsidR="00A4083D" w:rsidRPr="001A063F" w:rsidRDefault="009530F8" w:rsidP="00515E39">
      <w:pPr>
        <w:shd w:val="clear" w:color="auto" w:fill="FFFFFF" w:themeFill="background1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</w:t>
      </w:r>
      <w:r w:rsidR="00A4083D" w:rsidRPr="001A063F">
        <w:rPr>
          <w:rFonts w:eastAsia="Calibri"/>
          <w:szCs w:val="28"/>
        </w:rPr>
        <w:t>позицию «Объемы и источники финансирования подпрограммы «Безопасность образовательных организаций» изложить в следующей редакции: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902"/>
        <w:gridCol w:w="5879"/>
      </w:tblGrid>
      <w:tr w:rsidR="00A4083D" w:rsidRPr="001A063F" w14:paraId="1BFDABBC" w14:textId="77777777" w:rsidTr="00810110">
        <w:tc>
          <w:tcPr>
            <w:tcW w:w="3902" w:type="dxa"/>
          </w:tcPr>
          <w:p w14:paraId="48941898" w14:textId="77777777" w:rsidR="00A4083D" w:rsidRPr="001A063F" w:rsidRDefault="00A4083D" w:rsidP="00810110">
            <w:pPr>
              <w:shd w:val="clear" w:color="auto" w:fill="FFFFFF" w:themeFill="background1"/>
              <w:rPr>
                <w:rFonts w:eastAsia="Calibri"/>
                <w:b/>
                <w:szCs w:val="28"/>
              </w:rPr>
            </w:pPr>
            <w:r w:rsidRPr="001A063F">
              <w:rPr>
                <w:rFonts w:eastAsia="Calibri"/>
                <w:b/>
                <w:szCs w:val="28"/>
              </w:rPr>
              <w:t xml:space="preserve">«Объемы и источники </w:t>
            </w:r>
          </w:p>
          <w:p w14:paraId="74805A41" w14:textId="77777777" w:rsidR="00A4083D" w:rsidRPr="001A063F" w:rsidRDefault="00A4083D" w:rsidP="00810110">
            <w:pPr>
              <w:shd w:val="clear" w:color="auto" w:fill="FFFFFF" w:themeFill="background1"/>
              <w:rPr>
                <w:rFonts w:eastAsia="Calibri"/>
                <w:b/>
                <w:szCs w:val="28"/>
              </w:rPr>
            </w:pPr>
            <w:r w:rsidRPr="001A063F">
              <w:rPr>
                <w:rFonts w:eastAsia="Calibri"/>
                <w:b/>
                <w:szCs w:val="28"/>
              </w:rPr>
              <w:t xml:space="preserve">финансирования </w:t>
            </w:r>
          </w:p>
          <w:p w14:paraId="7B13640C" w14:textId="77777777" w:rsidR="00A4083D" w:rsidRPr="001A063F" w:rsidRDefault="00A4083D" w:rsidP="00810110">
            <w:pPr>
              <w:shd w:val="clear" w:color="auto" w:fill="FFFFFF" w:themeFill="background1"/>
              <w:rPr>
                <w:rFonts w:eastAsia="Calibri"/>
                <w:b/>
                <w:szCs w:val="28"/>
              </w:rPr>
            </w:pPr>
            <w:r w:rsidRPr="001A063F">
              <w:rPr>
                <w:rFonts w:eastAsia="Calibri"/>
                <w:b/>
                <w:szCs w:val="28"/>
              </w:rPr>
              <w:t>подпрограммы</w:t>
            </w:r>
          </w:p>
          <w:p w14:paraId="31F22B0E" w14:textId="77777777" w:rsidR="00A4083D" w:rsidRPr="001A063F" w:rsidRDefault="00A4083D" w:rsidP="00810110">
            <w:pPr>
              <w:shd w:val="clear" w:color="auto" w:fill="FFFFFF" w:themeFill="background1"/>
              <w:rPr>
                <w:rFonts w:eastAsia="Calibri"/>
                <w:szCs w:val="28"/>
              </w:rPr>
            </w:pPr>
          </w:p>
        </w:tc>
        <w:tc>
          <w:tcPr>
            <w:tcW w:w="5879" w:type="dxa"/>
          </w:tcPr>
          <w:p w14:paraId="326A73F4" w14:textId="36BD7B73" w:rsidR="00805DCB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1A063F">
              <w:rPr>
                <w:rFonts w:eastAsia="Calibri"/>
                <w:szCs w:val="28"/>
              </w:rPr>
              <w:t>прогнозируемый объем финансирования меро</w:t>
            </w:r>
            <w:r w:rsidR="002159E2">
              <w:rPr>
                <w:rFonts w:eastAsia="Calibri"/>
                <w:szCs w:val="28"/>
              </w:rPr>
              <w:softHyphen/>
            </w:r>
            <w:r w:rsidRPr="001A063F">
              <w:rPr>
                <w:rFonts w:eastAsia="Calibri"/>
                <w:szCs w:val="28"/>
              </w:rPr>
              <w:t>приятий подпрограммы (в ценах соответствую</w:t>
            </w:r>
            <w:r w:rsidR="002159E2">
              <w:rPr>
                <w:rFonts w:eastAsia="Calibri"/>
                <w:szCs w:val="28"/>
              </w:rPr>
              <w:softHyphen/>
            </w:r>
            <w:r w:rsidRPr="001A063F">
              <w:rPr>
                <w:rFonts w:eastAsia="Calibri"/>
                <w:szCs w:val="28"/>
              </w:rPr>
              <w:t xml:space="preserve">щих лет) из средств федерального, краевого и местного бюджетов составляет </w:t>
            </w:r>
          </w:p>
          <w:p w14:paraId="38EF3680" w14:textId="13A0B45C" w:rsidR="00A4083D" w:rsidRPr="0004476C" w:rsidRDefault="00F44F63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F44F63">
              <w:rPr>
                <w:rFonts w:eastAsia="Calibri"/>
                <w:color w:val="FF0000"/>
                <w:szCs w:val="28"/>
              </w:rPr>
              <w:t>62 156,0</w:t>
            </w:r>
            <w:r w:rsidR="00A4083D" w:rsidRPr="00F44F63">
              <w:rPr>
                <w:rFonts w:eastAsia="Calibri"/>
                <w:color w:val="FF0000"/>
                <w:szCs w:val="28"/>
              </w:rPr>
              <w:t xml:space="preserve"> </w:t>
            </w:r>
            <w:r w:rsidR="00A4083D" w:rsidRPr="0004476C">
              <w:rPr>
                <w:rFonts w:eastAsia="Calibri"/>
                <w:szCs w:val="28"/>
              </w:rPr>
              <w:t>тыс. рублей,</w:t>
            </w:r>
          </w:p>
          <w:p w14:paraId="4C0AA4B1" w14:textId="77777777" w:rsidR="00A4083D" w:rsidRPr="0004476C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4476C">
              <w:rPr>
                <w:rFonts w:eastAsia="Calibri"/>
                <w:szCs w:val="28"/>
              </w:rPr>
              <w:t>за счет средств федерального и краевого бюд</w:t>
            </w:r>
            <w:r w:rsidR="002159E2" w:rsidRPr="0004476C">
              <w:rPr>
                <w:rFonts w:eastAsia="Calibri"/>
                <w:szCs w:val="28"/>
              </w:rPr>
              <w:softHyphen/>
            </w:r>
            <w:r w:rsidRPr="0004476C">
              <w:rPr>
                <w:rFonts w:eastAsia="Calibri"/>
                <w:szCs w:val="28"/>
              </w:rPr>
              <w:t xml:space="preserve">жетов – 0,0 тыс. рублей, </w:t>
            </w:r>
          </w:p>
          <w:p w14:paraId="4F5CEC1F" w14:textId="77777777" w:rsidR="00A4083D" w:rsidRPr="0004476C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4476C">
              <w:rPr>
                <w:rFonts w:eastAsia="Calibri"/>
                <w:szCs w:val="28"/>
              </w:rPr>
              <w:t>в том числе на:</w:t>
            </w:r>
          </w:p>
          <w:p w14:paraId="3ADB4897" w14:textId="77777777" w:rsidR="00A4083D" w:rsidRPr="0004476C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4476C">
              <w:rPr>
                <w:rFonts w:eastAsia="Calibri"/>
                <w:szCs w:val="28"/>
              </w:rPr>
              <w:t>2023 год – 0,0 тыс. рублей</w:t>
            </w:r>
          </w:p>
          <w:p w14:paraId="097C8ED8" w14:textId="77777777" w:rsidR="00A4083D" w:rsidRPr="0004476C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4476C">
              <w:rPr>
                <w:rFonts w:eastAsia="Calibri"/>
                <w:szCs w:val="28"/>
              </w:rPr>
              <w:t>2024 год – 0,0 тыс. рублей</w:t>
            </w:r>
          </w:p>
          <w:p w14:paraId="0A809A9C" w14:textId="77777777" w:rsidR="00A4083D" w:rsidRPr="0004476C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4476C">
              <w:rPr>
                <w:rFonts w:eastAsia="Calibri"/>
                <w:szCs w:val="28"/>
              </w:rPr>
              <w:t>2025 год – 0,0 тыс. рублей</w:t>
            </w:r>
          </w:p>
          <w:p w14:paraId="02B8179C" w14:textId="77777777" w:rsidR="00A4083D" w:rsidRPr="0004476C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4476C">
              <w:rPr>
                <w:rFonts w:eastAsia="Calibri"/>
                <w:szCs w:val="28"/>
              </w:rPr>
              <w:t>2026 год – 0,0 тыс. рублей</w:t>
            </w:r>
          </w:p>
          <w:p w14:paraId="6B6E7357" w14:textId="77777777" w:rsidR="00A4083D" w:rsidRPr="0004476C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4476C">
              <w:rPr>
                <w:rFonts w:eastAsia="Calibri"/>
                <w:szCs w:val="28"/>
              </w:rPr>
              <w:t>2027 год – 0,0 тыс. рублей</w:t>
            </w:r>
          </w:p>
          <w:p w14:paraId="074BCF3E" w14:textId="77777777" w:rsidR="00A4083D" w:rsidRPr="0004476C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4476C">
              <w:rPr>
                <w:rFonts w:eastAsia="Calibri"/>
                <w:szCs w:val="28"/>
              </w:rPr>
              <w:t>2028 год – 0,0 тыс. рублей</w:t>
            </w:r>
          </w:p>
          <w:p w14:paraId="025A20AB" w14:textId="77777777" w:rsidR="00A4083D" w:rsidRPr="0004476C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4476C">
              <w:rPr>
                <w:rFonts w:eastAsia="Calibri"/>
                <w:szCs w:val="28"/>
              </w:rPr>
              <w:t xml:space="preserve">за счет средств местного бюджета – </w:t>
            </w:r>
          </w:p>
          <w:p w14:paraId="56A3FADD" w14:textId="64079F2A" w:rsidR="002C7D22" w:rsidRPr="0004476C" w:rsidRDefault="00F44F63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F44F63">
              <w:rPr>
                <w:rFonts w:eastAsia="Calibri"/>
                <w:color w:val="FF0000"/>
                <w:szCs w:val="28"/>
              </w:rPr>
              <w:t>62 156,0</w:t>
            </w:r>
            <w:r w:rsidR="00A4083D" w:rsidRPr="00F44F63">
              <w:rPr>
                <w:rFonts w:eastAsia="Calibri"/>
                <w:color w:val="FF0000"/>
                <w:szCs w:val="28"/>
              </w:rPr>
              <w:t xml:space="preserve"> </w:t>
            </w:r>
            <w:r w:rsidR="00A4083D" w:rsidRPr="0004476C">
              <w:rPr>
                <w:rFonts w:eastAsia="Calibri"/>
                <w:szCs w:val="28"/>
              </w:rPr>
              <w:t xml:space="preserve">тыс. рублей, </w:t>
            </w:r>
          </w:p>
          <w:p w14:paraId="6BDBD9B6" w14:textId="77777777" w:rsidR="00A4083D" w:rsidRPr="0004476C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4476C">
              <w:rPr>
                <w:rFonts w:eastAsia="Calibri"/>
                <w:szCs w:val="28"/>
              </w:rPr>
              <w:t>в том числе на:</w:t>
            </w:r>
          </w:p>
          <w:p w14:paraId="6C3BFB66" w14:textId="2F7F37D4" w:rsidR="00A4083D" w:rsidRPr="0004476C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4476C">
              <w:rPr>
                <w:rFonts w:eastAsia="Calibri"/>
                <w:szCs w:val="28"/>
              </w:rPr>
              <w:t xml:space="preserve">2023 год – </w:t>
            </w:r>
            <w:r w:rsidR="003048DD" w:rsidRPr="003048DD">
              <w:rPr>
                <w:rFonts w:eastAsia="Calibri"/>
                <w:color w:val="FF0000"/>
                <w:szCs w:val="28"/>
              </w:rPr>
              <w:t>36 289,6</w:t>
            </w:r>
            <w:r w:rsidRPr="003048DD">
              <w:rPr>
                <w:rFonts w:eastAsia="Calibri"/>
                <w:color w:val="FF0000"/>
                <w:szCs w:val="28"/>
              </w:rPr>
              <w:t xml:space="preserve"> </w:t>
            </w:r>
            <w:r w:rsidRPr="0004476C">
              <w:rPr>
                <w:rFonts w:eastAsia="Calibri"/>
                <w:szCs w:val="28"/>
              </w:rPr>
              <w:t>тыс. рублей</w:t>
            </w:r>
          </w:p>
          <w:p w14:paraId="542861A1" w14:textId="77777777" w:rsidR="00A4083D" w:rsidRPr="0004476C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4476C">
              <w:rPr>
                <w:rFonts w:eastAsia="Calibri"/>
                <w:szCs w:val="28"/>
              </w:rPr>
              <w:t>2024 год – 14 163,9 тыс. рублей</w:t>
            </w:r>
          </w:p>
          <w:p w14:paraId="2C3634C8" w14:textId="77777777" w:rsidR="00A4083D" w:rsidRPr="001A063F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1A063F">
              <w:rPr>
                <w:rFonts w:eastAsia="Calibri"/>
                <w:szCs w:val="28"/>
              </w:rPr>
              <w:t>2025 год – 5 702,5 тыс. рублей</w:t>
            </w:r>
          </w:p>
          <w:p w14:paraId="3693A796" w14:textId="77777777" w:rsidR="00A4083D" w:rsidRPr="001A063F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1A063F">
              <w:rPr>
                <w:rFonts w:eastAsia="Calibri"/>
                <w:szCs w:val="28"/>
              </w:rPr>
              <w:t>2026 год – 2 000,0 тыс. рублей</w:t>
            </w:r>
          </w:p>
          <w:p w14:paraId="5990F18B" w14:textId="77777777" w:rsidR="00A4083D" w:rsidRPr="001A063F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1A063F">
              <w:rPr>
                <w:rFonts w:eastAsia="Calibri"/>
                <w:szCs w:val="28"/>
              </w:rPr>
              <w:lastRenderedPageBreak/>
              <w:t>2027 год – 2 000,0 тыс. рублей</w:t>
            </w:r>
          </w:p>
          <w:p w14:paraId="288F4959" w14:textId="77777777" w:rsidR="00A4083D" w:rsidRPr="001A063F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1A063F">
              <w:rPr>
                <w:rFonts w:eastAsia="Calibri"/>
                <w:szCs w:val="28"/>
              </w:rPr>
              <w:t>2028 год – 2 000,0 тыс. рублей»;</w:t>
            </w:r>
          </w:p>
        </w:tc>
      </w:tr>
    </w:tbl>
    <w:p w14:paraId="6DB1FAF3" w14:textId="77777777" w:rsidR="00A4083D" w:rsidRPr="001A063F" w:rsidRDefault="006565E9" w:rsidP="00A4083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A4083D" w:rsidRPr="001A063F">
        <w:rPr>
          <w:szCs w:val="28"/>
        </w:rPr>
        <w:t>разделы 2, 3 изложить в следующей редакции:</w:t>
      </w:r>
    </w:p>
    <w:p w14:paraId="5FF52A32" w14:textId="77777777" w:rsidR="00A4083D" w:rsidRPr="001A063F" w:rsidRDefault="00A4083D" w:rsidP="00A4083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8"/>
        </w:rPr>
      </w:pPr>
      <w:r w:rsidRPr="001A063F">
        <w:rPr>
          <w:b/>
          <w:szCs w:val="28"/>
        </w:rPr>
        <w:t>«2. Перечень мероприятий подпрограммы</w:t>
      </w:r>
    </w:p>
    <w:p w14:paraId="5B60ABFC" w14:textId="77777777" w:rsidR="00A4083D" w:rsidRPr="001A063F" w:rsidRDefault="00A4083D" w:rsidP="00A4083D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Cs w:val="28"/>
        </w:rPr>
      </w:pPr>
    </w:p>
    <w:p w14:paraId="26B2CB00" w14:textId="77777777" w:rsidR="00863415" w:rsidRDefault="00A4083D" w:rsidP="00A4083D">
      <w:pPr>
        <w:rPr>
          <w:szCs w:val="28"/>
        </w:rPr>
        <w:sectPr w:rsidR="00863415" w:rsidSect="00D32C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6" w:bottom="1134" w:left="1701" w:header="709" w:footer="709" w:gutter="0"/>
          <w:pgNumType w:start="79"/>
          <w:cols w:space="708"/>
          <w:docGrid w:linePitch="360"/>
        </w:sectPr>
      </w:pPr>
      <w:r w:rsidRPr="001A063F">
        <w:rPr>
          <w:szCs w:val="28"/>
        </w:rPr>
        <w:t>Перечень мероприятий подпрограммы приведен в таблице 2.</w:t>
      </w:r>
    </w:p>
    <w:bookmarkEnd w:id="1"/>
    <w:bookmarkEnd w:id="2"/>
    <w:p w14:paraId="34227A6B" w14:textId="77777777" w:rsidR="00D63461" w:rsidRPr="00960953" w:rsidRDefault="00D63461" w:rsidP="00D63461">
      <w:pPr>
        <w:shd w:val="clear" w:color="auto" w:fill="FFFFFF" w:themeFill="background1"/>
        <w:jc w:val="right"/>
        <w:rPr>
          <w:rFonts w:eastAsia="Calibri"/>
          <w:szCs w:val="28"/>
          <w:lang w:eastAsia="en-US"/>
        </w:rPr>
      </w:pPr>
      <w:r w:rsidRPr="00960953">
        <w:rPr>
          <w:rFonts w:eastAsia="Calibri"/>
          <w:szCs w:val="28"/>
          <w:lang w:eastAsia="en-US"/>
        </w:rPr>
        <w:lastRenderedPageBreak/>
        <w:t>Таблица 2</w:t>
      </w:r>
    </w:p>
    <w:p w14:paraId="29BF3649" w14:textId="77777777" w:rsidR="00D63461" w:rsidRPr="007B0FFE" w:rsidRDefault="00D63461" w:rsidP="00D63461">
      <w:pPr>
        <w:shd w:val="clear" w:color="auto" w:fill="FFFFFF" w:themeFill="background1"/>
        <w:rPr>
          <w:rFonts w:eastAsia="Calibri"/>
          <w:sz w:val="24"/>
          <w:lang w:eastAsia="en-US"/>
        </w:rPr>
      </w:pPr>
    </w:p>
    <w:p w14:paraId="27925913" w14:textId="77777777" w:rsidR="00D63461" w:rsidRPr="006565E9" w:rsidRDefault="00D63461" w:rsidP="00D63461">
      <w:pPr>
        <w:shd w:val="clear" w:color="auto" w:fill="FFFFFF" w:themeFill="background1"/>
        <w:jc w:val="center"/>
        <w:rPr>
          <w:rFonts w:eastAsia="Calibri"/>
          <w:b/>
          <w:szCs w:val="28"/>
          <w:lang w:eastAsia="en-US"/>
        </w:rPr>
      </w:pPr>
      <w:r w:rsidRPr="006565E9">
        <w:rPr>
          <w:rFonts w:eastAsia="Calibri"/>
          <w:b/>
          <w:szCs w:val="28"/>
          <w:lang w:eastAsia="en-US"/>
        </w:rPr>
        <w:t>ПЕРЕЧЕНЬ МЕРОПРИЯТИЙ ПОДПРОГРАММЫ</w:t>
      </w:r>
    </w:p>
    <w:p w14:paraId="346FFD7A" w14:textId="77777777" w:rsidR="00D63461" w:rsidRPr="006565E9" w:rsidRDefault="00D63461" w:rsidP="00D63461">
      <w:pPr>
        <w:shd w:val="clear" w:color="auto" w:fill="FFFFFF" w:themeFill="background1"/>
        <w:jc w:val="center"/>
        <w:rPr>
          <w:rFonts w:eastAsia="Calibri"/>
          <w:b/>
          <w:szCs w:val="28"/>
          <w:lang w:eastAsia="en-US"/>
        </w:rPr>
      </w:pPr>
      <w:r w:rsidRPr="006565E9">
        <w:rPr>
          <w:rFonts w:eastAsia="Calibri"/>
          <w:b/>
          <w:szCs w:val="28"/>
          <w:lang w:eastAsia="en-US"/>
        </w:rPr>
        <w:t>«Безопасность образовательных организаций»</w:t>
      </w:r>
    </w:p>
    <w:p w14:paraId="475C076A" w14:textId="77777777" w:rsidR="00D63461" w:rsidRPr="007B0FFE" w:rsidRDefault="00D63461" w:rsidP="00D63461">
      <w:pPr>
        <w:shd w:val="clear" w:color="auto" w:fill="FFFFFF" w:themeFill="background1"/>
        <w:rPr>
          <w:rFonts w:eastAsia="Calibri"/>
          <w:b/>
          <w:sz w:val="24"/>
          <w:lang w:eastAsia="en-US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7"/>
        <w:gridCol w:w="991"/>
        <w:gridCol w:w="1279"/>
        <w:gridCol w:w="1653"/>
        <w:gridCol w:w="1182"/>
        <w:gridCol w:w="1276"/>
        <w:gridCol w:w="1417"/>
        <w:gridCol w:w="1418"/>
        <w:gridCol w:w="1843"/>
      </w:tblGrid>
      <w:tr w:rsidR="00D63461" w:rsidRPr="007B0FFE" w14:paraId="26452FED" w14:textId="77777777" w:rsidTr="00810110">
        <w:trPr>
          <w:trHeight w:val="31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3C0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2CE688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Наименование</w:t>
            </w:r>
          </w:p>
          <w:p w14:paraId="1D94D144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val="en-US" w:eastAsia="en-US"/>
              </w:rPr>
            </w:pPr>
            <w:r w:rsidRPr="007B0FFE">
              <w:rPr>
                <w:sz w:val="24"/>
                <w:lang w:eastAsia="en-US"/>
              </w:rPr>
              <w:t>мероприятия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D9B8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proofErr w:type="gramStart"/>
            <w:r w:rsidRPr="007B0FFE">
              <w:rPr>
                <w:sz w:val="24"/>
                <w:lang w:eastAsia="en-US"/>
              </w:rPr>
              <w:t>Ста-</w:t>
            </w:r>
            <w:proofErr w:type="spellStart"/>
            <w:r w:rsidRPr="007B0FFE">
              <w:rPr>
                <w:sz w:val="24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4A3" w14:textId="77777777" w:rsidR="00D63461" w:rsidRPr="007B0FFE" w:rsidRDefault="00D63461" w:rsidP="00E60F6B">
            <w:pPr>
              <w:shd w:val="clear" w:color="auto" w:fill="FFFFFF" w:themeFill="background1"/>
              <w:ind w:left="-78" w:right="-133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 xml:space="preserve">Годы </w:t>
            </w:r>
            <w:proofErr w:type="spellStart"/>
            <w:r w:rsidRPr="007B0FFE">
              <w:rPr>
                <w:sz w:val="24"/>
                <w:lang w:eastAsia="en-US"/>
              </w:rPr>
              <w:t>реализа-ции</w:t>
            </w:r>
            <w:proofErr w:type="spellEnd"/>
          </w:p>
        </w:tc>
        <w:tc>
          <w:tcPr>
            <w:tcW w:w="6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E786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Объем финансирования,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5EF89E" w14:textId="77777777" w:rsidR="00D63461" w:rsidRPr="007B0FFE" w:rsidRDefault="00D63461" w:rsidP="002159E2">
            <w:pPr>
              <w:shd w:val="clear" w:color="auto" w:fill="FFFFFF" w:themeFill="background1"/>
              <w:ind w:right="-135"/>
              <w:jc w:val="center"/>
              <w:rPr>
                <w:sz w:val="24"/>
                <w:lang w:eastAsia="en-US"/>
              </w:rPr>
            </w:pPr>
            <w:proofErr w:type="spellStart"/>
            <w:proofErr w:type="gramStart"/>
            <w:r w:rsidRPr="007B0FFE">
              <w:rPr>
                <w:sz w:val="24"/>
                <w:lang w:eastAsia="en-US"/>
              </w:rPr>
              <w:t>Непосредст</w:t>
            </w:r>
            <w:proofErr w:type="spellEnd"/>
            <w:r w:rsidRPr="007B0FFE">
              <w:rPr>
                <w:sz w:val="24"/>
                <w:lang w:eastAsia="en-US"/>
              </w:rPr>
              <w:t>-венный</w:t>
            </w:r>
            <w:proofErr w:type="gramEnd"/>
            <w:r w:rsidRPr="007B0FFE">
              <w:rPr>
                <w:sz w:val="24"/>
                <w:lang w:eastAsia="en-US"/>
              </w:rPr>
              <w:t xml:space="preserve">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7F52" w14:textId="77777777" w:rsidR="00D63461" w:rsidRPr="007B0FFE" w:rsidRDefault="00D63461" w:rsidP="00805DCB">
            <w:pPr>
              <w:shd w:val="clear" w:color="auto" w:fill="FFFFFF" w:themeFill="background1"/>
              <w:ind w:right="-131"/>
              <w:jc w:val="center"/>
              <w:rPr>
                <w:sz w:val="24"/>
                <w:lang w:eastAsia="en-US"/>
              </w:rPr>
            </w:pPr>
            <w:proofErr w:type="spellStart"/>
            <w:r w:rsidRPr="007B0FFE">
              <w:rPr>
                <w:sz w:val="24"/>
                <w:lang w:eastAsia="en-US"/>
              </w:rPr>
              <w:t>Муниципаль-ный</w:t>
            </w:r>
            <w:proofErr w:type="spellEnd"/>
            <w:r w:rsidRPr="007B0FFE">
              <w:rPr>
                <w:sz w:val="24"/>
                <w:lang w:eastAsia="en-US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D63461" w:rsidRPr="007B0FFE" w14:paraId="69657C3E" w14:textId="77777777" w:rsidTr="00810110">
        <w:trPr>
          <w:trHeight w:val="319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C675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5896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15774F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8ED656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C16367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4F2C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в разрезе источников финансирования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5CFBEA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390AF1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D63461" w:rsidRPr="007B0FFE" w14:paraId="42854488" w14:textId="77777777" w:rsidTr="00810110">
        <w:trPr>
          <w:trHeight w:val="319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C354E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5E8EB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757BAD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1682E0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79BD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0D1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2BBA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4454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287A" w14:textId="77777777" w:rsidR="00D63461" w:rsidRPr="007B0FFE" w:rsidRDefault="00D63461" w:rsidP="00A931FA">
            <w:pPr>
              <w:shd w:val="clear" w:color="auto" w:fill="FFFFFF" w:themeFill="background1"/>
              <w:ind w:left="-76"/>
              <w:jc w:val="center"/>
              <w:rPr>
                <w:sz w:val="24"/>
                <w:lang w:eastAsia="en-US"/>
              </w:rPr>
            </w:pPr>
            <w:proofErr w:type="spellStart"/>
            <w:r w:rsidRPr="007B0FFE">
              <w:rPr>
                <w:sz w:val="24"/>
                <w:lang w:eastAsia="en-US"/>
              </w:rPr>
              <w:t>внебюджет-ные</w:t>
            </w:r>
            <w:proofErr w:type="spellEnd"/>
            <w:r w:rsidRPr="007B0FFE">
              <w:rPr>
                <w:sz w:val="24"/>
                <w:lang w:eastAsia="en-US"/>
              </w:rPr>
              <w:t xml:space="preserve"> источники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57A19F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E00750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</w:tbl>
    <w:p w14:paraId="0DA2EACA" w14:textId="77777777" w:rsidR="00D63461" w:rsidRPr="003C2547" w:rsidRDefault="00D63461" w:rsidP="00D63461">
      <w:pPr>
        <w:shd w:val="clear" w:color="auto" w:fill="FFFFFF" w:themeFill="background1"/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7"/>
        <w:gridCol w:w="991"/>
        <w:gridCol w:w="1279"/>
        <w:gridCol w:w="1653"/>
        <w:gridCol w:w="1182"/>
        <w:gridCol w:w="1276"/>
        <w:gridCol w:w="1417"/>
        <w:gridCol w:w="1418"/>
        <w:gridCol w:w="1843"/>
      </w:tblGrid>
      <w:tr w:rsidR="00D63461" w:rsidRPr="007B0FFE" w14:paraId="63C1B685" w14:textId="77777777" w:rsidTr="00810110">
        <w:trPr>
          <w:trHeight w:val="31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D37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DBE8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val="en-US" w:eastAsia="en-US"/>
              </w:rPr>
            </w:pPr>
            <w:r w:rsidRPr="007B0FFE">
              <w:rPr>
                <w:sz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46D2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C3B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7D73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9EAF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8DB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A64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FB36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2567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B1A5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11</w:t>
            </w:r>
          </w:p>
        </w:tc>
      </w:tr>
      <w:tr w:rsidR="001C5463" w:rsidRPr="007B0FFE" w14:paraId="35B2CDDE" w14:textId="77777777" w:rsidTr="00810110">
        <w:trPr>
          <w:trHeight w:val="5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F345" w14:textId="77777777" w:rsidR="001C5463" w:rsidRPr="007B0FFE" w:rsidRDefault="001C5463" w:rsidP="000B0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6791" w14:textId="77777777" w:rsidR="00E920CD" w:rsidRDefault="001C5463" w:rsidP="001C5463">
            <w:pPr>
              <w:shd w:val="clear" w:color="auto" w:fill="FFFFFF" w:themeFill="background1"/>
              <w:jc w:val="both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Цели: обеспечение безопасности обучающихся, воспитанников и работников образовательных учреждений во время их трудовой и учебной деятельности;</w:t>
            </w:r>
          </w:p>
          <w:p w14:paraId="214A2D26" w14:textId="77777777" w:rsidR="001C5463" w:rsidRPr="007B0FFE" w:rsidRDefault="001C5463" w:rsidP="001C5463">
            <w:pPr>
              <w:shd w:val="clear" w:color="auto" w:fill="FFFFFF" w:themeFill="background1"/>
              <w:jc w:val="both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выполнение первоочередных мероприятий, способствующих повышению уровня пожарной, электрической, террористической безопасности образовательных учреждений</w:t>
            </w:r>
          </w:p>
        </w:tc>
      </w:tr>
      <w:tr w:rsidR="00D63461" w:rsidRPr="007B0FFE" w14:paraId="6AAC5D2E" w14:textId="77777777" w:rsidTr="00810110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86EE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1.1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9524A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Задача: повышение уровня безопасности муниципальных образовательных организаций</w:t>
            </w:r>
          </w:p>
        </w:tc>
      </w:tr>
      <w:tr w:rsidR="00CB76A0" w:rsidRPr="007B0FFE" w14:paraId="58873CAA" w14:textId="77777777" w:rsidTr="00810110">
        <w:trPr>
          <w:trHeight w:val="31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9C3A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995A33" w14:textId="6A472271" w:rsidR="00CB76A0" w:rsidRPr="007B0FFE" w:rsidRDefault="00CB76A0" w:rsidP="00CB76A0">
            <w:pPr>
              <w:shd w:val="clear" w:color="auto" w:fill="FFFFFF" w:themeFill="background1"/>
              <w:ind w:right="-142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 xml:space="preserve">Выполнение </w:t>
            </w:r>
            <w:proofErr w:type="spellStart"/>
            <w:proofErr w:type="gramStart"/>
            <w:r w:rsidRPr="007B0FFE">
              <w:rPr>
                <w:sz w:val="24"/>
                <w:lang w:eastAsia="en-US"/>
              </w:rPr>
              <w:t>антитеррористиче</w:t>
            </w:r>
            <w:r>
              <w:rPr>
                <w:sz w:val="24"/>
                <w:lang w:eastAsia="en-US"/>
              </w:rPr>
              <w:t>-</w:t>
            </w:r>
            <w:r w:rsidRPr="007B0FFE">
              <w:rPr>
                <w:sz w:val="24"/>
                <w:lang w:eastAsia="en-US"/>
              </w:rPr>
              <w:t>ских</w:t>
            </w:r>
            <w:proofErr w:type="spellEnd"/>
            <w:proofErr w:type="gramEnd"/>
            <w:r w:rsidRPr="007B0FFE">
              <w:rPr>
                <w:sz w:val="24"/>
                <w:lang w:eastAsia="en-US"/>
              </w:rPr>
              <w:t xml:space="preserve"> мероприятий по обеспечению инженерно-</w:t>
            </w:r>
            <w:proofErr w:type="spellStart"/>
            <w:r w:rsidRPr="007B0FFE">
              <w:rPr>
                <w:sz w:val="24"/>
                <w:lang w:eastAsia="en-US"/>
              </w:rPr>
              <w:t>техни</w:t>
            </w:r>
            <w:proofErr w:type="spellEnd"/>
            <w:r>
              <w:rPr>
                <w:sz w:val="24"/>
                <w:lang w:eastAsia="en-US"/>
              </w:rPr>
              <w:t>-</w:t>
            </w:r>
            <w:r w:rsidRPr="007B0FFE">
              <w:rPr>
                <w:sz w:val="24"/>
                <w:lang w:eastAsia="en-US"/>
              </w:rPr>
              <w:t>ческой защищен</w:t>
            </w:r>
            <w:r>
              <w:rPr>
                <w:sz w:val="24"/>
                <w:lang w:eastAsia="en-US"/>
              </w:rPr>
              <w:t>-</w:t>
            </w:r>
            <w:proofErr w:type="spellStart"/>
            <w:r w:rsidRPr="007B0FFE">
              <w:rPr>
                <w:sz w:val="24"/>
                <w:lang w:eastAsia="en-US"/>
              </w:rPr>
              <w:t>ности</w:t>
            </w:r>
            <w:proofErr w:type="spellEnd"/>
            <w:r w:rsidRPr="007B0FFE">
              <w:rPr>
                <w:sz w:val="24"/>
                <w:lang w:eastAsia="en-US"/>
              </w:rPr>
              <w:t xml:space="preserve"> объектов образования (включая приобретение материалов и оборудования)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3D8D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44110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0B970" w14:textId="6DFE620E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1F6F7F">
              <w:rPr>
                <w:color w:val="FF0000"/>
                <w:sz w:val="24"/>
                <w:lang w:eastAsia="en-US"/>
              </w:rPr>
              <w:t>30 954,7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6C120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BAE62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DC38F" w14:textId="7DF98BAD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1F6F7F">
              <w:rPr>
                <w:color w:val="FF0000"/>
                <w:sz w:val="24"/>
                <w:lang w:eastAsia="en-US"/>
              </w:rPr>
              <w:t>30 954,7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3C9C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60995" w14:textId="77777777" w:rsidR="00CB76A0" w:rsidRPr="007B0FFE" w:rsidRDefault="00CB76A0" w:rsidP="00CB76A0">
            <w:pPr>
              <w:shd w:val="clear" w:color="auto" w:fill="FFFFFF" w:themeFill="background1"/>
              <w:ind w:left="-79" w:right="-135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 xml:space="preserve">повышение уровня </w:t>
            </w:r>
            <w:proofErr w:type="spellStart"/>
            <w:r w:rsidRPr="007B0FFE">
              <w:rPr>
                <w:sz w:val="24"/>
                <w:lang w:eastAsia="en-US"/>
              </w:rPr>
              <w:t>безопаснос</w:t>
            </w:r>
            <w:r>
              <w:rPr>
                <w:sz w:val="24"/>
                <w:lang w:eastAsia="en-US"/>
              </w:rPr>
              <w:t>-</w:t>
            </w:r>
            <w:r w:rsidRPr="007B0FFE">
              <w:rPr>
                <w:sz w:val="24"/>
                <w:lang w:eastAsia="en-US"/>
              </w:rPr>
              <w:t>ти</w:t>
            </w:r>
            <w:proofErr w:type="spellEnd"/>
            <w:r w:rsidRPr="007B0FFE">
              <w:rPr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7B0FFE">
              <w:rPr>
                <w:sz w:val="24"/>
                <w:lang w:eastAsia="en-US"/>
              </w:rPr>
              <w:t>образова</w:t>
            </w:r>
            <w:proofErr w:type="spellEnd"/>
            <w:r w:rsidRPr="007B0FFE">
              <w:rPr>
                <w:sz w:val="24"/>
                <w:lang w:eastAsia="en-US"/>
              </w:rPr>
              <w:t>-тельных</w:t>
            </w:r>
            <w:proofErr w:type="gramEnd"/>
            <w:r w:rsidRPr="007B0FFE">
              <w:rPr>
                <w:sz w:val="24"/>
                <w:lang w:eastAsia="en-US"/>
              </w:rPr>
              <w:t xml:space="preserve">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B0E5" w14:textId="460135FF" w:rsidR="00CB76A0" w:rsidRDefault="00CB76A0" w:rsidP="00CB76A0">
            <w:pPr>
              <w:shd w:val="clear" w:color="auto" w:fill="FFFFFF" w:themeFill="background1"/>
              <w:ind w:left="-106" w:right="-100"/>
              <w:jc w:val="center"/>
              <w:rPr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муниципальные дошкольные образовательные организации, </w:t>
            </w:r>
            <w:proofErr w:type="gramStart"/>
            <w:r w:rsidRPr="00BD08E3">
              <w:rPr>
                <w:color w:val="000000"/>
                <w:sz w:val="24"/>
              </w:rPr>
              <w:t>под-ведомственные</w:t>
            </w:r>
            <w:proofErr w:type="gramEnd"/>
            <w:r w:rsidRPr="00BD08E3">
              <w:rPr>
                <w:color w:val="000000"/>
                <w:sz w:val="24"/>
              </w:rPr>
              <w:t xml:space="preserve"> управлению образования (далее – МДОО)</w:t>
            </w:r>
            <w:r>
              <w:rPr>
                <w:sz w:val="24"/>
                <w:lang w:eastAsia="en-US"/>
              </w:rPr>
              <w:t xml:space="preserve">; </w:t>
            </w:r>
            <w:r w:rsidRPr="00BD08E3">
              <w:rPr>
                <w:color w:val="000000"/>
                <w:sz w:val="24"/>
              </w:rPr>
              <w:t xml:space="preserve">муниципальные </w:t>
            </w:r>
            <w:proofErr w:type="spellStart"/>
            <w:r w:rsidRPr="00BD08E3">
              <w:rPr>
                <w:color w:val="000000"/>
                <w:sz w:val="24"/>
              </w:rPr>
              <w:t>общеоб-разовательные</w:t>
            </w:r>
            <w:proofErr w:type="spellEnd"/>
            <w:r w:rsidRPr="00BD08E3">
              <w:rPr>
                <w:color w:val="000000"/>
                <w:sz w:val="24"/>
              </w:rPr>
              <w:t xml:space="preserve"> </w:t>
            </w:r>
            <w:r w:rsidRPr="00BD08E3">
              <w:rPr>
                <w:color w:val="000000"/>
                <w:sz w:val="24"/>
              </w:rPr>
              <w:lastRenderedPageBreak/>
              <w:t>организации, подведомствен-</w:t>
            </w:r>
            <w:proofErr w:type="spellStart"/>
            <w:r w:rsidRPr="00BD08E3">
              <w:rPr>
                <w:color w:val="000000"/>
                <w:sz w:val="24"/>
              </w:rPr>
              <w:t>ные</w:t>
            </w:r>
            <w:proofErr w:type="spellEnd"/>
            <w:r w:rsidRPr="00BD08E3">
              <w:rPr>
                <w:color w:val="000000"/>
                <w:sz w:val="24"/>
              </w:rPr>
              <w:t xml:space="preserve"> управлению образования (далее – МОО)</w:t>
            </w:r>
            <w:r>
              <w:rPr>
                <w:sz w:val="24"/>
                <w:lang w:eastAsia="en-US"/>
              </w:rPr>
              <w:t>;</w:t>
            </w:r>
            <w:r w:rsidRPr="00BD08E3">
              <w:rPr>
                <w:sz w:val="24"/>
              </w:rPr>
              <w:t xml:space="preserve"> муниципальное казенное учреждения «Хозяйствен</w:t>
            </w:r>
            <w:r>
              <w:rPr>
                <w:sz w:val="24"/>
              </w:rPr>
              <w:t>-</w:t>
            </w:r>
          </w:p>
          <w:p w14:paraId="52566C58" w14:textId="094D5FAB" w:rsidR="00CB76A0" w:rsidRPr="007B0FFE" w:rsidRDefault="00CB76A0" w:rsidP="00CB76A0">
            <w:pPr>
              <w:shd w:val="clear" w:color="auto" w:fill="FFFFFF" w:themeFill="background1"/>
              <w:ind w:left="-106" w:right="-100"/>
              <w:jc w:val="center"/>
              <w:rPr>
                <w:sz w:val="24"/>
                <w:lang w:eastAsia="en-US"/>
              </w:rPr>
            </w:pPr>
            <w:r w:rsidRPr="00BD08E3">
              <w:rPr>
                <w:sz w:val="24"/>
              </w:rPr>
              <w:t>но-</w:t>
            </w:r>
            <w:proofErr w:type="spellStart"/>
            <w:r w:rsidRPr="00BD08E3">
              <w:rPr>
                <w:sz w:val="24"/>
              </w:rPr>
              <w:t>эксплуа</w:t>
            </w:r>
            <w:proofErr w:type="spellEnd"/>
            <w:r>
              <w:rPr>
                <w:sz w:val="24"/>
              </w:rPr>
              <w:t>-</w:t>
            </w:r>
            <w:proofErr w:type="spellStart"/>
            <w:r w:rsidRPr="00BD08E3">
              <w:rPr>
                <w:sz w:val="24"/>
              </w:rPr>
              <w:t>тационная</w:t>
            </w:r>
            <w:proofErr w:type="spellEnd"/>
            <w:r w:rsidRPr="00BD08E3">
              <w:rPr>
                <w:sz w:val="24"/>
              </w:rPr>
              <w:t xml:space="preserve"> контора» управления образования администрации муниципального образования город-курорт Анапа</w:t>
            </w:r>
            <w:r w:rsidRPr="00BD08E3">
              <w:rPr>
                <w:color w:val="000000"/>
                <w:sz w:val="24"/>
              </w:rPr>
              <w:t xml:space="preserve"> (далее –МКУ «ХЭК»)</w:t>
            </w: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CB76A0" w:rsidRPr="007B0FFE" w14:paraId="06DE6650" w14:textId="77777777" w:rsidTr="00810110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37A6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6B8BD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17E7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3F2AD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1B70F" w14:textId="5304B755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13 763,9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8769E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9B5FC5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5D045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13 763,9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E0C1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1FEFD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1690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347ED69C" w14:textId="77777777" w:rsidTr="00810110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AFEE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4FF06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608C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CACC1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C5668" w14:textId="76FA28A5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3 802,5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BBC01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865AF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18C97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3 802,5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6888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5E90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46D3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4420E86F" w14:textId="77777777" w:rsidTr="00810110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DCDE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4DAFB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C11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8DECD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843B3" w14:textId="75F629F0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A1328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D92F1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ADDE0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A84E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B6837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E271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14E844B5" w14:textId="77777777" w:rsidTr="00810110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CCEE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A1CD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F910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58826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4C92A" w14:textId="7FB3E0E2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D612F2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19AB7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93F4A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C76E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8C718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8837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31185526" w14:textId="77777777" w:rsidTr="00810110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7E80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1BF0F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4BAA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2687C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F5D6E" w14:textId="32C73251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033A0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98C30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41270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914F79">
              <w:rPr>
                <w:sz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160B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AF8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16D1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0655F9D0" w14:textId="77777777" w:rsidTr="00810110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6B26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64A3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659D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BFEC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99107" w14:textId="1EE21CC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1F6F7F">
              <w:rPr>
                <w:b/>
                <w:color w:val="FF0000"/>
                <w:sz w:val="24"/>
                <w:lang w:eastAsia="en-US"/>
              </w:rPr>
              <w:t>48 821,1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D7BB4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F9124" w14:textId="77777777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00073" w14:textId="485B4C95" w:rsidR="00CB76A0" w:rsidRPr="00914F79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1F6F7F">
              <w:rPr>
                <w:b/>
                <w:color w:val="FF0000"/>
                <w:sz w:val="24"/>
                <w:lang w:eastAsia="en-US"/>
              </w:rPr>
              <w:t>48 821,1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049C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9D6D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46C0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74A32707" w14:textId="77777777" w:rsidTr="00810110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4DAC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9804C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C206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F0E90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E6E7F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1E337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69017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2BDC3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C1F9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C4905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1D4F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16BDC346" w14:textId="77777777" w:rsidTr="00810110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34C0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D714F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A915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36C1C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7541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137F1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BE6A1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B6C4E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C08F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5E7B8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5968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473C1D1C" w14:textId="77777777" w:rsidTr="00810110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1BC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ADEAE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A70E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EA8DD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10BE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1E8FE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436D5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86C0F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5DC1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79AF0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E3A0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7B06B76B" w14:textId="77777777" w:rsidTr="00810110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868C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79EB8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EE55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40587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4CCEF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6ABD7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B27BA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FF57E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C45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DB763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27F6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351EEB87" w14:textId="77777777" w:rsidTr="00810110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86C5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19FE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0ABA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C5929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60B3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B6E99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EA692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8F15A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DA0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C0DE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D053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71B4179F" w14:textId="77777777" w:rsidTr="0080074F">
        <w:trPr>
          <w:trHeight w:val="27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3E58AE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DD05B8" w14:textId="77777777" w:rsidR="00CB76A0" w:rsidRDefault="00CB76A0" w:rsidP="00CB76A0">
            <w:pPr>
              <w:shd w:val="clear" w:color="auto" w:fill="FFFFFF" w:themeFill="background1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Мероприятия, повышающие уровень противопожарной безопасности образовательных организаций, включая приобретение материалов и оборудования</w:t>
            </w:r>
          </w:p>
          <w:p w14:paraId="12313D16" w14:textId="77777777" w:rsidR="00CB76A0" w:rsidRPr="007B0FFE" w:rsidRDefault="00CB76A0" w:rsidP="00CB76A0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013549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5DF26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EA666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5 334,9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2589F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E7CC3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53D1A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5 334,9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67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00E8F8" w14:textId="77777777" w:rsidR="00CB76A0" w:rsidRPr="007B0FFE" w:rsidRDefault="00CB76A0" w:rsidP="00CB76A0">
            <w:pPr>
              <w:shd w:val="clear" w:color="auto" w:fill="FFFFFF" w:themeFill="background1"/>
              <w:ind w:right="-135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 xml:space="preserve">повышение уровня </w:t>
            </w:r>
            <w:proofErr w:type="spellStart"/>
            <w:r w:rsidRPr="007B0FFE">
              <w:rPr>
                <w:sz w:val="24"/>
                <w:lang w:eastAsia="en-US"/>
              </w:rPr>
              <w:t>безопаснос</w:t>
            </w:r>
            <w:r>
              <w:rPr>
                <w:sz w:val="24"/>
                <w:lang w:eastAsia="en-US"/>
              </w:rPr>
              <w:t>-</w:t>
            </w:r>
            <w:r w:rsidRPr="007B0FFE">
              <w:rPr>
                <w:sz w:val="24"/>
                <w:lang w:eastAsia="en-US"/>
              </w:rPr>
              <w:t>ти</w:t>
            </w:r>
            <w:proofErr w:type="spellEnd"/>
            <w:r w:rsidRPr="007B0FFE">
              <w:rPr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7B0FFE">
              <w:rPr>
                <w:sz w:val="24"/>
                <w:lang w:eastAsia="en-US"/>
              </w:rPr>
              <w:t>образова</w:t>
            </w:r>
            <w:proofErr w:type="spellEnd"/>
            <w:r w:rsidRPr="007B0FFE">
              <w:rPr>
                <w:sz w:val="24"/>
                <w:lang w:eastAsia="en-US"/>
              </w:rPr>
              <w:t>-тельных</w:t>
            </w:r>
            <w:proofErr w:type="gramEnd"/>
            <w:r w:rsidRPr="007B0FFE">
              <w:rPr>
                <w:sz w:val="24"/>
                <w:lang w:eastAsia="en-US"/>
              </w:rPr>
              <w:t xml:space="preserve">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F66136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МДОО; МОО</w:t>
            </w:r>
          </w:p>
          <w:p w14:paraId="12FC3CC5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53E8F418" w14:textId="77777777" w:rsidTr="0080074F">
        <w:trPr>
          <w:trHeight w:val="2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B2899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1368B" w14:textId="77777777" w:rsidR="00CB76A0" w:rsidRPr="007B0FFE" w:rsidRDefault="00CB76A0" w:rsidP="00CB76A0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65ED8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150F8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C256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400,0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34B5D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F070D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5682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C2CB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D277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10E93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79FA9D96" w14:textId="77777777" w:rsidTr="0080074F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91CA1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1325" w14:textId="77777777" w:rsidR="00CB76A0" w:rsidRPr="007B0FFE" w:rsidRDefault="00CB76A0" w:rsidP="00CB76A0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7574C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CC4D2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76756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406D0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638B8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ADEE9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1FB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F303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E7210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212E8506" w14:textId="77777777" w:rsidTr="0080074F">
        <w:trPr>
          <w:trHeight w:val="26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C722A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473AD" w14:textId="77777777" w:rsidR="00CB76A0" w:rsidRPr="007B0FFE" w:rsidRDefault="00CB76A0" w:rsidP="00CB76A0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67317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9F886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FE4E1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C480F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5236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B9929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79B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6512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3C161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1B5C1097" w14:textId="77777777" w:rsidTr="00E561A8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20868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92D5D" w14:textId="77777777" w:rsidR="00CB76A0" w:rsidRPr="007B0FFE" w:rsidRDefault="00CB76A0" w:rsidP="00CB76A0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0960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A7162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C7759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B546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16FFA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16FA9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5D2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C173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B092E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43A8DA25" w14:textId="77777777" w:rsidTr="00E561A8">
        <w:trPr>
          <w:trHeight w:val="2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53365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1688F" w14:textId="77777777" w:rsidR="00CB76A0" w:rsidRPr="007B0FFE" w:rsidRDefault="00CB76A0" w:rsidP="00CB76A0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4F8A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35204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E4443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D8BE3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C8397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12913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82FD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AE985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D6357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B76A0" w:rsidRPr="007B0FFE" w14:paraId="26B42198" w14:textId="77777777" w:rsidTr="00810110">
        <w:trPr>
          <w:trHeight w:val="5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99B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92D2" w14:textId="77777777" w:rsidR="00CB76A0" w:rsidRPr="007B0FFE" w:rsidRDefault="00CB76A0" w:rsidP="00CB76A0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4F03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F264A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CDCEB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13 334,9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3FCC2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9310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ABEED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13 334,9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C71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21B591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690" w14:textId="77777777" w:rsidR="00CB76A0" w:rsidRPr="007B0FFE" w:rsidRDefault="00CB76A0" w:rsidP="00CB76A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96126" w:rsidRPr="007B0FFE" w14:paraId="50AD45F1" w14:textId="77777777" w:rsidTr="00235468">
        <w:trPr>
          <w:trHeight w:val="2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8F4B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3D7B3099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3A043D31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4FAC51F3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20D0A641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7F86D052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71F2C948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20B3CA" w14:textId="77777777" w:rsidR="00C96126" w:rsidRPr="007B0FFE" w:rsidRDefault="00C96126" w:rsidP="00C96126">
            <w:pPr>
              <w:shd w:val="clear" w:color="auto" w:fill="FFFFFF" w:themeFill="background1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 xml:space="preserve">ИТОГО по </w:t>
            </w:r>
            <w:r w:rsidRPr="007B0FFE">
              <w:rPr>
                <w:b/>
                <w:sz w:val="24"/>
                <w:lang w:eastAsia="en-US"/>
              </w:rPr>
              <w:br/>
              <w:t xml:space="preserve">подпрограмме </w:t>
            </w:r>
            <w:r w:rsidRPr="007B0FFE">
              <w:rPr>
                <w:b/>
                <w:sz w:val="24"/>
                <w:lang w:eastAsia="en-US"/>
              </w:rPr>
              <w:br/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FDC3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1CF036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3847AC" w14:textId="4D528D86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5AD6">
              <w:rPr>
                <w:b/>
                <w:color w:val="FF0000"/>
                <w:sz w:val="24"/>
                <w:lang w:eastAsia="en-US"/>
              </w:rPr>
              <w:t>36 289,6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22554B" w14:textId="62EE2FA3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2F06D9" w14:textId="66A67AA5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267C30" w14:textId="1B69AFB8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3E5AD6">
              <w:rPr>
                <w:b/>
                <w:color w:val="FF0000"/>
                <w:sz w:val="24"/>
                <w:lang w:eastAsia="en-US"/>
              </w:rPr>
              <w:t>36 289,6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7109B" w14:textId="1705864F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FBFB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6E5A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96126" w:rsidRPr="007B0FFE" w14:paraId="0639900F" w14:textId="77777777" w:rsidTr="00235468">
        <w:trPr>
          <w:trHeight w:val="1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17D4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BDB5D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2CDD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50F54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D9C95B" w14:textId="730C2C16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14 163,9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0E789B" w14:textId="386D6BA4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35B644" w14:textId="58C74C44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9E0E05" w14:textId="70C5B6CD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14 163,9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C9BF4" w14:textId="6C02B81A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93B8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B68A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96126" w:rsidRPr="007B0FFE" w14:paraId="119DBD5D" w14:textId="77777777" w:rsidTr="00235468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48F4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3B55B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5E30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075AA3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2CFB26" w14:textId="3504431A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5 702,5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ABDC23" w14:textId="0869F044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2903F4" w14:textId="63330C03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898E4B" w14:textId="3860A87B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5 702,5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4A763" w14:textId="6F2C44E8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807F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419B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96126" w:rsidRPr="007B0FFE" w14:paraId="64F80C46" w14:textId="77777777" w:rsidTr="00235468">
        <w:trPr>
          <w:trHeight w:val="2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5B65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D1DE4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7265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159DD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6176F0" w14:textId="7F8F00B4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1C8E36" w14:textId="446A971B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8869DB" w14:textId="4833CEA9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51F843" w14:textId="068BF9CC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DE5ED" w14:textId="42FAB6C4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88CC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A977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96126" w:rsidRPr="007B0FFE" w14:paraId="7FEC5418" w14:textId="77777777" w:rsidTr="00235468">
        <w:trPr>
          <w:trHeight w:val="2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D5AA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09461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1ADE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87104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749366" w14:textId="2C1AE570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478DF0" w14:textId="3454B239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1D20E2" w14:textId="30461631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8338C6" w14:textId="0BCE1558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5C006" w14:textId="7C1585A4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7396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F275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96126" w:rsidRPr="007B0FFE" w14:paraId="26EBFC48" w14:textId="77777777" w:rsidTr="00235468">
        <w:trPr>
          <w:trHeight w:val="20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204B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AB595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1B40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A3457D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AD7AB7" w14:textId="1EE0D0D5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49A210" w14:textId="14F652C9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DB02A6" w14:textId="48D2A4D0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01750B" w14:textId="54099774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3FF8F" w14:textId="0F041975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059C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2AD4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C96126" w:rsidRPr="007B0FFE" w14:paraId="2F0064C0" w14:textId="77777777" w:rsidTr="00235468">
        <w:trPr>
          <w:trHeight w:val="3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13E6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A2BCE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6217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2E78B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E99B83" w14:textId="31B8385F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66AAF">
              <w:rPr>
                <w:b/>
                <w:color w:val="FF0000"/>
                <w:sz w:val="24"/>
                <w:lang w:eastAsia="en-US"/>
              </w:rPr>
              <w:t>62 156,0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FFA629" w14:textId="685A8D56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966E3A" w14:textId="74ED1D31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0F804F" w14:textId="60F30C4C" w:rsidR="00C96126" w:rsidRPr="00914F79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66AAF">
              <w:rPr>
                <w:b/>
                <w:color w:val="FF0000"/>
                <w:sz w:val="24"/>
                <w:lang w:eastAsia="en-US"/>
              </w:rPr>
              <w:t>62 156,0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A3D5B" w14:textId="73CE2F49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79D7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0645" w14:textId="77777777" w:rsidR="00C96126" w:rsidRPr="007B0FFE" w:rsidRDefault="00C96126" w:rsidP="00C96126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</w:tbl>
    <w:p w14:paraId="3D25F1DE" w14:textId="77777777" w:rsidR="00D63461" w:rsidRPr="007B0FFE" w:rsidRDefault="00D63461" w:rsidP="00D63461">
      <w:pPr>
        <w:rPr>
          <w:sz w:val="24"/>
        </w:rPr>
      </w:pPr>
    </w:p>
    <w:bookmarkEnd w:id="5"/>
    <w:p w14:paraId="73BC9C80" w14:textId="77777777" w:rsidR="00BB6521" w:rsidRPr="00BD08E3" w:rsidRDefault="00BB6521" w:rsidP="00BD08E3">
      <w:pPr>
        <w:shd w:val="clear" w:color="auto" w:fill="FFFFFF" w:themeFill="background1"/>
        <w:jc w:val="right"/>
        <w:rPr>
          <w:rFonts w:eastAsia="Calibri"/>
          <w:szCs w:val="28"/>
          <w:lang w:eastAsia="en-US"/>
        </w:rPr>
      </w:pPr>
    </w:p>
    <w:p w14:paraId="25CCC5F3" w14:textId="77777777" w:rsidR="00BB6521" w:rsidRPr="00BD08E3" w:rsidRDefault="00BB6521" w:rsidP="00BD08E3">
      <w:pPr>
        <w:shd w:val="clear" w:color="auto" w:fill="FFFFFF" w:themeFill="background1"/>
        <w:spacing w:after="160" w:line="259" w:lineRule="auto"/>
        <w:rPr>
          <w:rFonts w:eastAsia="Calibri"/>
          <w:szCs w:val="28"/>
          <w:lang w:eastAsia="en-US"/>
        </w:rPr>
      </w:pPr>
      <w:r w:rsidRPr="00BD08E3">
        <w:rPr>
          <w:rFonts w:eastAsia="Calibri"/>
          <w:szCs w:val="28"/>
          <w:lang w:eastAsia="en-US"/>
        </w:rPr>
        <w:br w:type="page"/>
      </w:r>
    </w:p>
    <w:p w14:paraId="3BD2C109" w14:textId="77777777" w:rsidR="00BB6521" w:rsidRPr="00BD08E3" w:rsidRDefault="00BB6521" w:rsidP="00BD08E3">
      <w:pPr>
        <w:shd w:val="clear" w:color="auto" w:fill="FFFFFF" w:themeFill="background1"/>
        <w:jc w:val="right"/>
        <w:rPr>
          <w:rFonts w:eastAsia="Calibri"/>
          <w:szCs w:val="28"/>
          <w:lang w:eastAsia="en-US"/>
        </w:rPr>
        <w:sectPr w:rsidR="00BB6521" w:rsidRPr="00BD08E3" w:rsidSect="00E62B73">
          <w:headerReference w:type="default" r:id="rId16"/>
          <w:headerReference w:type="first" r:id="rId17"/>
          <w:pgSz w:w="16838" w:h="11906" w:orient="landscape"/>
          <w:pgMar w:top="1701" w:right="567" w:bottom="993" w:left="992" w:header="425" w:footer="680" w:gutter="0"/>
          <w:cols w:space="708"/>
          <w:docGrid w:linePitch="381"/>
        </w:sectPr>
      </w:pPr>
    </w:p>
    <w:p w14:paraId="1F44543B" w14:textId="23241570" w:rsidR="00D50CD0" w:rsidRPr="00826AC4" w:rsidRDefault="005F7BC8" w:rsidP="00BD08E3">
      <w:pPr>
        <w:shd w:val="clear" w:color="auto" w:fill="FFFFFF" w:themeFill="background1"/>
        <w:jc w:val="center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lastRenderedPageBreak/>
        <w:t>8</w:t>
      </w:r>
      <w:r w:rsidR="00FF490D">
        <w:rPr>
          <w:rFonts w:eastAsia="Calibri"/>
          <w:bCs/>
          <w:color w:val="000000"/>
          <w:szCs w:val="28"/>
        </w:rPr>
        <w:t>4</w:t>
      </w:r>
    </w:p>
    <w:p w14:paraId="1B602CBC" w14:textId="77777777" w:rsidR="00D50CD0" w:rsidRDefault="00D50CD0" w:rsidP="00BD08E3">
      <w:pPr>
        <w:shd w:val="clear" w:color="auto" w:fill="FFFFFF" w:themeFill="background1"/>
        <w:jc w:val="center"/>
        <w:rPr>
          <w:rFonts w:eastAsia="Calibri"/>
          <w:b/>
          <w:bCs/>
          <w:color w:val="000000"/>
          <w:szCs w:val="28"/>
        </w:rPr>
      </w:pPr>
    </w:p>
    <w:p w14:paraId="53A0DED8" w14:textId="77777777" w:rsidR="00AB4CAB" w:rsidRPr="00BD08E3" w:rsidRDefault="00AB4CAB" w:rsidP="00BD08E3">
      <w:pPr>
        <w:shd w:val="clear" w:color="auto" w:fill="FFFFFF" w:themeFill="background1"/>
        <w:jc w:val="center"/>
        <w:rPr>
          <w:rFonts w:eastAsia="Calibri"/>
          <w:b/>
          <w:bCs/>
          <w:color w:val="000000"/>
          <w:szCs w:val="28"/>
        </w:rPr>
      </w:pPr>
      <w:r w:rsidRPr="00BD08E3">
        <w:rPr>
          <w:rFonts w:eastAsia="Calibri"/>
          <w:b/>
          <w:bCs/>
          <w:color w:val="000000"/>
          <w:szCs w:val="28"/>
        </w:rPr>
        <w:t>3. Обоснование</w:t>
      </w:r>
    </w:p>
    <w:p w14:paraId="5D91E74C" w14:textId="77777777" w:rsidR="00AB4CAB" w:rsidRPr="00BD08E3" w:rsidRDefault="00AB4CAB" w:rsidP="00BD08E3">
      <w:pPr>
        <w:shd w:val="clear" w:color="auto" w:fill="FFFFFF" w:themeFill="background1"/>
        <w:jc w:val="center"/>
        <w:rPr>
          <w:rFonts w:eastAsia="Calibri"/>
          <w:b/>
          <w:bCs/>
          <w:color w:val="000000"/>
          <w:szCs w:val="28"/>
        </w:rPr>
      </w:pPr>
      <w:r w:rsidRPr="00BD08E3">
        <w:rPr>
          <w:rFonts w:eastAsia="Calibri"/>
          <w:b/>
          <w:bCs/>
          <w:color w:val="000000"/>
          <w:szCs w:val="28"/>
        </w:rPr>
        <w:t>ресурсного обеспечения подпрограммы</w:t>
      </w:r>
    </w:p>
    <w:p w14:paraId="41633EDA" w14:textId="77777777" w:rsidR="00AB4CAB" w:rsidRPr="00BD08E3" w:rsidRDefault="00AB4CAB" w:rsidP="00BD08E3">
      <w:pPr>
        <w:shd w:val="clear" w:color="auto" w:fill="FFFFFF" w:themeFill="background1"/>
        <w:jc w:val="center"/>
        <w:rPr>
          <w:b/>
          <w:color w:val="000000"/>
          <w:szCs w:val="28"/>
        </w:rPr>
      </w:pPr>
    </w:p>
    <w:p w14:paraId="176F0EC9" w14:textId="77777777" w:rsidR="00AB4CAB" w:rsidRPr="00BD08E3" w:rsidRDefault="00AB4CAB" w:rsidP="00BD08E3">
      <w:pPr>
        <w:shd w:val="clear" w:color="auto" w:fill="FFFFFF" w:themeFill="background1"/>
        <w:jc w:val="right"/>
        <w:rPr>
          <w:rFonts w:eastAsia="Calibri"/>
          <w:color w:val="000000"/>
          <w:szCs w:val="28"/>
        </w:rPr>
      </w:pPr>
      <w:r w:rsidRPr="00BD08E3">
        <w:rPr>
          <w:rFonts w:eastAsia="Calibri"/>
          <w:color w:val="000000"/>
          <w:szCs w:val="28"/>
        </w:rPr>
        <w:t xml:space="preserve"> Таблица 3</w:t>
      </w:r>
    </w:p>
    <w:p w14:paraId="1A96E37A" w14:textId="77777777" w:rsidR="00AB4CAB" w:rsidRPr="00BD08E3" w:rsidRDefault="00AB4CAB" w:rsidP="00BD08E3">
      <w:pPr>
        <w:shd w:val="clear" w:color="auto" w:fill="FFFFFF" w:themeFill="background1"/>
        <w:jc w:val="right"/>
        <w:rPr>
          <w:rFonts w:eastAsia="Calibri"/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155"/>
        <w:gridCol w:w="1639"/>
        <w:gridCol w:w="1589"/>
        <w:gridCol w:w="1598"/>
        <w:gridCol w:w="1560"/>
      </w:tblGrid>
      <w:tr w:rsidR="00AB4CAB" w:rsidRPr="00BD08E3" w14:paraId="7877007E" w14:textId="77777777" w:rsidTr="00131A8F">
        <w:trPr>
          <w:trHeight w:val="283"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A18A7A" w14:textId="77777777" w:rsidR="00AB4CAB" w:rsidRPr="00BD08E3" w:rsidRDefault="00AB4CAB" w:rsidP="00BD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Годы реализации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A24EA" w14:textId="77777777" w:rsidR="00AB4CAB" w:rsidRPr="00BD08E3" w:rsidRDefault="00AB4CAB" w:rsidP="00BD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Объем финансирования, тыс. рублей</w:t>
            </w:r>
          </w:p>
        </w:tc>
      </w:tr>
      <w:tr w:rsidR="00AB4CAB" w:rsidRPr="00BD08E3" w14:paraId="0B762EFB" w14:textId="77777777" w:rsidTr="00131A8F">
        <w:trPr>
          <w:trHeight w:val="273"/>
          <w:jc w:val="center"/>
        </w:trPr>
        <w:tc>
          <w:tcPr>
            <w:tcW w:w="206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5AD9AA" w14:textId="77777777" w:rsidR="00AB4CAB" w:rsidRPr="00BD08E3" w:rsidRDefault="00AB4CAB" w:rsidP="00BD08E3">
            <w:pPr>
              <w:shd w:val="clear" w:color="auto" w:fill="FFFFFF" w:themeFill="background1"/>
              <w:jc w:val="right"/>
              <w:rPr>
                <w:bCs/>
                <w:color w:val="000000"/>
                <w:sz w:val="24"/>
              </w:rPr>
            </w:pPr>
          </w:p>
        </w:tc>
        <w:tc>
          <w:tcPr>
            <w:tcW w:w="1155" w:type="dxa"/>
            <w:vMerge w:val="restart"/>
            <w:shd w:val="clear" w:color="auto" w:fill="FFFFFF" w:themeFill="background1"/>
            <w:vAlign w:val="center"/>
          </w:tcPr>
          <w:p w14:paraId="205CF3D9" w14:textId="77777777" w:rsidR="00AB4CAB" w:rsidRPr="00BD08E3" w:rsidRDefault="008074C7" w:rsidP="00BD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</w:t>
            </w:r>
            <w:r w:rsidR="00AB4CAB" w:rsidRPr="00BD08E3">
              <w:rPr>
                <w:bCs/>
                <w:color w:val="000000"/>
                <w:sz w:val="24"/>
              </w:rPr>
              <w:t>сего</w:t>
            </w:r>
          </w:p>
        </w:tc>
        <w:tc>
          <w:tcPr>
            <w:tcW w:w="638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3A24D" w14:textId="77777777" w:rsidR="00AB4CAB" w:rsidRPr="00BD08E3" w:rsidRDefault="00AB4CAB" w:rsidP="00BD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 разрезе источников финансирования</w:t>
            </w:r>
          </w:p>
        </w:tc>
      </w:tr>
      <w:tr w:rsidR="00AB4CAB" w:rsidRPr="00BD08E3" w14:paraId="3D056844" w14:textId="77777777" w:rsidTr="00BD08E3">
        <w:trPr>
          <w:trHeight w:val="985"/>
          <w:jc w:val="center"/>
        </w:trPr>
        <w:tc>
          <w:tcPr>
            <w:tcW w:w="206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F4FFD7" w14:textId="77777777" w:rsidR="00AB4CAB" w:rsidRPr="00BD08E3" w:rsidRDefault="00AB4CAB" w:rsidP="00BD08E3">
            <w:pPr>
              <w:shd w:val="clear" w:color="auto" w:fill="FFFFFF" w:themeFill="background1"/>
              <w:jc w:val="right"/>
              <w:rPr>
                <w:bCs/>
                <w:color w:val="000000"/>
                <w:sz w:val="24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  <w:vAlign w:val="center"/>
          </w:tcPr>
          <w:p w14:paraId="0507BED7" w14:textId="77777777" w:rsidR="00AB4CAB" w:rsidRPr="00BD08E3" w:rsidRDefault="00AB4CAB" w:rsidP="00BD08E3">
            <w:pPr>
              <w:shd w:val="clear" w:color="auto" w:fill="FFFFFF" w:themeFill="background1"/>
              <w:jc w:val="right"/>
              <w:rPr>
                <w:bCs/>
                <w:color w:val="000000"/>
                <w:sz w:val="24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1530E885" w14:textId="77777777" w:rsidR="00AB4CAB" w:rsidRPr="00BD08E3" w:rsidRDefault="00AB4CAB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федеральный</w:t>
            </w:r>
          </w:p>
          <w:p w14:paraId="1054E274" w14:textId="77777777" w:rsidR="00AB4CAB" w:rsidRPr="00BD08E3" w:rsidRDefault="00AB4CAB" w:rsidP="00BD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бюджет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23802F18" w14:textId="77777777" w:rsidR="00AB4CAB" w:rsidRPr="00BD08E3" w:rsidRDefault="00AB4CAB" w:rsidP="00BD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краевой бюджет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079B72FB" w14:textId="77777777" w:rsidR="00AB4CAB" w:rsidRPr="00BD08E3" w:rsidRDefault="00AB4CAB" w:rsidP="00BD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местный бюджет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6B0B1" w14:textId="77777777" w:rsidR="00AB4CAB" w:rsidRPr="00BD08E3" w:rsidRDefault="008455FA" w:rsidP="00131A8F">
            <w:pPr>
              <w:shd w:val="clear" w:color="auto" w:fill="FFFFFF" w:themeFill="background1"/>
              <w:ind w:right="-128"/>
              <w:jc w:val="center"/>
              <w:rPr>
                <w:bCs/>
                <w:color w:val="000000"/>
                <w:sz w:val="24"/>
              </w:rPr>
            </w:pPr>
            <w:proofErr w:type="spellStart"/>
            <w:r>
              <w:rPr>
                <w:bCs/>
                <w:color w:val="000000"/>
                <w:sz w:val="24"/>
              </w:rPr>
              <w:t>в</w:t>
            </w:r>
            <w:r w:rsidR="00AB4CAB" w:rsidRPr="00BD08E3">
              <w:rPr>
                <w:bCs/>
                <w:color w:val="000000"/>
                <w:sz w:val="24"/>
              </w:rPr>
              <w:t>небюджет</w:t>
            </w:r>
            <w:r w:rsidR="00131A8F">
              <w:rPr>
                <w:bCs/>
                <w:color w:val="000000"/>
                <w:sz w:val="24"/>
              </w:rPr>
              <w:t>-</w:t>
            </w:r>
            <w:r w:rsidR="00AB4CAB" w:rsidRPr="00BD08E3">
              <w:rPr>
                <w:bCs/>
                <w:color w:val="000000"/>
                <w:sz w:val="24"/>
              </w:rPr>
              <w:t>ные</w:t>
            </w:r>
            <w:proofErr w:type="spellEnd"/>
            <w:r w:rsidR="00AB4CAB" w:rsidRPr="00BD08E3">
              <w:rPr>
                <w:bCs/>
                <w:color w:val="000000"/>
                <w:sz w:val="24"/>
              </w:rPr>
              <w:t xml:space="preserve"> источники</w:t>
            </w:r>
          </w:p>
        </w:tc>
      </w:tr>
      <w:tr w:rsidR="00906F08" w:rsidRPr="00BD08E3" w14:paraId="1673F1B0" w14:textId="77777777" w:rsidTr="00950B40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7DDD2F" w14:textId="77777777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2023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1DCD" w14:textId="46762896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color w:val="FF0000"/>
                <w:sz w:val="24"/>
                <w:lang w:eastAsia="en-US"/>
              </w:rPr>
              <w:t>36 289,6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3377B" w14:textId="3DFFCAE9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46D1B" w14:textId="191828A9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A95B9" w14:textId="4EDC90F8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color w:val="FF0000"/>
                <w:sz w:val="24"/>
                <w:lang w:eastAsia="en-US"/>
              </w:rPr>
              <w:t>36 289,6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D025" w14:textId="7EB24F0F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906F08" w:rsidRPr="00BD08E3" w14:paraId="19D7CF3F" w14:textId="77777777" w:rsidTr="00950B40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BA308" w14:textId="77777777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2024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A6FA7" w14:textId="198FF1E8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14 163,9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A3C59" w14:textId="424003B5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A04A3" w14:textId="2CDB19F6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0C70B" w14:textId="6C7FB8B9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14 163,9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C524" w14:textId="7ADE808C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906F08" w:rsidRPr="00BD08E3" w14:paraId="06C0AC61" w14:textId="77777777" w:rsidTr="00950B40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365D36" w14:textId="77777777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2025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2925F" w14:textId="44F67811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5 702,5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6115E" w14:textId="3E68EBBC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5083B" w14:textId="5A2850AE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9AB68" w14:textId="57AC04B1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5 702,5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84CF" w14:textId="7D3CE033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906F08" w:rsidRPr="00BD08E3" w14:paraId="0268AF9B" w14:textId="77777777" w:rsidTr="00950B40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A1BB0A" w14:textId="77777777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2026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14085" w14:textId="237205EE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50D5C" w14:textId="685A499C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E7F40" w14:textId="6AC6D0D1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4AB9D" w14:textId="6845D863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9F6C" w14:textId="5A8B2E8C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906F08" w:rsidRPr="00BD08E3" w14:paraId="1ADB7BAD" w14:textId="77777777" w:rsidTr="00950B40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2577B9" w14:textId="77777777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2027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EA059" w14:textId="28858FDF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A19E9" w14:textId="26ED1DC7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0FB4E" w14:textId="719C24DF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5B56E" w14:textId="0E3F6717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0B7D" w14:textId="31629C5F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906F08" w:rsidRPr="00BD08E3" w14:paraId="0B3E5F40" w14:textId="77777777" w:rsidTr="00950B40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45757" w14:textId="77777777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2028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786FD" w14:textId="2F15B923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25E6B" w14:textId="6F6C3846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D05CB" w14:textId="25B7B6FD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3E4D6" w14:textId="13F3CE92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A00A" w14:textId="0B487588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906F08" w:rsidRPr="00BD08E3" w14:paraId="123EE79E" w14:textId="77777777" w:rsidTr="00906F08">
        <w:trPr>
          <w:trHeight w:val="543"/>
          <w:jc w:val="center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8D5E4" w14:textId="77777777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 по подпрограмме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27C26" w14:textId="75D1A89C" w:rsidR="00906F08" w:rsidRPr="00914F79" w:rsidRDefault="00906F08" w:rsidP="00906F08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66AAF">
              <w:rPr>
                <w:b/>
                <w:color w:val="FF0000"/>
                <w:sz w:val="24"/>
                <w:lang w:eastAsia="en-US"/>
              </w:rPr>
              <w:t>62 156,0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7C12" w14:textId="073E7072" w:rsidR="00906F08" w:rsidRPr="00914F79" w:rsidRDefault="00906F08" w:rsidP="00906F08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9635" w14:textId="016C7DFD" w:rsidR="00906F08" w:rsidRPr="00914F79" w:rsidRDefault="00906F08" w:rsidP="00906F08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914F79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36A9" w14:textId="3A2A0BB5" w:rsidR="00906F08" w:rsidRPr="00914F79" w:rsidRDefault="00906F08" w:rsidP="00906F08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66AAF">
              <w:rPr>
                <w:b/>
                <w:color w:val="FF0000"/>
                <w:sz w:val="24"/>
                <w:lang w:eastAsia="en-US"/>
              </w:rPr>
              <w:t>62 156,0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CF34" w14:textId="7A0FEC74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</w:tr>
    </w:tbl>
    <w:p w14:paraId="12485731" w14:textId="77777777" w:rsidR="00AB4CAB" w:rsidRPr="00BD08E3" w:rsidRDefault="00AB4CAB" w:rsidP="00BD08E3">
      <w:pPr>
        <w:shd w:val="clear" w:color="auto" w:fill="FFFFFF" w:themeFill="background1"/>
        <w:jc w:val="right"/>
        <w:rPr>
          <w:bCs/>
          <w:color w:val="000000"/>
          <w:szCs w:val="28"/>
        </w:rPr>
      </w:pPr>
      <w:r w:rsidRPr="00BD08E3">
        <w:rPr>
          <w:bCs/>
          <w:color w:val="000000"/>
          <w:szCs w:val="28"/>
        </w:rPr>
        <w:t xml:space="preserve">      ».</w:t>
      </w:r>
    </w:p>
    <w:p w14:paraId="7C45AE84" w14:textId="77777777" w:rsidR="00AD247B" w:rsidRPr="00D47A14" w:rsidRDefault="00AD247B" w:rsidP="00BD08E3">
      <w:pPr>
        <w:widowControl w:val="0"/>
        <w:shd w:val="clear" w:color="auto" w:fill="FFFFFF" w:themeFill="background1"/>
        <w:spacing w:line="264" w:lineRule="auto"/>
        <w:ind w:firstLine="757"/>
        <w:jc w:val="both"/>
        <w:rPr>
          <w:color w:val="000000"/>
          <w:szCs w:val="28"/>
          <w:lang w:bidi="ru-RU"/>
        </w:rPr>
      </w:pPr>
    </w:p>
    <w:p w14:paraId="1844F53E" w14:textId="77777777" w:rsidR="008D173C" w:rsidRPr="00D47A14" w:rsidRDefault="008D173C" w:rsidP="00BD08E3">
      <w:pPr>
        <w:widowControl w:val="0"/>
        <w:shd w:val="clear" w:color="auto" w:fill="FFFFFF" w:themeFill="background1"/>
        <w:spacing w:line="264" w:lineRule="auto"/>
        <w:ind w:firstLine="757"/>
        <w:jc w:val="both"/>
        <w:rPr>
          <w:color w:val="000000"/>
          <w:szCs w:val="28"/>
          <w:lang w:bidi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3D0A4D0B" w14:textId="77777777" w:rsidTr="00D66A61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28810598" w14:textId="30B2DD7A" w:rsidR="00256079" w:rsidRPr="00BD08E3" w:rsidRDefault="00256079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ermStart w:id="1670982984" w:edGrp="everyone"/>
            <w:permEnd w:id="1600348712"/>
            <w:r w:rsidRPr="00BD08E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14:paraId="78C0694A" w14:textId="77777777" w:rsidR="00256079" w:rsidRPr="00BD08E3" w:rsidRDefault="00256079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D08E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08942A42" w14:textId="77777777" w:rsidR="00256079" w:rsidRPr="00BD08E3" w:rsidRDefault="00256079" w:rsidP="00BD08E3">
            <w:pPr>
              <w:pStyle w:val="af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E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3725C885" w14:textId="77777777" w:rsidR="00B42456" w:rsidRPr="00BD08E3" w:rsidRDefault="00256079" w:rsidP="00BD08E3">
            <w:pPr>
              <w:shd w:val="clear" w:color="auto" w:fill="FFFFFF" w:themeFill="background1"/>
              <w:rPr>
                <w:szCs w:val="28"/>
              </w:rPr>
            </w:pPr>
            <w:r w:rsidRPr="00BD08E3">
              <w:rPr>
                <w:szCs w:val="28"/>
              </w:rPr>
              <w:t>город-курорт Анапа</w:t>
            </w:r>
            <w:permEnd w:id="1670982984"/>
          </w:p>
        </w:tc>
        <w:tc>
          <w:tcPr>
            <w:tcW w:w="3822" w:type="dxa"/>
          </w:tcPr>
          <w:p w14:paraId="3F8A660A" w14:textId="77777777" w:rsidR="00B42456" w:rsidRPr="00BD08E3" w:rsidRDefault="00B42456" w:rsidP="00BD08E3">
            <w:pPr>
              <w:shd w:val="clear" w:color="auto" w:fill="FFFFFF" w:themeFill="background1"/>
              <w:rPr>
                <w:szCs w:val="28"/>
              </w:rPr>
            </w:pPr>
            <w:bookmarkStart w:id="6" w:name="SIGNERSTAMP1"/>
            <w:r w:rsidRPr="00BD08E3">
              <w:rPr>
                <w:color w:val="FF0000"/>
                <w:sz w:val="24"/>
                <w:szCs w:val="28"/>
                <w:lang w:val="en-US"/>
              </w:rPr>
              <w:t>[</w:t>
            </w:r>
            <w:proofErr w:type="spellStart"/>
            <w:r w:rsidRPr="00BD08E3"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 w:rsidRPr="00BD08E3">
              <w:rPr>
                <w:color w:val="FF0000"/>
                <w:sz w:val="24"/>
                <w:szCs w:val="28"/>
              </w:rPr>
              <w:t>]</w:t>
            </w:r>
            <w:bookmarkEnd w:id="6"/>
          </w:p>
        </w:tc>
        <w:tc>
          <w:tcPr>
            <w:tcW w:w="2840" w:type="dxa"/>
            <w:shd w:val="clear" w:color="auto" w:fill="auto"/>
            <w:vAlign w:val="bottom"/>
          </w:tcPr>
          <w:p w14:paraId="3B7971AA" w14:textId="77777777" w:rsidR="00B42456" w:rsidRPr="007F3F67" w:rsidRDefault="00B42456" w:rsidP="00BD08E3">
            <w:pPr>
              <w:shd w:val="clear" w:color="auto" w:fill="FFFFFF" w:themeFill="background1"/>
              <w:jc w:val="right"/>
              <w:rPr>
                <w:color w:val="000000" w:themeColor="text1"/>
                <w:szCs w:val="28"/>
                <w:lang w:val="en-US"/>
              </w:rPr>
            </w:pPr>
            <w:bookmarkStart w:id="7" w:name="SIGNERNAME1"/>
            <w:r w:rsidRPr="00BD08E3">
              <w:rPr>
                <w:szCs w:val="28"/>
              </w:rPr>
              <w:t>[</w:t>
            </w:r>
            <w:proofErr w:type="spellStart"/>
            <w:r w:rsidRPr="00BD08E3">
              <w:rPr>
                <w:szCs w:val="28"/>
              </w:rPr>
              <w:t>Авто</w:t>
            </w:r>
            <w:r w:rsidRPr="00BD08E3">
              <w:rPr>
                <w:color w:val="000000" w:themeColor="text1"/>
                <w:szCs w:val="28"/>
              </w:rPr>
              <w:t>_Ф.И.О</w:t>
            </w:r>
            <w:proofErr w:type="spellEnd"/>
            <w:r w:rsidRPr="00BD08E3">
              <w:rPr>
                <w:color w:val="000000" w:themeColor="text1"/>
                <w:szCs w:val="28"/>
              </w:rPr>
              <w:t>.</w:t>
            </w:r>
            <w:r w:rsidRPr="00BD08E3">
              <w:rPr>
                <w:color w:val="000000" w:themeColor="text1"/>
                <w:szCs w:val="28"/>
                <w:lang w:val="en-US"/>
              </w:rPr>
              <w:t>]</w:t>
            </w:r>
            <w:bookmarkEnd w:id="7"/>
          </w:p>
        </w:tc>
      </w:tr>
    </w:tbl>
    <w:p w14:paraId="4F3A6102" w14:textId="77777777" w:rsidR="00E026E6" w:rsidRPr="00686F13" w:rsidRDefault="00E026E6" w:rsidP="00BD08E3">
      <w:pPr>
        <w:shd w:val="clear" w:color="auto" w:fill="FFFFFF" w:themeFill="background1"/>
        <w:rPr>
          <w:color w:val="000000" w:themeColor="text1"/>
          <w:sz w:val="24"/>
        </w:rPr>
      </w:pPr>
    </w:p>
    <w:sectPr w:rsidR="00E026E6" w:rsidRPr="00686F13" w:rsidSect="005F084F">
      <w:pgSz w:w="11906" w:h="16838"/>
      <w:pgMar w:top="567" w:right="567" w:bottom="993" w:left="1701" w:header="426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6100" w14:textId="77777777" w:rsidR="00E658D5" w:rsidRDefault="00E658D5" w:rsidP="00112FD6">
      <w:r>
        <w:separator/>
      </w:r>
    </w:p>
  </w:endnote>
  <w:endnote w:type="continuationSeparator" w:id="0">
    <w:p w14:paraId="4E8EBC06" w14:textId="77777777" w:rsidR="00E658D5" w:rsidRDefault="00E658D5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727A" w14:textId="77777777" w:rsidR="00511AD2" w:rsidRDefault="00511AD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DACA" w14:textId="77777777" w:rsidR="00511AD2" w:rsidRDefault="00511AD2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6B01" w14:textId="77777777" w:rsidR="00511AD2" w:rsidRDefault="00511AD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F283" w14:textId="77777777" w:rsidR="00E658D5" w:rsidRDefault="00E658D5" w:rsidP="00112FD6">
      <w:r>
        <w:separator/>
      </w:r>
    </w:p>
  </w:footnote>
  <w:footnote w:type="continuationSeparator" w:id="0">
    <w:p w14:paraId="45012B1F" w14:textId="77777777" w:rsidR="00E658D5" w:rsidRDefault="00E658D5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294441"/>
      <w:docPartObj>
        <w:docPartGallery w:val="Page Numbers (Top of Page)"/>
        <w:docPartUnique/>
      </w:docPartObj>
    </w:sdtPr>
    <w:sdtContent>
      <w:p w14:paraId="021465FE" w14:textId="77777777" w:rsidR="00511AD2" w:rsidRDefault="00511AD2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3996CA8" w14:textId="77777777" w:rsidR="00511AD2" w:rsidRDefault="00511A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6270" w14:textId="77777777" w:rsidR="00511AD2" w:rsidRDefault="00511AD2" w:rsidP="005F084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D533C0" wp14:editId="4C2F2098">
              <wp:simplePos x="0" y="0"/>
              <wp:positionH relativeFrom="rightMargin">
                <wp:posOffset>-294640</wp:posOffset>
              </wp:positionH>
              <wp:positionV relativeFrom="page">
                <wp:posOffset>3296285</wp:posOffset>
              </wp:positionV>
              <wp:extent cx="921385" cy="801111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1385" cy="8011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-205260200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C56A6C3" w14:textId="77777777" w:rsidR="00511AD2" w:rsidRPr="001A2CAA" w:rsidRDefault="00511AD2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1A2CAA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1A2CAA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1A2CAA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Pr="001F56E7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74</w:t>
                              </w:r>
                              <w:r w:rsidRPr="001A2CAA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3485538" w14:textId="77777777" w:rsidR="00511AD2" w:rsidRDefault="00511AD2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533C0" id="Прямоугольник 6" o:spid="_x0000_s1026" style="position:absolute;left:0;text-align:left;margin-left:-23.2pt;margin-top:259.55pt;width:72.55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at6AEAAL8DAAAOAAAAZHJzL2Uyb0RvYy54bWysU8GO0zAQvSPxD5bvNEnpQjdqulp1VYS0&#10;sEgLH+A4TmLheMzYbdK/Z+x0uxXcEDlYHs/4zbznl83dNBh2VOg12IoXi5wzZSU02nYV//F9/27N&#10;mQ/CNsKAVRU/Kc/vtm/fbEZXqiX0YBqFjECsL0dX8T4EV2aZl70ahF+AU5aSLeAgAoXYZQ2KkdAH&#10;ky3z/EM2AjYOQSrv6fRhTvJtwm9bJcNT23oVmKk4zRbSimmt45ptN6LsULhey/MY4h+mGIS21PQC&#10;9SCCYAfUf0ENWiJ4aMNCwpBB22qpEgdiU+R/sHnuhVOJC4nj3UUm//9g5dfjs/uGcXTvHkH+9MzC&#10;rhe2U/eIMPZKNNSuiEJlo/Pl5UIMPF1l9fgFGnpacQiQNJhaHCIgsWNTkvp0kVpNgUk6vF0W79c3&#10;nElKrfOCvtRBlC+XHfrwScHA4qbiSC+ZwMXx0Yc4jChfStLwYHSz18akALt6Z5AdBb36Pn1ndH9d&#10;ZmwsthCvzYjxJLGMxKKHfBmmeqJk3NbQnIgvwuwicj1t4srZSA6quP91EKg4M58taXZbrFbRcilY&#10;3XxcUoDXmfo6I6zsgYxJYPN2F2abHhzqrqdOReJv4Z50bnXS4HWq89zkkiTN2dHRhtdxqnr977a/&#10;AQAA//8DAFBLAwQUAAYACAAAACEAeFu0U+IAAAAKAQAADwAAAGRycy9kb3ducmV2LnhtbEyPXUvD&#10;QBBF3wX/wzKCb+0mmsYmZlKKqGARoVWLj9NkTKL7EbLbNv33rk/6ONzDvWeKxaiVOPDgOmsQ4mkE&#10;gk1l6840CG+vD5M5COfJ1KSsYYQTO1iU52cF5bU9mjUfNr4RocS4nBBa7/tcSle1rMlNbc8mZJ92&#10;0OTDOTSyHugYyrWSV1GUSk2dCQst9XzXcvW92WuEjrbjy9fq3q+fV4/qY7lVVfb0jnh5MS5vQXge&#10;/R8Mv/pBHcrgtLN7UzuhECZJmgQUYRZnMYhAZPMbEDuENJldgywL+f+F8gcAAP//AwBQSwECLQAU&#10;AAYACAAAACEAtoM4kv4AAADhAQAAEwAAAAAAAAAAAAAAAAAAAAAAW0NvbnRlbnRfVHlwZXNdLnht&#10;bFBLAQItABQABgAIAAAAIQA4/SH/1gAAAJQBAAALAAAAAAAAAAAAAAAAAC8BAABfcmVscy8ucmVs&#10;c1BLAQItABQABgAIAAAAIQDS9Jat6AEAAL8DAAAOAAAAAAAAAAAAAAAAAC4CAABkcnMvZTJvRG9j&#10;LnhtbFBLAQItABQABgAIAAAAIQB4W7RT4gAAAAoBAAAPAAAAAAAAAAAAAAAAAEIEAABkcnMvZG93&#10;bnJldi54bWxQSwUGAAAAAAQABADzAAAAUQ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2052602003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C56A6C3" w14:textId="77777777" w:rsidR="00511AD2" w:rsidRPr="001A2CAA" w:rsidRDefault="00511AD2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1A2CAA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1A2CAA">
                          <w:rPr>
                            <w:szCs w:val="28"/>
                          </w:rPr>
                          <w:instrText>PAGE  \* MERGEFORMAT</w:instrText>
                        </w:r>
                        <w:r w:rsidRPr="001A2CAA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Pr="001F56E7">
                          <w:rPr>
                            <w:rFonts w:eastAsiaTheme="majorEastAsia"/>
                            <w:noProof/>
                            <w:szCs w:val="28"/>
                          </w:rPr>
                          <w:t>74</w:t>
                        </w:r>
                        <w:r w:rsidRPr="001A2CAA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13485538" w14:textId="77777777" w:rsidR="00511AD2" w:rsidRDefault="00511AD2"/>
                </w:txbxContent>
              </v:textbox>
              <w10:wrap anchorx="margin" anchory="page"/>
            </v:rect>
          </w:pict>
        </mc:Fallback>
      </mc:AlternateContent>
    </w:r>
    <w:sdt>
      <w:sdtPr>
        <w:id w:val="-1507050327"/>
        <w:docPartObj>
          <w:docPartGallery w:val="Page Numbers (Margins)"/>
          <w:docPartUnique/>
        </w:docPartObj>
      </w:sdtPr>
      <w:sdtContent/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024AE0" wp14:editId="3DFF3D2E">
              <wp:simplePos x="0" y="0"/>
              <wp:positionH relativeFrom="rightMargin">
                <wp:posOffset>-6937057</wp:posOffset>
              </wp:positionH>
              <wp:positionV relativeFrom="margin">
                <wp:posOffset>3654107</wp:posOffset>
              </wp:positionV>
              <wp:extent cx="593090" cy="116595"/>
              <wp:effectExtent l="0" t="9208" r="7303" b="7302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93090" cy="116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C5A239" w14:textId="77777777" w:rsidR="00511AD2" w:rsidRPr="00ED1987" w:rsidRDefault="00511AD2">
                          <w:pPr>
                            <w:pBdr>
                              <w:bottom w:val="single" w:sz="4" w:space="1" w:color="auto"/>
                            </w:pBdr>
                            <w:rPr>
                              <w:szCs w:val="28"/>
                            </w:rPr>
                          </w:pPr>
                          <w:r w:rsidRPr="00ED1987">
                            <w:rPr>
                              <w:szCs w:val="28"/>
                            </w:rPr>
                            <w:fldChar w:fldCharType="begin"/>
                          </w:r>
                          <w:r w:rsidRPr="00ED1987">
                            <w:rPr>
                              <w:szCs w:val="28"/>
                            </w:rPr>
                            <w:instrText>PAGE   \* MERGEFORMAT</w:instrText>
                          </w:r>
                          <w:r w:rsidRPr="00ED1987">
                            <w:rPr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Cs w:val="28"/>
                            </w:rPr>
                            <w:t>74</w:t>
                          </w:r>
                          <w:r w:rsidRPr="00ED1987"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024AE0" id="Прямоугольник 1" o:spid="_x0000_s1027" style="position:absolute;left:0;text-align:left;margin-left:-546.2pt;margin-top:287.7pt;width:46.7pt;height:9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508wEAANQDAAAOAAAAZHJzL2Uyb0RvYy54bWysU8GO2yAQvVfqPyDuje002TZWnNUqq1SV&#10;tt1Ku/0AjLGNihk6kNj5+w4kSqL2tioHxMzA473HsL6fBsMOCr0GW/FilnOmrIRG267iP193Hz5z&#10;5oOwjTBgVcWPyvP7zft369GVag49mEYhIxDry9FVvA/BlVnmZa8G4WfglKViCziIQCF2WYNiJPTB&#10;ZPM8v8tGwMYhSOU9ZR9PRb5J+G2rZHhuW68CMxUnbiHNmOY6ztlmLcoOheu1PNMQb2AxCG3p0gvU&#10;owiC7VH/AzVoieChDTMJQwZtq6VKGkhNkf+l5qUXTiUtZI53F5v8/4OV3w8v7gdG6t49gfzlmYVt&#10;L2ynHhBh7JVo6LoiGpWNzpeXAzHwdJTV4zdo6GnFPkDyYGpxYAjk9XKRx5GypJVNyfjjxXg1BSYp&#10;uVx9zFf0PJJKRXG3XC3TfaKMUJGbQx++KBhYXFQc6V0TqDg8+RCpXbckKWB0s9PGpAC7emuQHQT1&#10;wC6NM7q/3WZs3GwhHjshxkzSHGXGjvJlmOqJ6eZsSMzU0BzJhCSXFNBXIH5x5myktqq4/70XqDgz&#10;Xy0ZuSoWi9iHKVgsP80pwNtKfVsRVvZA3Upgp+U2nHp371B3Pd1UJBssPJD5rU5WXFmd6VPrJIfO&#10;bR578zZOu66fcfMHAAD//wMAUEsDBBQABgAIAAAAIQCoKeFA4wAAAA8BAAAPAAAAZHJzL2Rvd25y&#10;ZXYueG1sTI/LTsMwEEX3SPyDNUjsWieYpCXEqRCiQuoGaKuydeIhjhrbUey24e8ZVrCbx9GdM+Vq&#10;sj074xg67ySk8wQYusbrzrUS9rv1bAksROW06r1DCd8YYFVdX5Wq0P7iPvC8jS2jEBcKJcHEOBSc&#10;h8agVWHuB3S0+/KjVZHaseV6VBcKtz2/S5KcW9U5umDUgM8Gm+P2ZCVk68DDYfleb8zby2F3fBWI&#10;m08pb2+mp0dgEaf4B8OvPqlDRU61PzkdWC9hlibZ/QPBFCcWVBBDM5FnwGoJuUgF8Krk//+ofgAA&#10;AP//AwBQSwECLQAUAAYACAAAACEAtoM4kv4AAADhAQAAEwAAAAAAAAAAAAAAAAAAAAAAW0NvbnRl&#10;bnRfVHlwZXNdLnhtbFBLAQItABQABgAIAAAAIQA4/SH/1gAAAJQBAAALAAAAAAAAAAAAAAAAAC8B&#10;AABfcmVscy8ucmVsc1BLAQItABQABgAIAAAAIQC3iq508wEAANQDAAAOAAAAAAAAAAAAAAAAAC4C&#10;AABkcnMvZTJvRG9jLnhtbFBLAQItABQABgAIAAAAIQCoKeFA4wAAAA8BAAAPAAAAAAAAAAAAAAAA&#10;AE0EAABkcnMvZG93bnJldi54bWxQSwUGAAAAAAQABADzAAAAXQUAAAAA&#10;" o:allowincell="f" stroked="f">
              <v:textbox style="layout-flow:vertical">
                <w:txbxContent>
                  <w:p w14:paraId="08C5A239" w14:textId="77777777" w:rsidR="00511AD2" w:rsidRPr="00ED1987" w:rsidRDefault="00511AD2">
                    <w:pPr>
                      <w:pBdr>
                        <w:bottom w:val="single" w:sz="4" w:space="1" w:color="auto"/>
                      </w:pBdr>
                      <w:rPr>
                        <w:szCs w:val="28"/>
                      </w:rPr>
                    </w:pPr>
                    <w:r w:rsidRPr="00ED1987">
                      <w:rPr>
                        <w:szCs w:val="28"/>
                      </w:rPr>
                      <w:fldChar w:fldCharType="begin"/>
                    </w:r>
                    <w:r w:rsidRPr="00ED1987">
                      <w:rPr>
                        <w:szCs w:val="28"/>
                      </w:rPr>
                      <w:instrText>PAGE   \* MERGEFORMAT</w:instrText>
                    </w:r>
                    <w:r w:rsidRPr="00ED1987">
                      <w:rPr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Cs w:val="28"/>
                      </w:rPr>
                      <w:t>74</w:t>
                    </w:r>
                    <w:r w:rsidRPr="00ED1987"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0008" w14:textId="77777777" w:rsidR="00511AD2" w:rsidRDefault="00511AD2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696075"/>
      <w:docPartObj>
        <w:docPartGallery w:val="Page Numbers (Top of Page)"/>
        <w:docPartUnique/>
      </w:docPartObj>
    </w:sdtPr>
    <w:sdtContent>
      <w:p w14:paraId="428CA499" w14:textId="77777777" w:rsidR="00511AD2" w:rsidRDefault="00511A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349BD" w14:textId="77777777" w:rsidR="00511AD2" w:rsidRDefault="00511AD2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3DAE455" wp14:editId="7F764374">
              <wp:simplePos x="0" y="0"/>
              <wp:positionH relativeFrom="rightMargin">
                <wp:posOffset>333375</wp:posOffset>
              </wp:positionH>
              <wp:positionV relativeFrom="page">
                <wp:posOffset>5029200</wp:posOffset>
              </wp:positionV>
              <wp:extent cx="228600" cy="76200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34628834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43F0874C" w14:textId="77777777" w:rsidR="00511AD2" w:rsidRPr="00D72166" w:rsidRDefault="00511AD2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D72166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D72166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D72166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Pr="00D72166">
                                <w:rPr>
                                  <w:rFonts w:eastAsiaTheme="majorEastAsia"/>
                                  <w:szCs w:val="28"/>
                                </w:rPr>
                                <w:t>2</w:t>
                              </w:r>
                              <w:r w:rsidRPr="00D72166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AE455" id="Прямоугольник 4" o:spid="_x0000_s1028" style="position:absolute;margin-left:26.25pt;margin-top:396pt;width:18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Fx7wEAAMgDAAAOAAAAZHJzL2Uyb0RvYy54bWysU8tu2zAQvBfoPxC817IN10kFy0HgwEWB&#10;9AGk/YAVRUlEKS67pC3l77ukHcdob0V9ILRccjgzO97cTYMVR03BoKvkYjaXQjuFjXFdJX9837+7&#10;lSJEcA1YdLqSzzrIu+3bN5vRl3qJPdpGk2AQF8rRV7KP0ZdFEVSvBwgz9Npxs0UaIHJJXdEQjIw+&#10;2GI5n6+LEanxhEqHwLsPp6bcZvy21Sp+bdugo7CVZG4xr5TXOq3FdgNlR+B7o8404B9YDGAcP3qB&#10;eoAI4kDmL6jBKMKAbZwpHApsW6N01sBqFvM/1Dz14HXWwuYEf7Ep/D9Y9eX45L9Roh78I6qfQTjc&#10;9eA6fU+EY6+h4ecWyahi9KG8XEhF4KuiHj9jw6OFQ8TswdTSkABZnZiy1c8Xq/UUheLN5fJ2PeeB&#10;KG7drHmSeRQFlC+XPYX4UeMg0kcliSeZweH4GGIiA+XLkUwerWn2xtpcUFfvLIkj8NT3+Zf5s8br&#10;Y9alww7TtRNi2skqk7CUoVDGqZ6EaZhxgkg7NTbPLJvwFCYOP3+kVYqRg1TJ8OsApKWwnxxb92Gx&#10;WqXk5WL1/mbJBV136usOONUj51NFkuJU7OIprwdPpuv5rUU2wuE9G96abMYrr7MAjkv26BztlMfr&#10;Op96/QNufwMAAP//AwBQSwMEFAAGAAgAAAAhAN47l6HgAAAACQEAAA8AAABkcnMvZG93bnJldi54&#10;bWxMj01Lw0AQhu+C/2EZwYvYTSPVNGZSpFBpDkKNvfS2ya5JaHY2ZLdt/PdOT3qcdx7ej2w12V6c&#10;zeg7RwjzWQTCUO10Rw3C/mvzmIDwQZFWvSOD8GM8rPLbm0yl2l3o05zL0Ag2IZ8qhDaEIZXS162x&#10;ys/cYIh/3260KvA5NlKP6sLmtpdxFD1LqzrihFYNZt2a+lieLEJRRl1dFU+7w/rwsCk+tnu9ez8i&#10;3t9Nb68ggpnCHwzX+lwdcu5UuRNpL3qERbxgEuFlGfMmBpKEhQphOWdB5pn8vyD/BQAA//8DAFBL&#10;AQItABQABgAIAAAAIQC2gziS/gAAAOEBAAATAAAAAAAAAAAAAAAAAAAAAABbQ29udGVudF9UeXBl&#10;c10ueG1sUEsBAi0AFAAGAAgAAAAhADj9If/WAAAAlAEAAAsAAAAAAAAAAAAAAAAALwEAAF9yZWxz&#10;Ly5yZWxzUEsBAi0AFAAGAAgAAAAhAGX2AXHvAQAAyAMAAA4AAAAAAAAAAAAAAAAALgIAAGRycy9l&#10;Mm9Eb2MueG1sUEsBAi0AFAAGAAgAAAAhAN47l6HgAAAACQEAAA8AAAAAAAAAAAAAAAAASQQAAGRy&#10;cy9kb3ducmV2LnhtbFBLBQYAAAAABAAEAPMAAABWBQ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3462883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43F0874C" w14:textId="77777777" w:rsidR="00511AD2" w:rsidRPr="00D72166" w:rsidRDefault="00511AD2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D72166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D72166">
                          <w:rPr>
                            <w:szCs w:val="28"/>
                          </w:rPr>
                          <w:instrText>PAGE  \* MERGEFORMAT</w:instrText>
                        </w:r>
                        <w:r w:rsidRPr="00D72166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Pr="00D72166">
                          <w:rPr>
                            <w:rFonts w:eastAsiaTheme="majorEastAsia"/>
                            <w:szCs w:val="28"/>
                          </w:rPr>
                          <w:t>2</w:t>
                        </w:r>
                        <w:r w:rsidRPr="00D72166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439181316"/>
        <w:docPartObj>
          <w:docPartGallery w:val="Page Numbers (Margins)"/>
          <w:docPartUnique/>
        </w:docPartObj>
      </w:sdtPr>
      <w:sdtContent/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9156" w14:textId="77777777" w:rsidR="00511AD2" w:rsidRDefault="00511AD2">
    <w:pPr>
      <w:pStyle w:val="af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DAA6" w14:textId="77777777" w:rsidR="00511AD2" w:rsidRDefault="00000000">
    <w:pPr>
      <w:pStyle w:val="af"/>
      <w:jc w:val="center"/>
    </w:pPr>
    <w:sdt>
      <w:sdtPr>
        <w:id w:val="766962437"/>
        <w:docPartObj>
          <w:docPartGallery w:val="Page Numbers (Margins)"/>
          <w:docPartUnique/>
        </w:docPartObj>
      </w:sdtPr>
      <w:sdtContent/>
    </w:sdt>
  </w:p>
  <w:p w14:paraId="0BE2E88D" w14:textId="77777777" w:rsidR="00511AD2" w:rsidRDefault="00511AD2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706AA48" wp14:editId="55BF70C9">
              <wp:simplePos x="0" y="0"/>
              <wp:positionH relativeFrom="rightMargin">
                <wp:posOffset>-559435</wp:posOffset>
              </wp:positionH>
              <wp:positionV relativeFrom="page">
                <wp:posOffset>3400424</wp:posOffset>
              </wp:positionV>
              <wp:extent cx="1123950" cy="828675"/>
              <wp:effectExtent l="0" t="0" r="0" b="9525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-1534183771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F71019B" w14:textId="77777777" w:rsidR="00511AD2" w:rsidRPr="008862E5" w:rsidRDefault="00511AD2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8862E5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8862E5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8862E5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Pr="008862E5">
                                <w:rPr>
                                  <w:rFonts w:eastAsiaTheme="majorEastAsia"/>
                                  <w:szCs w:val="28"/>
                                </w:rPr>
                                <w:t>2</w:t>
                              </w:r>
                              <w:r w:rsidRPr="008862E5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6AA48" id="Прямоугольник 7" o:spid="_x0000_s1029" style="position:absolute;margin-left:-44.05pt;margin-top:267.75pt;width:88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Gq8QEAAMkDAAAOAAAAZHJzL2Uyb0RvYy54bWysU8tu2zAQvBfoPxC817IUO3EEy0HgwEWB&#10;9AGk/QCKoiSiFJdd0pb8913SjmO0t6I6ENxdcnZnOFo/TINhB4Veg614PptzpqyERtuu4j++7z6s&#10;OPNB2EYYsKriR+X5w+b9u/XoSlVAD6ZRyAjE+nJ0Fe9DcGWWedmrQfgZOGWp2AIOIlCIXdagGAl9&#10;MFkxn99mI2DjEKTynrJPpyLfJPy2VTJ8bVuvAjMVp9lCWjGtdVyzzVqUHQrXa3keQ/zDFIPQlppe&#10;oJ5EEGyP+i+oQUsED22YSRgyaFstVeJAbPL5H2xeeuFU4kLieHeRyf8/WPnl8OK+YRzdu2eQPz2z&#10;sO2F7dQjIoy9Eg21y6NQ2eh8ebkQA09XWT1+hoaeVuwDJA2mFocISOzYlKQ+XqRWU2CSknle3Nwv&#10;6UUk1VbF6vZumVqI8vW2Qx8+KhhY3FQc6SkTujg8+xCnEeXrkTQ9GN3stDEpwK7eGmQHQc++S98Z&#10;3V8fMzYethCvnRBjJtGMzKKJfBmmemK6qfhNhIiZGpoj8UY4uYncT5u4cjaSkyruf+0FKs7MJ0va&#10;3eeLRbReChbLu4ICvK7U1xVhZQ9kUBmQs1OwDSfD7h3qrqdeeRLCwiMp3uokxttcZwLkl6TR2dvR&#10;kNdxOvX2B25+AwAA//8DAFBLAwQUAAYACAAAACEAldgu9eIAAAAKAQAADwAAAGRycy9kb3ducmV2&#10;LnhtbEyPwU7DMBBE70j8g7VIXFBrlyqRCdlUqFIROSCV0EtvTmySqPE6it02/D3mBMfVPM28zTez&#10;HdjFTL53hLBaCmCGGqd7ahEOn7uFBOaDIq0GRwbh23jYFLc3ucq0u9KHuVShZbGEfKYQuhDGjHPf&#10;dMYqv3SjoZh9ucmqEM+p5XpS11huB/4oRMqt6ikudGo02840p+psEcpK9E1drvfH7fFhV76/HfT+&#10;9YR4fze/PAMLZg5/MPzqR3UoolPtzqQ9GxAWUq4iipCskwRYJKR8AlYjpGkqgBc5//9C8QMAAP//&#10;AwBQSwECLQAUAAYACAAAACEAtoM4kv4AAADhAQAAEwAAAAAAAAAAAAAAAAAAAAAAW0NvbnRlbnRf&#10;VHlwZXNdLnhtbFBLAQItABQABgAIAAAAIQA4/SH/1gAAAJQBAAALAAAAAAAAAAAAAAAAAC8BAABf&#10;cmVscy8ucmVsc1BLAQItABQABgAIAAAAIQCNZ0Gq8QEAAMkDAAAOAAAAAAAAAAAAAAAAAC4CAABk&#10;cnMvZTJvRG9jLnhtbFBLAQItABQABgAIAAAAIQCV2C714gAAAAoBAAAPAAAAAAAAAAAAAAAAAEsE&#10;AABkcnMvZG93bnJldi54bWxQSwUGAAAAAAQABADzAAAAWg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153418377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F71019B" w14:textId="77777777" w:rsidR="00511AD2" w:rsidRPr="008862E5" w:rsidRDefault="00511AD2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8862E5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8862E5">
                          <w:rPr>
                            <w:szCs w:val="28"/>
                          </w:rPr>
                          <w:instrText>PAGE  \* MERGEFORMAT</w:instrText>
                        </w:r>
                        <w:r w:rsidRPr="008862E5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Pr="008862E5">
                          <w:rPr>
                            <w:rFonts w:eastAsiaTheme="majorEastAsia"/>
                            <w:szCs w:val="28"/>
                          </w:rPr>
                          <w:t>2</w:t>
                        </w:r>
                        <w:r w:rsidRPr="008862E5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6C2C" w14:textId="77777777" w:rsidR="00511AD2" w:rsidRPr="00E44121" w:rsidRDefault="00511AD2">
    <w:pPr>
      <w:pStyle w:val="af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BCAB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F48D5"/>
    <w:multiLevelType w:val="hybridMultilevel"/>
    <w:tmpl w:val="1D3E4882"/>
    <w:lvl w:ilvl="0" w:tplc="6E902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45904179">
    <w:abstractNumId w:val="1"/>
  </w:num>
  <w:num w:numId="2" w16cid:durableId="1353340784">
    <w:abstractNumId w:val="0"/>
  </w:num>
  <w:num w:numId="3" w16cid:durableId="1957329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E"/>
    <w:rsid w:val="00001BCD"/>
    <w:rsid w:val="00002085"/>
    <w:rsid w:val="0000306C"/>
    <w:rsid w:val="000039AB"/>
    <w:rsid w:val="000039EA"/>
    <w:rsid w:val="0000567D"/>
    <w:rsid w:val="00007D09"/>
    <w:rsid w:val="000113AE"/>
    <w:rsid w:val="00013B51"/>
    <w:rsid w:val="00020854"/>
    <w:rsid w:val="0002378B"/>
    <w:rsid w:val="000238A5"/>
    <w:rsid w:val="000267AC"/>
    <w:rsid w:val="00031012"/>
    <w:rsid w:val="00033172"/>
    <w:rsid w:val="0003440A"/>
    <w:rsid w:val="0003442F"/>
    <w:rsid w:val="000344A0"/>
    <w:rsid w:val="000344DF"/>
    <w:rsid w:val="00037E93"/>
    <w:rsid w:val="00041330"/>
    <w:rsid w:val="00041F0A"/>
    <w:rsid w:val="00042039"/>
    <w:rsid w:val="00042062"/>
    <w:rsid w:val="00043058"/>
    <w:rsid w:val="000436AA"/>
    <w:rsid w:val="0004397B"/>
    <w:rsid w:val="0004476C"/>
    <w:rsid w:val="00045C2D"/>
    <w:rsid w:val="0004644F"/>
    <w:rsid w:val="000518D1"/>
    <w:rsid w:val="0005525A"/>
    <w:rsid w:val="0006053A"/>
    <w:rsid w:val="00062170"/>
    <w:rsid w:val="00063AC3"/>
    <w:rsid w:val="0006532C"/>
    <w:rsid w:val="000659D4"/>
    <w:rsid w:val="0007088D"/>
    <w:rsid w:val="00071379"/>
    <w:rsid w:val="00072AEB"/>
    <w:rsid w:val="00075FE5"/>
    <w:rsid w:val="00076F95"/>
    <w:rsid w:val="00076FB1"/>
    <w:rsid w:val="000779C6"/>
    <w:rsid w:val="00080F93"/>
    <w:rsid w:val="00081C7B"/>
    <w:rsid w:val="00083A8D"/>
    <w:rsid w:val="00085521"/>
    <w:rsid w:val="00085623"/>
    <w:rsid w:val="00086FB7"/>
    <w:rsid w:val="00090C5D"/>
    <w:rsid w:val="000916B4"/>
    <w:rsid w:val="00092291"/>
    <w:rsid w:val="00092F8A"/>
    <w:rsid w:val="00093169"/>
    <w:rsid w:val="00096678"/>
    <w:rsid w:val="000A0D8F"/>
    <w:rsid w:val="000A13E9"/>
    <w:rsid w:val="000A17AE"/>
    <w:rsid w:val="000A2995"/>
    <w:rsid w:val="000A6787"/>
    <w:rsid w:val="000A6CB2"/>
    <w:rsid w:val="000A6CCF"/>
    <w:rsid w:val="000B01F7"/>
    <w:rsid w:val="000B0A49"/>
    <w:rsid w:val="000B2311"/>
    <w:rsid w:val="000B2810"/>
    <w:rsid w:val="000B5025"/>
    <w:rsid w:val="000B77AC"/>
    <w:rsid w:val="000C0616"/>
    <w:rsid w:val="000C3450"/>
    <w:rsid w:val="000C54BE"/>
    <w:rsid w:val="000C5A44"/>
    <w:rsid w:val="000C67EE"/>
    <w:rsid w:val="000C7C10"/>
    <w:rsid w:val="000D0080"/>
    <w:rsid w:val="000D0550"/>
    <w:rsid w:val="000D18DE"/>
    <w:rsid w:val="000D4031"/>
    <w:rsid w:val="000D40E3"/>
    <w:rsid w:val="000D5EF9"/>
    <w:rsid w:val="000D7AB6"/>
    <w:rsid w:val="000E208B"/>
    <w:rsid w:val="000E2C8A"/>
    <w:rsid w:val="000E3423"/>
    <w:rsid w:val="000E406A"/>
    <w:rsid w:val="000E414F"/>
    <w:rsid w:val="000F1B3F"/>
    <w:rsid w:val="000F1C8E"/>
    <w:rsid w:val="000F6B9C"/>
    <w:rsid w:val="000F76F3"/>
    <w:rsid w:val="001001D5"/>
    <w:rsid w:val="00100826"/>
    <w:rsid w:val="00100F20"/>
    <w:rsid w:val="00101015"/>
    <w:rsid w:val="00106922"/>
    <w:rsid w:val="00106C10"/>
    <w:rsid w:val="00110E75"/>
    <w:rsid w:val="00112F70"/>
    <w:rsid w:val="00112FD6"/>
    <w:rsid w:val="00113F98"/>
    <w:rsid w:val="00114971"/>
    <w:rsid w:val="001212FC"/>
    <w:rsid w:val="001231EB"/>
    <w:rsid w:val="001258E6"/>
    <w:rsid w:val="0012656C"/>
    <w:rsid w:val="00126AED"/>
    <w:rsid w:val="00131048"/>
    <w:rsid w:val="00131A8F"/>
    <w:rsid w:val="00132772"/>
    <w:rsid w:val="00133A71"/>
    <w:rsid w:val="00135822"/>
    <w:rsid w:val="00135F9A"/>
    <w:rsid w:val="00136FFB"/>
    <w:rsid w:val="00140453"/>
    <w:rsid w:val="00140E79"/>
    <w:rsid w:val="00142DEC"/>
    <w:rsid w:val="00142FE1"/>
    <w:rsid w:val="00143E18"/>
    <w:rsid w:val="001461B6"/>
    <w:rsid w:val="00146DCA"/>
    <w:rsid w:val="001476F6"/>
    <w:rsid w:val="00147A7A"/>
    <w:rsid w:val="00150871"/>
    <w:rsid w:val="00150CA2"/>
    <w:rsid w:val="001513FF"/>
    <w:rsid w:val="00151F4A"/>
    <w:rsid w:val="001526AB"/>
    <w:rsid w:val="0015341F"/>
    <w:rsid w:val="00153E93"/>
    <w:rsid w:val="00155551"/>
    <w:rsid w:val="001612A3"/>
    <w:rsid w:val="00161F85"/>
    <w:rsid w:val="00162A21"/>
    <w:rsid w:val="00162BEE"/>
    <w:rsid w:val="00164F39"/>
    <w:rsid w:val="00166E34"/>
    <w:rsid w:val="00171301"/>
    <w:rsid w:val="001748A0"/>
    <w:rsid w:val="0018061F"/>
    <w:rsid w:val="00182E6A"/>
    <w:rsid w:val="00182FB9"/>
    <w:rsid w:val="0018348A"/>
    <w:rsid w:val="00184077"/>
    <w:rsid w:val="0018524A"/>
    <w:rsid w:val="001858E0"/>
    <w:rsid w:val="00186383"/>
    <w:rsid w:val="0018718A"/>
    <w:rsid w:val="001905CA"/>
    <w:rsid w:val="00192D8D"/>
    <w:rsid w:val="00193146"/>
    <w:rsid w:val="001934C8"/>
    <w:rsid w:val="001962E8"/>
    <w:rsid w:val="001A0055"/>
    <w:rsid w:val="001A0ED3"/>
    <w:rsid w:val="001A5351"/>
    <w:rsid w:val="001B0C0A"/>
    <w:rsid w:val="001B33C4"/>
    <w:rsid w:val="001B4F73"/>
    <w:rsid w:val="001B5483"/>
    <w:rsid w:val="001B55EB"/>
    <w:rsid w:val="001B71FA"/>
    <w:rsid w:val="001B7F92"/>
    <w:rsid w:val="001C0FCC"/>
    <w:rsid w:val="001C5463"/>
    <w:rsid w:val="001C67CF"/>
    <w:rsid w:val="001D00AB"/>
    <w:rsid w:val="001D122D"/>
    <w:rsid w:val="001D162E"/>
    <w:rsid w:val="001D4A32"/>
    <w:rsid w:val="001D5903"/>
    <w:rsid w:val="001D5F7D"/>
    <w:rsid w:val="001D7128"/>
    <w:rsid w:val="001E2034"/>
    <w:rsid w:val="001F56E7"/>
    <w:rsid w:val="001F60D5"/>
    <w:rsid w:val="001F6F7F"/>
    <w:rsid w:val="002015B9"/>
    <w:rsid w:val="00201E3A"/>
    <w:rsid w:val="00202FB5"/>
    <w:rsid w:val="002035D0"/>
    <w:rsid w:val="002043F9"/>
    <w:rsid w:val="00210B32"/>
    <w:rsid w:val="00214506"/>
    <w:rsid w:val="00214A12"/>
    <w:rsid w:val="00214C3B"/>
    <w:rsid w:val="00214D42"/>
    <w:rsid w:val="00215750"/>
    <w:rsid w:val="002159E2"/>
    <w:rsid w:val="002165C0"/>
    <w:rsid w:val="00216FCB"/>
    <w:rsid w:val="00217063"/>
    <w:rsid w:val="00221F69"/>
    <w:rsid w:val="0022761B"/>
    <w:rsid w:val="002317A9"/>
    <w:rsid w:val="00235468"/>
    <w:rsid w:val="002378E4"/>
    <w:rsid w:val="002405C6"/>
    <w:rsid w:val="00245964"/>
    <w:rsid w:val="002479EF"/>
    <w:rsid w:val="00247CA8"/>
    <w:rsid w:val="00250E58"/>
    <w:rsid w:val="00251568"/>
    <w:rsid w:val="002521A5"/>
    <w:rsid w:val="00254EB4"/>
    <w:rsid w:val="00255E3B"/>
    <w:rsid w:val="00256079"/>
    <w:rsid w:val="00261434"/>
    <w:rsid w:val="002625DC"/>
    <w:rsid w:val="00265DD6"/>
    <w:rsid w:val="002661AC"/>
    <w:rsid w:val="00266A56"/>
    <w:rsid w:val="00266A74"/>
    <w:rsid w:val="00266D49"/>
    <w:rsid w:val="00270004"/>
    <w:rsid w:val="002702EE"/>
    <w:rsid w:val="00276F41"/>
    <w:rsid w:val="00281C1F"/>
    <w:rsid w:val="0028238E"/>
    <w:rsid w:val="00287F71"/>
    <w:rsid w:val="00291BF6"/>
    <w:rsid w:val="00293C63"/>
    <w:rsid w:val="00294100"/>
    <w:rsid w:val="002942F6"/>
    <w:rsid w:val="00295C0E"/>
    <w:rsid w:val="00297A5D"/>
    <w:rsid w:val="002A0483"/>
    <w:rsid w:val="002A2860"/>
    <w:rsid w:val="002A4551"/>
    <w:rsid w:val="002A7386"/>
    <w:rsid w:val="002B3767"/>
    <w:rsid w:val="002B4E11"/>
    <w:rsid w:val="002B5DB0"/>
    <w:rsid w:val="002C02BC"/>
    <w:rsid w:val="002C0E61"/>
    <w:rsid w:val="002C4EBA"/>
    <w:rsid w:val="002C7D22"/>
    <w:rsid w:val="002D0F79"/>
    <w:rsid w:val="002D13CD"/>
    <w:rsid w:val="002D5918"/>
    <w:rsid w:val="002D5B0E"/>
    <w:rsid w:val="002D7FCB"/>
    <w:rsid w:val="002E3288"/>
    <w:rsid w:val="002E67E7"/>
    <w:rsid w:val="002F0DBF"/>
    <w:rsid w:val="002F1282"/>
    <w:rsid w:val="002F1B5E"/>
    <w:rsid w:val="002F66FE"/>
    <w:rsid w:val="002F72F9"/>
    <w:rsid w:val="0030127F"/>
    <w:rsid w:val="00302E8A"/>
    <w:rsid w:val="003044D8"/>
    <w:rsid w:val="003048DD"/>
    <w:rsid w:val="003061A8"/>
    <w:rsid w:val="003075F5"/>
    <w:rsid w:val="00307FEF"/>
    <w:rsid w:val="00312E54"/>
    <w:rsid w:val="00312FC1"/>
    <w:rsid w:val="0031501A"/>
    <w:rsid w:val="00316BAA"/>
    <w:rsid w:val="00331179"/>
    <w:rsid w:val="0033136D"/>
    <w:rsid w:val="0033364D"/>
    <w:rsid w:val="003357B6"/>
    <w:rsid w:val="00340C1C"/>
    <w:rsid w:val="003417FE"/>
    <w:rsid w:val="003424E4"/>
    <w:rsid w:val="00343013"/>
    <w:rsid w:val="0034509D"/>
    <w:rsid w:val="00350407"/>
    <w:rsid w:val="00351DB5"/>
    <w:rsid w:val="00351FD5"/>
    <w:rsid w:val="00352BDC"/>
    <w:rsid w:val="0035366F"/>
    <w:rsid w:val="003538E7"/>
    <w:rsid w:val="00353933"/>
    <w:rsid w:val="00353D3E"/>
    <w:rsid w:val="00353ED6"/>
    <w:rsid w:val="00356059"/>
    <w:rsid w:val="003564D9"/>
    <w:rsid w:val="00361F45"/>
    <w:rsid w:val="00362D12"/>
    <w:rsid w:val="00362E7A"/>
    <w:rsid w:val="00366149"/>
    <w:rsid w:val="00370D4A"/>
    <w:rsid w:val="00372DA3"/>
    <w:rsid w:val="00374116"/>
    <w:rsid w:val="00374EBB"/>
    <w:rsid w:val="00376099"/>
    <w:rsid w:val="00381965"/>
    <w:rsid w:val="003830D3"/>
    <w:rsid w:val="00383210"/>
    <w:rsid w:val="003852C3"/>
    <w:rsid w:val="00385E18"/>
    <w:rsid w:val="003905E2"/>
    <w:rsid w:val="00390D1F"/>
    <w:rsid w:val="003917F6"/>
    <w:rsid w:val="00395361"/>
    <w:rsid w:val="00396938"/>
    <w:rsid w:val="003A2836"/>
    <w:rsid w:val="003A28D9"/>
    <w:rsid w:val="003A293D"/>
    <w:rsid w:val="003A38B8"/>
    <w:rsid w:val="003A47D1"/>
    <w:rsid w:val="003A4C5F"/>
    <w:rsid w:val="003A652B"/>
    <w:rsid w:val="003A7743"/>
    <w:rsid w:val="003B0DD0"/>
    <w:rsid w:val="003B20E4"/>
    <w:rsid w:val="003B63EB"/>
    <w:rsid w:val="003B6CF5"/>
    <w:rsid w:val="003C0C91"/>
    <w:rsid w:val="003C1E1A"/>
    <w:rsid w:val="003C3B59"/>
    <w:rsid w:val="003C4C6B"/>
    <w:rsid w:val="003C5282"/>
    <w:rsid w:val="003C555D"/>
    <w:rsid w:val="003C6BA8"/>
    <w:rsid w:val="003C6E8F"/>
    <w:rsid w:val="003C78A9"/>
    <w:rsid w:val="003C7A70"/>
    <w:rsid w:val="003D0059"/>
    <w:rsid w:val="003D011E"/>
    <w:rsid w:val="003D09CA"/>
    <w:rsid w:val="003D18B2"/>
    <w:rsid w:val="003D325A"/>
    <w:rsid w:val="003E0A47"/>
    <w:rsid w:val="003E4170"/>
    <w:rsid w:val="003E537C"/>
    <w:rsid w:val="003E598C"/>
    <w:rsid w:val="003E5A56"/>
    <w:rsid w:val="003E5AD6"/>
    <w:rsid w:val="003E5CA2"/>
    <w:rsid w:val="003E7E06"/>
    <w:rsid w:val="003F2937"/>
    <w:rsid w:val="003F3C8E"/>
    <w:rsid w:val="003F41C9"/>
    <w:rsid w:val="003F7608"/>
    <w:rsid w:val="0040123D"/>
    <w:rsid w:val="004018DB"/>
    <w:rsid w:val="00402C8F"/>
    <w:rsid w:val="00404C75"/>
    <w:rsid w:val="004053FD"/>
    <w:rsid w:val="004114CD"/>
    <w:rsid w:val="0041164B"/>
    <w:rsid w:val="00412F72"/>
    <w:rsid w:val="00413913"/>
    <w:rsid w:val="004159BB"/>
    <w:rsid w:val="00420CC1"/>
    <w:rsid w:val="004213DF"/>
    <w:rsid w:val="00421FFB"/>
    <w:rsid w:val="0042315A"/>
    <w:rsid w:val="00425557"/>
    <w:rsid w:val="00425631"/>
    <w:rsid w:val="0043024C"/>
    <w:rsid w:val="00432F30"/>
    <w:rsid w:val="004338AC"/>
    <w:rsid w:val="004362CA"/>
    <w:rsid w:val="00437D61"/>
    <w:rsid w:val="0044016F"/>
    <w:rsid w:val="004401CE"/>
    <w:rsid w:val="004404AA"/>
    <w:rsid w:val="00442F74"/>
    <w:rsid w:val="00445148"/>
    <w:rsid w:val="00446096"/>
    <w:rsid w:val="00447278"/>
    <w:rsid w:val="004479AE"/>
    <w:rsid w:val="00450760"/>
    <w:rsid w:val="00451ABE"/>
    <w:rsid w:val="004521AE"/>
    <w:rsid w:val="00454089"/>
    <w:rsid w:val="00456646"/>
    <w:rsid w:val="0045722F"/>
    <w:rsid w:val="004576AE"/>
    <w:rsid w:val="0046024D"/>
    <w:rsid w:val="004602DA"/>
    <w:rsid w:val="0046090B"/>
    <w:rsid w:val="00461C10"/>
    <w:rsid w:val="004665F6"/>
    <w:rsid w:val="00467A45"/>
    <w:rsid w:val="00470090"/>
    <w:rsid w:val="00470E10"/>
    <w:rsid w:val="00471C8A"/>
    <w:rsid w:val="004748EE"/>
    <w:rsid w:val="004762DE"/>
    <w:rsid w:val="004827E9"/>
    <w:rsid w:val="00483288"/>
    <w:rsid w:val="00483EDE"/>
    <w:rsid w:val="00485A51"/>
    <w:rsid w:val="00485B3D"/>
    <w:rsid w:val="0049015D"/>
    <w:rsid w:val="004907F1"/>
    <w:rsid w:val="00491355"/>
    <w:rsid w:val="004936DC"/>
    <w:rsid w:val="00493EAB"/>
    <w:rsid w:val="00493F70"/>
    <w:rsid w:val="00495E78"/>
    <w:rsid w:val="004A2806"/>
    <w:rsid w:val="004A3F9B"/>
    <w:rsid w:val="004A50EB"/>
    <w:rsid w:val="004B02A0"/>
    <w:rsid w:val="004B0F4D"/>
    <w:rsid w:val="004B1314"/>
    <w:rsid w:val="004B27A3"/>
    <w:rsid w:val="004B288F"/>
    <w:rsid w:val="004B5343"/>
    <w:rsid w:val="004B7D39"/>
    <w:rsid w:val="004C08E4"/>
    <w:rsid w:val="004C3E6D"/>
    <w:rsid w:val="004C4817"/>
    <w:rsid w:val="004C634C"/>
    <w:rsid w:val="004D03E2"/>
    <w:rsid w:val="004D0BA0"/>
    <w:rsid w:val="004D6C6E"/>
    <w:rsid w:val="004D737A"/>
    <w:rsid w:val="004E1669"/>
    <w:rsid w:val="004F048A"/>
    <w:rsid w:val="004F1940"/>
    <w:rsid w:val="004F3C25"/>
    <w:rsid w:val="004F3DEE"/>
    <w:rsid w:val="004F5EAE"/>
    <w:rsid w:val="005007BC"/>
    <w:rsid w:val="00500DC2"/>
    <w:rsid w:val="0050211A"/>
    <w:rsid w:val="00502614"/>
    <w:rsid w:val="005035B0"/>
    <w:rsid w:val="00503D00"/>
    <w:rsid w:val="0050692E"/>
    <w:rsid w:val="00511AD2"/>
    <w:rsid w:val="005153AE"/>
    <w:rsid w:val="005158AB"/>
    <w:rsid w:val="00515E39"/>
    <w:rsid w:val="00516846"/>
    <w:rsid w:val="005218DB"/>
    <w:rsid w:val="00521A22"/>
    <w:rsid w:val="00525AF6"/>
    <w:rsid w:val="00530B5F"/>
    <w:rsid w:val="00530E81"/>
    <w:rsid w:val="00530F98"/>
    <w:rsid w:val="00530FA5"/>
    <w:rsid w:val="00532BD4"/>
    <w:rsid w:val="005354F1"/>
    <w:rsid w:val="005404B5"/>
    <w:rsid w:val="005405B3"/>
    <w:rsid w:val="00544181"/>
    <w:rsid w:val="00550A3F"/>
    <w:rsid w:val="0055366B"/>
    <w:rsid w:val="00553B3D"/>
    <w:rsid w:val="00554FA9"/>
    <w:rsid w:val="005576C5"/>
    <w:rsid w:val="0056334F"/>
    <w:rsid w:val="00566706"/>
    <w:rsid w:val="00566AAC"/>
    <w:rsid w:val="00567BA9"/>
    <w:rsid w:val="005709B2"/>
    <w:rsid w:val="00570BED"/>
    <w:rsid w:val="0057161C"/>
    <w:rsid w:val="00572AA5"/>
    <w:rsid w:val="00574387"/>
    <w:rsid w:val="00574F5C"/>
    <w:rsid w:val="0057632D"/>
    <w:rsid w:val="00581E16"/>
    <w:rsid w:val="005820A0"/>
    <w:rsid w:val="005846AB"/>
    <w:rsid w:val="0058567B"/>
    <w:rsid w:val="00586485"/>
    <w:rsid w:val="00587557"/>
    <w:rsid w:val="005905E9"/>
    <w:rsid w:val="00591228"/>
    <w:rsid w:val="0059231E"/>
    <w:rsid w:val="00595294"/>
    <w:rsid w:val="00595921"/>
    <w:rsid w:val="00596168"/>
    <w:rsid w:val="005A08AE"/>
    <w:rsid w:val="005A2CB1"/>
    <w:rsid w:val="005A31D6"/>
    <w:rsid w:val="005A3F3E"/>
    <w:rsid w:val="005A4227"/>
    <w:rsid w:val="005B3D6C"/>
    <w:rsid w:val="005B3F66"/>
    <w:rsid w:val="005B5F25"/>
    <w:rsid w:val="005C0E67"/>
    <w:rsid w:val="005C21B0"/>
    <w:rsid w:val="005C462E"/>
    <w:rsid w:val="005C5977"/>
    <w:rsid w:val="005C6E2B"/>
    <w:rsid w:val="005C7319"/>
    <w:rsid w:val="005D024D"/>
    <w:rsid w:val="005D2416"/>
    <w:rsid w:val="005E60E6"/>
    <w:rsid w:val="005E7543"/>
    <w:rsid w:val="005E76F2"/>
    <w:rsid w:val="005E7837"/>
    <w:rsid w:val="005F06C6"/>
    <w:rsid w:val="005F084F"/>
    <w:rsid w:val="005F1DB2"/>
    <w:rsid w:val="005F3B6E"/>
    <w:rsid w:val="005F42EF"/>
    <w:rsid w:val="005F4994"/>
    <w:rsid w:val="005F5359"/>
    <w:rsid w:val="005F6414"/>
    <w:rsid w:val="005F754C"/>
    <w:rsid w:val="005F7BC8"/>
    <w:rsid w:val="00601CC0"/>
    <w:rsid w:val="00603D3F"/>
    <w:rsid w:val="0061030C"/>
    <w:rsid w:val="00610486"/>
    <w:rsid w:val="00611B6C"/>
    <w:rsid w:val="00611F60"/>
    <w:rsid w:val="00615002"/>
    <w:rsid w:val="006202F4"/>
    <w:rsid w:val="00622359"/>
    <w:rsid w:val="00622427"/>
    <w:rsid w:val="00622C14"/>
    <w:rsid w:val="0062355F"/>
    <w:rsid w:val="00624EC4"/>
    <w:rsid w:val="0063228A"/>
    <w:rsid w:val="00633108"/>
    <w:rsid w:val="00634682"/>
    <w:rsid w:val="00636EAF"/>
    <w:rsid w:val="00641B06"/>
    <w:rsid w:val="00641E4F"/>
    <w:rsid w:val="00643872"/>
    <w:rsid w:val="00643F55"/>
    <w:rsid w:val="006479B6"/>
    <w:rsid w:val="0065023B"/>
    <w:rsid w:val="00650A2A"/>
    <w:rsid w:val="0065174F"/>
    <w:rsid w:val="0065176E"/>
    <w:rsid w:val="00655C12"/>
    <w:rsid w:val="00655C13"/>
    <w:rsid w:val="00656390"/>
    <w:rsid w:val="006565E9"/>
    <w:rsid w:val="00656A9C"/>
    <w:rsid w:val="006628EC"/>
    <w:rsid w:val="00662934"/>
    <w:rsid w:val="006738B4"/>
    <w:rsid w:val="00676E24"/>
    <w:rsid w:val="0067743D"/>
    <w:rsid w:val="00677FC6"/>
    <w:rsid w:val="00680F0B"/>
    <w:rsid w:val="00682159"/>
    <w:rsid w:val="00682724"/>
    <w:rsid w:val="00682CF4"/>
    <w:rsid w:val="00686F13"/>
    <w:rsid w:val="0068729F"/>
    <w:rsid w:val="00687D11"/>
    <w:rsid w:val="006942F1"/>
    <w:rsid w:val="00696525"/>
    <w:rsid w:val="00697316"/>
    <w:rsid w:val="006A18AF"/>
    <w:rsid w:val="006A208B"/>
    <w:rsid w:val="006A3E67"/>
    <w:rsid w:val="006A53FF"/>
    <w:rsid w:val="006A71B5"/>
    <w:rsid w:val="006B164F"/>
    <w:rsid w:val="006B2C53"/>
    <w:rsid w:val="006B30AC"/>
    <w:rsid w:val="006B64E6"/>
    <w:rsid w:val="006B7117"/>
    <w:rsid w:val="006C072C"/>
    <w:rsid w:val="006C0B1D"/>
    <w:rsid w:val="006C2135"/>
    <w:rsid w:val="006C6D5C"/>
    <w:rsid w:val="006D140D"/>
    <w:rsid w:val="006D1421"/>
    <w:rsid w:val="006D19D2"/>
    <w:rsid w:val="006D2390"/>
    <w:rsid w:val="006D2B64"/>
    <w:rsid w:val="006E424A"/>
    <w:rsid w:val="006E54A7"/>
    <w:rsid w:val="006F01AA"/>
    <w:rsid w:val="006F112E"/>
    <w:rsid w:val="006F31C6"/>
    <w:rsid w:val="006F35F9"/>
    <w:rsid w:val="006F3958"/>
    <w:rsid w:val="006F55FD"/>
    <w:rsid w:val="006F5923"/>
    <w:rsid w:val="006F7F2A"/>
    <w:rsid w:val="00702E10"/>
    <w:rsid w:val="0070620D"/>
    <w:rsid w:val="007100D3"/>
    <w:rsid w:val="00714580"/>
    <w:rsid w:val="00715787"/>
    <w:rsid w:val="0071708F"/>
    <w:rsid w:val="00717138"/>
    <w:rsid w:val="00720FF5"/>
    <w:rsid w:val="00722B9E"/>
    <w:rsid w:val="007277F6"/>
    <w:rsid w:val="007322B6"/>
    <w:rsid w:val="00732C6F"/>
    <w:rsid w:val="00733C32"/>
    <w:rsid w:val="007352CA"/>
    <w:rsid w:val="00735C54"/>
    <w:rsid w:val="00740622"/>
    <w:rsid w:val="007418BE"/>
    <w:rsid w:val="00742567"/>
    <w:rsid w:val="00743733"/>
    <w:rsid w:val="00744B4D"/>
    <w:rsid w:val="00745083"/>
    <w:rsid w:val="007458CB"/>
    <w:rsid w:val="00751555"/>
    <w:rsid w:val="00751D5F"/>
    <w:rsid w:val="0075301F"/>
    <w:rsid w:val="0075453B"/>
    <w:rsid w:val="00754C1B"/>
    <w:rsid w:val="00757375"/>
    <w:rsid w:val="00764980"/>
    <w:rsid w:val="0076652E"/>
    <w:rsid w:val="00766AAF"/>
    <w:rsid w:val="00767AA3"/>
    <w:rsid w:val="007707DE"/>
    <w:rsid w:val="00771CAA"/>
    <w:rsid w:val="0077324B"/>
    <w:rsid w:val="007744C4"/>
    <w:rsid w:val="007804C7"/>
    <w:rsid w:val="00781D48"/>
    <w:rsid w:val="007827AA"/>
    <w:rsid w:val="00791646"/>
    <w:rsid w:val="00791A34"/>
    <w:rsid w:val="00791B0E"/>
    <w:rsid w:val="00794438"/>
    <w:rsid w:val="00794C75"/>
    <w:rsid w:val="007A30FB"/>
    <w:rsid w:val="007A3BF7"/>
    <w:rsid w:val="007A4837"/>
    <w:rsid w:val="007A5692"/>
    <w:rsid w:val="007A5A83"/>
    <w:rsid w:val="007A6EC8"/>
    <w:rsid w:val="007B0B5E"/>
    <w:rsid w:val="007B27AF"/>
    <w:rsid w:val="007B321A"/>
    <w:rsid w:val="007B5FF9"/>
    <w:rsid w:val="007B6271"/>
    <w:rsid w:val="007B7990"/>
    <w:rsid w:val="007C3A86"/>
    <w:rsid w:val="007C45D1"/>
    <w:rsid w:val="007C4893"/>
    <w:rsid w:val="007C6E71"/>
    <w:rsid w:val="007E2EF1"/>
    <w:rsid w:val="007E70B2"/>
    <w:rsid w:val="007F1170"/>
    <w:rsid w:val="007F16EA"/>
    <w:rsid w:val="007F1BA0"/>
    <w:rsid w:val="007F2353"/>
    <w:rsid w:val="007F4499"/>
    <w:rsid w:val="007F47B7"/>
    <w:rsid w:val="007F52B3"/>
    <w:rsid w:val="007F56F0"/>
    <w:rsid w:val="007F6F20"/>
    <w:rsid w:val="0080074F"/>
    <w:rsid w:val="008011DA"/>
    <w:rsid w:val="00803215"/>
    <w:rsid w:val="00805DCB"/>
    <w:rsid w:val="008074C7"/>
    <w:rsid w:val="00810110"/>
    <w:rsid w:val="008109D4"/>
    <w:rsid w:val="008120F2"/>
    <w:rsid w:val="0081252F"/>
    <w:rsid w:val="0081307B"/>
    <w:rsid w:val="008134FF"/>
    <w:rsid w:val="00813508"/>
    <w:rsid w:val="008143B2"/>
    <w:rsid w:val="008143CD"/>
    <w:rsid w:val="008143F2"/>
    <w:rsid w:val="008204FE"/>
    <w:rsid w:val="008230C8"/>
    <w:rsid w:val="00824753"/>
    <w:rsid w:val="00826AC4"/>
    <w:rsid w:val="00827164"/>
    <w:rsid w:val="00830AC6"/>
    <w:rsid w:val="00830E89"/>
    <w:rsid w:val="008351AB"/>
    <w:rsid w:val="00835299"/>
    <w:rsid w:val="00836531"/>
    <w:rsid w:val="00837BD6"/>
    <w:rsid w:val="00840A31"/>
    <w:rsid w:val="00842616"/>
    <w:rsid w:val="00844A51"/>
    <w:rsid w:val="008455FA"/>
    <w:rsid w:val="0085127E"/>
    <w:rsid w:val="00854F40"/>
    <w:rsid w:val="00855373"/>
    <w:rsid w:val="00856D9E"/>
    <w:rsid w:val="00857AD4"/>
    <w:rsid w:val="00857DAA"/>
    <w:rsid w:val="008605DD"/>
    <w:rsid w:val="008610CB"/>
    <w:rsid w:val="008627E5"/>
    <w:rsid w:val="00863415"/>
    <w:rsid w:val="008635AA"/>
    <w:rsid w:val="00865D2D"/>
    <w:rsid w:val="00867314"/>
    <w:rsid w:val="00867B9C"/>
    <w:rsid w:val="008703B0"/>
    <w:rsid w:val="00870EEF"/>
    <w:rsid w:val="00872251"/>
    <w:rsid w:val="00874930"/>
    <w:rsid w:val="00874F78"/>
    <w:rsid w:val="008757C2"/>
    <w:rsid w:val="008758E0"/>
    <w:rsid w:val="00877F5F"/>
    <w:rsid w:val="0088371E"/>
    <w:rsid w:val="00883A58"/>
    <w:rsid w:val="00883C8E"/>
    <w:rsid w:val="008862E5"/>
    <w:rsid w:val="0089143C"/>
    <w:rsid w:val="00893FC4"/>
    <w:rsid w:val="00895224"/>
    <w:rsid w:val="008A01D5"/>
    <w:rsid w:val="008A0CA5"/>
    <w:rsid w:val="008A1E53"/>
    <w:rsid w:val="008A2B0F"/>
    <w:rsid w:val="008A3378"/>
    <w:rsid w:val="008A48E5"/>
    <w:rsid w:val="008A7D98"/>
    <w:rsid w:val="008B195C"/>
    <w:rsid w:val="008B2ECC"/>
    <w:rsid w:val="008B4F3E"/>
    <w:rsid w:val="008B7882"/>
    <w:rsid w:val="008B7FDB"/>
    <w:rsid w:val="008C0781"/>
    <w:rsid w:val="008C167F"/>
    <w:rsid w:val="008C456F"/>
    <w:rsid w:val="008C7403"/>
    <w:rsid w:val="008D0451"/>
    <w:rsid w:val="008D173C"/>
    <w:rsid w:val="008D5E96"/>
    <w:rsid w:val="008D772C"/>
    <w:rsid w:val="008D7DB8"/>
    <w:rsid w:val="008E24D2"/>
    <w:rsid w:val="008E2BED"/>
    <w:rsid w:val="008E414F"/>
    <w:rsid w:val="008F0C46"/>
    <w:rsid w:val="008F3D01"/>
    <w:rsid w:val="008F50DF"/>
    <w:rsid w:val="008F5462"/>
    <w:rsid w:val="008F735C"/>
    <w:rsid w:val="008F794E"/>
    <w:rsid w:val="00900B25"/>
    <w:rsid w:val="00900D2B"/>
    <w:rsid w:val="009027ED"/>
    <w:rsid w:val="00903BE0"/>
    <w:rsid w:val="00904E1C"/>
    <w:rsid w:val="00906F08"/>
    <w:rsid w:val="00911542"/>
    <w:rsid w:val="00914F79"/>
    <w:rsid w:val="00915840"/>
    <w:rsid w:val="009176D7"/>
    <w:rsid w:val="00917869"/>
    <w:rsid w:val="00923C9E"/>
    <w:rsid w:val="0092484E"/>
    <w:rsid w:val="009272CE"/>
    <w:rsid w:val="00930762"/>
    <w:rsid w:val="00930D7F"/>
    <w:rsid w:val="00930FCD"/>
    <w:rsid w:val="00932531"/>
    <w:rsid w:val="00932D9E"/>
    <w:rsid w:val="009331B6"/>
    <w:rsid w:val="0093378D"/>
    <w:rsid w:val="009338EF"/>
    <w:rsid w:val="00935208"/>
    <w:rsid w:val="009362A3"/>
    <w:rsid w:val="00937582"/>
    <w:rsid w:val="00942B0D"/>
    <w:rsid w:val="00943459"/>
    <w:rsid w:val="0094359D"/>
    <w:rsid w:val="00944F66"/>
    <w:rsid w:val="0094667E"/>
    <w:rsid w:val="00946F3E"/>
    <w:rsid w:val="0095186E"/>
    <w:rsid w:val="009520B6"/>
    <w:rsid w:val="009530F8"/>
    <w:rsid w:val="0095312B"/>
    <w:rsid w:val="00953481"/>
    <w:rsid w:val="00960953"/>
    <w:rsid w:val="00961195"/>
    <w:rsid w:val="0096263D"/>
    <w:rsid w:val="00967AC0"/>
    <w:rsid w:val="009706CD"/>
    <w:rsid w:val="00971D9E"/>
    <w:rsid w:val="00975336"/>
    <w:rsid w:val="00975352"/>
    <w:rsid w:val="009757BA"/>
    <w:rsid w:val="0097761A"/>
    <w:rsid w:val="00981581"/>
    <w:rsid w:val="00981B49"/>
    <w:rsid w:val="00983EB4"/>
    <w:rsid w:val="00985200"/>
    <w:rsid w:val="00987D6B"/>
    <w:rsid w:val="009940CA"/>
    <w:rsid w:val="00995297"/>
    <w:rsid w:val="009A06B1"/>
    <w:rsid w:val="009A12AE"/>
    <w:rsid w:val="009A2C2F"/>
    <w:rsid w:val="009A39D0"/>
    <w:rsid w:val="009A4F86"/>
    <w:rsid w:val="009A5FA1"/>
    <w:rsid w:val="009A6479"/>
    <w:rsid w:val="009A784E"/>
    <w:rsid w:val="009A7A42"/>
    <w:rsid w:val="009A7F6F"/>
    <w:rsid w:val="009C0BBA"/>
    <w:rsid w:val="009C1292"/>
    <w:rsid w:val="009C198F"/>
    <w:rsid w:val="009C5045"/>
    <w:rsid w:val="009C7A3A"/>
    <w:rsid w:val="009D1D55"/>
    <w:rsid w:val="009D2113"/>
    <w:rsid w:val="009D2F90"/>
    <w:rsid w:val="009D3167"/>
    <w:rsid w:val="009D442A"/>
    <w:rsid w:val="009D4551"/>
    <w:rsid w:val="009D4FE0"/>
    <w:rsid w:val="009E0804"/>
    <w:rsid w:val="009E2196"/>
    <w:rsid w:val="009E52C3"/>
    <w:rsid w:val="009F390F"/>
    <w:rsid w:val="009F4D7B"/>
    <w:rsid w:val="009F52A4"/>
    <w:rsid w:val="009F5ABA"/>
    <w:rsid w:val="009F7398"/>
    <w:rsid w:val="00A037B7"/>
    <w:rsid w:val="00A04C9F"/>
    <w:rsid w:val="00A07F59"/>
    <w:rsid w:val="00A12073"/>
    <w:rsid w:val="00A131D0"/>
    <w:rsid w:val="00A13833"/>
    <w:rsid w:val="00A16EF0"/>
    <w:rsid w:val="00A2228C"/>
    <w:rsid w:val="00A228A1"/>
    <w:rsid w:val="00A26A4E"/>
    <w:rsid w:val="00A27F2A"/>
    <w:rsid w:val="00A3222F"/>
    <w:rsid w:val="00A33C1C"/>
    <w:rsid w:val="00A3412A"/>
    <w:rsid w:val="00A347A5"/>
    <w:rsid w:val="00A365DA"/>
    <w:rsid w:val="00A37409"/>
    <w:rsid w:val="00A4083D"/>
    <w:rsid w:val="00A40D5D"/>
    <w:rsid w:val="00A421EC"/>
    <w:rsid w:val="00A42870"/>
    <w:rsid w:val="00A42C17"/>
    <w:rsid w:val="00A43A30"/>
    <w:rsid w:val="00A43D8C"/>
    <w:rsid w:val="00A44FFD"/>
    <w:rsid w:val="00A45309"/>
    <w:rsid w:val="00A4607F"/>
    <w:rsid w:val="00A461B8"/>
    <w:rsid w:val="00A54B1F"/>
    <w:rsid w:val="00A60434"/>
    <w:rsid w:val="00A6107F"/>
    <w:rsid w:val="00A61A87"/>
    <w:rsid w:val="00A66CD2"/>
    <w:rsid w:val="00A6794B"/>
    <w:rsid w:val="00A70CB0"/>
    <w:rsid w:val="00A70FE6"/>
    <w:rsid w:val="00A73C0C"/>
    <w:rsid w:val="00A76752"/>
    <w:rsid w:val="00A76A9E"/>
    <w:rsid w:val="00A76E51"/>
    <w:rsid w:val="00A77205"/>
    <w:rsid w:val="00A80A1D"/>
    <w:rsid w:val="00A82757"/>
    <w:rsid w:val="00A857F2"/>
    <w:rsid w:val="00A86042"/>
    <w:rsid w:val="00A918B0"/>
    <w:rsid w:val="00A9209E"/>
    <w:rsid w:val="00A931FA"/>
    <w:rsid w:val="00AA1E42"/>
    <w:rsid w:val="00AA300B"/>
    <w:rsid w:val="00AA409C"/>
    <w:rsid w:val="00AA759A"/>
    <w:rsid w:val="00AB0504"/>
    <w:rsid w:val="00AB1DCE"/>
    <w:rsid w:val="00AB20F5"/>
    <w:rsid w:val="00AB2CE5"/>
    <w:rsid w:val="00AB2E01"/>
    <w:rsid w:val="00AB3621"/>
    <w:rsid w:val="00AB4CAB"/>
    <w:rsid w:val="00AB57BD"/>
    <w:rsid w:val="00AB5D8F"/>
    <w:rsid w:val="00AC0905"/>
    <w:rsid w:val="00AC09D0"/>
    <w:rsid w:val="00AC69D6"/>
    <w:rsid w:val="00AC6C27"/>
    <w:rsid w:val="00AC7EF0"/>
    <w:rsid w:val="00AD1FB2"/>
    <w:rsid w:val="00AD247B"/>
    <w:rsid w:val="00AD3345"/>
    <w:rsid w:val="00AD57FC"/>
    <w:rsid w:val="00AD6FD0"/>
    <w:rsid w:val="00AD7DF3"/>
    <w:rsid w:val="00AE05AB"/>
    <w:rsid w:val="00AE0CBC"/>
    <w:rsid w:val="00AE157E"/>
    <w:rsid w:val="00AE5262"/>
    <w:rsid w:val="00AE6179"/>
    <w:rsid w:val="00AF33AF"/>
    <w:rsid w:val="00AF356B"/>
    <w:rsid w:val="00AF53E3"/>
    <w:rsid w:val="00AF54AE"/>
    <w:rsid w:val="00AF5C64"/>
    <w:rsid w:val="00AF6A64"/>
    <w:rsid w:val="00B01A8B"/>
    <w:rsid w:val="00B0379C"/>
    <w:rsid w:val="00B03E6B"/>
    <w:rsid w:val="00B06C36"/>
    <w:rsid w:val="00B11464"/>
    <w:rsid w:val="00B140E6"/>
    <w:rsid w:val="00B15EF0"/>
    <w:rsid w:val="00B161D2"/>
    <w:rsid w:val="00B16A83"/>
    <w:rsid w:val="00B171FA"/>
    <w:rsid w:val="00B217FF"/>
    <w:rsid w:val="00B21D74"/>
    <w:rsid w:val="00B21FC1"/>
    <w:rsid w:val="00B24071"/>
    <w:rsid w:val="00B26318"/>
    <w:rsid w:val="00B26799"/>
    <w:rsid w:val="00B3208D"/>
    <w:rsid w:val="00B35B40"/>
    <w:rsid w:val="00B35C49"/>
    <w:rsid w:val="00B370D4"/>
    <w:rsid w:val="00B41336"/>
    <w:rsid w:val="00B415C4"/>
    <w:rsid w:val="00B42456"/>
    <w:rsid w:val="00B42860"/>
    <w:rsid w:val="00B43197"/>
    <w:rsid w:val="00B43694"/>
    <w:rsid w:val="00B44224"/>
    <w:rsid w:val="00B45675"/>
    <w:rsid w:val="00B46901"/>
    <w:rsid w:val="00B47DEB"/>
    <w:rsid w:val="00B50734"/>
    <w:rsid w:val="00B5217F"/>
    <w:rsid w:val="00B53AFC"/>
    <w:rsid w:val="00B54119"/>
    <w:rsid w:val="00B5448C"/>
    <w:rsid w:val="00B558F5"/>
    <w:rsid w:val="00B57826"/>
    <w:rsid w:val="00B57BB8"/>
    <w:rsid w:val="00B64FDA"/>
    <w:rsid w:val="00B65106"/>
    <w:rsid w:val="00B66394"/>
    <w:rsid w:val="00B7011B"/>
    <w:rsid w:val="00B70254"/>
    <w:rsid w:val="00B7662B"/>
    <w:rsid w:val="00B76DCC"/>
    <w:rsid w:val="00B77DC5"/>
    <w:rsid w:val="00B80848"/>
    <w:rsid w:val="00B82004"/>
    <w:rsid w:val="00B82226"/>
    <w:rsid w:val="00B8222C"/>
    <w:rsid w:val="00B82CA8"/>
    <w:rsid w:val="00B8539D"/>
    <w:rsid w:val="00B862F3"/>
    <w:rsid w:val="00B87644"/>
    <w:rsid w:val="00B87F88"/>
    <w:rsid w:val="00B908C7"/>
    <w:rsid w:val="00B92C47"/>
    <w:rsid w:val="00B93EF1"/>
    <w:rsid w:val="00B9453A"/>
    <w:rsid w:val="00B94A17"/>
    <w:rsid w:val="00B9639A"/>
    <w:rsid w:val="00BA27B5"/>
    <w:rsid w:val="00BA5729"/>
    <w:rsid w:val="00BA7404"/>
    <w:rsid w:val="00BB1AE6"/>
    <w:rsid w:val="00BB5621"/>
    <w:rsid w:val="00BB57A4"/>
    <w:rsid w:val="00BB6521"/>
    <w:rsid w:val="00BC2E44"/>
    <w:rsid w:val="00BC3672"/>
    <w:rsid w:val="00BC3834"/>
    <w:rsid w:val="00BC71E8"/>
    <w:rsid w:val="00BD08E3"/>
    <w:rsid w:val="00BD0EDD"/>
    <w:rsid w:val="00BD3900"/>
    <w:rsid w:val="00BD4275"/>
    <w:rsid w:val="00BD601E"/>
    <w:rsid w:val="00BD7284"/>
    <w:rsid w:val="00BD787B"/>
    <w:rsid w:val="00BE0E3D"/>
    <w:rsid w:val="00BE165D"/>
    <w:rsid w:val="00BE2AF3"/>
    <w:rsid w:val="00BE48FE"/>
    <w:rsid w:val="00BE5462"/>
    <w:rsid w:val="00BE5EE8"/>
    <w:rsid w:val="00BE6F59"/>
    <w:rsid w:val="00BE6FD3"/>
    <w:rsid w:val="00BF08E3"/>
    <w:rsid w:val="00BF23B5"/>
    <w:rsid w:val="00BF281A"/>
    <w:rsid w:val="00BF4EE3"/>
    <w:rsid w:val="00BF6C28"/>
    <w:rsid w:val="00BF71EA"/>
    <w:rsid w:val="00BF7362"/>
    <w:rsid w:val="00BF7BEF"/>
    <w:rsid w:val="00C00558"/>
    <w:rsid w:val="00C014A6"/>
    <w:rsid w:val="00C01659"/>
    <w:rsid w:val="00C05201"/>
    <w:rsid w:val="00C069E5"/>
    <w:rsid w:val="00C10683"/>
    <w:rsid w:val="00C110B8"/>
    <w:rsid w:val="00C11BB3"/>
    <w:rsid w:val="00C12694"/>
    <w:rsid w:val="00C127AF"/>
    <w:rsid w:val="00C13BB0"/>
    <w:rsid w:val="00C14BC3"/>
    <w:rsid w:val="00C14DAD"/>
    <w:rsid w:val="00C1596D"/>
    <w:rsid w:val="00C16884"/>
    <w:rsid w:val="00C242B6"/>
    <w:rsid w:val="00C252CC"/>
    <w:rsid w:val="00C2568E"/>
    <w:rsid w:val="00C2694F"/>
    <w:rsid w:val="00C30FFC"/>
    <w:rsid w:val="00C3140E"/>
    <w:rsid w:val="00C33E83"/>
    <w:rsid w:val="00C35B79"/>
    <w:rsid w:val="00C376AE"/>
    <w:rsid w:val="00C40948"/>
    <w:rsid w:val="00C40A13"/>
    <w:rsid w:val="00C436EE"/>
    <w:rsid w:val="00C43819"/>
    <w:rsid w:val="00C4438F"/>
    <w:rsid w:val="00C4465F"/>
    <w:rsid w:val="00C52B46"/>
    <w:rsid w:val="00C5613A"/>
    <w:rsid w:val="00C578D7"/>
    <w:rsid w:val="00C613A2"/>
    <w:rsid w:val="00C63A8D"/>
    <w:rsid w:val="00C63B2C"/>
    <w:rsid w:val="00C70EDA"/>
    <w:rsid w:val="00C74347"/>
    <w:rsid w:val="00C75EB9"/>
    <w:rsid w:val="00C76E2D"/>
    <w:rsid w:val="00C80E6E"/>
    <w:rsid w:val="00C8131A"/>
    <w:rsid w:val="00C81C07"/>
    <w:rsid w:val="00C83068"/>
    <w:rsid w:val="00C843AC"/>
    <w:rsid w:val="00C860B1"/>
    <w:rsid w:val="00C91205"/>
    <w:rsid w:val="00C91CEF"/>
    <w:rsid w:val="00C93345"/>
    <w:rsid w:val="00C93721"/>
    <w:rsid w:val="00C95E58"/>
    <w:rsid w:val="00C96126"/>
    <w:rsid w:val="00C97251"/>
    <w:rsid w:val="00CA133D"/>
    <w:rsid w:val="00CA3343"/>
    <w:rsid w:val="00CA5ABD"/>
    <w:rsid w:val="00CA6B56"/>
    <w:rsid w:val="00CB0EEE"/>
    <w:rsid w:val="00CB246B"/>
    <w:rsid w:val="00CB27E5"/>
    <w:rsid w:val="00CB2B15"/>
    <w:rsid w:val="00CB3CC4"/>
    <w:rsid w:val="00CB5594"/>
    <w:rsid w:val="00CB76A0"/>
    <w:rsid w:val="00CC0B23"/>
    <w:rsid w:val="00CC18BC"/>
    <w:rsid w:val="00CC2621"/>
    <w:rsid w:val="00CC35BB"/>
    <w:rsid w:val="00CC3628"/>
    <w:rsid w:val="00CC3EC9"/>
    <w:rsid w:val="00CC3F8D"/>
    <w:rsid w:val="00CC4CF4"/>
    <w:rsid w:val="00CC64BE"/>
    <w:rsid w:val="00CD0560"/>
    <w:rsid w:val="00CD59D8"/>
    <w:rsid w:val="00CD6CD8"/>
    <w:rsid w:val="00CE138F"/>
    <w:rsid w:val="00CE1652"/>
    <w:rsid w:val="00CE1F08"/>
    <w:rsid w:val="00CE357B"/>
    <w:rsid w:val="00CE507E"/>
    <w:rsid w:val="00CF1095"/>
    <w:rsid w:val="00CF658C"/>
    <w:rsid w:val="00CF6A62"/>
    <w:rsid w:val="00D0043E"/>
    <w:rsid w:val="00D00CF1"/>
    <w:rsid w:val="00D00D50"/>
    <w:rsid w:val="00D02170"/>
    <w:rsid w:val="00D031F7"/>
    <w:rsid w:val="00D043CD"/>
    <w:rsid w:val="00D0449D"/>
    <w:rsid w:val="00D0472E"/>
    <w:rsid w:val="00D0708B"/>
    <w:rsid w:val="00D07FCA"/>
    <w:rsid w:val="00D1151D"/>
    <w:rsid w:val="00D14BA6"/>
    <w:rsid w:val="00D155AC"/>
    <w:rsid w:val="00D20315"/>
    <w:rsid w:val="00D24B82"/>
    <w:rsid w:val="00D25F46"/>
    <w:rsid w:val="00D26F77"/>
    <w:rsid w:val="00D32C27"/>
    <w:rsid w:val="00D34571"/>
    <w:rsid w:val="00D434F4"/>
    <w:rsid w:val="00D47A14"/>
    <w:rsid w:val="00D47EBB"/>
    <w:rsid w:val="00D50CD0"/>
    <w:rsid w:val="00D55B38"/>
    <w:rsid w:val="00D57427"/>
    <w:rsid w:val="00D60105"/>
    <w:rsid w:val="00D63461"/>
    <w:rsid w:val="00D63E46"/>
    <w:rsid w:val="00D66A61"/>
    <w:rsid w:val="00D67D1B"/>
    <w:rsid w:val="00D67E57"/>
    <w:rsid w:val="00D712C3"/>
    <w:rsid w:val="00D7160F"/>
    <w:rsid w:val="00D71F24"/>
    <w:rsid w:val="00D72166"/>
    <w:rsid w:val="00D73A0A"/>
    <w:rsid w:val="00D77148"/>
    <w:rsid w:val="00D7783E"/>
    <w:rsid w:val="00D80125"/>
    <w:rsid w:val="00D850C8"/>
    <w:rsid w:val="00D85C7B"/>
    <w:rsid w:val="00D90520"/>
    <w:rsid w:val="00D928CF"/>
    <w:rsid w:val="00D92D46"/>
    <w:rsid w:val="00D936FC"/>
    <w:rsid w:val="00D94572"/>
    <w:rsid w:val="00D94902"/>
    <w:rsid w:val="00D96B20"/>
    <w:rsid w:val="00D972B5"/>
    <w:rsid w:val="00DA026A"/>
    <w:rsid w:val="00DA03FC"/>
    <w:rsid w:val="00DA13E8"/>
    <w:rsid w:val="00DA1F1A"/>
    <w:rsid w:val="00DA3FDC"/>
    <w:rsid w:val="00DA4604"/>
    <w:rsid w:val="00DA4D76"/>
    <w:rsid w:val="00DA6516"/>
    <w:rsid w:val="00DA6CEF"/>
    <w:rsid w:val="00DB0961"/>
    <w:rsid w:val="00DB3F54"/>
    <w:rsid w:val="00DB5FD0"/>
    <w:rsid w:val="00DB6393"/>
    <w:rsid w:val="00DB74A9"/>
    <w:rsid w:val="00DC0A97"/>
    <w:rsid w:val="00DC507F"/>
    <w:rsid w:val="00DD021E"/>
    <w:rsid w:val="00DD0600"/>
    <w:rsid w:val="00DD18B7"/>
    <w:rsid w:val="00DD1E50"/>
    <w:rsid w:val="00DD4DED"/>
    <w:rsid w:val="00DD650E"/>
    <w:rsid w:val="00DD6CF3"/>
    <w:rsid w:val="00DE02A7"/>
    <w:rsid w:val="00DE045C"/>
    <w:rsid w:val="00DE211C"/>
    <w:rsid w:val="00DE5244"/>
    <w:rsid w:val="00DE5E07"/>
    <w:rsid w:val="00DE6213"/>
    <w:rsid w:val="00DE6DF4"/>
    <w:rsid w:val="00DF3781"/>
    <w:rsid w:val="00DF431F"/>
    <w:rsid w:val="00DF4E22"/>
    <w:rsid w:val="00DF68CC"/>
    <w:rsid w:val="00DF75F3"/>
    <w:rsid w:val="00DF78D2"/>
    <w:rsid w:val="00E00344"/>
    <w:rsid w:val="00E013E5"/>
    <w:rsid w:val="00E026E6"/>
    <w:rsid w:val="00E02F44"/>
    <w:rsid w:val="00E04EDE"/>
    <w:rsid w:val="00E07228"/>
    <w:rsid w:val="00E078D9"/>
    <w:rsid w:val="00E11F05"/>
    <w:rsid w:val="00E14157"/>
    <w:rsid w:val="00E24152"/>
    <w:rsid w:val="00E24D35"/>
    <w:rsid w:val="00E25188"/>
    <w:rsid w:val="00E31F37"/>
    <w:rsid w:val="00E32411"/>
    <w:rsid w:val="00E3378B"/>
    <w:rsid w:val="00E33790"/>
    <w:rsid w:val="00E33836"/>
    <w:rsid w:val="00E34999"/>
    <w:rsid w:val="00E370E7"/>
    <w:rsid w:val="00E409E6"/>
    <w:rsid w:val="00E41027"/>
    <w:rsid w:val="00E44121"/>
    <w:rsid w:val="00E45774"/>
    <w:rsid w:val="00E4617A"/>
    <w:rsid w:val="00E4740F"/>
    <w:rsid w:val="00E51AB8"/>
    <w:rsid w:val="00E538F1"/>
    <w:rsid w:val="00E54B82"/>
    <w:rsid w:val="00E561A8"/>
    <w:rsid w:val="00E57957"/>
    <w:rsid w:val="00E60F6B"/>
    <w:rsid w:val="00E61A8C"/>
    <w:rsid w:val="00E62B73"/>
    <w:rsid w:val="00E63207"/>
    <w:rsid w:val="00E6454C"/>
    <w:rsid w:val="00E658D5"/>
    <w:rsid w:val="00E66A8B"/>
    <w:rsid w:val="00E673B1"/>
    <w:rsid w:val="00E67553"/>
    <w:rsid w:val="00E71D62"/>
    <w:rsid w:val="00E7217C"/>
    <w:rsid w:val="00E7326C"/>
    <w:rsid w:val="00E7472F"/>
    <w:rsid w:val="00E76154"/>
    <w:rsid w:val="00E82EE8"/>
    <w:rsid w:val="00E847FD"/>
    <w:rsid w:val="00E91353"/>
    <w:rsid w:val="00E920CD"/>
    <w:rsid w:val="00E94CCF"/>
    <w:rsid w:val="00E951B6"/>
    <w:rsid w:val="00E95595"/>
    <w:rsid w:val="00E96FF1"/>
    <w:rsid w:val="00EA1176"/>
    <w:rsid w:val="00EA16A4"/>
    <w:rsid w:val="00EA2FA7"/>
    <w:rsid w:val="00EA4CA1"/>
    <w:rsid w:val="00EA5CF2"/>
    <w:rsid w:val="00EA6367"/>
    <w:rsid w:val="00EA6A3F"/>
    <w:rsid w:val="00EA755C"/>
    <w:rsid w:val="00EB6059"/>
    <w:rsid w:val="00EB70FB"/>
    <w:rsid w:val="00EB79A7"/>
    <w:rsid w:val="00EB7DB7"/>
    <w:rsid w:val="00EC0CAA"/>
    <w:rsid w:val="00EC0F1F"/>
    <w:rsid w:val="00EC418D"/>
    <w:rsid w:val="00EC678F"/>
    <w:rsid w:val="00EC7D12"/>
    <w:rsid w:val="00ED00FD"/>
    <w:rsid w:val="00ED100A"/>
    <w:rsid w:val="00EE0B55"/>
    <w:rsid w:val="00EE257B"/>
    <w:rsid w:val="00EE600E"/>
    <w:rsid w:val="00EF267A"/>
    <w:rsid w:val="00EF5AF3"/>
    <w:rsid w:val="00F0205D"/>
    <w:rsid w:val="00F04040"/>
    <w:rsid w:val="00F04267"/>
    <w:rsid w:val="00F05F9A"/>
    <w:rsid w:val="00F0706C"/>
    <w:rsid w:val="00F1229E"/>
    <w:rsid w:val="00F131FF"/>
    <w:rsid w:val="00F14E47"/>
    <w:rsid w:val="00F15797"/>
    <w:rsid w:val="00F2010A"/>
    <w:rsid w:val="00F21C83"/>
    <w:rsid w:val="00F2218F"/>
    <w:rsid w:val="00F23E8B"/>
    <w:rsid w:val="00F23FEB"/>
    <w:rsid w:val="00F24A42"/>
    <w:rsid w:val="00F25283"/>
    <w:rsid w:val="00F30533"/>
    <w:rsid w:val="00F33ABD"/>
    <w:rsid w:val="00F33C0C"/>
    <w:rsid w:val="00F34F12"/>
    <w:rsid w:val="00F40E3E"/>
    <w:rsid w:val="00F42E92"/>
    <w:rsid w:val="00F44F63"/>
    <w:rsid w:val="00F457FF"/>
    <w:rsid w:val="00F50F2D"/>
    <w:rsid w:val="00F53433"/>
    <w:rsid w:val="00F54931"/>
    <w:rsid w:val="00F55FBA"/>
    <w:rsid w:val="00F562F2"/>
    <w:rsid w:val="00F57031"/>
    <w:rsid w:val="00F60DAC"/>
    <w:rsid w:val="00F6434E"/>
    <w:rsid w:val="00F64DAB"/>
    <w:rsid w:val="00F65186"/>
    <w:rsid w:val="00F65D6B"/>
    <w:rsid w:val="00F66D67"/>
    <w:rsid w:val="00F66F82"/>
    <w:rsid w:val="00F67755"/>
    <w:rsid w:val="00F702F6"/>
    <w:rsid w:val="00F70D48"/>
    <w:rsid w:val="00F7270B"/>
    <w:rsid w:val="00F7299E"/>
    <w:rsid w:val="00F73B67"/>
    <w:rsid w:val="00F74E9D"/>
    <w:rsid w:val="00F75D3A"/>
    <w:rsid w:val="00F7726C"/>
    <w:rsid w:val="00F803F1"/>
    <w:rsid w:val="00F81A64"/>
    <w:rsid w:val="00F81D5E"/>
    <w:rsid w:val="00F84994"/>
    <w:rsid w:val="00F84D7B"/>
    <w:rsid w:val="00F8571F"/>
    <w:rsid w:val="00F8580D"/>
    <w:rsid w:val="00F85BF4"/>
    <w:rsid w:val="00F86B6B"/>
    <w:rsid w:val="00F87CA3"/>
    <w:rsid w:val="00F91294"/>
    <w:rsid w:val="00F9222F"/>
    <w:rsid w:val="00F93FE5"/>
    <w:rsid w:val="00F945FB"/>
    <w:rsid w:val="00F948CC"/>
    <w:rsid w:val="00F96042"/>
    <w:rsid w:val="00FA3C5C"/>
    <w:rsid w:val="00FA5BCD"/>
    <w:rsid w:val="00FA6197"/>
    <w:rsid w:val="00FB1401"/>
    <w:rsid w:val="00FB2DE0"/>
    <w:rsid w:val="00FB3815"/>
    <w:rsid w:val="00FB4285"/>
    <w:rsid w:val="00FB748F"/>
    <w:rsid w:val="00FB7B21"/>
    <w:rsid w:val="00FC0ECD"/>
    <w:rsid w:val="00FC2F51"/>
    <w:rsid w:val="00FC36F3"/>
    <w:rsid w:val="00FC671F"/>
    <w:rsid w:val="00FD027D"/>
    <w:rsid w:val="00FD0607"/>
    <w:rsid w:val="00FD063B"/>
    <w:rsid w:val="00FD1642"/>
    <w:rsid w:val="00FD2189"/>
    <w:rsid w:val="00FD7711"/>
    <w:rsid w:val="00FD7CA7"/>
    <w:rsid w:val="00FE227D"/>
    <w:rsid w:val="00FE36BE"/>
    <w:rsid w:val="00FE6344"/>
    <w:rsid w:val="00FF490D"/>
    <w:rsid w:val="00FF49D3"/>
    <w:rsid w:val="00FF5BD9"/>
    <w:rsid w:val="00FF5C49"/>
    <w:rsid w:val="00FF607A"/>
    <w:rsid w:val="00FF6214"/>
    <w:rsid w:val="00FF6448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7EA43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0"/>
    <w:next w:val="a0"/>
    <w:link w:val="20"/>
    <w:qFormat/>
    <w:rsid w:val="0008552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unhideWhenUsed/>
    <w:qFormat/>
    <w:rsid w:val="00085521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085521"/>
    <w:pPr>
      <w:keepNext/>
      <w:widowControl w:val="0"/>
      <w:spacing w:line="360" w:lineRule="auto"/>
      <w:jc w:val="both"/>
      <w:outlineLvl w:val="3"/>
    </w:pPr>
    <w:rPr>
      <w:b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AF54AE"/>
    <w:rPr>
      <w:color w:val="0000FF"/>
      <w:u w:val="single"/>
    </w:rPr>
  </w:style>
  <w:style w:type="paragraph" w:styleId="a5">
    <w:name w:val="Balloon Text"/>
    <w:basedOn w:val="a0"/>
    <w:link w:val="a6"/>
    <w:uiPriority w:val="99"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0"/>
    <w:link w:val="a8"/>
    <w:uiPriority w:val="99"/>
    <w:rsid w:val="00FD1642"/>
    <w:pPr>
      <w:jc w:val="center"/>
    </w:pPr>
    <w:rPr>
      <w:b/>
      <w:bCs/>
      <w:caps/>
    </w:rPr>
  </w:style>
  <w:style w:type="character" w:customStyle="1" w:styleId="a8">
    <w:name w:val="Основной текст Знак"/>
    <w:basedOn w:val="a1"/>
    <w:link w:val="a7"/>
    <w:uiPriority w:val="99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9">
    <w:name w:val="annotation reference"/>
    <w:basedOn w:val="a1"/>
    <w:semiHidden/>
    <w:unhideWhenUsed/>
    <w:rsid w:val="0057161C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57161C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unhideWhenUsed/>
    <w:rsid w:val="0057161C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2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f">
    <w:name w:val="header"/>
    <w:basedOn w:val="a0"/>
    <w:link w:val="af0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link w:val="af4"/>
    <w:uiPriority w:val="1"/>
    <w:qFormat/>
    <w:rsid w:val="00256079"/>
    <w:pPr>
      <w:spacing w:after="0" w:line="240" w:lineRule="auto"/>
    </w:pPr>
  </w:style>
  <w:style w:type="character" w:customStyle="1" w:styleId="20">
    <w:name w:val="Заголовок 2 Знак"/>
    <w:basedOn w:val="a1"/>
    <w:link w:val="2"/>
    <w:rsid w:val="000855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855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855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08552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8552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1">
    <w:name w:val="Сетка таблицы1"/>
    <w:basedOn w:val="a2"/>
    <w:next w:val="ae"/>
    <w:rsid w:val="0008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085521"/>
  </w:style>
  <w:style w:type="paragraph" w:customStyle="1" w:styleId="p2">
    <w:name w:val="p2"/>
    <w:basedOn w:val="a0"/>
    <w:rsid w:val="00085521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0"/>
    <w:link w:val="af6"/>
    <w:rsid w:val="00085521"/>
    <w:rPr>
      <w:rFonts w:ascii="Tahoma" w:hAnsi="Tahoma"/>
      <w:sz w:val="16"/>
      <w:szCs w:val="16"/>
      <w:lang w:eastAsia="ar-SA"/>
    </w:rPr>
  </w:style>
  <w:style w:type="character" w:customStyle="1" w:styleId="af6">
    <w:name w:val="Схема документа Знак"/>
    <w:basedOn w:val="a1"/>
    <w:link w:val="af5"/>
    <w:rsid w:val="00085521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2">
    <w:name w:val="Основной шрифт абзаца1"/>
    <w:rsid w:val="00085521"/>
  </w:style>
  <w:style w:type="paragraph" w:customStyle="1" w:styleId="13">
    <w:name w:val="Заголовок1"/>
    <w:basedOn w:val="a0"/>
    <w:next w:val="a7"/>
    <w:rsid w:val="00085521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7">
    <w:name w:val="List"/>
    <w:basedOn w:val="a7"/>
    <w:rsid w:val="00085521"/>
    <w:pPr>
      <w:suppressAutoHyphens/>
      <w:spacing w:after="120"/>
      <w:jc w:val="left"/>
    </w:pPr>
    <w:rPr>
      <w:rFonts w:ascii="Arial" w:hAnsi="Arial" w:cs="Tahoma"/>
      <w:b w:val="0"/>
      <w:bCs w:val="0"/>
      <w:caps w:val="0"/>
      <w:szCs w:val="28"/>
      <w:lang w:eastAsia="ar-SA"/>
    </w:rPr>
  </w:style>
  <w:style w:type="paragraph" w:customStyle="1" w:styleId="14">
    <w:name w:val="Название1"/>
    <w:basedOn w:val="a0"/>
    <w:rsid w:val="0008552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0"/>
    <w:rsid w:val="00085521"/>
    <w:pPr>
      <w:suppressLineNumbers/>
      <w:suppressAutoHyphens/>
    </w:pPr>
    <w:rPr>
      <w:rFonts w:ascii="Arial" w:hAnsi="Arial" w:cs="Tahoma"/>
      <w:szCs w:val="28"/>
      <w:lang w:eastAsia="ar-SA"/>
    </w:rPr>
  </w:style>
  <w:style w:type="paragraph" w:customStyle="1" w:styleId="ConsPlusTitle">
    <w:name w:val="ConsPlusTitle"/>
    <w:uiPriority w:val="99"/>
    <w:rsid w:val="00085521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8">
    <w:name w:val="Содержимое таблицы"/>
    <w:basedOn w:val="a0"/>
    <w:rsid w:val="00085521"/>
    <w:pPr>
      <w:suppressLineNumbers/>
      <w:suppressAutoHyphens/>
    </w:pPr>
    <w:rPr>
      <w:szCs w:val="28"/>
      <w:lang w:eastAsia="ar-SA"/>
    </w:rPr>
  </w:style>
  <w:style w:type="paragraph" w:customStyle="1" w:styleId="af9">
    <w:name w:val="Заголовок таблицы"/>
    <w:basedOn w:val="af8"/>
    <w:rsid w:val="00085521"/>
    <w:pPr>
      <w:jc w:val="center"/>
    </w:pPr>
    <w:rPr>
      <w:b/>
      <w:bCs/>
    </w:rPr>
  </w:style>
  <w:style w:type="table" w:customStyle="1" w:styleId="31">
    <w:name w:val="Сетка таблицы3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Без интервала Знак"/>
    <w:link w:val="af3"/>
    <w:uiPriority w:val="1"/>
    <w:rsid w:val="00085521"/>
  </w:style>
  <w:style w:type="paragraph" w:customStyle="1" w:styleId="xl68">
    <w:name w:val="xl68"/>
    <w:basedOn w:val="a0"/>
    <w:rsid w:val="00085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styleId="afa">
    <w:name w:val="List Paragraph"/>
    <w:basedOn w:val="a0"/>
    <w:uiPriority w:val="99"/>
    <w:qFormat/>
    <w:rsid w:val="00085521"/>
    <w:pPr>
      <w:ind w:left="720" w:firstLine="538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085521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0855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Body Text Indent"/>
    <w:basedOn w:val="a0"/>
    <w:link w:val="afc"/>
    <w:uiPriority w:val="99"/>
    <w:semiHidden/>
    <w:unhideWhenUsed/>
    <w:rsid w:val="00085521"/>
    <w:pPr>
      <w:suppressAutoHyphens/>
      <w:spacing w:after="120"/>
      <w:ind w:left="283"/>
    </w:pPr>
    <w:rPr>
      <w:szCs w:val="28"/>
      <w:lang w:eastAsia="ar-SA"/>
    </w:r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0855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4">
    <w:name w:val="Body Text Indent 3"/>
    <w:basedOn w:val="a0"/>
    <w:link w:val="35"/>
    <w:uiPriority w:val="99"/>
    <w:unhideWhenUsed/>
    <w:rsid w:val="0008552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0855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d">
    <w:name w:val="Нормальный (таблица)"/>
    <w:basedOn w:val="a0"/>
    <w:next w:val="a0"/>
    <w:uiPriority w:val="99"/>
    <w:rsid w:val="0008552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PlusCell">
    <w:name w:val="ConsPlusCell"/>
    <w:uiPriority w:val="99"/>
    <w:rsid w:val="000855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rsid w:val="00085521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0"/>
    <w:next w:val="a0"/>
    <w:uiPriority w:val="99"/>
    <w:rsid w:val="0008552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ff0">
    <w:name w:val="Emphasis"/>
    <w:uiPriority w:val="20"/>
    <w:qFormat/>
    <w:rsid w:val="00085521"/>
    <w:rPr>
      <w:i/>
      <w:iCs/>
    </w:rPr>
  </w:style>
  <w:style w:type="paragraph" w:customStyle="1" w:styleId="consplusnormal0">
    <w:name w:val="consplusnormal"/>
    <w:rsid w:val="00085521"/>
    <w:pPr>
      <w:autoSpaceDE w:val="0"/>
      <w:autoSpaceDN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085521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85521"/>
  </w:style>
  <w:style w:type="paragraph" w:styleId="aff1">
    <w:name w:val="Normal (Web)"/>
    <w:basedOn w:val="a0"/>
    <w:uiPriority w:val="99"/>
    <w:unhideWhenUsed/>
    <w:rsid w:val="00085521"/>
    <w:pPr>
      <w:spacing w:before="100" w:beforeAutospacing="1" w:after="100" w:afterAutospacing="1"/>
    </w:pPr>
    <w:rPr>
      <w:sz w:val="24"/>
    </w:rPr>
  </w:style>
  <w:style w:type="paragraph" w:styleId="a">
    <w:name w:val="List Bullet"/>
    <w:basedOn w:val="a0"/>
    <w:uiPriority w:val="99"/>
    <w:unhideWhenUsed/>
    <w:rsid w:val="00085521"/>
    <w:pPr>
      <w:numPr>
        <w:numId w:val="2"/>
      </w:numPr>
      <w:contextualSpacing/>
      <w:jc w:val="both"/>
    </w:pPr>
    <w:rPr>
      <w:szCs w:val="28"/>
      <w:lang w:eastAsia="ar-SA"/>
    </w:rPr>
  </w:style>
  <w:style w:type="paragraph" w:customStyle="1" w:styleId="msonormal0">
    <w:name w:val="msonormal"/>
    <w:basedOn w:val="a0"/>
    <w:rsid w:val="00085521"/>
    <w:pPr>
      <w:spacing w:before="100" w:beforeAutospacing="1" w:after="100" w:afterAutospacing="1"/>
    </w:pPr>
    <w:rPr>
      <w:sz w:val="24"/>
    </w:rPr>
  </w:style>
  <w:style w:type="table" w:customStyle="1" w:styleId="120">
    <w:name w:val="Сетка таблицы12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аголовок статьи"/>
    <w:basedOn w:val="a0"/>
    <w:next w:val="a0"/>
    <w:uiPriority w:val="99"/>
    <w:rsid w:val="0008552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</w:rPr>
  </w:style>
  <w:style w:type="paragraph" w:customStyle="1" w:styleId="16">
    <w:name w:val="Обычный (Интернет)1"/>
    <w:basedOn w:val="a0"/>
    <w:unhideWhenUsed/>
    <w:rsid w:val="00085521"/>
    <w:pPr>
      <w:spacing w:before="100" w:beforeAutospacing="1" w:after="100" w:afterAutospacing="1"/>
    </w:pPr>
    <w:rPr>
      <w:sz w:val="24"/>
    </w:rPr>
  </w:style>
  <w:style w:type="numbering" w:customStyle="1" w:styleId="17">
    <w:name w:val="Нет списка1"/>
    <w:next w:val="a3"/>
    <w:semiHidden/>
    <w:unhideWhenUsed/>
    <w:rsid w:val="00085521"/>
  </w:style>
  <w:style w:type="numbering" w:customStyle="1" w:styleId="22">
    <w:name w:val="Нет списка2"/>
    <w:next w:val="a3"/>
    <w:semiHidden/>
    <w:unhideWhenUsed/>
    <w:rsid w:val="00085521"/>
  </w:style>
  <w:style w:type="numbering" w:customStyle="1" w:styleId="36">
    <w:name w:val="Нет списка3"/>
    <w:next w:val="a3"/>
    <w:uiPriority w:val="99"/>
    <w:semiHidden/>
    <w:unhideWhenUsed/>
    <w:rsid w:val="00085521"/>
  </w:style>
  <w:style w:type="numbering" w:customStyle="1" w:styleId="41">
    <w:name w:val="Нет списка4"/>
    <w:next w:val="a3"/>
    <w:uiPriority w:val="99"/>
    <w:semiHidden/>
    <w:unhideWhenUsed/>
    <w:rsid w:val="00085521"/>
  </w:style>
  <w:style w:type="table" w:customStyle="1" w:styleId="42">
    <w:name w:val="Сетка таблицы4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3"/>
    <w:semiHidden/>
    <w:unhideWhenUsed/>
    <w:rsid w:val="00085521"/>
  </w:style>
  <w:style w:type="numbering" w:customStyle="1" w:styleId="210">
    <w:name w:val="Нет списка21"/>
    <w:next w:val="a3"/>
    <w:semiHidden/>
    <w:unhideWhenUsed/>
    <w:rsid w:val="00085521"/>
  </w:style>
  <w:style w:type="table" w:customStyle="1" w:styleId="211">
    <w:name w:val="Сетка таблицы2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085521"/>
  </w:style>
  <w:style w:type="table" w:customStyle="1" w:styleId="311">
    <w:name w:val="Сетка таблицы3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085521"/>
  </w:style>
  <w:style w:type="table" w:customStyle="1" w:styleId="50">
    <w:name w:val="Сетка таблицы5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semiHidden/>
    <w:unhideWhenUsed/>
    <w:rsid w:val="00085521"/>
  </w:style>
  <w:style w:type="numbering" w:customStyle="1" w:styleId="220">
    <w:name w:val="Нет списка22"/>
    <w:next w:val="a3"/>
    <w:semiHidden/>
    <w:unhideWhenUsed/>
    <w:rsid w:val="00085521"/>
  </w:style>
  <w:style w:type="table" w:customStyle="1" w:styleId="221">
    <w:name w:val="Сетка таблицы22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085521"/>
  </w:style>
  <w:style w:type="table" w:customStyle="1" w:styleId="321">
    <w:name w:val="Сетка таблицы32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085521"/>
  </w:style>
  <w:style w:type="table" w:customStyle="1" w:styleId="60">
    <w:name w:val="Сетка таблицы6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3"/>
    <w:semiHidden/>
    <w:unhideWhenUsed/>
    <w:rsid w:val="00085521"/>
  </w:style>
  <w:style w:type="table" w:customStyle="1" w:styleId="131">
    <w:name w:val="Сетка таблицы13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3"/>
    <w:uiPriority w:val="99"/>
    <w:semiHidden/>
    <w:unhideWhenUsed/>
    <w:rsid w:val="00085521"/>
  </w:style>
  <w:style w:type="table" w:customStyle="1" w:styleId="230">
    <w:name w:val="Сетка таблицы23"/>
    <w:basedOn w:val="a2"/>
    <w:next w:val="ae"/>
    <w:uiPriority w:val="9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085521"/>
  </w:style>
  <w:style w:type="table" w:customStyle="1" w:styleId="331">
    <w:name w:val="Сетка таблицы33"/>
    <w:basedOn w:val="a2"/>
    <w:next w:val="ae"/>
    <w:uiPriority w:val="9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085521"/>
  </w:style>
  <w:style w:type="table" w:customStyle="1" w:styleId="70">
    <w:name w:val="Сетка таблицы7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085521"/>
  </w:style>
  <w:style w:type="table" w:customStyle="1" w:styleId="141">
    <w:name w:val="Сетка таблицы14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3"/>
    <w:uiPriority w:val="99"/>
    <w:semiHidden/>
    <w:unhideWhenUsed/>
    <w:rsid w:val="00085521"/>
  </w:style>
  <w:style w:type="table" w:customStyle="1" w:styleId="240">
    <w:name w:val="Сетка таблицы24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085521"/>
  </w:style>
  <w:style w:type="table" w:customStyle="1" w:styleId="341">
    <w:name w:val="Сетка таблицы34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085521"/>
  </w:style>
  <w:style w:type="table" w:customStyle="1" w:styleId="80">
    <w:name w:val="Сетка таблицы8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085521"/>
  </w:style>
  <w:style w:type="table" w:customStyle="1" w:styleId="151">
    <w:name w:val="Сетка таблицы15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3"/>
    <w:uiPriority w:val="99"/>
    <w:semiHidden/>
    <w:unhideWhenUsed/>
    <w:rsid w:val="00085521"/>
  </w:style>
  <w:style w:type="table" w:customStyle="1" w:styleId="250">
    <w:name w:val="Сетка таблицы25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085521"/>
  </w:style>
  <w:style w:type="table" w:customStyle="1" w:styleId="351">
    <w:name w:val="Сетка таблицы35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085521"/>
  </w:style>
  <w:style w:type="table" w:customStyle="1" w:styleId="90">
    <w:name w:val="Сетка таблицы9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085521"/>
  </w:style>
  <w:style w:type="table" w:customStyle="1" w:styleId="161">
    <w:name w:val="Сетка таблицы16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085521"/>
  </w:style>
  <w:style w:type="table" w:customStyle="1" w:styleId="260">
    <w:name w:val="Сетка таблицы26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3"/>
    <w:uiPriority w:val="99"/>
    <w:semiHidden/>
    <w:unhideWhenUsed/>
    <w:rsid w:val="00085521"/>
  </w:style>
  <w:style w:type="table" w:customStyle="1" w:styleId="361">
    <w:name w:val="Сетка таблицы36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085521"/>
  </w:style>
  <w:style w:type="table" w:customStyle="1" w:styleId="101">
    <w:name w:val="Сетка таблицы10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085521"/>
  </w:style>
  <w:style w:type="table" w:customStyle="1" w:styleId="171">
    <w:name w:val="Сетка таблицы17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3"/>
    <w:uiPriority w:val="99"/>
    <w:semiHidden/>
    <w:unhideWhenUsed/>
    <w:rsid w:val="00085521"/>
  </w:style>
  <w:style w:type="table" w:customStyle="1" w:styleId="270">
    <w:name w:val="Сетка таблицы27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3"/>
    <w:uiPriority w:val="99"/>
    <w:semiHidden/>
    <w:unhideWhenUsed/>
    <w:rsid w:val="00085521"/>
  </w:style>
  <w:style w:type="table" w:customStyle="1" w:styleId="370">
    <w:name w:val="Сетка таблицы37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8"/>
    <w:next w:val="a3"/>
    <w:uiPriority w:val="99"/>
    <w:semiHidden/>
    <w:unhideWhenUsed/>
    <w:rsid w:val="00085521"/>
  </w:style>
  <w:style w:type="table" w:customStyle="1" w:styleId="180">
    <w:name w:val="Сетка таблицы18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3"/>
    <w:uiPriority w:val="99"/>
    <w:semiHidden/>
    <w:unhideWhenUsed/>
    <w:rsid w:val="00085521"/>
  </w:style>
  <w:style w:type="table" w:customStyle="1" w:styleId="190">
    <w:name w:val="Сетка таблицы19"/>
    <w:basedOn w:val="a2"/>
    <w:next w:val="ae"/>
    <w:uiPriority w:val="9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3"/>
    <w:uiPriority w:val="99"/>
    <w:semiHidden/>
    <w:unhideWhenUsed/>
    <w:rsid w:val="00085521"/>
  </w:style>
  <w:style w:type="table" w:customStyle="1" w:styleId="280">
    <w:name w:val="Сетка таблицы28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3"/>
    <w:uiPriority w:val="99"/>
    <w:semiHidden/>
    <w:unhideWhenUsed/>
    <w:rsid w:val="00085521"/>
  </w:style>
  <w:style w:type="table" w:customStyle="1" w:styleId="380">
    <w:name w:val="Сетка таблицы38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085521"/>
  </w:style>
  <w:style w:type="table" w:customStyle="1" w:styleId="201">
    <w:name w:val="Сетка таблицы20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085521"/>
  </w:style>
  <w:style w:type="table" w:customStyle="1" w:styleId="1101">
    <w:name w:val="Сетка таблицы110"/>
    <w:basedOn w:val="a2"/>
    <w:next w:val="ae"/>
    <w:uiPriority w:val="9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3"/>
    <w:uiPriority w:val="99"/>
    <w:semiHidden/>
    <w:unhideWhenUsed/>
    <w:rsid w:val="00085521"/>
  </w:style>
  <w:style w:type="table" w:customStyle="1" w:styleId="290">
    <w:name w:val="Сетка таблицы29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3"/>
    <w:uiPriority w:val="99"/>
    <w:semiHidden/>
    <w:unhideWhenUsed/>
    <w:rsid w:val="00085521"/>
  </w:style>
  <w:style w:type="table" w:customStyle="1" w:styleId="390">
    <w:name w:val="Сетка таблицы39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085521"/>
  </w:style>
  <w:style w:type="table" w:customStyle="1" w:styleId="301">
    <w:name w:val="Сетка таблицы30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semiHidden/>
    <w:unhideWhenUsed/>
    <w:rsid w:val="00085521"/>
  </w:style>
  <w:style w:type="table" w:customStyle="1" w:styleId="1111">
    <w:name w:val="Сетка таблицы11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085521"/>
  </w:style>
  <w:style w:type="table" w:customStyle="1" w:styleId="2101">
    <w:name w:val="Сетка таблицы210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3"/>
    <w:uiPriority w:val="99"/>
    <w:semiHidden/>
    <w:unhideWhenUsed/>
    <w:rsid w:val="00085521"/>
  </w:style>
  <w:style w:type="table" w:customStyle="1" w:styleId="3101">
    <w:name w:val="Сетка таблицы310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page number"/>
    <w:basedOn w:val="a1"/>
    <w:uiPriority w:val="99"/>
    <w:unhideWhenUsed/>
    <w:rsid w:val="00085521"/>
  </w:style>
  <w:style w:type="character" w:styleId="aff4">
    <w:name w:val="line number"/>
    <w:basedOn w:val="a1"/>
    <w:uiPriority w:val="99"/>
    <w:unhideWhenUsed/>
    <w:rsid w:val="00085521"/>
  </w:style>
  <w:style w:type="numbering" w:customStyle="1" w:styleId="400">
    <w:name w:val="Нет списка40"/>
    <w:next w:val="a3"/>
    <w:uiPriority w:val="99"/>
    <w:semiHidden/>
    <w:unhideWhenUsed/>
    <w:rsid w:val="00085521"/>
  </w:style>
  <w:style w:type="table" w:customStyle="1" w:styleId="401">
    <w:name w:val="Сетка таблицы40"/>
    <w:basedOn w:val="a2"/>
    <w:next w:val="ae"/>
    <w:uiPriority w:val="59"/>
    <w:rsid w:val="0008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e"/>
    <w:uiPriority w:val="99"/>
    <w:rsid w:val="0008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semiHidden/>
    <w:unhideWhenUsed/>
    <w:rsid w:val="00085521"/>
  </w:style>
  <w:style w:type="numbering" w:customStyle="1" w:styleId="2111">
    <w:name w:val="Нет списка211"/>
    <w:next w:val="a3"/>
    <w:semiHidden/>
    <w:unhideWhenUsed/>
    <w:rsid w:val="00085521"/>
  </w:style>
  <w:style w:type="numbering" w:customStyle="1" w:styleId="3111">
    <w:name w:val="Нет списка311"/>
    <w:next w:val="a3"/>
    <w:uiPriority w:val="99"/>
    <w:semiHidden/>
    <w:unhideWhenUsed/>
    <w:rsid w:val="00085521"/>
  </w:style>
  <w:style w:type="numbering" w:customStyle="1" w:styleId="410">
    <w:name w:val="Нет списка41"/>
    <w:next w:val="a3"/>
    <w:uiPriority w:val="99"/>
    <w:semiHidden/>
    <w:unhideWhenUsed/>
    <w:rsid w:val="00085521"/>
  </w:style>
  <w:style w:type="table" w:customStyle="1" w:styleId="411">
    <w:name w:val="Сетка таблицы4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085521"/>
  </w:style>
  <w:style w:type="numbering" w:customStyle="1" w:styleId="212">
    <w:name w:val="Нет списка212"/>
    <w:next w:val="a3"/>
    <w:uiPriority w:val="99"/>
    <w:semiHidden/>
    <w:unhideWhenUsed/>
    <w:rsid w:val="00085521"/>
  </w:style>
  <w:style w:type="table" w:customStyle="1" w:styleId="2120">
    <w:name w:val="Сетка таблицы212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3"/>
    <w:uiPriority w:val="99"/>
    <w:semiHidden/>
    <w:unhideWhenUsed/>
    <w:rsid w:val="00085521"/>
  </w:style>
  <w:style w:type="table" w:customStyle="1" w:styleId="3120">
    <w:name w:val="Сетка таблицы312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1"/>
    <w:next w:val="a3"/>
    <w:uiPriority w:val="99"/>
    <w:semiHidden/>
    <w:unhideWhenUsed/>
    <w:rsid w:val="00085521"/>
  </w:style>
  <w:style w:type="table" w:customStyle="1" w:styleId="510">
    <w:name w:val="Сетка таблицы5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3"/>
    <w:semiHidden/>
    <w:unhideWhenUsed/>
    <w:rsid w:val="00085521"/>
  </w:style>
  <w:style w:type="numbering" w:customStyle="1" w:styleId="2210">
    <w:name w:val="Нет списка221"/>
    <w:next w:val="a3"/>
    <w:uiPriority w:val="99"/>
    <w:semiHidden/>
    <w:unhideWhenUsed/>
    <w:rsid w:val="00085521"/>
  </w:style>
  <w:style w:type="table" w:customStyle="1" w:styleId="2211">
    <w:name w:val="Сетка таблицы22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Нет списка321"/>
    <w:next w:val="a3"/>
    <w:uiPriority w:val="99"/>
    <w:semiHidden/>
    <w:unhideWhenUsed/>
    <w:rsid w:val="00085521"/>
  </w:style>
  <w:style w:type="table" w:customStyle="1" w:styleId="3211">
    <w:name w:val="Сетка таблицы32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3"/>
    <w:uiPriority w:val="99"/>
    <w:semiHidden/>
    <w:unhideWhenUsed/>
    <w:rsid w:val="00085521"/>
  </w:style>
  <w:style w:type="table" w:customStyle="1" w:styleId="610">
    <w:name w:val="Сетка таблицы6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085521"/>
  </w:style>
  <w:style w:type="table" w:customStyle="1" w:styleId="1311">
    <w:name w:val="Сетка таблицы13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3"/>
    <w:uiPriority w:val="99"/>
    <w:semiHidden/>
    <w:unhideWhenUsed/>
    <w:rsid w:val="00085521"/>
  </w:style>
  <w:style w:type="table" w:customStyle="1" w:styleId="2310">
    <w:name w:val="Сетка таблицы231"/>
    <w:basedOn w:val="a2"/>
    <w:next w:val="ae"/>
    <w:uiPriority w:val="9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085521"/>
  </w:style>
  <w:style w:type="table" w:customStyle="1" w:styleId="3311">
    <w:name w:val="Сетка таблицы331"/>
    <w:basedOn w:val="a2"/>
    <w:next w:val="ae"/>
    <w:uiPriority w:val="9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3"/>
    <w:uiPriority w:val="99"/>
    <w:semiHidden/>
    <w:unhideWhenUsed/>
    <w:rsid w:val="00085521"/>
  </w:style>
  <w:style w:type="table" w:customStyle="1" w:styleId="710">
    <w:name w:val="Сетка таблицы7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085521"/>
  </w:style>
  <w:style w:type="table" w:customStyle="1" w:styleId="1411">
    <w:name w:val="Сетка таблицы14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3"/>
    <w:uiPriority w:val="99"/>
    <w:semiHidden/>
    <w:unhideWhenUsed/>
    <w:rsid w:val="00085521"/>
  </w:style>
  <w:style w:type="table" w:customStyle="1" w:styleId="2410">
    <w:name w:val="Сетка таблицы24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085521"/>
  </w:style>
  <w:style w:type="table" w:customStyle="1" w:styleId="3411">
    <w:name w:val="Сетка таблицы34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3"/>
    <w:uiPriority w:val="99"/>
    <w:semiHidden/>
    <w:unhideWhenUsed/>
    <w:rsid w:val="00085521"/>
  </w:style>
  <w:style w:type="table" w:customStyle="1" w:styleId="810">
    <w:name w:val="Сетка таблицы8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085521"/>
  </w:style>
  <w:style w:type="table" w:customStyle="1" w:styleId="1511">
    <w:name w:val="Сетка таблицы15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085521"/>
  </w:style>
  <w:style w:type="table" w:customStyle="1" w:styleId="2510">
    <w:name w:val="Сетка таблицы25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Нет списка351"/>
    <w:next w:val="a3"/>
    <w:uiPriority w:val="99"/>
    <w:semiHidden/>
    <w:unhideWhenUsed/>
    <w:rsid w:val="00085521"/>
  </w:style>
  <w:style w:type="table" w:customStyle="1" w:styleId="3511">
    <w:name w:val="Сетка таблицы351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3"/>
    <w:uiPriority w:val="99"/>
    <w:semiHidden/>
    <w:unhideWhenUsed/>
    <w:rsid w:val="00085521"/>
  </w:style>
  <w:style w:type="table" w:customStyle="1" w:styleId="910">
    <w:name w:val="Сетка таблицы9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3"/>
    <w:uiPriority w:val="99"/>
    <w:semiHidden/>
    <w:unhideWhenUsed/>
    <w:rsid w:val="00085521"/>
  </w:style>
  <w:style w:type="table" w:customStyle="1" w:styleId="1611">
    <w:name w:val="Сетка таблицы16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3"/>
    <w:uiPriority w:val="99"/>
    <w:semiHidden/>
    <w:unhideWhenUsed/>
    <w:rsid w:val="00085521"/>
  </w:style>
  <w:style w:type="table" w:customStyle="1" w:styleId="2610">
    <w:name w:val="Сетка таблицы26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3"/>
    <w:uiPriority w:val="99"/>
    <w:semiHidden/>
    <w:unhideWhenUsed/>
    <w:rsid w:val="00085521"/>
  </w:style>
  <w:style w:type="table" w:customStyle="1" w:styleId="3611">
    <w:name w:val="Сетка таблицы361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085521"/>
  </w:style>
  <w:style w:type="table" w:customStyle="1" w:styleId="1011">
    <w:name w:val="Сетка таблицы10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085521"/>
  </w:style>
  <w:style w:type="table" w:customStyle="1" w:styleId="1711">
    <w:name w:val="Сетка таблицы17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1"/>
    <w:next w:val="a3"/>
    <w:uiPriority w:val="99"/>
    <w:semiHidden/>
    <w:unhideWhenUsed/>
    <w:rsid w:val="00085521"/>
  </w:style>
  <w:style w:type="table" w:customStyle="1" w:styleId="2710">
    <w:name w:val="Сетка таблицы27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1"/>
    <w:next w:val="a3"/>
    <w:uiPriority w:val="99"/>
    <w:semiHidden/>
    <w:unhideWhenUsed/>
    <w:rsid w:val="00085521"/>
  </w:style>
  <w:style w:type="table" w:customStyle="1" w:styleId="3710">
    <w:name w:val="Сетка таблицы371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1"/>
    <w:next w:val="a3"/>
    <w:uiPriority w:val="99"/>
    <w:semiHidden/>
    <w:unhideWhenUsed/>
    <w:rsid w:val="00085521"/>
  </w:style>
  <w:style w:type="table" w:customStyle="1" w:styleId="1810">
    <w:name w:val="Сетка таблицы18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">
    <w:name w:val="Нет списка191"/>
    <w:next w:val="a3"/>
    <w:uiPriority w:val="99"/>
    <w:semiHidden/>
    <w:unhideWhenUsed/>
    <w:rsid w:val="00085521"/>
  </w:style>
  <w:style w:type="table" w:customStyle="1" w:styleId="1910">
    <w:name w:val="Сетка таблицы191"/>
    <w:basedOn w:val="a2"/>
    <w:next w:val="ae"/>
    <w:uiPriority w:val="9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1"/>
    <w:next w:val="a3"/>
    <w:uiPriority w:val="99"/>
    <w:semiHidden/>
    <w:unhideWhenUsed/>
    <w:rsid w:val="00085521"/>
  </w:style>
  <w:style w:type="table" w:customStyle="1" w:styleId="2810">
    <w:name w:val="Сетка таблицы28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1"/>
    <w:next w:val="a3"/>
    <w:uiPriority w:val="99"/>
    <w:semiHidden/>
    <w:unhideWhenUsed/>
    <w:rsid w:val="00085521"/>
  </w:style>
  <w:style w:type="table" w:customStyle="1" w:styleId="3810">
    <w:name w:val="Сетка таблицы381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085521"/>
  </w:style>
  <w:style w:type="table" w:customStyle="1" w:styleId="2011">
    <w:name w:val="Сетка таблицы20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085521"/>
  </w:style>
  <w:style w:type="table" w:customStyle="1" w:styleId="11011">
    <w:name w:val="Сетка таблицы1101"/>
    <w:basedOn w:val="a2"/>
    <w:next w:val="ae"/>
    <w:uiPriority w:val="9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1"/>
    <w:next w:val="a3"/>
    <w:uiPriority w:val="99"/>
    <w:semiHidden/>
    <w:unhideWhenUsed/>
    <w:rsid w:val="00085521"/>
  </w:style>
  <w:style w:type="table" w:customStyle="1" w:styleId="2910">
    <w:name w:val="Сетка таблицы29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085521"/>
  </w:style>
  <w:style w:type="table" w:customStyle="1" w:styleId="3910">
    <w:name w:val="Сетка таблицы391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10">
    <w:name w:val="Нет списка301"/>
    <w:next w:val="a3"/>
    <w:uiPriority w:val="99"/>
    <w:semiHidden/>
    <w:unhideWhenUsed/>
    <w:rsid w:val="00085521"/>
  </w:style>
  <w:style w:type="table" w:customStyle="1" w:styleId="3011">
    <w:name w:val="Сетка таблицы30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3"/>
    <w:semiHidden/>
    <w:unhideWhenUsed/>
    <w:rsid w:val="00085521"/>
  </w:style>
  <w:style w:type="table" w:customStyle="1" w:styleId="11111">
    <w:name w:val="Сетка таблицы111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085521"/>
  </w:style>
  <w:style w:type="table" w:customStyle="1" w:styleId="21011">
    <w:name w:val="Сетка таблицы210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3"/>
    <w:uiPriority w:val="99"/>
    <w:semiHidden/>
    <w:unhideWhenUsed/>
    <w:rsid w:val="00085521"/>
  </w:style>
  <w:style w:type="table" w:customStyle="1" w:styleId="31011">
    <w:name w:val="Сетка таблицы3101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0"/>
    <w:rsid w:val="00085521"/>
    <w:pPr>
      <w:ind w:left="720"/>
    </w:pPr>
    <w:rPr>
      <w:rFonts w:eastAsia="Calibri"/>
      <w:sz w:val="24"/>
    </w:rPr>
  </w:style>
  <w:style w:type="character" w:customStyle="1" w:styleId="aff5">
    <w:name w:val="Текст сноски Знак"/>
    <w:link w:val="aff6"/>
    <w:semiHidden/>
    <w:locked/>
    <w:rsid w:val="00085521"/>
  </w:style>
  <w:style w:type="paragraph" w:styleId="aff6">
    <w:name w:val="footnote text"/>
    <w:basedOn w:val="a0"/>
    <w:link w:val="aff5"/>
    <w:semiHidden/>
    <w:rsid w:val="000855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b">
    <w:name w:val="Текст сноски Знак1"/>
    <w:basedOn w:val="a1"/>
    <w:semiHidden/>
    <w:rsid w:val="00085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Знак"/>
    <w:link w:val="aff8"/>
    <w:locked/>
    <w:rsid w:val="00085521"/>
    <w:rPr>
      <w:rFonts w:ascii="Courier New" w:hAnsi="Courier New"/>
    </w:rPr>
  </w:style>
  <w:style w:type="paragraph" w:styleId="aff8">
    <w:name w:val="Plain Text"/>
    <w:basedOn w:val="a0"/>
    <w:link w:val="aff7"/>
    <w:rsid w:val="00085521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c">
    <w:name w:val="Текст Знак1"/>
    <w:basedOn w:val="a1"/>
    <w:semiHidden/>
    <w:rsid w:val="0008552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s10">
    <w:name w:val="s_1"/>
    <w:basedOn w:val="a0"/>
    <w:uiPriority w:val="99"/>
    <w:rsid w:val="0008552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FR1">
    <w:name w:val="FR1"/>
    <w:rsid w:val="00085521"/>
    <w:pPr>
      <w:widowControl w:val="0"/>
      <w:autoSpaceDE w:val="0"/>
      <w:autoSpaceDN w:val="0"/>
      <w:adjustRightInd w:val="0"/>
      <w:spacing w:before="280" w:after="0" w:line="240" w:lineRule="auto"/>
      <w:ind w:left="3200"/>
    </w:pPr>
    <w:rPr>
      <w:rFonts w:ascii="Arial" w:eastAsia="Calibri" w:hAnsi="Arial" w:cs="Arial"/>
      <w:sz w:val="16"/>
      <w:szCs w:val="16"/>
      <w:lang w:val="en-US" w:eastAsia="ru-RU"/>
    </w:rPr>
  </w:style>
  <w:style w:type="paragraph" w:customStyle="1" w:styleId="1d">
    <w:name w:val="Без интервала1"/>
    <w:link w:val="NoSpacingChar"/>
    <w:rsid w:val="00085521"/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d"/>
    <w:locked/>
    <w:rsid w:val="00085521"/>
    <w:rPr>
      <w:rFonts w:ascii="Calibri" w:eastAsia="Calibri" w:hAnsi="Calibri" w:cs="Times New Roman"/>
      <w:szCs w:val="20"/>
      <w:lang w:eastAsia="ru-RU"/>
    </w:rPr>
  </w:style>
  <w:style w:type="character" w:styleId="aff9">
    <w:name w:val="FollowedHyperlink"/>
    <w:uiPriority w:val="99"/>
    <w:semiHidden/>
    <w:rsid w:val="00085521"/>
    <w:rPr>
      <w:color w:val="800080"/>
      <w:u w:val="single"/>
    </w:rPr>
  </w:style>
  <w:style w:type="paragraph" w:customStyle="1" w:styleId="font5">
    <w:name w:val="font5"/>
    <w:basedOn w:val="a0"/>
    <w:rsid w:val="00085521"/>
    <w:pPr>
      <w:spacing w:before="100" w:beforeAutospacing="1" w:after="100" w:afterAutospacing="1"/>
    </w:pPr>
    <w:rPr>
      <w:rFonts w:eastAsia="Calibri"/>
      <w:szCs w:val="28"/>
    </w:rPr>
  </w:style>
  <w:style w:type="paragraph" w:customStyle="1" w:styleId="font6">
    <w:name w:val="font6"/>
    <w:basedOn w:val="a0"/>
    <w:rsid w:val="00085521"/>
    <w:pPr>
      <w:spacing w:before="100" w:beforeAutospacing="1" w:after="100" w:afterAutospacing="1"/>
    </w:pPr>
    <w:rPr>
      <w:rFonts w:eastAsia="Calibri"/>
      <w:szCs w:val="28"/>
      <w:u w:val="single"/>
    </w:rPr>
  </w:style>
  <w:style w:type="paragraph" w:customStyle="1" w:styleId="xl95">
    <w:name w:val="xl95"/>
    <w:basedOn w:val="a0"/>
    <w:rsid w:val="00085521"/>
    <w:pPr>
      <w:spacing w:before="100" w:beforeAutospacing="1" w:after="100" w:afterAutospacing="1"/>
    </w:pPr>
    <w:rPr>
      <w:rFonts w:eastAsia="Calibri"/>
      <w:szCs w:val="28"/>
    </w:rPr>
  </w:style>
  <w:style w:type="paragraph" w:customStyle="1" w:styleId="xl96">
    <w:name w:val="xl96"/>
    <w:basedOn w:val="a0"/>
    <w:rsid w:val="00085521"/>
    <w:pPr>
      <w:spacing w:before="100" w:beforeAutospacing="1" w:after="100" w:afterAutospacing="1"/>
    </w:pPr>
    <w:rPr>
      <w:rFonts w:eastAsia="Calibri"/>
      <w:b/>
      <w:bCs/>
      <w:szCs w:val="28"/>
    </w:rPr>
  </w:style>
  <w:style w:type="paragraph" w:customStyle="1" w:styleId="xl97">
    <w:name w:val="xl97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98">
    <w:name w:val="xl98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99">
    <w:name w:val="xl99"/>
    <w:basedOn w:val="a0"/>
    <w:rsid w:val="00085521"/>
    <w:pP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00">
    <w:name w:val="xl100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1">
    <w:name w:val="xl101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02">
    <w:name w:val="xl102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03">
    <w:name w:val="xl103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8"/>
    </w:rPr>
  </w:style>
  <w:style w:type="paragraph" w:customStyle="1" w:styleId="xl104">
    <w:name w:val="xl104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05">
    <w:name w:val="xl105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6">
    <w:name w:val="xl106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7">
    <w:name w:val="xl107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8"/>
    </w:rPr>
  </w:style>
  <w:style w:type="paragraph" w:customStyle="1" w:styleId="xl108">
    <w:name w:val="xl108"/>
    <w:basedOn w:val="a0"/>
    <w:rsid w:val="00085521"/>
    <w:pP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9">
    <w:name w:val="xl109"/>
    <w:basedOn w:val="a0"/>
    <w:rsid w:val="00085521"/>
    <w:pP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0">
    <w:name w:val="xl110"/>
    <w:basedOn w:val="a0"/>
    <w:rsid w:val="00085521"/>
    <w:pP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1">
    <w:name w:val="xl111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2">
    <w:name w:val="xl112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3">
    <w:name w:val="xl113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4">
    <w:name w:val="xl114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5">
    <w:name w:val="xl115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6">
    <w:name w:val="xl116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7">
    <w:name w:val="xl117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8">
    <w:name w:val="xl118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9">
    <w:name w:val="xl119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0">
    <w:name w:val="xl120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1">
    <w:name w:val="xl121"/>
    <w:basedOn w:val="a0"/>
    <w:rsid w:val="00085521"/>
    <w:pPr>
      <w:spacing w:before="100" w:beforeAutospacing="1" w:after="100" w:afterAutospacing="1"/>
      <w:jc w:val="right"/>
      <w:textAlignment w:val="top"/>
    </w:pPr>
    <w:rPr>
      <w:rFonts w:eastAsia="Calibri"/>
      <w:szCs w:val="28"/>
    </w:rPr>
  </w:style>
  <w:style w:type="paragraph" w:customStyle="1" w:styleId="xl122">
    <w:name w:val="xl122"/>
    <w:basedOn w:val="a0"/>
    <w:rsid w:val="00085521"/>
    <w:pP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23">
    <w:name w:val="xl123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124">
    <w:name w:val="xl124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125">
    <w:name w:val="xl125"/>
    <w:basedOn w:val="a0"/>
    <w:rsid w:val="00085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126">
    <w:name w:val="xl126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Cs w:val="28"/>
    </w:rPr>
  </w:style>
  <w:style w:type="paragraph" w:customStyle="1" w:styleId="xl127">
    <w:name w:val="xl127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8">
    <w:name w:val="xl128"/>
    <w:basedOn w:val="a0"/>
    <w:rsid w:val="00085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9">
    <w:name w:val="xl129"/>
    <w:basedOn w:val="a0"/>
    <w:rsid w:val="00085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0">
    <w:name w:val="xl130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31">
    <w:name w:val="xl131"/>
    <w:basedOn w:val="a0"/>
    <w:rsid w:val="00085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32">
    <w:name w:val="xl132"/>
    <w:basedOn w:val="a0"/>
    <w:rsid w:val="00085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33">
    <w:name w:val="xl133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4">
    <w:name w:val="xl134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5">
    <w:name w:val="xl135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6">
    <w:name w:val="xl136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37">
    <w:name w:val="xl137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38">
    <w:name w:val="xl138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39">
    <w:name w:val="xl139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140">
    <w:name w:val="xl140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141">
    <w:name w:val="xl141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142">
    <w:name w:val="xl142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43">
    <w:name w:val="xl143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44">
    <w:name w:val="xl144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45">
    <w:name w:val="xl145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</w:rPr>
  </w:style>
  <w:style w:type="paragraph" w:customStyle="1" w:styleId="xl146">
    <w:name w:val="xl146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</w:rPr>
  </w:style>
  <w:style w:type="paragraph" w:customStyle="1" w:styleId="xl147">
    <w:name w:val="xl147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</w:rPr>
  </w:style>
  <w:style w:type="paragraph" w:customStyle="1" w:styleId="xl148">
    <w:name w:val="xl148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49">
    <w:name w:val="xl149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50">
    <w:name w:val="xl150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51">
    <w:name w:val="xl151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character" w:styleId="affa">
    <w:name w:val="Book Title"/>
    <w:uiPriority w:val="33"/>
    <w:qFormat/>
    <w:rsid w:val="00085521"/>
    <w:rPr>
      <w:b/>
      <w:bCs/>
      <w:i/>
      <w:iCs/>
      <w:spacing w:val="5"/>
    </w:rPr>
  </w:style>
  <w:style w:type="table" w:customStyle="1" w:styleId="420">
    <w:name w:val="Сетка таблицы4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itle"/>
    <w:basedOn w:val="a0"/>
    <w:next w:val="a0"/>
    <w:link w:val="1e"/>
    <w:uiPriority w:val="99"/>
    <w:qFormat/>
    <w:rsid w:val="0008552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c">
    <w:name w:val="Заголовок Знак"/>
    <w:basedOn w:val="a1"/>
    <w:uiPriority w:val="10"/>
    <w:rsid w:val="000855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e">
    <w:name w:val="Заголовок Знак1"/>
    <w:link w:val="affb"/>
    <w:uiPriority w:val="99"/>
    <w:rsid w:val="000855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d">
    <w:name w:val="Strong"/>
    <w:uiPriority w:val="99"/>
    <w:qFormat/>
    <w:rsid w:val="00085521"/>
    <w:rPr>
      <w:rFonts w:cs="Times New Roman"/>
      <w:b/>
      <w:bCs/>
    </w:rPr>
  </w:style>
  <w:style w:type="paragraph" w:customStyle="1" w:styleId="ConsNonformat">
    <w:name w:val="ConsNonformat"/>
    <w:uiPriority w:val="99"/>
    <w:rsid w:val="00085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85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855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nk">
    <w:name w:val="link"/>
    <w:uiPriority w:val="99"/>
    <w:rsid w:val="00085521"/>
  </w:style>
  <w:style w:type="paragraph" w:customStyle="1" w:styleId="s16">
    <w:name w:val="s_16"/>
    <w:basedOn w:val="a0"/>
    <w:uiPriority w:val="99"/>
    <w:rsid w:val="00085521"/>
    <w:pPr>
      <w:spacing w:before="100" w:beforeAutospacing="1" w:after="100" w:afterAutospacing="1"/>
    </w:pPr>
    <w:rPr>
      <w:sz w:val="24"/>
    </w:rPr>
  </w:style>
  <w:style w:type="character" w:customStyle="1" w:styleId="affe">
    <w:name w:val="Цветовое выделение"/>
    <w:uiPriority w:val="99"/>
    <w:rsid w:val="00085521"/>
    <w:rPr>
      <w:b/>
      <w:color w:val="26282F"/>
    </w:rPr>
  </w:style>
  <w:style w:type="paragraph" w:customStyle="1" w:styleId="afff">
    <w:name w:val="Знак Знак Знак Знак Знак"/>
    <w:basedOn w:val="a0"/>
    <w:uiPriority w:val="99"/>
    <w:rsid w:val="00085521"/>
    <w:pPr>
      <w:spacing w:after="160" w:line="240" w:lineRule="exact"/>
    </w:pPr>
    <w:rPr>
      <w:noProof/>
      <w:sz w:val="20"/>
      <w:szCs w:val="20"/>
    </w:rPr>
  </w:style>
  <w:style w:type="paragraph" w:customStyle="1" w:styleId="afff0">
    <w:name w:val="Знак Знак Знак Знак Знак Знак Знак Знак Знак Знак Знак Знак"/>
    <w:basedOn w:val="a0"/>
    <w:uiPriority w:val="99"/>
    <w:rsid w:val="00085521"/>
    <w:pPr>
      <w:spacing w:after="160" w:line="240" w:lineRule="exact"/>
    </w:pPr>
    <w:rPr>
      <w:noProof/>
      <w:sz w:val="20"/>
      <w:szCs w:val="20"/>
    </w:rPr>
  </w:style>
  <w:style w:type="paragraph" w:customStyle="1" w:styleId="1f">
    <w:name w:val="Знак Знак Знак Знак Знак1"/>
    <w:basedOn w:val="a0"/>
    <w:uiPriority w:val="99"/>
    <w:rsid w:val="00085521"/>
    <w:pPr>
      <w:spacing w:after="160" w:line="240" w:lineRule="exact"/>
    </w:pPr>
    <w:rPr>
      <w:noProof/>
      <w:sz w:val="20"/>
      <w:szCs w:val="20"/>
    </w:rPr>
  </w:style>
  <w:style w:type="table" w:customStyle="1" w:styleId="52">
    <w:name w:val="Сетка таблицы5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niinee">
    <w:name w:val="oaeno niinee"/>
    <w:basedOn w:val="a0"/>
    <w:uiPriority w:val="99"/>
    <w:rsid w:val="00085521"/>
    <w:pPr>
      <w:jc w:val="both"/>
    </w:pPr>
    <w:rPr>
      <w:rFonts w:eastAsia="Calibri"/>
      <w:sz w:val="24"/>
      <w:szCs w:val="20"/>
    </w:rPr>
  </w:style>
  <w:style w:type="paragraph" w:customStyle="1" w:styleId="afff1">
    <w:name w:val="Отступ между таблицами"/>
    <w:basedOn w:val="a0"/>
    <w:qFormat/>
    <w:rsid w:val="00085521"/>
    <w:pPr>
      <w:spacing w:line="14" w:lineRule="auto"/>
      <w:jc w:val="center"/>
    </w:pPr>
    <w:rPr>
      <w:rFonts w:ascii="Calibri" w:eastAsia="Calibri" w:hAnsi="Calibri"/>
      <w:b/>
      <w:bCs/>
      <w:color w:val="000000"/>
      <w:sz w:val="2"/>
      <w:szCs w:val="28"/>
    </w:rPr>
  </w:style>
  <w:style w:type="paragraph" w:customStyle="1" w:styleId="font7">
    <w:name w:val="font7"/>
    <w:basedOn w:val="a0"/>
    <w:rsid w:val="0008552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0"/>
    <w:rsid w:val="00085521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0"/>
    <w:rsid w:val="00085521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7">
    <w:name w:val="xl67"/>
    <w:basedOn w:val="a0"/>
    <w:rsid w:val="00085521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0">
    <w:name w:val="xl70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2">
    <w:name w:val="xl72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73">
    <w:name w:val="xl73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4">
    <w:name w:val="xl74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5">
    <w:name w:val="xl75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6">
    <w:name w:val="xl76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7">
    <w:name w:val="xl77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8">
    <w:name w:val="xl78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9">
    <w:name w:val="xl79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80">
    <w:name w:val="xl80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1">
    <w:name w:val="xl81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2">
    <w:name w:val="xl82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3">
    <w:name w:val="xl83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84">
    <w:name w:val="xl84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85">
    <w:name w:val="xl85"/>
    <w:basedOn w:val="a0"/>
    <w:rsid w:val="00085521"/>
    <w:pP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6">
    <w:name w:val="xl86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7">
    <w:name w:val="xl87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88">
    <w:name w:val="xl88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0">
    <w:name w:val="xl90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91">
    <w:name w:val="xl91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2">
    <w:name w:val="xl92"/>
    <w:basedOn w:val="a0"/>
    <w:rsid w:val="00085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93">
    <w:name w:val="xl93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52">
    <w:name w:val="xl152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55">
    <w:name w:val="xl155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56">
    <w:name w:val="xl156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</w:rPr>
  </w:style>
  <w:style w:type="paragraph" w:customStyle="1" w:styleId="xl157">
    <w:name w:val="xl157"/>
    <w:basedOn w:val="a0"/>
    <w:rsid w:val="00085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</w:rPr>
  </w:style>
  <w:style w:type="paragraph" w:customStyle="1" w:styleId="xl158">
    <w:name w:val="xl158"/>
    <w:basedOn w:val="a0"/>
    <w:rsid w:val="00085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</w:rPr>
  </w:style>
  <w:style w:type="paragraph" w:customStyle="1" w:styleId="xl159">
    <w:name w:val="xl159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60">
    <w:name w:val="xl160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61">
    <w:name w:val="xl161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2">
    <w:name w:val="xl162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3">
    <w:name w:val="xl163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64">
    <w:name w:val="xl164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character" w:customStyle="1" w:styleId="highlightsearch">
    <w:name w:val="highlightsearch"/>
    <w:rsid w:val="00085521"/>
  </w:style>
  <w:style w:type="table" w:customStyle="1" w:styleId="44">
    <w:name w:val="Сетка таблицы44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0"/>
    <w:rsid w:val="00085521"/>
    <w:pPr>
      <w:ind w:left="720"/>
    </w:pPr>
    <w:rPr>
      <w:rFonts w:eastAsia="Calibri"/>
      <w:sz w:val="24"/>
    </w:rPr>
  </w:style>
  <w:style w:type="paragraph" w:customStyle="1" w:styleId="2b">
    <w:name w:val="Без интервала2"/>
    <w:rsid w:val="00085521"/>
    <w:rPr>
      <w:rFonts w:ascii="Calibri" w:eastAsia="Calibri" w:hAnsi="Calibri" w:cs="Times New Roman"/>
      <w:szCs w:val="20"/>
      <w:lang w:eastAsia="ru-RU"/>
    </w:rPr>
  </w:style>
  <w:style w:type="table" w:customStyle="1" w:styleId="115">
    <w:name w:val="Сетка таблицы115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6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">
    <w:name w:val="Сетка таблицы101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2"/>
    <w:next w:val="ae"/>
    <w:uiPriority w:val="5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3">
    <w:name w:val="Нет списка42"/>
    <w:next w:val="a3"/>
    <w:uiPriority w:val="99"/>
    <w:semiHidden/>
    <w:unhideWhenUsed/>
    <w:rsid w:val="00085521"/>
  </w:style>
  <w:style w:type="table" w:customStyle="1" w:styleId="192">
    <w:name w:val="Сетка таблицы192"/>
    <w:basedOn w:val="a2"/>
    <w:next w:val="ae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">
    <w:name w:val="Сетка таблицы114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0">
    <w:name w:val="Сетка таблицы17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">
    <w:name w:val="Сетка таблицы101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2"/>
    <w:next w:val="ae"/>
    <w:uiPriority w:val="5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3">
    <w:name w:val="Нет списка411"/>
    <w:next w:val="a3"/>
    <w:uiPriority w:val="99"/>
    <w:semiHidden/>
    <w:unhideWhenUsed/>
    <w:rsid w:val="00085521"/>
  </w:style>
  <w:style w:type="table" w:customStyle="1" w:styleId="1911">
    <w:name w:val="Сетка таблицы1911"/>
    <w:basedOn w:val="a2"/>
    <w:next w:val="ae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0">
    <w:name w:val="Сетка таблицы110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Сетка таблицы10311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AB3C-051A-4B9C-8DFE-96B20C00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84</Pages>
  <Words>13801</Words>
  <Characters>78672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User</cp:lastModifiedBy>
  <cp:revision>129</cp:revision>
  <cp:lastPrinted>2023-08-15T13:35:00Z</cp:lastPrinted>
  <dcterms:created xsi:type="dcterms:W3CDTF">2023-08-14T07:40:00Z</dcterms:created>
  <dcterms:modified xsi:type="dcterms:W3CDTF">2023-08-15T13:45:00Z</dcterms:modified>
</cp:coreProperties>
</file>