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8D081E">
        <w:t>02</w:t>
      </w:r>
      <w:r w:rsidR="004717D4">
        <w:t xml:space="preserve"> </w:t>
      </w:r>
      <w:r w:rsidR="00756B99">
        <w:t>ма</w:t>
      </w:r>
      <w:r w:rsidR="008D081E">
        <w:t>я</w:t>
      </w:r>
      <w:r>
        <w:t xml:space="preserve"> 20</w:t>
      </w:r>
      <w:r w:rsidR="00DE3C26">
        <w:t>2</w:t>
      </w:r>
      <w:r w:rsidR="00531A67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16D92">
        <w:t>6</w:t>
      </w:r>
      <w:r w:rsidR="008D081E">
        <w:t>9</w:t>
      </w:r>
      <w:r w:rsidR="00A16D92">
        <w:t>/4</w:t>
      </w:r>
      <w:r w:rsidR="00531A67">
        <w:t>7</w:t>
      </w:r>
      <w:r w:rsidR="008D081E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7C64D9">
        <w:rPr>
          <w:b/>
        </w:rPr>
        <w:t>май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A16D92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7C64D9">
        <w:t>май</w:t>
      </w:r>
      <w:r>
        <w:t xml:space="preserve"> 20</w:t>
      </w:r>
      <w:r w:rsidR="00DE3C26">
        <w:t>2</w:t>
      </w:r>
      <w:r w:rsidR="00A16D92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7C64D9">
        <w:t>май</w:t>
      </w:r>
      <w:r w:rsidR="003D503C">
        <w:t xml:space="preserve"> 202</w:t>
      </w:r>
      <w:r w:rsidR="00A16D92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756B99">
        <w:rPr>
          <w:b w:val="0"/>
        </w:rPr>
        <w:t>Г</w:t>
      </w:r>
      <w:r w:rsidR="00B22AAF">
        <w:rPr>
          <w:b w:val="0"/>
        </w:rPr>
        <w:t xml:space="preserve">. </w:t>
      </w:r>
      <w:r w:rsidR="00756B99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56B99" w:rsidRDefault="00756B9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7C64D9">
        <w:t>02</w:t>
      </w:r>
      <w:r w:rsidR="004717D4">
        <w:t xml:space="preserve"> </w:t>
      </w:r>
      <w:r w:rsidR="00756B99">
        <w:t>ма</w:t>
      </w:r>
      <w:r w:rsidR="007C64D9">
        <w:t>я</w:t>
      </w:r>
      <w:r w:rsidRPr="002E6E23">
        <w:t xml:space="preserve"> 20</w:t>
      </w:r>
      <w:r>
        <w:t>2</w:t>
      </w:r>
      <w:r w:rsidR="00531A67">
        <w:t>3</w:t>
      </w:r>
      <w:r w:rsidRPr="002E6E23">
        <w:t xml:space="preserve"> года № </w:t>
      </w:r>
      <w:r w:rsidR="00EE19C9">
        <w:t>6</w:t>
      </w:r>
      <w:r w:rsidR="007C64D9">
        <w:t>9</w:t>
      </w:r>
      <w:r w:rsidR="00756B99">
        <w:t>/47</w:t>
      </w:r>
      <w:r w:rsidR="007C64D9">
        <w:t>7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7C64D9">
        <w:t>май</w:t>
      </w:r>
      <w:r w:rsidR="003D503C">
        <w:t xml:space="preserve"> 202</w:t>
      </w:r>
      <w:r w:rsidR="00A16D92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2268"/>
      </w:tblGrid>
      <w:tr w:rsidR="00782594" w:rsidRPr="004737B0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EE19C9"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EE19C9" w:rsidRPr="00DE1B94" w:rsidTr="0010358D">
        <w:tc>
          <w:tcPr>
            <w:tcW w:w="568" w:type="dxa"/>
            <w:vAlign w:val="center"/>
          </w:tcPr>
          <w:p w:rsidR="00EE19C9" w:rsidRPr="001E79C4" w:rsidRDefault="00EE19C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EE19C9" w:rsidRPr="00DE1B94" w:rsidTr="0010358D">
        <w:tc>
          <w:tcPr>
            <w:tcW w:w="568" w:type="dxa"/>
            <w:vAlign w:val="center"/>
          </w:tcPr>
          <w:p w:rsidR="00EE19C9" w:rsidRPr="001E79C4" w:rsidRDefault="00EE19C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E19C9" w:rsidRPr="001E79C4" w:rsidRDefault="00EE19C9" w:rsidP="00531A6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школьников и студентов в обучающих семинарах «Молодежная школа правовой и политической культуры»</w:t>
            </w:r>
          </w:p>
        </w:tc>
        <w:tc>
          <w:tcPr>
            <w:tcW w:w="1843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A53BB5" w:rsidRPr="00DE1B94" w:rsidTr="0010358D">
        <w:tc>
          <w:tcPr>
            <w:tcW w:w="568" w:type="dxa"/>
            <w:vAlign w:val="center"/>
          </w:tcPr>
          <w:p w:rsidR="00A53BB5" w:rsidRPr="001E79C4" w:rsidRDefault="00A53BB5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53BB5" w:rsidRPr="001E79C4" w:rsidRDefault="00A53BB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документов в составы формируемых участковых избирательных комиссий с № 02-01 по № 02-68</w:t>
            </w:r>
          </w:p>
        </w:tc>
        <w:tc>
          <w:tcPr>
            <w:tcW w:w="1843" w:type="dxa"/>
            <w:vAlign w:val="center"/>
          </w:tcPr>
          <w:p w:rsidR="00A53BB5" w:rsidRPr="001E79C4" w:rsidRDefault="007C64D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мая включительно</w:t>
            </w:r>
          </w:p>
        </w:tc>
        <w:tc>
          <w:tcPr>
            <w:tcW w:w="2268" w:type="dxa"/>
            <w:vAlign w:val="center"/>
          </w:tcPr>
          <w:p w:rsidR="00A53BB5" w:rsidRPr="001E79C4" w:rsidRDefault="00A53BB5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запросов на кандидатов в члены участковых избирательных комиссий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C64D9" w:rsidRPr="00DE1B94" w:rsidTr="0010358D">
        <w:tc>
          <w:tcPr>
            <w:tcW w:w="568" w:type="dxa"/>
            <w:vAlign w:val="center"/>
          </w:tcPr>
          <w:p w:rsidR="007C64D9" w:rsidRPr="001E79C4" w:rsidRDefault="007C64D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961" w:type="dxa"/>
            <w:vAlign w:val="center"/>
          </w:tcPr>
          <w:p w:rsidR="007C64D9" w:rsidRPr="001E79C4" w:rsidRDefault="007C64D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участковых избирательных комиссий избирательных участков с № 02-01 по № 02-68</w:t>
            </w:r>
          </w:p>
        </w:tc>
        <w:tc>
          <w:tcPr>
            <w:tcW w:w="1843" w:type="dxa"/>
            <w:vAlign w:val="center"/>
          </w:tcPr>
          <w:p w:rsidR="007C64D9" w:rsidRPr="001E79C4" w:rsidRDefault="007C64D9" w:rsidP="00D32FB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7C64D9" w:rsidRDefault="007C64D9" w:rsidP="00D32FB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C64D9" w:rsidRDefault="007C64D9" w:rsidP="00D32FB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7C64D9" w:rsidRPr="001E79C4" w:rsidRDefault="007C64D9" w:rsidP="00D32FB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bookmarkEnd w:id="0"/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358D" w:rsidRPr="001E79C4" w:rsidRDefault="0010358D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10358D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10358D" w:rsidRPr="001E79C4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 xml:space="preserve">Размещение информации о деятельности </w:t>
            </w:r>
            <w:r w:rsidRPr="001E79C4">
              <w:lastRenderedPageBreak/>
              <w:t>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t xml:space="preserve">, в </w:t>
            </w:r>
            <w:proofErr w:type="gramStart"/>
            <w:r>
              <w:t>телеграмм-канале</w:t>
            </w:r>
            <w:proofErr w:type="gramEnd"/>
            <w:r>
              <w:t xml:space="preserve">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lastRenderedPageBreak/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756B99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0358D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1A6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6B99"/>
    <w:rsid w:val="0077034B"/>
    <w:rsid w:val="0077453B"/>
    <w:rsid w:val="00782594"/>
    <w:rsid w:val="00782B81"/>
    <w:rsid w:val="007961CE"/>
    <w:rsid w:val="007C64D9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081E"/>
    <w:rsid w:val="008D5DB8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53BB5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EE19C9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B27E-6B60-4F44-8E2D-4A13BA47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94</cp:revision>
  <cp:lastPrinted>2021-03-30T13:56:00Z</cp:lastPrinted>
  <dcterms:created xsi:type="dcterms:W3CDTF">2016-06-28T08:28:00Z</dcterms:created>
  <dcterms:modified xsi:type="dcterms:W3CDTF">2023-05-03T11:06:00Z</dcterms:modified>
</cp:coreProperties>
</file>