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9C52BF">
        <w:rPr>
          <w:rFonts w:ascii="Times New Roman" w:hAnsi="Times New Roman" w:cs="Times New Roman"/>
          <w:sz w:val="28"/>
          <w:szCs w:val="28"/>
        </w:rPr>
        <w:t>апреля</w:t>
      </w:r>
      <w:r w:rsidR="00B765B1">
        <w:rPr>
          <w:rFonts w:ascii="Times New Roman" w:hAnsi="Times New Roman" w:cs="Times New Roman"/>
          <w:sz w:val="28"/>
          <w:szCs w:val="28"/>
        </w:rPr>
        <w:t xml:space="preserve">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52F">
        <w:rPr>
          <w:rFonts w:ascii="Times New Roman" w:hAnsi="Times New Roman" w:cs="Times New Roman"/>
          <w:sz w:val="28"/>
          <w:szCs w:val="28"/>
        </w:rPr>
        <w:t>5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Pr="000245D8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52BF">
        <w:rPr>
          <w:rFonts w:ascii="Times New Roman" w:hAnsi="Times New Roman" w:cs="Times New Roman"/>
          <w:sz w:val="28"/>
          <w:szCs w:val="28"/>
        </w:rPr>
        <w:t>мае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C6111" w:rsidRPr="000245D8" w:rsidRDefault="001C6111" w:rsidP="00BC24E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1714E" w:rsidRPr="000245D8" w:rsidRDefault="00D1714E" w:rsidP="004E751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p w:rsidR="000245D8" w:rsidRP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9C52BF" w:rsidRPr="003D0AD2" w:rsidTr="009C52B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Тематическая программа «Наркомания в 21 веке»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C52BF">
              <w:rPr>
                <w:rFonts w:ascii="Times New Roman" w:hAnsi="Times New Roman"/>
                <w:sz w:val="28"/>
                <w:szCs w:val="28"/>
              </w:rPr>
              <w:t>Юровка</w:t>
            </w:r>
            <w:proofErr w:type="spellEnd"/>
            <w:r w:rsidRPr="009C52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ул. Садовая, 93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05.05.2015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15.00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9C52BF" w:rsidP="009C52BF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2B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gramStart"/>
            <w:r w:rsidRPr="009C52BF">
              <w:rPr>
                <w:rFonts w:ascii="Times New Roman" w:hAnsi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C52B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9C52BF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С.В. Малашенко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671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</w:tcPr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«Вместе мы сила!»</w:t>
            </w:r>
          </w:p>
        </w:tc>
        <w:tc>
          <w:tcPr>
            <w:tcW w:w="1342" w:type="pct"/>
          </w:tcPr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Красный,</w:t>
            </w:r>
          </w:p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Северная, 25</w:t>
            </w:r>
          </w:p>
        </w:tc>
        <w:tc>
          <w:tcPr>
            <w:tcW w:w="604" w:type="pct"/>
          </w:tcPr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13.05.2015 г.</w:t>
            </w:r>
          </w:p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547" w:type="pct"/>
          </w:tcPr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4" w:type="pct"/>
          </w:tcPr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«Приморская ЦКС»</w:t>
            </w:r>
          </w:p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Ю.В. Шаталова</w:t>
            </w:r>
          </w:p>
          <w:p w:rsidR="009C52BF" w:rsidRPr="009C52BF" w:rsidRDefault="009C52B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Молодежная акция «Красная лента памяти»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Дня памяти умерших от СПИДа</w:t>
            </w:r>
          </w:p>
        </w:tc>
        <w:tc>
          <w:tcPr>
            <w:tcW w:w="1342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площадь г. Анапа, 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ул. Астраханская, 2</w:t>
            </w:r>
          </w:p>
        </w:tc>
        <w:tc>
          <w:tcPr>
            <w:tcW w:w="604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15.05.2015 г.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547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МБУК ЦК «Родина»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4-67-65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</w:tcPr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посвященная Всемирному Дню без табака «Дышать полной грудью»</w:t>
            </w:r>
          </w:p>
        </w:tc>
        <w:tc>
          <w:tcPr>
            <w:tcW w:w="1342" w:type="pct"/>
          </w:tcPr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62</w:t>
            </w:r>
          </w:p>
        </w:tc>
        <w:tc>
          <w:tcPr>
            <w:tcW w:w="604" w:type="pct"/>
          </w:tcPr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18.05.2015 г.</w:t>
            </w:r>
          </w:p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547" w:type="pct"/>
          </w:tcPr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Дадивенко</w:t>
            </w:r>
            <w:proofErr w:type="spellEnd"/>
          </w:p>
          <w:p w:rsidR="009C52BF" w:rsidRPr="009C52BF" w:rsidRDefault="009C52B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акция, </w:t>
            </w:r>
            <w:proofErr w:type="gram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 «Будь счастливым некурящим!»</w:t>
            </w:r>
          </w:p>
        </w:tc>
        <w:tc>
          <w:tcPr>
            <w:tcW w:w="1342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площадь </w:t>
            </w: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ул. Астраханская, 2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29.05.2015 г.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547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МБУК ЦК «Родина»</w:t>
            </w:r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9C52BF" w:rsidRPr="009C52BF" w:rsidRDefault="009C52B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52BF">
              <w:rPr>
                <w:rFonts w:ascii="Times New Roman" w:hAnsi="Times New Roman" w:cs="Times New Roman"/>
                <w:sz w:val="28"/>
                <w:szCs w:val="28"/>
              </w:rPr>
              <w:t>4-67-65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9" w:type="pct"/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Школа здоровья «Нет вредным привычкам»</w:t>
            </w:r>
          </w:p>
        </w:tc>
        <w:tc>
          <w:tcPr>
            <w:tcW w:w="1342" w:type="pct"/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9C52BF">
              <w:rPr>
                <w:rFonts w:ascii="Times New Roman" w:hAnsi="Times New Roman"/>
                <w:sz w:val="28"/>
                <w:szCs w:val="28"/>
              </w:rPr>
              <w:t>Суворов-Черкесский</w:t>
            </w:r>
            <w:proofErr w:type="gramEnd"/>
            <w:r w:rsidRPr="009C52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ул. Ивиной, 19</w:t>
            </w:r>
          </w:p>
        </w:tc>
        <w:tc>
          <w:tcPr>
            <w:tcW w:w="604" w:type="pct"/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29.05.2015 г.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МБУК «Виноградная ЦКС»</w:t>
            </w:r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9C52BF">
              <w:rPr>
                <w:rFonts w:ascii="Times New Roman" w:hAnsi="Times New Roman"/>
                <w:sz w:val="28"/>
                <w:szCs w:val="28"/>
              </w:rPr>
              <w:t>Песенко</w:t>
            </w:r>
            <w:proofErr w:type="spellEnd"/>
          </w:p>
          <w:p w:rsidR="009C52BF" w:rsidRPr="009C52BF" w:rsidRDefault="009C52B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52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52B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0245D8" w:rsidRDefault="000245D8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DF" w:rsidRDefault="00B727DF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DF" w:rsidRDefault="00B727DF" w:rsidP="00B72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p w:rsidR="00B727DF" w:rsidRPr="00D94D48" w:rsidRDefault="00B727DF" w:rsidP="00B72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4"/>
              </w:rPr>
              <w:t xml:space="preserve">Открытый чемпионат и </w:t>
            </w:r>
            <w:proofErr w:type="spellStart"/>
            <w:proofErr w:type="gramStart"/>
            <w:r w:rsidRPr="007D1482">
              <w:rPr>
                <w:rFonts w:ascii="Times New Roman" w:hAnsi="Times New Roman" w:cs="Times New Roman"/>
                <w:sz w:val="28"/>
                <w:szCs w:val="24"/>
              </w:rPr>
              <w:t>перве-нство</w:t>
            </w:r>
            <w:proofErr w:type="spellEnd"/>
            <w:proofErr w:type="gramEnd"/>
            <w:r w:rsidRPr="007D1482">
              <w:rPr>
                <w:rFonts w:ascii="Times New Roman" w:hAnsi="Times New Roman" w:cs="Times New Roman"/>
                <w:sz w:val="28"/>
                <w:szCs w:val="24"/>
              </w:rPr>
              <w:t xml:space="preserve"> МО г.-к. Анапа по фитнес-аэробике, посвященное 70-летию Победы в ВОВ, в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4"/>
              </w:rPr>
              <w:t>ра-мках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программы «Антинарко»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г. Анапа, с.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Советская, 44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07.05.2015 г. 12.00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ДЮСШ №1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Самарчиев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8-918-455-55-69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4"/>
              </w:rPr>
              <w:t>Турнир по настольному теннису среди молодежи «Скажи спорту «ДА!»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ул. Садовая, 74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16.05.2015 г.</w:t>
            </w:r>
          </w:p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К.С. Лобова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8-989-767-80-09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4"/>
              </w:rPr>
              <w:t>Соревнование по волейболу среди девушек «Спорт против наркотиков»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ст. Благовещенская, </w:t>
            </w:r>
          </w:p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ул. Школьная,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17.05.2015 г.</w:t>
            </w:r>
          </w:p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Кошкина Т.Н.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8-918-135-21-28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теннису среди рабочей </w:t>
            </w:r>
            <w:proofErr w:type="spellStart"/>
            <w:proofErr w:type="gram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молоде-жи</w:t>
            </w:r>
            <w:proofErr w:type="spellEnd"/>
            <w:proofErr w:type="gram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 «Антинарко»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ст. Благовещенская, 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ул. Школьная,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22.05.2015 г.</w:t>
            </w:r>
          </w:p>
          <w:p w:rsidR="00B727DF" w:rsidRPr="007D1482" w:rsidRDefault="00B727DF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Кошкина Т.Н.</w:t>
            </w:r>
          </w:p>
          <w:p w:rsidR="00B727DF" w:rsidRPr="007D1482" w:rsidRDefault="00B727DF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8-918-135-21-28</w:t>
            </w:r>
          </w:p>
        </w:tc>
      </w:tr>
    </w:tbl>
    <w:p w:rsidR="009901F0" w:rsidRPr="003B4729" w:rsidRDefault="009901F0" w:rsidP="004E75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4E7513" w:rsidRDefault="00B727DF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7513" w:rsidRPr="003D0AD2">
        <w:rPr>
          <w:rFonts w:ascii="Times New Roman" w:hAnsi="Times New Roman" w:cs="Times New Roman"/>
          <w:b/>
          <w:sz w:val="28"/>
          <w:szCs w:val="28"/>
        </w:rPr>
        <w:t>. В учреждениях образования</w:t>
      </w:r>
    </w:p>
    <w:p w:rsidR="004E7513" w:rsidRPr="003B4729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8-х классов (юноши)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201B4C" w:rsidP="000573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МБОУ СОШ № </w:t>
            </w:r>
            <w:r w:rsidR="0005737D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06.05</w:t>
            </w:r>
            <w:r w:rsidR="00201B4C"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201B4C" w:rsidRPr="0005737D" w:rsidRDefault="00201B4C" w:rsidP="0005737D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5737D"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05737D"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Pr="0005737D" w:rsidRDefault="0005737D" w:rsidP="000573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Е.А. </w:t>
            </w:r>
            <w:proofErr w:type="spellStart"/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Охотникова</w:t>
            </w:r>
            <w:proofErr w:type="spellEnd"/>
          </w:p>
          <w:p w:rsidR="00201B4C" w:rsidRPr="0005737D" w:rsidRDefault="0005737D" w:rsidP="000573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8-918-325-27-68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Спортивное мероприятие "Олимп успеха"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МБОУ СОШ № 7</w:t>
            </w:r>
          </w:p>
          <w:p w:rsidR="00201B4C" w:rsidRPr="0005737D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01B4C" w:rsidRPr="0005737D" w:rsidRDefault="00201B4C" w:rsidP="0005737D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5737D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05737D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300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Pr="0005737D" w:rsidRDefault="0005737D" w:rsidP="0005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Перчинская</w:t>
            </w:r>
            <w:proofErr w:type="spellEnd"/>
          </w:p>
          <w:p w:rsidR="00201B4C" w:rsidRPr="0005737D" w:rsidRDefault="0005737D" w:rsidP="000573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8-918-643-77-87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0573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  <w:p w:rsidR="00201B4C" w:rsidRPr="0005737D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37D" w:rsidRPr="00057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737D" w:rsidRPr="0005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01B4C" w:rsidRPr="0005737D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7D" w:rsidRPr="0005737D" w:rsidRDefault="0005737D" w:rsidP="0005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Сыровежкина</w:t>
            </w:r>
            <w:proofErr w:type="spellEnd"/>
          </w:p>
          <w:p w:rsidR="00201B4C" w:rsidRPr="0005737D" w:rsidRDefault="0005737D" w:rsidP="0005737D">
            <w:pPr>
              <w:rPr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8-988-504-54-20</w:t>
            </w:r>
          </w:p>
          <w:p w:rsidR="00201B4C" w:rsidRPr="0005737D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E7513" w:rsidRPr="003B4729" w:rsidRDefault="004E7513" w:rsidP="00F40F4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F7081" w:rsidRDefault="00D1714E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081" w:rsidRPr="00F40F42">
        <w:rPr>
          <w:rFonts w:ascii="Times New Roman" w:hAnsi="Times New Roman" w:cs="Times New Roman"/>
          <w:b/>
          <w:sz w:val="28"/>
          <w:szCs w:val="28"/>
        </w:rPr>
        <w:t>. В учреждениях молодежной политики</w:t>
      </w:r>
    </w:p>
    <w:p w:rsidR="00FC7233" w:rsidRPr="003B4729" w:rsidRDefault="00FC7233" w:rsidP="00F40F4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1F7081" w:rsidRPr="001F7081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1F7081" w:rsidRDefault="001F7081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9901F0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3D0AD2" w:rsidRDefault="009901F0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9901F0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Конкурс стихотворений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собс-твенного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сочинения о вреде курения «Таба</w:t>
            </w:r>
            <w:proofErr w:type="gram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наш враг» в рамках подготовки к праздно-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ванию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Всемирного Дня отказа от курения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9901F0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Подростково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молодежные </w:t>
            </w:r>
            <w:proofErr w:type="spellStart"/>
            <w:proofErr w:type="gram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клу</w:t>
            </w:r>
            <w:proofErr w:type="spellEnd"/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бы</w:t>
            </w:r>
            <w:proofErr w:type="gram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«Лидер» х.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Балка, на базе 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«Заря» х.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Заря, на базе 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«Луч» х.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Вестник, на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базе 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«Мо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лодежный» ст.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Благове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щенская, на базе ДК; «Бригантина» ст.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Гостага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евская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(здание почты); «Иск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» х.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«Комета»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proofErr w:type="gram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таш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«Бумеранг» п.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Виноградный,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(СОШ № 9);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«Рассвет» с.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Рас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свет,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«Ровесник» х.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 «Вик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тория», х.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Черный,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«Диалог» п.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Суворов-Черкес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ский</w:t>
            </w:r>
            <w:proofErr w:type="spell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«Космос», п.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Пятихатки, 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«Фортуна», х. Чекон, 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«Меридиан» х.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Иваново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на базе ДК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«Звездный» п.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Джигинка</w:t>
            </w:r>
            <w:proofErr w:type="spellEnd"/>
            <w:r w:rsidR="000B1D26"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на базе ДК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26" w:rsidRPr="000B1D26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 01 по 29 мая </w:t>
            </w:r>
            <w:r w:rsidR="009901F0" w:rsidRPr="000B1D26">
              <w:rPr>
                <w:rFonts w:ascii="Times New Roman" w:hAnsi="Times New Roman" w:cs="Times New Roman"/>
                <w:sz w:val="28"/>
                <w:szCs w:val="24"/>
              </w:rPr>
              <w:t>2015 г.</w:t>
            </w:r>
          </w:p>
          <w:p w:rsidR="006D29CD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</w:t>
            </w:r>
            <w:r w:rsidR="006D29CD">
              <w:rPr>
                <w:rFonts w:ascii="Times New Roman" w:hAnsi="Times New Roman" w:cs="Times New Roman"/>
                <w:sz w:val="28"/>
                <w:szCs w:val="24"/>
              </w:rPr>
              <w:t>итогов</w:t>
            </w:r>
          </w:p>
          <w:p w:rsidR="000B1D26" w:rsidRPr="000B1D26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</w:t>
            </w:r>
            <w:r w:rsidR="006D29CD">
              <w:rPr>
                <w:rFonts w:ascii="Times New Roman" w:hAnsi="Times New Roman" w:cs="Times New Roman"/>
                <w:sz w:val="28"/>
                <w:szCs w:val="24"/>
              </w:rPr>
              <w:t>.05.</w:t>
            </w: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2015 г.</w:t>
            </w:r>
          </w:p>
          <w:p w:rsidR="000B1D26" w:rsidRPr="000B1D26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19.00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9901F0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1D26" w:rsidRPr="000B1D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1D2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26" w:rsidRPr="000B1D26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0B1D2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0B1D26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0B1D26" w:rsidRPr="000B1D26" w:rsidRDefault="000B1D26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9901F0" w:rsidRPr="000B1D26" w:rsidRDefault="000B1D26" w:rsidP="000B1D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1D26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9901F0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3D0AD2" w:rsidRDefault="003B4729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0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6D29CD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 по футболу «К победе 2018!»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6D29CD" w:rsidP="006D29C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Подростково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молодежные клубы: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«Лидер» х. 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Балка, на базе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«Заря»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Заря, на базе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«Луч»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Вестник, на базе ДК</w:t>
            </w:r>
            <w:proofErr w:type="gram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;«</w:t>
            </w:r>
            <w:proofErr w:type="spellStart"/>
            <w:proofErr w:type="gram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-дежный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ст. Благове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щенская, на базе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«Бригантина» ст.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Гостагаевская (здание 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ты);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«Дюна» х. 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«Искра»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«Комета»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 «Бумеранг»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Вино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градный</w:t>
            </w:r>
            <w:proofErr w:type="spell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,(СОШ № 9);  </w:t>
            </w:r>
            <w:proofErr w:type="gram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«Рас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свет» с. Рассвет,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«Ровесник»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«Виктория»,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Черный,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«Диалог»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Суворов-Черкесский,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«Кос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мос</w:t>
            </w:r>
            <w:proofErr w:type="spell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»,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Пятихатки,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«Фортуна», х. Чекон,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базе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«Меридиан»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базе ДК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«Звездный» п. </w:t>
            </w:r>
            <w:proofErr w:type="spellStart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Джигинка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базе ДК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9901F0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6D29CD" w:rsidRPr="006D29C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.05.2015 г.</w:t>
            </w:r>
          </w:p>
          <w:p w:rsidR="009901F0" w:rsidRPr="006D29CD" w:rsidRDefault="009901F0" w:rsidP="006D2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D29CD" w:rsidRPr="006D29C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29CD" w:rsidRPr="006D29C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9901F0" w:rsidP="006D2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9CD" w:rsidRPr="006D29C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D29C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CD" w:rsidRPr="006D29CD" w:rsidRDefault="006D29CD" w:rsidP="006D2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6D29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6D29CD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6D29CD" w:rsidRPr="006D29CD" w:rsidRDefault="006D29CD" w:rsidP="006D2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9901F0" w:rsidRPr="006D29CD" w:rsidRDefault="006D29CD" w:rsidP="006D29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29CD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3B4729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3D0AD2" w:rsidRDefault="003B4729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Социологический опрос </w:t>
            </w:r>
          </w:p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«Я выбираю жизнь!»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3B4729" w:rsidP="009866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МБОУ СОШ №12</w:t>
            </w:r>
          </w:p>
          <w:p w:rsidR="003B4729" w:rsidRPr="00B730EC" w:rsidRDefault="003B4729" w:rsidP="009866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proofErr w:type="spellStart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Анапская</w:t>
            </w:r>
            <w:proofErr w:type="spellEnd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3B4729" w:rsidRPr="00B730EC" w:rsidRDefault="003B4729" w:rsidP="009866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Кавказская, д. 90-а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18.05.2015 г.</w:t>
            </w:r>
          </w:p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11.10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3B4729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МКУ «Центр </w:t>
            </w:r>
            <w:proofErr w:type="spellStart"/>
            <w:proofErr w:type="gramStart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патриотичес</w:t>
            </w:r>
            <w:proofErr w:type="spellEnd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-кого</w:t>
            </w:r>
            <w:proofErr w:type="gramEnd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воспитания молодежи «Ратмир» М.И. Пронин</w:t>
            </w:r>
          </w:p>
          <w:p w:rsidR="003B4729" w:rsidRPr="00B730EC" w:rsidRDefault="003B4729" w:rsidP="009866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3-66-14</w:t>
            </w:r>
          </w:p>
        </w:tc>
      </w:tr>
      <w:tr w:rsidR="0023568C" w:rsidRPr="003D0AD2" w:rsidTr="0023568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B730EC" w:rsidRDefault="009901F0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Социологический опрос </w:t>
            </w:r>
          </w:p>
          <w:p w:rsidR="0023568C" w:rsidRPr="00B730EC" w:rsidRDefault="009901F0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«Я выбираю жизнь!»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3B4729" w:rsidRDefault="003B4729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ВСК им. героя В.М.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Евскина</w:t>
            </w:r>
            <w:proofErr w:type="spellEnd"/>
          </w:p>
          <w:p w:rsidR="003B4729" w:rsidRDefault="003B4729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Анапа, ул. Парковая, 29</w:t>
            </w:r>
          </w:p>
          <w:p w:rsidR="0023568C" w:rsidRPr="00B730EC" w:rsidRDefault="003B4729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МБОУ СОШ №4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B730EC" w:rsidRDefault="003B4729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0245D8" w:rsidRPr="00B730EC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901F0" w:rsidRPr="00B730E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245D8" w:rsidRPr="00B730EC">
              <w:rPr>
                <w:rFonts w:ascii="Times New Roman" w:hAnsi="Times New Roman" w:cs="Times New Roman"/>
                <w:sz w:val="28"/>
                <w:szCs w:val="24"/>
              </w:rPr>
              <w:t>.2015 г.</w:t>
            </w:r>
          </w:p>
          <w:p w:rsidR="0023568C" w:rsidRPr="00B730EC" w:rsidRDefault="000245D8" w:rsidP="003B47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B472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B730EC" w:rsidRDefault="0023568C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5D8" w:rsidRPr="00B73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30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B730EC" w:rsidRDefault="009901F0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МКУ «Центр </w:t>
            </w:r>
            <w:proofErr w:type="spellStart"/>
            <w:proofErr w:type="gramStart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патриотичес</w:t>
            </w:r>
            <w:proofErr w:type="spellEnd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кого</w:t>
            </w:r>
            <w:proofErr w:type="gramEnd"/>
            <w:r w:rsidRPr="00B730EC"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воспитания молодежи «Ратмир» </w:t>
            </w: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М.И. Пронин</w:t>
            </w:r>
          </w:p>
          <w:p w:rsidR="0023568C" w:rsidRPr="00B730EC" w:rsidRDefault="009901F0" w:rsidP="009901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30EC">
              <w:rPr>
                <w:rFonts w:ascii="Times New Roman" w:hAnsi="Times New Roman" w:cs="Times New Roman"/>
                <w:sz w:val="28"/>
                <w:szCs w:val="24"/>
              </w:rPr>
              <w:t>3-66-14</w:t>
            </w:r>
          </w:p>
        </w:tc>
      </w:tr>
      <w:tr w:rsidR="00D94D48" w:rsidRPr="00D94D48" w:rsidTr="0019575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3B4729" w:rsidRDefault="003B4729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нолекторий «Как бросить курить»</w:t>
            </w:r>
          </w:p>
          <w:p w:rsidR="0023568C" w:rsidRPr="003B4729" w:rsidRDefault="003B4729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оказ фильма В.Г.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Жданова в рамках Туристского слета молодежи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г. Анапа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B4729" w:rsidRDefault="003B4729" w:rsidP="003B4729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г. Анапа, х.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Куматырь</w:t>
            </w:r>
            <w:proofErr w:type="spell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 (район второго озера)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3B4729" w:rsidRDefault="003B4729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3568C" w:rsidRPr="003B4729" w:rsidRDefault="00D94D48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729" w:rsidRPr="003B4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729" w:rsidRPr="003B4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B4729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68C" w:rsidRPr="003B472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3B4729" w:rsidRDefault="0019575C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 кого воспитания молодежи «Ратмир» 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</w:p>
          <w:p w:rsidR="0023568C" w:rsidRPr="003B4729" w:rsidRDefault="0019575C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</w:tc>
      </w:tr>
      <w:tr w:rsidR="0023568C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B4729" w:rsidRDefault="003B472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Молодежная акция в рамках празднования всемирного Дня отказа от курения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B4729" w:rsidRDefault="003B4729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-парк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3B4729" w:rsidRDefault="003B4729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3568C" w:rsidRPr="003B4729" w:rsidRDefault="00D94D48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729" w:rsidRPr="003B4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.00час.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B4729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D48" w:rsidRPr="003B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68C" w:rsidRPr="003B472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3B4729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94D48" w:rsidRPr="003B4729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23568C" w:rsidRPr="003B4729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</w:tbl>
    <w:p w:rsidR="00600DF0" w:rsidRPr="003B4729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Cs w:val="28"/>
        </w:rPr>
      </w:pPr>
    </w:p>
    <w:p w:rsidR="00600DF0" w:rsidRPr="003B4729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Cs w:val="28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245D8"/>
    <w:rsid w:val="0003226E"/>
    <w:rsid w:val="00034D97"/>
    <w:rsid w:val="000417C5"/>
    <w:rsid w:val="0005737D"/>
    <w:rsid w:val="00085E01"/>
    <w:rsid w:val="000B1D26"/>
    <w:rsid w:val="000D3233"/>
    <w:rsid w:val="000D584E"/>
    <w:rsid w:val="000E13F2"/>
    <w:rsid w:val="000E4D66"/>
    <w:rsid w:val="000F0BBC"/>
    <w:rsid w:val="00105D40"/>
    <w:rsid w:val="00125355"/>
    <w:rsid w:val="0019575C"/>
    <w:rsid w:val="001B4A59"/>
    <w:rsid w:val="001B6901"/>
    <w:rsid w:val="001C6111"/>
    <w:rsid w:val="001E49CD"/>
    <w:rsid w:val="001F7081"/>
    <w:rsid w:val="00201B4C"/>
    <w:rsid w:val="00234F05"/>
    <w:rsid w:val="0023568C"/>
    <w:rsid w:val="00254F1B"/>
    <w:rsid w:val="00261A55"/>
    <w:rsid w:val="002A3BE4"/>
    <w:rsid w:val="002C23F1"/>
    <w:rsid w:val="00356A3A"/>
    <w:rsid w:val="003B4729"/>
    <w:rsid w:val="003D0AD2"/>
    <w:rsid w:val="003D50A2"/>
    <w:rsid w:val="00456874"/>
    <w:rsid w:val="004E7513"/>
    <w:rsid w:val="005312BE"/>
    <w:rsid w:val="00570717"/>
    <w:rsid w:val="0057400A"/>
    <w:rsid w:val="00581686"/>
    <w:rsid w:val="005A6556"/>
    <w:rsid w:val="00600DF0"/>
    <w:rsid w:val="006C73FF"/>
    <w:rsid w:val="006D29CD"/>
    <w:rsid w:val="0073502C"/>
    <w:rsid w:val="0074093D"/>
    <w:rsid w:val="00752583"/>
    <w:rsid w:val="00767611"/>
    <w:rsid w:val="007B475F"/>
    <w:rsid w:val="007D1482"/>
    <w:rsid w:val="00804108"/>
    <w:rsid w:val="0085441C"/>
    <w:rsid w:val="00895730"/>
    <w:rsid w:val="008A01E9"/>
    <w:rsid w:val="008D064C"/>
    <w:rsid w:val="008D2954"/>
    <w:rsid w:val="009901F0"/>
    <w:rsid w:val="009C52BF"/>
    <w:rsid w:val="009E0F81"/>
    <w:rsid w:val="009F5DAD"/>
    <w:rsid w:val="00A167DC"/>
    <w:rsid w:val="00A73925"/>
    <w:rsid w:val="00AD32FA"/>
    <w:rsid w:val="00AD6210"/>
    <w:rsid w:val="00B27C31"/>
    <w:rsid w:val="00B346E7"/>
    <w:rsid w:val="00B472F8"/>
    <w:rsid w:val="00B51008"/>
    <w:rsid w:val="00B727DF"/>
    <w:rsid w:val="00B730EC"/>
    <w:rsid w:val="00B765B1"/>
    <w:rsid w:val="00BA2E39"/>
    <w:rsid w:val="00BC24E6"/>
    <w:rsid w:val="00C13B40"/>
    <w:rsid w:val="00D117CB"/>
    <w:rsid w:val="00D1714E"/>
    <w:rsid w:val="00D73E66"/>
    <w:rsid w:val="00D87A47"/>
    <w:rsid w:val="00D94D48"/>
    <w:rsid w:val="00DA26BC"/>
    <w:rsid w:val="00DC17FE"/>
    <w:rsid w:val="00DE6EF0"/>
    <w:rsid w:val="00DF6A8D"/>
    <w:rsid w:val="00E3152F"/>
    <w:rsid w:val="00E31ECA"/>
    <w:rsid w:val="00E33775"/>
    <w:rsid w:val="00E34904"/>
    <w:rsid w:val="00E53E7B"/>
    <w:rsid w:val="00EE4BCF"/>
    <w:rsid w:val="00F224B8"/>
    <w:rsid w:val="00F40F42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F268-CC90-499C-B10E-37D11ED1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Зеленов</cp:lastModifiedBy>
  <cp:revision>61</cp:revision>
  <cp:lastPrinted>2015-04-17T06:12:00Z</cp:lastPrinted>
  <dcterms:created xsi:type="dcterms:W3CDTF">2001-12-31T22:38:00Z</dcterms:created>
  <dcterms:modified xsi:type="dcterms:W3CDTF">2015-04-17T06:13:00Z</dcterms:modified>
</cp:coreProperties>
</file>