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A3" w:rsidRDefault="00944BA3" w:rsidP="00FA584D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944BA3" w:rsidRDefault="00944BA3" w:rsidP="00944BA3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944BA3" w:rsidRDefault="00944BA3" w:rsidP="00944BA3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944BA3" w:rsidRDefault="00944BA3" w:rsidP="00944BA3">
      <w:pPr>
        <w:spacing w:after="0" w:line="240" w:lineRule="auto"/>
        <w:ind w:left="851" w:right="8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944BA3" w:rsidRDefault="00F83BC3" w:rsidP="00944BA3">
      <w:pPr>
        <w:spacing w:after="0" w:line="240" w:lineRule="auto"/>
        <w:ind w:left="851" w:right="8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муниципального образования город-курорт Анапа </w:t>
      </w:r>
    </w:p>
    <w:p w:rsidR="00F83BC3" w:rsidRDefault="00F83BC3" w:rsidP="00944BA3">
      <w:pPr>
        <w:spacing w:after="0" w:line="240" w:lineRule="auto"/>
        <w:ind w:left="851" w:right="8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фактических расходах на оплату их труда</w:t>
      </w:r>
    </w:p>
    <w:p w:rsidR="009D34A3" w:rsidRDefault="009D34A3" w:rsidP="00944BA3">
      <w:pPr>
        <w:spacing w:after="0" w:line="240" w:lineRule="auto"/>
        <w:ind w:left="851" w:right="849"/>
        <w:jc w:val="center"/>
        <w:rPr>
          <w:rFonts w:ascii="Times New Roman" w:hAnsi="Times New Roman"/>
          <w:sz w:val="28"/>
          <w:szCs w:val="28"/>
        </w:rPr>
      </w:pPr>
    </w:p>
    <w:p w:rsidR="00662956" w:rsidRDefault="00921D1E" w:rsidP="00662956">
      <w:pPr>
        <w:spacing w:after="0" w:line="240" w:lineRule="auto"/>
        <w:ind w:left="851" w:right="8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8355F5">
        <w:rPr>
          <w:rFonts w:ascii="Times New Roman" w:hAnsi="Times New Roman"/>
          <w:sz w:val="28"/>
          <w:szCs w:val="28"/>
        </w:rPr>
        <w:t xml:space="preserve"> </w:t>
      </w:r>
      <w:r w:rsidR="00270FFF">
        <w:rPr>
          <w:rFonts w:ascii="Times New Roman" w:hAnsi="Times New Roman"/>
          <w:sz w:val="28"/>
          <w:szCs w:val="28"/>
        </w:rPr>
        <w:t>9 месяцев</w:t>
      </w:r>
      <w:r w:rsidR="00662956">
        <w:rPr>
          <w:rFonts w:ascii="Times New Roman" w:hAnsi="Times New Roman"/>
          <w:sz w:val="28"/>
          <w:szCs w:val="28"/>
        </w:rPr>
        <w:t xml:space="preserve"> 201</w:t>
      </w:r>
      <w:r w:rsidR="008355F5">
        <w:rPr>
          <w:rFonts w:ascii="Times New Roman" w:hAnsi="Times New Roman"/>
          <w:sz w:val="28"/>
          <w:szCs w:val="28"/>
        </w:rPr>
        <w:t>7</w:t>
      </w:r>
      <w:r w:rsidR="00662956">
        <w:rPr>
          <w:rFonts w:ascii="Times New Roman" w:hAnsi="Times New Roman"/>
          <w:sz w:val="28"/>
          <w:szCs w:val="28"/>
        </w:rPr>
        <w:t xml:space="preserve"> года</w:t>
      </w:r>
    </w:p>
    <w:p w:rsidR="00CF461C" w:rsidRDefault="00CF461C" w:rsidP="00944BA3">
      <w:pPr>
        <w:spacing w:after="0" w:line="240" w:lineRule="auto"/>
        <w:ind w:left="851" w:right="849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2176"/>
        <w:gridCol w:w="2502"/>
      </w:tblGrid>
      <w:tr w:rsidR="00F83BC3" w:rsidRPr="008B2338" w:rsidTr="002B0592">
        <w:tc>
          <w:tcPr>
            <w:tcW w:w="4820" w:type="dxa"/>
            <w:vAlign w:val="center"/>
          </w:tcPr>
          <w:p w:rsidR="00F83BC3" w:rsidRPr="008B2338" w:rsidRDefault="00F83BC3" w:rsidP="009D34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338">
              <w:rPr>
                <w:rFonts w:ascii="Times New Roman" w:hAnsi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176" w:type="dxa"/>
            <w:vAlign w:val="center"/>
          </w:tcPr>
          <w:p w:rsidR="00F83BC3" w:rsidRPr="008B2338" w:rsidRDefault="00944BA3" w:rsidP="009D34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F83BC3" w:rsidRPr="008B2338">
              <w:rPr>
                <w:rFonts w:ascii="Times New Roman" w:hAnsi="Times New Roman"/>
                <w:sz w:val="28"/>
                <w:szCs w:val="28"/>
              </w:rPr>
              <w:t>исленность работников, чел.</w:t>
            </w:r>
          </w:p>
        </w:tc>
        <w:tc>
          <w:tcPr>
            <w:tcW w:w="2502" w:type="dxa"/>
            <w:vAlign w:val="center"/>
          </w:tcPr>
          <w:p w:rsidR="00944BA3" w:rsidRDefault="00F83BC3" w:rsidP="009D34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338">
              <w:rPr>
                <w:rFonts w:ascii="Times New Roman" w:hAnsi="Times New Roman"/>
                <w:sz w:val="28"/>
                <w:szCs w:val="28"/>
              </w:rPr>
              <w:t>Фактически</w:t>
            </w:r>
            <w:r w:rsidR="00944BA3">
              <w:rPr>
                <w:rFonts w:ascii="Times New Roman" w:hAnsi="Times New Roman"/>
                <w:sz w:val="28"/>
                <w:szCs w:val="28"/>
              </w:rPr>
              <w:t>е</w:t>
            </w:r>
            <w:r w:rsidRPr="008B2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4BA3">
              <w:rPr>
                <w:rFonts w:ascii="Times New Roman" w:hAnsi="Times New Roman"/>
                <w:sz w:val="28"/>
                <w:szCs w:val="28"/>
              </w:rPr>
              <w:t>расходы на оплату труда</w:t>
            </w:r>
            <w:r w:rsidRPr="008B233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83BC3" w:rsidRPr="008B2338" w:rsidRDefault="00F83BC3" w:rsidP="009D34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3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F83BC3" w:rsidRPr="008B2338" w:rsidTr="00CF461C">
        <w:tc>
          <w:tcPr>
            <w:tcW w:w="4820" w:type="dxa"/>
          </w:tcPr>
          <w:p w:rsidR="00F83BC3" w:rsidRPr="008B2338" w:rsidRDefault="00F83BC3" w:rsidP="008B23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2338">
              <w:rPr>
                <w:rFonts w:ascii="Times New Roman" w:hAnsi="Times New Roman"/>
                <w:sz w:val="28"/>
                <w:szCs w:val="28"/>
              </w:rPr>
              <w:t xml:space="preserve">Муниципальные служащие органов местного самоуправления муниципального образования </w:t>
            </w:r>
            <w:r w:rsidR="002B0592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8B2338">
              <w:rPr>
                <w:rFonts w:ascii="Times New Roman" w:hAnsi="Times New Roman"/>
                <w:sz w:val="28"/>
                <w:szCs w:val="28"/>
              </w:rPr>
              <w:t>город-курорт Анапа</w:t>
            </w:r>
          </w:p>
        </w:tc>
        <w:tc>
          <w:tcPr>
            <w:tcW w:w="2176" w:type="dxa"/>
            <w:vAlign w:val="bottom"/>
          </w:tcPr>
          <w:p w:rsidR="00F83BC3" w:rsidRPr="008B2338" w:rsidRDefault="007106DB" w:rsidP="00A770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="00270F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02" w:type="dxa"/>
            <w:vAlign w:val="bottom"/>
          </w:tcPr>
          <w:p w:rsidR="00F83BC3" w:rsidRPr="008B2338" w:rsidRDefault="00270FFF" w:rsidP="00270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135 691,50</w:t>
            </w:r>
          </w:p>
        </w:tc>
      </w:tr>
      <w:tr w:rsidR="00F83BC3" w:rsidRPr="008B2338" w:rsidTr="00CF461C">
        <w:tc>
          <w:tcPr>
            <w:tcW w:w="4820" w:type="dxa"/>
          </w:tcPr>
          <w:p w:rsidR="00F83BC3" w:rsidRPr="008B2338" w:rsidRDefault="00F83BC3" w:rsidP="002B0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2338">
              <w:rPr>
                <w:rFonts w:ascii="Times New Roman" w:hAnsi="Times New Roman"/>
                <w:sz w:val="28"/>
                <w:szCs w:val="28"/>
              </w:rPr>
              <w:t>Работник</w:t>
            </w:r>
            <w:r w:rsidR="002B0592">
              <w:rPr>
                <w:rFonts w:ascii="Times New Roman" w:hAnsi="Times New Roman"/>
                <w:sz w:val="28"/>
                <w:szCs w:val="28"/>
              </w:rPr>
              <w:t>и</w:t>
            </w:r>
            <w:r w:rsidRPr="008B2338">
              <w:rPr>
                <w:rFonts w:ascii="Times New Roman" w:hAnsi="Times New Roman"/>
                <w:sz w:val="28"/>
                <w:szCs w:val="28"/>
              </w:rPr>
              <w:t xml:space="preserve"> муниципальных учреждений муниципального образования город-курорт Анапа</w:t>
            </w:r>
          </w:p>
        </w:tc>
        <w:tc>
          <w:tcPr>
            <w:tcW w:w="2176" w:type="dxa"/>
            <w:vAlign w:val="bottom"/>
          </w:tcPr>
          <w:p w:rsidR="00F83BC3" w:rsidRPr="008B2338" w:rsidRDefault="00270FFF" w:rsidP="00270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7792</w:t>
            </w:r>
          </w:p>
        </w:tc>
        <w:tc>
          <w:tcPr>
            <w:tcW w:w="2502" w:type="dxa"/>
            <w:vAlign w:val="bottom"/>
          </w:tcPr>
          <w:p w:rsidR="00F83BC3" w:rsidRPr="008B2338" w:rsidRDefault="00A77013" w:rsidP="00270F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</w:t>
            </w:r>
            <w:r w:rsidR="00270FFF">
              <w:rPr>
                <w:rFonts w:ascii="Times New Roman" w:hAnsi="Times New Roman"/>
                <w:sz w:val="28"/>
                <w:szCs w:val="28"/>
              </w:rPr>
              <w:t>657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270FFF">
              <w:rPr>
                <w:rFonts w:ascii="Times New Roman" w:hAnsi="Times New Roman"/>
                <w:sz w:val="28"/>
                <w:szCs w:val="28"/>
              </w:rPr>
              <w:t>357,6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B0592" w:rsidRDefault="002B0592" w:rsidP="00196B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0FFF" w:rsidRDefault="00270FFF" w:rsidP="00196B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D6B" w:rsidRDefault="00270FFF" w:rsidP="00196B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9F0AE5" w:rsidRDefault="00270FFF" w:rsidP="00196B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9F0AE5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9F0AE5">
        <w:rPr>
          <w:rFonts w:ascii="Times New Roman" w:hAnsi="Times New Roman"/>
          <w:sz w:val="28"/>
          <w:szCs w:val="28"/>
        </w:rPr>
        <w:t xml:space="preserve"> финансового управления</w:t>
      </w:r>
    </w:p>
    <w:p w:rsidR="009F0AE5" w:rsidRDefault="009F0AE5" w:rsidP="00196B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9F0AE5" w:rsidRDefault="009F0AE5" w:rsidP="00196B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город-курорт Анапа                                                                      </w:t>
      </w:r>
      <w:r w:rsidR="00270FFF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270FF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.В. </w:t>
      </w:r>
      <w:proofErr w:type="spellStart"/>
      <w:r w:rsidR="00270FFF">
        <w:rPr>
          <w:rFonts w:ascii="Times New Roman" w:hAnsi="Times New Roman"/>
          <w:sz w:val="28"/>
          <w:szCs w:val="28"/>
        </w:rPr>
        <w:t>Зенова</w:t>
      </w:r>
      <w:proofErr w:type="spellEnd"/>
    </w:p>
    <w:p w:rsidR="00221D6B" w:rsidRDefault="00221D6B" w:rsidP="00196B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D6B" w:rsidRDefault="00221D6B" w:rsidP="00196B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D6B" w:rsidRDefault="00221D6B" w:rsidP="00196B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D6B" w:rsidRDefault="00221D6B" w:rsidP="00196B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D6B" w:rsidRDefault="00221D6B" w:rsidP="00196B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D6B" w:rsidRDefault="00221D6B" w:rsidP="00196B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D6B" w:rsidRDefault="00221D6B" w:rsidP="00196B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D6B" w:rsidRDefault="00221D6B" w:rsidP="00196B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D6B" w:rsidRDefault="00221D6B" w:rsidP="00196B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D6B" w:rsidRDefault="00221D6B" w:rsidP="00196B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D6B" w:rsidRDefault="00221D6B" w:rsidP="00196B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D6B" w:rsidRDefault="00221D6B" w:rsidP="00196B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D6B" w:rsidRDefault="00221D6B" w:rsidP="00196B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D6B" w:rsidRDefault="00221D6B" w:rsidP="00196B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D6B" w:rsidRDefault="00221D6B" w:rsidP="00196B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D6B" w:rsidRPr="00A71198" w:rsidRDefault="00221D6B" w:rsidP="00196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198">
        <w:rPr>
          <w:rFonts w:ascii="Times New Roman" w:hAnsi="Times New Roman"/>
          <w:sz w:val="24"/>
          <w:szCs w:val="24"/>
        </w:rPr>
        <w:t xml:space="preserve">Р.С. </w:t>
      </w:r>
      <w:proofErr w:type="spellStart"/>
      <w:r w:rsidRPr="00A71198">
        <w:rPr>
          <w:rFonts w:ascii="Times New Roman" w:hAnsi="Times New Roman"/>
          <w:sz w:val="24"/>
          <w:szCs w:val="24"/>
        </w:rPr>
        <w:t>Гаспарян</w:t>
      </w:r>
      <w:proofErr w:type="spellEnd"/>
    </w:p>
    <w:p w:rsidR="00DC247A" w:rsidRPr="00A71198" w:rsidRDefault="00DC247A" w:rsidP="00196B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198">
        <w:rPr>
          <w:rFonts w:ascii="Times New Roman" w:hAnsi="Times New Roman"/>
          <w:sz w:val="24"/>
          <w:szCs w:val="24"/>
        </w:rPr>
        <w:t>4-57-85</w:t>
      </w:r>
    </w:p>
    <w:sectPr w:rsidR="00DC247A" w:rsidRPr="00A71198" w:rsidSect="00944B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C3"/>
    <w:rsid w:val="00182D65"/>
    <w:rsid w:val="00196B54"/>
    <w:rsid w:val="00221D6B"/>
    <w:rsid w:val="0025174A"/>
    <w:rsid w:val="00270FFF"/>
    <w:rsid w:val="002B0592"/>
    <w:rsid w:val="002E69BA"/>
    <w:rsid w:val="003269FC"/>
    <w:rsid w:val="003B5BF0"/>
    <w:rsid w:val="00485411"/>
    <w:rsid w:val="004C000F"/>
    <w:rsid w:val="0050775C"/>
    <w:rsid w:val="00522981"/>
    <w:rsid w:val="006435DB"/>
    <w:rsid w:val="00662956"/>
    <w:rsid w:val="007036C5"/>
    <w:rsid w:val="00704F96"/>
    <w:rsid w:val="007106DB"/>
    <w:rsid w:val="008355F5"/>
    <w:rsid w:val="00835C48"/>
    <w:rsid w:val="008B2338"/>
    <w:rsid w:val="00921D1E"/>
    <w:rsid w:val="00944BA3"/>
    <w:rsid w:val="009A7370"/>
    <w:rsid w:val="009D34A3"/>
    <w:rsid w:val="009F0AE5"/>
    <w:rsid w:val="00A71198"/>
    <w:rsid w:val="00A77013"/>
    <w:rsid w:val="00B737C4"/>
    <w:rsid w:val="00CF461C"/>
    <w:rsid w:val="00D84EA3"/>
    <w:rsid w:val="00DC247A"/>
    <w:rsid w:val="00F83BC3"/>
    <w:rsid w:val="00FA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B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B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Набиева</dc:creator>
  <cp:lastModifiedBy>Пользователь</cp:lastModifiedBy>
  <cp:revision>2</cp:revision>
  <cp:lastPrinted>2017-07-19T09:52:00Z</cp:lastPrinted>
  <dcterms:created xsi:type="dcterms:W3CDTF">2017-10-17T06:48:00Z</dcterms:created>
  <dcterms:modified xsi:type="dcterms:W3CDTF">2017-10-17T06:48:00Z</dcterms:modified>
</cp:coreProperties>
</file>