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>ГРАФИК</w:t>
      </w:r>
    </w:p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>проведения заседания Советов общественности сельских</w:t>
      </w:r>
    </w:p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>округов и Советов микрорайонов в муниципальном образовании</w:t>
      </w:r>
    </w:p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 xml:space="preserve">город-курорт Анапа в </w:t>
      </w:r>
      <w:r w:rsidR="00F60AA3">
        <w:rPr>
          <w:b/>
          <w:color w:val="000000"/>
          <w:sz w:val="28"/>
          <w:szCs w:val="28"/>
        </w:rPr>
        <w:t>январе</w:t>
      </w:r>
      <w:r w:rsidRPr="005C59E8">
        <w:rPr>
          <w:b/>
          <w:color w:val="000000"/>
          <w:sz w:val="28"/>
          <w:szCs w:val="28"/>
        </w:rPr>
        <w:t xml:space="preserve"> 201</w:t>
      </w:r>
      <w:r w:rsidR="00F60AA3">
        <w:rPr>
          <w:b/>
          <w:color w:val="000000"/>
          <w:sz w:val="28"/>
          <w:szCs w:val="28"/>
        </w:rPr>
        <w:t>5</w:t>
      </w:r>
      <w:r w:rsidRPr="005C59E8">
        <w:rPr>
          <w:b/>
          <w:color w:val="000000"/>
          <w:sz w:val="28"/>
          <w:szCs w:val="28"/>
        </w:rPr>
        <w:t xml:space="preserve"> года</w:t>
      </w:r>
    </w:p>
    <w:p w:rsidR="00EE352D" w:rsidRPr="005C59E8" w:rsidRDefault="00EE352D" w:rsidP="005C59E8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111"/>
        <w:gridCol w:w="1843"/>
        <w:gridCol w:w="3543"/>
      </w:tblGrid>
      <w:tr w:rsidR="00775075" w:rsidRPr="00775075" w:rsidTr="005C59E8">
        <w:trPr>
          <w:trHeight w:val="523"/>
        </w:trPr>
        <w:tc>
          <w:tcPr>
            <w:tcW w:w="502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№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proofErr w:type="gramStart"/>
            <w:r w:rsidRPr="00775075">
              <w:rPr>
                <w:b/>
                <w:color w:val="000000" w:themeColor="text1"/>
              </w:rPr>
              <w:t>п</w:t>
            </w:r>
            <w:proofErr w:type="gramEnd"/>
            <w:r w:rsidRPr="00775075">
              <w:rPr>
                <w:b/>
                <w:color w:val="000000" w:themeColor="text1"/>
              </w:rPr>
              <w:t>/п</w:t>
            </w:r>
          </w:p>
        </w:tc>
        <w:tc>
          <w:tcPr>
            <w:tcW w:w="4111" w:type="dxa"/>
          </w:tcPr>
          <w:p w:rsidR="005C59E8" w:rsidRPr="00775075" w:rsidRDefault="00E86C0E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 xml:space="preserve">Наименование сельского округа или городского </w:t>
            </w:r>
            <w:r w:rsidR="00EE352D" w:rsidRPr="00775075">
              <w:rPr>
                <w:b/>
                <w:color w:val="000000" w:themeColor="text1"/>
              </w:rPr>
              <w:t>микрорайона,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1843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Дата и время проведения мероприятия</w:t>
            </w:r>
          </w:p>
        </w:tc>
        <w:tc>
          <w:tcPr>
            <w:tcW w:w="3543" w:type="dxa"/>
          </w:tcPr>
          <w:p w:rsidR="005C59E8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 xml:space="preserve">Ответственные от </w:t>
            </w:r>
            <w:r w:rsidR="007264FA" w:rsidRPr="00775075">
              <w:rPr>
                <w:b/>
                <w:color w:val="000000" w:themeColor="text1"/>
              </w:rPr>
              <w:t>а</w:t>
            </w:r>
            <w:r w:rsidRPr="00775075">
              <w:rPr>
                <w:b/>
                <w:color w:val="000000" w:themeColor="text1"/>
              </w:rPr>
              <w:t xml:space="preserve">дминистрации </w:t>
            </w:r>
            <w:r w:rsidR="005C59E8" w:rsidRPr="00775075">
              <w:rPr>
                <w:b/>
                <w:color w:val="000000" w:themeColor="text1"/>
              </w:rPr>
              <w:t>муниципального образования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г</w:t>
            </w:r>
            <w:r w:rsidR="005C59E8" w:rsidRPr="00775075">
              <w:rPr>
                <w:b/>
                <w:color w:val="000000" w:themeColor="text1"/>
              </w:rPr>
              <w:t>ород</w:t>
            </w:r>
            <w:r w:rsidRPr="00775075">
              <w:rPr>
                <w:b/>
                <w:color w:val="000000" w:themeColor="text1"/>
              </w:rPr>
              <w:t>-к</w:t>
            </w:r>
            <w:r w:rsidR="005C59E8" w:rsidRPr="00775075">
              <w:rPr>
                <w:b/>
                <w:color w:val="000000" w:themeColor="text1"/>
              </w:rPr>
              <w:t>урорт</w:t>
            </w:r>
            <w:r w:rsidRPr="00775075">
              <w:rPr>
                <w:b/>
                <w:color w:val="000000" w:themeColor="text1"/>
              </w:rPr>
              <w:t xml:space="preserve"> Анапа</w:t>
            </w:r>
          </w:p>
        </w:tc>
      </w:tr>
      <w:tr w:rsidR="00775075" w:rsidRPr="00775075" w:rsidTr="005C59E8">
        <w:trPr>
          <w:trHeight w:val="146"/>
        </w:trPr>
        <w:tc>
          <w:tcPr>
            <w:tcW w:w="502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</w:t>
            </w:r>
          </w:p>
        </w:tc>
        <w:tc>
          <w:tcPr>
            <w:tcW w:w="4111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3</w:t>
            </w:r>
          </w:p>
        </w:tc>
        <w:tc>
          <w:tcPr>
            <w:tcW w:w="3543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4</w:t>
            </w:r>
          </w:p>
        </w:tc>
      </w:tr>
      <w:tr w:rsidR="00547B94" w:rsidRPr="00775075" w:rsidTr="005C59E8">
        <w:trPr>
          <w:trHeight w:val="67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«Алексеевский»</w:t>
            </w:r>
          </w:p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(отдел ТОС – ул. Краснодарская, 8)</w:t>
            </w:r>
          </w:p>
        </w:tc>
        <w:tc>
          <w:tcPr>
            <w:tcW w:w="1843" w:type="dxa"/>
          </w:tcPr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775075">
              <w:rPr>
                <w:color w:val="000000" w:themeColor="text1"/>
              </w:rPr>
              <w:t>7.</w:t>
            </w:r>
            <w:r>
              <w:rPr>
                <w:color w:val="000000" w:themeColor="text1"/>
              </w:rPr>
              <w:t>0</w:t>
            </w:r>
            <w:r w:rsidRPr="00775075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Попова</w:t>
            </w:r>
          </w:p>
          <w:p w:rsidR="00547B94" w:rsidRPr="00775075" w:rsidRDefault="00547B94" w:rsidP="004126D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Жицкая</w:t>
            </w:r>
          </w:p>
        </w:tc>
      </w:tr>
      <w:tr w:rsidR="00547B94" w:rsidRPr="00775075" w:rsidTr="005C59E8">
        <w:trPr>
          <w:trHeight w:val="67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«Восточный»</w:t>
            </w:r>
          </w:p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(офис – ул. </w:t>
            </w:r>
            <w:proofErr w:type="gramStart"/>
            <w:r w:rsidRPr="00775075">
              <w:rPr>
                <w:color w:val="000000" w:themeColor="text1"/>
              </w:rPr>
              <w:t>Стахановская</w:t>
            </w:r>
            <w:proofErr w:type="gramEnd"/>
            <w:r w:rsidRPr="00775075">
              <w:rPr>
                <w:color w:val="000000" w:themeColor="text1"/>
              </w:rPr>
              <w:t>, 15/1)</w:t>
            </w:r>
          </w:p>
        </w:tc>
        <w:tc>
          <w:tcPr>
            <w:tcW w:w="1843" w:type="dxa"/>
          </w:tcPr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775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Попова</w:t>
            </w:r>
          </w:p>
          <w:p w:rsidR="00547B94" w:rsidRPr="00775075" w:rsidRDefault="00547B94" w:rsidP="006E2599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5C59E8">
        <w:trPr>
          <w:trHeight w:val="67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«Западный»</w:t>
            </w:r>
          </w:p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(отдел ТОС – ул. Краснодарская, 8)</w:t>
            </w:r>
          </w:p>
        </w:tc>
        <w:tc>
          <w:tcPr>
            <w:tcW w:w="1843" w:type="dxa"/>
          </w:tcPr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775075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Попова</w:t>
            </w:r>
          </w:p>
          <w:p w:rsidR="00547B94" w:rsidRPr="00775075" w:rsidRDefault="00547B94" w:rsidP="00404F23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5C59E8">
        <w:trPr>
          <w:trHeight w:val="67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«Северный»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(офис – ул. </w:t>
            </w:r>
            <w:proofErr w:type="gramStart"/>
            <w:r w:rsidRPr="00775075">
              <w:rPr>
                <w:color w:val="000000" w:themeColor="text1"/>
              </w:rPr>
              <w:t>Терская</w:t>
            </w:r>
            <w:proofErr w:type="gramEnd"/>
            <w:r w:rsidRPr="00775075">
              <w:rPr>
                <w:color w:val="000000" w:themeColor="text1"/>
              </w:rPr>
              <w:t>, 186)</w:t>
            </w:r>
          </w:p>
        </w:tc>
        <w:tc>
          <w:tcPr>
            <w:tcW w:w="1843" w:type="dxa"/>
          </w:tcPr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775075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Попова</w:t>
            </w:r>
          </w:p>
          <w:p w:rsidR="00547B94" w:rsidRPr="00775075" w:rsidRDefault="00547B94" w:rsidP="00B50B7D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547B94" w:rsidRPr="00775075" w:rsidTr="005C59E8">
        <w:trPr>
          <w:trHeight w:val="67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«Южный»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(офис – ул. Ленина, 177)</w:t>
            </w:r>
          </w:p>
        </w:tc>
        <w:tc>
          <w:tcPr>
            <w:tcW w:w="18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775075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Завизион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Попова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547B94" w:rsidRPr="00775075" w:rsidTr="005C59E8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Анапский с/о</w:t>
            </w:r>
          </w:p>
          <w:p w:rsidR="00547B94" w:rsidRPr="00775075" w:rsidRDefault="00036460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(дом культуры)</w:t>
            </w:r>
          </w:p>
        </w:tc>
        <w:tc>
          <w:tcPr>
            <w:tcW w:w="18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</w:t>
            </w:r>
            <w:r w:rsidRPr="00775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10.00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В.И. Забураев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О.Л. Гончарук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547B94" w:rsidRPr="00775075" w:rsidTr="005C59E8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Благовещенский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775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17.00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Л.Н. Терещенко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Е.И. Нечаев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5C59E8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Виноградный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(дом культуры)</w:t>
            </w:r>
          </w:p>
        </w:tc>
        <w:tc>
          <w:tcPr>
            <w:tcW w:w="18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775075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С.В. Яровая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А.А. Кудаев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5C59E8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Витязевский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(центр греческой культуры)</w:t>
            </w:r>
          </w:p>
        </w:tc>
        <w:tc>
          <w:tcPr>
            <w:tcW w:w="18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775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11.00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Л.Н. Терещенко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Л.Г. Кориафили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5C59E8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Гайкодзорский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(дом культуры)</w:t>
            </w:r>
          </w:p>
        </w:tc>
        <w:tc>
          <w:tcPr>
            <w:tcW w:w="18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775075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14.00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А.С. Колесников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С.О. Асланян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547B94" w:rsidRPr="00775075" w:rsidTr="005C59E8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Гостагаевский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547B94" w:rsidRPr="00775075" w:rsidRDefault="00547B94" w:rsidP="00F60AA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775075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10.00</w:t>
            </w:r>
          </w:p>
        </w:tc>
        <w:tc>
          <w:tcPr>
            <w:tcW w:w="3543" w:type="dxa"/>
          </w:tcPr>
          <w:p w:rsidR="00547B94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А.С. Колесников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Н.Н. Боюр</w:t>
            </w:r>
          </w:p>
          <w:p w:rsidR="00547B94" w:rsidRPr="00775075" w:rsidRDefault="00547B94" w:rsidP="00547B9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Жицкая</w:t>
            </w:r>
          </w:p>
        </w:tc>
      </w:tr>
      <w:tr w:rsidR="00547B94" w:rsidRPr="00775075" w:rsidTr="005C59E8"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Джигинский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547B94" w:rsidRPr="00775075" w:rsidRDefault="00547B94" w:rsidP="00F60AA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775075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15.00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Я.А. Дуплякина</w:t>
            </w:r>
          </w:p>
          <w:p w:rsidR="00547B94" w:rsidRDefault="00547B94" w:rsidP="00A2726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И.Б. Игнатов</w:t>
            </w:r>
          </w:p>
          <w:p w:rsidR="00547B94" w:rsidRPr="00775075" w:rsidRDefault="00547B94" w:rsidP="00547B9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Жицкая</w:t>
            </w:r>
          </w:p>
        </w:tc>
      </w:tr>
      <w:tr w:rsidR="00547B94" w:rsidRPr="00775075" w:rsidTr="005C59E8">
        <w:trPr>
          <w:trHeight w:val="273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Первомайский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775075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01</w:t>
            </w:r>
            <w:r w:rsidRPr="00775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Л.Г. Мурашова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Н.Н. Лазько</w:t>
            </w:r>
          </w:p>
          <w:p w:rsidR="00547B94" w:rsidRPr="00775075" w:rsidRDefault="00547B94" w:rsidP="00547B94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И.С. Жицкая</w:t>
            </w:r>
          </w:p>
        </w:tc>
      </w:tr>
      <w:tr w:rsidR="00547B94" w:rsidRPr="00775075" w:rsidTr="005C59E8">
        <w:trPr>
          <w:trHeight w:val="50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Приморский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775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17.00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С.А. Козлов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В.П. Рогалев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Громовая</w:t>
            </w:r>
          </w:p>
        </w:tc>
      </w:tr>
      <w:tr w:rsidR="00547B94" w:rsidRPr="00775075" w:rsidTr="005C59E8">
        <w:trPr>
          <w:trHeight w:val="166"/>
        </w:trPr>
        <w:tc>
          <w:tcPr>
            <w:tcW w:w="502" w:type="dxa"/>
          </w:tcPr>
          <w:p w:rsidR="00547B94" w:rsidRPr="00775075" w:rsidRDefault="00547B94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Супсехский с/о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603C7">
              <w:rPr>
                <w:color w:val="000000" w:themeColor="text1"/>
              </w:rPr>
              <w:t>8</w:t>
            </w:r>
            <w:r w:rsidRPr="0077507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</w:t>
            </w:r>
            <w:r w:rsidRPr="00775075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5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Костенко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И.А. Протченко</w:t>
            </w:r>
          </w:p>
          <w:p w:rsidR="00547B94" w:rsidRPr="00775075" w:rsidRDefault="00547B9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</w:tbl>
    <w:p w:rsidR="00EE352D" w:rsidRPr="00775075" w:rsidRDefault="00EE352D" w:rsidP="00FD48BF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E352D" w:rsidRPr="00775075" w:rsidSect="005C59E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E2" w:rsidRDefault="009C6BE2" w:rsidP="00E86C0E">
      <w:r>
        <w:separator/>
      </w:r>
    </w:p>
  </w:endnote>
  <w:endnote w:type="continuationSeparator" w:id="0">
    <w:p w:rsidR="009C6BE2" w:rsidRDefault="009C6BE2" w:rsidP="00E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E2" w:rsidRDefault="009C6BE2" w:rsidP="00E86C0E">
      <w:r>
        <w:separator/>
      </w:r>
    </w:p>
  </w:footnote>
  <w:footnote w:type="continuationSeparator" w:id="0">
    <w:p w:rsidR="009C6BE2" w:rsidRDefault="009C6BE2" w:rsidP="00E8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Default="00E86C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3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7578E07A"/>
    <w:lvl w:ilvl="0" w:tplc="2E18DE3E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FD"/>
    <w:rsid w:val="00021C96"/>
    <w:rsid w:val="00033DCD"/>
    <w:rsid w:val="00036460"/>
    <w:rsid w:val="00037D37"/>
    <w:rsid w:val="0005079B"/>
    <w:rsid w:val="00096484"/>
    <w:rsid w:val="00096651"/>
    <w:rsid w:val="00110B5B"/>
    <w:rsid w:val="00116563"/>
    <w:rsid w:val="00127347"/>
    <w:rsid w:val="00132B25"/>
    <w:rsid w:val="001444A4"/>
    <w:rsid w:val="001603C7"/>
    <w:rsid w:val="00166A83"/>
    <w:rsid w:val="001B3E70"/>
    <w:rsid w:val="001F4FFD"/>
    <w:rsid w:val="00235D42"/>
    <w:rsid w:val="00287447"/>
    <w:rsid w:val="002909B8"/>
    <w:rsid w:val="002D1E9F"/>
    <w:rsid w:val="002D4CF7"/>
    <w:rsid w:val="002F76F6"/>
    <w:rsid w:val="003145D8"/>
    <w:rsid w:val="00334084"/>
    <w:rsid w:val="003677A3"/>
    <w:rsid w:val="003A0023"/>
    <w:rsid w:val="003B463C"/>
    <w:rsid w:val="003D26B8"/>
    <w:rsid w:val="0041162B"/>
    <w:rsid w:val="0049157A"/>
    <w:rsid w:val="005210A3"/>
    <w:rsid w:val="00540094"/>
    <w:rsid w:val="00547B94"/>
    <w:rsid w:val="005A412D"/>
    <w:rsid w:val="005B488B"/>
    <w:rsid w:val="005B6251"/>
    <w:rsid w:val="005C278F"/>
    <w:rsid w:val="005C59E8"/>
    <w:rsid w:val="005D0CFA"/>
    <w:rsid w:val="005F24BB"/>
    <w:rsid w:val="00605635"/>
    <w:rsid w:val="00650C3E"/>
    <w:rsid w:val="00652909"/>
    <w:rsid w:val="00671D56"/>
    <w:rsid w:val="00686DFA"/>
    <w:rsid w:val="006A6D54"/>
    <w:rsid w:val="006E7A15"/>
    <w:rsid w:val="007264FA"/>
    <w:rsid w:val="0072784C"/>
    <w:rsid w:val="00774CCB"/>
    <w:rsid w:val="00775075"/>
    <w:rsid w:val="00792C9C"/>
    <w:rsid w:val="007A0D42"/>
    <w:rsid w:val="007C39EA"/>
    <w:rsid w:val="007D3DA0"/>
    <w:rsid w:val="007D6A71"/>
    <w:rsid w:val="0083102D"/>
    <w:rsid w:val="008D7C6D"/>
    <w:rsid w:val="009519B0"/>
    <w:rsid w:val="00965D86"/>
    <w:rsid w:val="009C6BE2"/>
    <w:rsid w:val="00A04E1A"/>
    <w:rsid w:val="00A22E57"/>
    <w:rsid w:val="00A27268"/>
    <w:rsid w:val="00A51155"/>
    <w:rsid w:val="00A545EB"/>
    <w:rsid w:val="00A56706"/>
    <w:rsid w:val="00A62F66"/>
    <w:rsid w:val="00A926CF"/>
    <w:rsid w:val="00AA59D6"/>
    <w:rsid w:val="00AE02DD"/>
    <w:rsid w:val="00B568EC"/>
    <w:rsid w:val="00B9704F"/>
    <w:rsid w:val="00BB180B"/>
    <w:rsid w:val="00BC0B32"/>
    <w:rsid w:val="00BD4F84"/>
    <w:rsid w:val="00C01F5B"/>
    <w:rsid w:val="00C1531E"/>
    <w:rsid w:val="00C20DC9"/>
    <w:rsid w:val="00C37181"/>
    <w:rsid w:val="00C51500"/>
    <w:rsid w:val="00C66BFA"/>
    <w:rsid w:val="00C83BE5"/>
    <w:rsid w:val="00C927B6"/>
    <w:rsid w:val="00CC4A8C"/>
    <w:rsid w:val="00CE459A"/>
    <w:rsid w:val="00D0168C"/>
    <w:rsid w:val="00D22A16"/>
    <w:rsid w:val="00D40D57"/>
    <w:rsid w:val="00D64B97"/>
    <w:rsid w:val="00D836C3"/>
    <w:rsid w:val="00D90B2B"/>
    <w:rsid w:val="00D95029"/>
    <w:rsid w:val="00DA2D3C"/>
    <w:rsid w:val="00DB5A95"/>
    <w:rsid w:val="00DB73A8"/>
    <w:rsid w:val="00DC3D9A"/>
    <w:rsid w:val="00DD0298"/>
    <w:rsid w:val="00DF1640"/>
    <w:rsid w:val="00DF4B59"/>
    <w:rsid w:val="00E15A3E"/>
    <w:rsid w:val="00E32C0C"/>
    <w:rsid w:val="00E376BA"/>
    <w:rsid w:val="00E44D28"/>
    <w:rsid w:val="00E86C0E"/>
    <w:rsid w:val="00EC6CDF"/>
    <w:rsid w:val="00EE352D"/>
    <w:rsid w:val="00F03304"/>
    <w:rsid w:val="00F222CA"/>
    <w:rsid w:val="00F573CE"/>
    <w:rsid w:val="00F60AA3"/>
    <w:rsid w:val="00F90FD9"/>
    <w:rsid w:val="00FD48BF"/>
    <w:rsid w:val="00FE39A6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03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C6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03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C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 Попова</dc:creator>
  <cp:lastModifiedBy>Елена</cp:lastModifiedBy>
  <cp:revision>16</cp:revision>
  <cp:lastPrinted>2015-01-13T08:44:00Z</cp:lastPrinted>
  <dcterms:created xsi:type="dcterms:W3CDTF">2015-01-12T08:04:00Z</dcterms:created>
  <dcterms:modified xsi:type="dcterms:W3CDTF">2015-01-20T13:28:00Z</dcterms:modified>
</cp:coreProperties>
</file>