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201B4C">
        <w:rPr>
          <w:rFonts w:ascii="Times New Roman" w:hAnsi="Times New Roman" w:cs="Times New Roman"/>
          <w:sz w:val="28"/>
          <w:szCs w:val="28"/>
        </w:rPr>
        <w:t>марта</w:t>
      </w:r>
      <w:r w:rsidR="00B765B1">
        <w:rPr>
          <w:rFonts w:ascii="Times New Roman" w:hAnsi="Times New Roman" w:cs="Times New Roman"/>
          <w:sz w:val="28"/>
          <w:szCs w:val="28"/>
        </w:rPr>
        <w:t xml:space="preserve"> 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152F">
        <w:rPr>
          <w:rFonts w:ascii="Times New Roman" w:hAnsi="Times New Roman" w:cs="Times New Roman"/>
          <w:sz w:val="28"/>
          <w:szCs w:val="28"/>
        </w:rPr>
        <w:t>5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A8D" w:rsidRPr="000245D8" w:rsidRDefault="00DF6A8D" w:rsidP="00F40F4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214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1F7081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1F7081" w:rsidRDefault="00B51008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B4C">
        <w:rPr>
          <w:rFonts w:ascii="Times New Roman" w:hAnsi="Times New Roman" w:cs="Times New Roman"/>
          <w:sz w:val="28"/>
          <w:szCs w:val="28"/>
        </w:rPr>
        <w:t>апреле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201</w:t>
      </w:r>
      <w:r w:rsidR="00F224B8">
        <w:rPr>
          <w:rFonts w:ascii="Times New Roman" w:hAnsi="Times New Roman" w:cs="Times New Roman"/>
          <w:sz w:val="28"/>
          <w:szCs w:val="28"/>
        </w:rPr>
        <w:t>5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C6111" w:rsidRPr="000245D8" w:rsidRDefault="001C6111" w:rsidP="00BC24E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1714E" w:rsidRPr="000245D8" w:rsidRDefault="00D1714E" w:rsidP="004E751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245D8" w:rsidRDefault="000245D8" w:rsidP="0002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p w:rsidR="000245D8" w:rsidRPr="000245D8" w:rsidRDefault="000245D8" w:rsidP="00024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0245D8" w:rsidRPr="003D0AD2" w:rsidTr="00DC64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D8" w:rsidRPr="001F7081" w:rsidRDefault="000245D8" w:rsidP="00DC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0245D8" w:rsidRPr="003D0AD2" w:rsidTr="00DC64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3D0AD2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Default="000245D8" w:rsidP="00DC642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5,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клуба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02.04.2015 г.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МБУК «Виноградная ЦКС»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Н.И. Сильченко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45D8" w:rsidRPr="003D0AD2" w:rsidTr="00DC6423">
        <w:tc>
          <w:tcPr>
            <w:tcW w:w="164" w:type="pct"/>
          </w:tcPr>
          <w:p w:rsidR="000245D8" w:rsidRPr="003D0AD2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Киноклуб «Подросток и закон»: «Когда мы едины»</w:t>
            </w:r>
          </w:p>
        </w:tc>
        <w:tc>
          <w:tcPr>
            <w:tcW w:w="1342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ул. Кирова, 2,</w:t>
            </w:r>
          </w:p>
          <w:p w:rsidR="000245D8" w:rsidRPr="0003226E" w:rsidRDefault="00D94D4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245D8" w:rsidRPr="005A6556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60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06.04.2015 г.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  <w:tc>
          <w:tcPr>
            <w:tcW w:w="547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8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Супсехская</w:t>
            </w:r>
            <w:proofErr w:type="spell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245D8" w:rsidRPr="003D0AD2" w:rsidTr="00DC6423">
        <w:tc>
          <w:tcPr>
            <w:tcW w:w="164" w:type="pct"/>
          </w:tcPr>
          <w:p w:rsidR="000245D8" w:rsidRPr="003D0AD2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9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Школа здоровья: «</w:t>
            </w:r>
            <w:proofErr w:type="gram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лактика</w:t>
            </w:r>
            <w:proofErr w:type="spellEnd"/>
            <w:proofErr w:type="gram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привычек»</w:t>
            </w:r>
          </w:p>
        </w:tc>
        <w:tc>
          <w:tcPr>
            <w:tcW w:w="1342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с. Варваровка,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ул. Калинина, 69,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клуба</w:t>
            </w:r>
          </w:p>
        </w:tc>
        <w:tc>
          <w:tcPr>
            <w:tcW w:w="60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16.04.2015 г.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  <w:tc>
          <w:tcPr>
            <w:tcW w:w="547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98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МБУК «ДК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Варва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  <w:proofErr w:type="spellEnd"/>
            <w:proofErr w:type="gram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245D8" w:rsidRPr="003D0AD2" w:rsidTr="00DC6423">
        <w:tc>
          <w:tcPr>
            <w:tcW w:w="164" w:type="pct"/>
          </w:tcPr>
          <w:p w:rsidR="000245D8" w:rsidRPr="003D0AD2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НаркоНЕТ</w:t>
            </w:r>
            <w:proofErr w:type="spell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Юровка</w:t>
            </w:r>
            <w:proofErr w:type="spell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клуба</w:t>
            </w:r>
          </w:p>
        </w:tc>
        <w:tc>
          <w:tcPr>
            <w:tcW w:w="60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16.04.2015 г.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15.00 час.</w:t>
            </w:r>
          </w:p>
        </w:tc>
        <w:tc>
          <w:tcPr>
            <w:tcW w:w="547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84" w:type="pct"/>
          </w:tcPr>
          <w:p w:rsidR="000245D8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proofErr w:type="gram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Первомайс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С.В. Малашенко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245D8" w:rsidRPr="003D0AD2" w:rsidTr="00DC6423">
        <w:tc>
          <w:tcPr>
            <w:tcW w:w="164" w:type="pct"/>
          </w:tcPr>
          <w:p w:rsidR="000245D8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9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Фокус-группа по проблеме наркомании в обществе «Точка отсчета»</w:t>
            </w:r>
          </w:p>
        </w:tc>
        <w:tc>
          <w:tcPr>
            <w:tcW w:w="1342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. Анапа,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ул. Крылова,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60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20.04.2015 г.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  <w:tc>
          <w:tcPr>
            <w:tcW w:w="547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98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МБУК «ДК «</w:t>
            </w:r>
            <w:proofErr w:type="spellStart"/>
            <w:proofErr w:type="gram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Молоде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жный</w:t>
            </w:r>
            <w:proofErr w:type="spellEnd"/>
            <w:proofErr w:type="gram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К.С. Зайцева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245D8" w:rsidRPr="003D0AD2" w:rsidTr="00DC6423">
        <w:tc>
          <w:tcPr>
            <w:tcW w:w="164" w:type="pct"/>
          </w:tcPr>
          <w:p w:rsidR="000245D8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9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 час «Искусство против наркотиков»</w:t>
            </w:r>
          </w:p>
        </w:tc>
        <w:tc>
          <w:tcPr>
            <w:tcW w:w="1342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с. Витязево,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ул. Лиманная, 8,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клуба</w:t>
            </w:r>
          </w:p>
        </w:tc>
        <w:tc>
          <w:tcPr>
            <w:tcW w:w="60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28.04.2015 г.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547" w:type="pct"/>
          </w:tcPr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984" w:type="pct"/>
          </w:tcPr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МБУК «ДК с. </w:t>
            </w:r>
            <w:proofErr w:type="gram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Витя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зево</w:t>
            </w:r>
            <w:proofErr w:type="spellEnd"/>
            <w:proofErr w:type="gramEnd"/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45D8" w:rsidRPr="005A6556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 xml:space="preserve">В.П. Балагура </w:t>
            </w:r>
          </w:p>
          <w:p w:rsidR="000245D8" w:rsidRPr="0003226E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5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0245D8" w:rsidRDefault="000245D8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513" w:rsidRDefault="000245D8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7513" w:rsidRPr="003D0AD2">
        <w:rPr>
          <w:rFonts w:ascii="Times New Roman" w:hAnsi="Times New Roman" w:cs="Times New Roman"/>
          <w:b/>
          <w:sz w:val="28"/>
          <w:szCs w:val="28"/>
        </w:rPr>
        <w:t>. В учреждениях образования</w:t>
      </w:r>
    </w:p>
    <w:p w:rsidR="004E7513" w:rsidRPr="003D0AD2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3D0AD2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Легкоатлетическая эстафета: «Спорт – это жизнь!»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МБОУ СОШ № 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24.04.2015 г.</w:t>
            </w:r>
          </w:p>
          <w:p w:rsidR="00201B4C" w:rsidRDefault="00201B4C" w:rsidP="00201B4C">
            <w:pP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Экнодосьян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8-918-417-88-44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Pr="003D0AD2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«Твори свое будущее сам!»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МБОУ СОШ № 16</w:t>
            </w:r>
          </w:p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6.04.2015 г.</w:t>
            </w:r>
          </w:p>
          <w:p w:rsidR="00201B4C" w:rsidRDefault="00201B4C" w:rsidP="00201B4C">
            <w:pP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Балушкина</w:t>
            </w:r>
            <w:proofErr w:type="spellEnd"/>
          </w:p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8-918-447-99-06</w:t>
            </w:r>
          </w:p>
        </w:tc>
      </w:tr>
      <w:tr w:rsidR="00201B4C" w:rsidRPr="003D0AD2" w:rsidTr="00201B4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«Легкомыслие – враг здоровья»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17</w:t>
            </w:r>
          </w:p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17.04.2015 г.</w:t>
            </w:r>
          </w:p>
          <w:p w:rsidR="00201B4C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C" w:rsidRDefault="00201B4C" w:rsidP="0020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Точилина</w:t>
            </w:r>
          </w:p>
          <w:p w:rsidR="00201B4C" w:rsidRDefault="00201B4C" w:rsidP="00201B4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8-918-981-49-47</w:t>
            </w:r>
          </w:p>
          <w:p w:rsidR="00201B4C" w:rsidRDefault="00201B4C" w:rsidP="00201B4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E7513" w:rsidRDefault="004E751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5D8" w:rsidRDefault="000245D8" w:rsidP="00D17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5D8" w:rsidRDefault="000245D8" w:rsidP="00D17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4E" w:rsidRDefault="00D1714E" w:rsidP="00D17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p w:rsidR="0023568C" w:rsidRPr="00D94D48" w:rsidRDefault="0023568C" w:rsidP="00D17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D1714E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D87A47" w:rsidRPr="003D0AD2" w:rsidTr="00D87A4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47" w:rsidRPr="003D0AD2" w:rsidRDefault="00D87A47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456874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Легкоатлетическая эстафета: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«Здоровое поколение»,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посвя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-щенное 70-летию великой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По-беде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Великой Отечественной войне 1941-1945 годов</w:t>
            </w:r>
            <w:proofErr w:type="gram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D87A4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Виноградный, «Центральный парк»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D87A4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25.04.2015 г. 11.00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D87A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</w:t>
            </w:r>
          </w:p>
          <w:p w:rsidR="00D87A47" w:rsidRDefault="00D87A47" w:rsidP="00D87A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Стратий</w:t>
            </w:r>
            <w:proofErr w:type="spellEnd"/>
          </w:p>
          <w:p w:rsidR="00D87A47" w:rsidRDefault="00D87A47" w:rsidP="00D87A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444-17-34</w:t>
            </w:r>
          </w:p>
        </w:tc>
      </w:tr>
      <w:tr w:rsidR="00D87A47" w:rsidRPr="003D0AD2" w:rsidTr="00D87A4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47" w:rsidRPr="003D0AD2" w:rsidRDefault="00D87A47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456874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«За здоровый 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жи-зни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здо-ровья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56" w:rsidRDefault="005A6556" w:rsidP="005A655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5,</w:t>
            </w:r>
          </w:p>
          <w:p w:rsidR="00D87A47" w:rsidRDefault="005A6556" w:rsidP="005A6556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клуба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D87A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07.04.2015 г.</w:t>
            </w:r>
          </w:p>
          <w:p w:rsidR="00D87A47" w:rsidRDefault="00D87A47" w:rsidP="00D87A4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7" w:rsidRDefault="00D87A47" w:rsidP="00D87A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</w:t>
            </w:r>
          </w:p>
          <w:p w:rsidR="00D87A47" w:rsidRDefault="00D87A47" w:rsidP="00D87A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Стратий</w:t>
            </w:r>
            <w:proofErr w:type="spellEnd"/>
          </w:p>
          <w:p w:rsidR="00D87A47" w:rsidRDefault="00D87A47" w:rsidP="00D87A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8-918-444-17-34</w:t>
            </w:r>
          </w:p>
        </w:tc>
      </w:tr>
    </w:tbl>
    <w:p w:rsidR="00D1714E" w:rsidRPr="00D94D48" w:rsidRDefault="00D1714E" w:rsidP="00D171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7081" w:rsidRDefault="00D1714E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7081" w:rsidRPr="00F40F42">
        <w:rPr>
          <w:rFonts w:ascii="Times New Roman" w:hAnsi="Times New Roman" w:cs="Times New Roman"/>
          <w:b/>
          <w:sz w:val="28"/>
          <w:szCs w:val="28"/>
        </w:rPr>
        <w:t>. В учреждениях молодежной политики</w:t>
      </w:r>
    </w:p>
    <w:p w:rsidR="00FC7233" w:rsidRPr="00D94D48" w:rsidRDefault="00FC723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1F7081" w:rsidRPr="001F7081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1F7081" w:rsidRDefault="001F7081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23568C" w:rsidRPr="003D0AD2" w:rsidTr="0023568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7B475F" w:rsidRDefault="000245D8" w:rsidP="001957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45D8">
              <w:rPr>
                <w:rFonts w:ascii="Times New Roman" w:hAnsi="Times New Roman" w:cs="Times New Roman"/>
                <w:sz w:val="28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245D8">
              <w:rPr>
                <w:rFonts w:ascii="Times New Roman" w:hAnsi="Times New Roman" w:cs="Times New Roman"/>
                <w:sz w:val="28"/>
                <w:szCs w:val="24"/>
              </w:rPr>
              <w:t xml:space="preserve"> «Молодежный транзит» в рамках Дня здоровья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Default="000245D8" w:rsidP="007676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Анапа,</w:t>
            </w:r>
          </w:p>
          <w:p w:rsidR="0023568C" w:rsidRPr="007B475F" w:rsidRDefault="000245D8" w:rsidP="007676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«Театральная площадь»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0245D8" w:rsidRDefault="000245D8" w:rsidP="000245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45D8">
              <w:rPr>
                <w:rFonts w:ascii="Times New Roman" w:hAnsi="Times New Roman" w:cs="Times New Roman"/>
                <w:sz w:val="28"/>
                <w:szCs w:val="24"/>
              </w:rPr>
              <w:t>01.04.2015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23568C" w:rsidRPr="007B475F" w:rsidRDefault="000245D8" w:rsidP="000245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45D8">
              <w:rPr>
                <w:rFonts w:ascii="Times New Roman" w:hAnsi="Times New Roman" w:cs="Times New Roman"/>
                <w:sz w:val="28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0245D8" w:rsidRDefault="0023568C" w:rsidP="000245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5D8" w:rsidRPr="00024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0245D8" w:rsidRDefault="0023568C" w:rsidP="000245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45D8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0245D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="000245D8" w:rsidRPr="000245D8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0245D8" w:rsidRPr="000245D8" w:rsidRDefault="000245D8" w:rsidP="000245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45D8">
              <w:rPr>
                <w:rFonts w:ascii="Times New Roman" w:hAnsi="Times New Roman" w:cs="Times New Roman"/>
                <w:sz w:val="28"/>
                <w:szCs w:val="24"/>
              </w:rPr>
              <w:t xml:space="preserve">Е.В. </w:t>
            </w:r>
            <w:r w:rsidR="0023568C" w:rsidRPr="000245D8">
              <w:rPr>
                <w:rFonts w:ascii="Times New Roman" w:hAnsi="Times New Roman" w:cs="Times New Roman"/>
                <w:sz w:val="28"/>
                <w:szCs w:val="24"/>
              </w:rPr>
              <w:t>Ткаченко</w:t>
            </w:r>
          </w:p>
          <w:p w:rsidR="0023568C" w:rsidRPr="000245D8" w:rsidRDefault="000245D8" w:rsidP="000245D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5D8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D94D48" w:rsidRPr="00D94D48" w:rsidTr="0019575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0245D8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 xml:space="preserve"> «Я выбираю жизнь!»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0245D8" w:rsidRDefault="000245D8" w:rsidP="000245D8">
            <w:pPr>
              <w:tabs>
                <w:tab w:val="left" w:pos="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КВПК «Патриот»</w:t>
            </w:r>
          </w:p>
          <w:p w:rsidR="0023568C" w:rsidRDefault="000245D8" w:rsidP="000245D8">
            <w:pPr>
              <w:tabs>
                <w:tab w:val="left" w:pos="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г.-к. Анапа, ст. Анапская,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Кавказская, д.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45D8">
              <w:rPr>
                <w:rFonts w:ascii="Times New Roman" w:hAnsi="Times New Roman" w:cs="Times New Roman"/>
                <w:sz w:val="28"/>
                <w:szCs w:val="28"/>
              </w:rPr>
              <w:t>, МБОУ СОШ №12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68C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D94D48" w:rsidRDefault="00D94D48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68C" w:rsidRPr="00D94D4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Default="0019575C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«Центр </w:t>
            </w:r>
            <w:proofErr w:type="spellStart"/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патриотиче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94D48">
              <w:rPr>
                <w:rFonts w:ascii="Times New Roman" w:hAnsi="Times New Roman" w:cs="Times New Roman"/>
                <w:sz w:val="28"/>
                <w:szCs w:val="28"/>
              </w:rPr>
              <w:t xml:space="preserve"> кого воспитания молодежи «Ратмир» </w:t>
            </w:r>
            <w:r w:rsidR="00D94D48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Пронин</w:t>
            </w:r>
          </w:p>
          <w:p w:rsidR="0023568C" w:rsidRPr="00D94D48" w:rsidRDefault="0019575C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3-66-14</w:t>
            </w:r>
          </w:p>
        </w:tc>
      </w:tr>
      <w:tr w:rsidR="0023568C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D94D48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транзит»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D94D48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 xml:space="preserve">ПМК «Бумеранг», п. 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градный</w:t>
            </w:r>
            <w:proofErr w:type="spellEnd"/>
            <w:proofErr w:type="gramEnd"/>
            <w:r w:rsidRPr="00D94D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Горького,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68C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D94D48" w:rsidRDefault="00D94D48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568C" w:rsidRPr="00D94D4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23568C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0245D8" w:rsidRPr="003D0AD2" w:rsidTr="00DC64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3D0AD2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7B475F" w:rsidRDefault="00D94D48" w:rsidP="00DC6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«Молодежный транзит»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7B475F" w:rsidRDefault="00D94D48" w:rsidP="00DC6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ПМК «Космос», п. Пятихатки,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Солнечная</w:t>
            </w:r>
            <w:proofErr w:type="gramEnd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,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45D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D94D48" w:rsidRDefault="00D94D4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245D8" w:rsidRPr="00D94D4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0245D8" w:rsidRPr="00D94D48" w:rsidRDefault="00D94D48" w:rsidP="00D94D4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0245D8" w:rsidRPr="003D0AD2" w:rsidTr="00DC64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3D0AD2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7B475F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Профилактическое </w:t>
            </w:r>
            <w:proofErr w:type="spellStart"/>
            <w:proofErr w:type="gramStart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 «Время подумать!» в 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ках</w:t>
            </w:r>
            <w:proofErr w:type="spellEnd"/>
            <w:proofErr w:type="gramEnd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 антинаркотической акции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 «Верное направление»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7B475F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ПМК «Рассвет», х. Рассвет,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 </w:t>
            </w: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Коммунаров,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45D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D94D48" w:rsidRDefault="00D94D4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45D8" w:rsidRPr="00D94D4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 век»</w:t>
            </w:r>
          </w:p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Е.В. Ткаченко</w:t>
            </w:r>
          </w:p>
          <w:p w:rsidR="000245D8" w:rsidRPr="00D94D48" w:rsidRDefault="00D94D48" w:rsidP="00D94D4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4-30-40</w:t>
            </w:r>
          </w:p>
        </w:tc>
      </w:tr>
      <w:tr w:rsidR="000245D8" w:rsidRPr="003D0AD2" w:rsidTr="00DC64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3D0AD2" w:rsidRDefault="000245D8" w:rsidP="00D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7B475F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Консультативно-методический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 «Маршрут </w:t>
            </w:r>
            <w:proofErr w:type="gramStart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сти</w:t>
            </w:r>
            <w:proofErr w:type="spellEnd"/>
            <w:proofErr w:type="gramEnd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7B475F" w:rsidRDefault="00D94D48" w:rsidP="00DC6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ГБПОУ КК «Анапский колледж сферы услуг»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45D8" w:rsidRDefault="00D94D4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8" w:rsidRPr="00D94D48" w:rsidRDefault="000245D8" w:rsidP="00D9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D48" w:rsidRPr="00D94D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4D4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делам молодежи</w:t>
            </w:r>
          </w:p>
          <w:p w:rsidR="00D94D48" w:rsidRPr="00D94D48" w:rsidRDefault="00D94D48" w:rsidP="00D9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 xml:space="preserve">В.С. </w:t>
            </w:r>
            <w:proofErr w:type="spellStart"/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Тельнюк</w:t>
            </w:r>
            <w:proofErr w:type="spellEnd"/>
          </w:p>
          <w:p w:rsidR="000245D8" w:rsidRPr="00D94D48" w:rsidRDefault="00D94D48" w:rsidP="00D94D4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4D48">
              <w:rPr>
                <w:rFonts w:ascii="Times New Roman" w:hAnsi="Times New Roman" w:cs="Times New Roman"/>
                <w:sz w:val="28"/>
                <w:szCs w:val="24"/>
              </w:rPr>
              <w:t>3-73-22</w:t>
            </w:r>
          </w:p>
        </w:tc>
      </w:tr>
    </w:tbl>
    <w:p w:rsidR="00600DF0" w:rsidRPr="00600DF0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00DF0" w:rsidRPr="00600DF0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25">
        <w:rPr>
          <w:rFonts w:ascii="Times New Roman" w:hAnsi="Times New Roman" w:cs="Times New Roman"/>
          <w:sz w:val="28"/>
          <w:szCs w:val="28"/>
        </w:rPr>
        <w:t>Е.В. Зуев</w:t>
      </w:r>
    </w:p>
    <w:sectPr w:rsidR="00B472F8" w:rsidRPr="003D72F7" w:rsidSect="00A167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173EC"/>
    <w:rsid w:val="000245D8"/>
    <w:rsid w:val="0003226E"/>
    <w:rsid w:val="00034D97"/>
    <w:rsid w:val="000417C5"/>
    <w:rsid w:val="00085E01"/>
    <w:rsid w:val="000D3233"/>
    <w:rsid w:val="000D584E"/>
    <w:rsid w:val="000E13F2"/>
    <w:rsid w:val="000E4D66"/>
    <w:rsid w:val="000F0BBC"/>
    <w:rsid w:val="00105D40"/>
    <w:rsid w:val="00125355"/>
    <w:rsid w:val="0019575C"/>
    <w:rsid w:val="001B4A59"/>
    <w:rsid w:val="001B6901"/>
    <w:rsid w:val="001C6111"/>
    <w:rsid w:val="001E49CD"/>
    <w:rsid w:val="001F7081"/>
    <w:rsid w:val="00201B4C"/>
    <w:rsid w:val="00234F05"/>
    <w:rsid w:val="0023568C"/>
    <w:rsid w:val="00254F1B"/>
    <w:rsid w:val="00261A55"/>
    <w:rsid w:val="002A3BE4"/>
    <w:rsid w:val="002C23F1"/>
    <w:rsid w:val="00356A3A"/>
    <w:rsid w:val="003D0AD2"/>
    <w:rsid w:val="003D50A2"/>
    <w:rsid w:val="00456874"/>
    <w:rsid w:val="004E7513"/>
    <w:rsid w:val="005312BE"/>
    <w:rsid w:val="00570717"/>
    <w:rsid w:val="0057400A"/>
    <w:rsid w:val="00581686"/>
    <w:rsid w:val="005A6556"/>
    <w:rsid w:val="00600DF0"/>
    <w:rsid w:val="006C73FF"/>
    <w:rsid w:val="0073502C"/>
    <w:rsid w:val="0074093D"/>
    <w:rsid w:val="00752583"/>
    <w:rsid w:val="00767611"/>
    <w:rsid w:val="007B475F"/>
    <w:rsid w:val="00804108"/>
    <w:rsid w:val="0085441C"/>
    <w:rsid w:val="00895730"/>
    <w:rsid w:val="008A01E9"/>
    <w:rsid w:val="008D064C"/>
    <w:rsid w:val="008D2954"/>
    <w:rsid w:val="009E0F81"/>
    <w:rsid w:val="009F5DAD"/>
    <w:rsid w:val="00A167DC"/>
    <w:rsid w:val="00A73925"/>
    <w:rsid w:val="00AD32FA"/>
    <w:rsid w:val="00AD6210"/>
    <w:rsid w:val="00B27C31"/>
    <w:rsid w:val="00B346E7"/>
    <w:rsid w:val="00B472F8"/>
    <w:rsid w:val="00B51008"/>
    <w:rsid w:val="00B765B1"/>
    <w:rsid w:val="00BA2E39"/>
    <w:rsid w:val="00BC24E6"/>
    <w:rsid w:val="00C13B40"/>
    <w:rsid w:val="00D117CB"/>
    <w:rsid w:val="00D1714E"/>
    <w:rsid w:val="00D73E66"/>
    <w:rsid w:val="00D87A47"/>
    <w:rsid w:val="00D94D48"/>
    <w:rsid w:val="00DA26BC"/>
    <w:rsid w:val="00DC17FE"/>
    <w:rsid w:val="00DE6EF0"/>
    <w:rsid w:val="00DF6A8D"/>
    <w:rsid w:val="00E3152F"/>
    <w:rsid w:val="00E31ECA"/>
    <w:rsid w:val="00E33775"/>
    <w:rsid w:val="00E34904"/>
    <w:rsid w:val="00E53E7B"/>
    <w:rsid w:val="00EE4BCF"/>
    <w:rsid w:val="00F224B8"/>
    <w:rsid w:val="00F40F42"/>
    <w:rsid w:val="00FC7233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51B6-1CC2-48A3-9FC1-07AF2F3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Владимир Горбунов</cp:lastModifiedBy>
  <cp:revision>56</cp:revision>
  <cp:lastPrinted>2015-01-19T12:59:00Z</cp:lastPrinted>
  <dcterms:created xsi:type="dcterms:W3CDTF">2001-12-31T22:38:00Z</dcterms:created>
  <dcterms:modified xsi:type="dcterms:W3CDTF">2015-03-17T14:09:00Z</dcterms:modified>
</cp:coreProperties>
</file>