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>ГРАФИК</w:t>
      </w:r>
    </w:p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210A3" w:rsidRDefault="00EE352D" w:rsidP="00096651">
      <w:pPr>
        <w:jc w:val="center"/>
        <w:rPr>
          <w:b/>
          <w:color w:val="000000"/>
          <w:sz w:val="28"/>
          <w:szCs w:val="28"/>
        </w:rPr>
      </w:pPr>
      <w:r w:rsidRPr="005210A3">
        <w:rPr>
          <w:b/>
          <w:color w:val="000000"/>
          <w:sz w:val="28"/>
          <w:szCs w:val="28"/>
        </w:rPr>
        <w:t xml:space="preserve">город-курорт Анапа в </w:t>
      </w:r>
      <w:r w:rsidR="003145D8">
        <w:rPr>
          <w:b/>
          <w:color w:val="000000"/>
          <w:sz w:val="28"/>
          <w:szCs w:val="28"/>
        </w:rPr>
        <w:t>октябре</w:t>
      </w:r>
      <w:r w:rsidRPr="005210A3">
        <w:rPr>
          <w:b/>
          <w:color w:val="000000"/>
          <w:sz w:val="28"/>
          <w:szCs w:val="28"/>
        </w:rPr>
        <w:t xml:space="preserve"> 2014 года</w:t>
      </w:r>
    </w:p>
    <w:p w:rsidR="00EE352D" w:rsidRPr="00FD48BF" w:rsidRDefault="00EE352D" w:rsidP="001F4FFD">
      <w:pPr>
        <w:jc w:val="center"/>
        <w:rPr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6"/>
        <w:gridCol w:w="2268"/>
        <w:gridCol w:w="2835"/>
      </w:tblGrid>
      <w:tr w:rsidR="00EE352D" w:rsidRPr="00FD48BF" w:rsidTr="00BC0B32">
        <w:trPr>
          <w:trHeight w:val="523"/>
        </w:trPr>
        <w:tc>
          <w:tcPr>
            <w:tcW w:w="720" w:type="dxa"/>
          </w:tcPr>
          <w:p w:rsidR="00EE352D" w:rsidRPr="00FD48BF" w:rsidRDefault="00EE352D" w:rsidP="00FD48BF">
            <w:pPr>
              <w:spacing w:line="220" w:lineRule="exact"/>
              <w:ind w:left="-108"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№</w:t>
            </w:r>
          </w:p>
          <w:p w:rsidR="00EE352D" w:rsidRPr="00FD48BF" w:rsidRDefault="00EE352D" w:rsidP="00FD48BF">
            <w:pPr>
              <w:spacing w:line="220" w:lineRule="exact"/>
              <w:ind w:left="-108" w:right="-108"/>
              <w:jc w:val="center"/>
              <w:rPr>
                <w:b/>
                <w:color w:val="000000"/>
              </w:rPr>
            </w:pPr>
            <w:proofErr w:type="gramStart"/>
            <w:r w:rsidRPr="00FD48BF">
              <w:rPr>
                <w:b/>
                <w:color w:val="000000"/>
              </w:rPr>
              <w:t>п</w:t>
            </w:r>
            <w:proofErr w:type="gramEnd"/>
            <w:r w:rsidRPr="00FD48BF">
              <w:rPr>
                <w:b/>
                <w:color w:val="000000"/>
              </w:rPr>
              <w:t>/п</w:t>
            </w:r>
          </w:p>
        </w:tc>
        <w:tc>
          <w:tcPr>
            <w:tcW w:w="4176" w:type="dxa"/>
          </w:tcPr>
          <w:p w:rsidR="00EE352D" w:rsidRPr="00FD48BF" w:rsidRDefault="00E86C0E" w:rsidP="00FD48BF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 xml:space="preserve">Наименование сельского округа или городского </w:t>
            </w:r>
            <w:r w:rsidR="00EE352D" w:rsidRPr="00FD48BF">
              <w:rPr>
                <w:b/>
                <w:color w:val="000000"/>
              </w:rPr>
              <w:t>микрорайона, место проведения</w:t>
            </w:r>
          </w:p>
        </w:tc>
        <w:tc>
          <w:tcPr>
            <w:tcW w:w="2268" w:type="dxa"/>
          </w:tcPr>
          <w:p w:rsidR="00EE352D" w:rsidRPr="00FD48BF" w:rsidRDefault="00EE352D" w:rsidP="00FD48BF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Дата и время проведения мероприятия</w:t>
            </w:r>
          </w:p>
        </w:tc>
        <w:tc>
          <w:tcPr>
            <w:tcW w:w="2835" w:type="dxa"/>
          </w:tcPr>
          <w:p w:rsidR="007264FA" w:rsidRPr="00FD48BF" w:rsidRDefault="00EE352D" w:rsidP="00FD48BF">
            <w:pPr>
              <w:spacing w:line="220" w:lineRule="exact"/>
              <w:ind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 xml:space="preserve">Ответственные от </w:t>
            </w:r>
          </w:p>
          <w:p w:rsidR="00EE352D" w:rsidRPr="00FD48BF" w:rsidRDefault="007264FA" w:rsidP="00FD48BF">
            <w:pPr>
              <w:spacing w:line="220" w:lineRule="exact"/>
              <w:ind w:right="-108"/>
              <w:jc w:val="center"/>
              <w:rPr>
                <w:b/>
                <w:color w:val="000000"/>
              </w:rPr>
            </w:pPr>
            <w:r w:rsidRPr="00FD48BF">
              <w:rPr>
                <w:b/>
                <w:color w:val="000000"/>
              </w:rPr>
              <w:t>а</w:t>
            </w:r>
            <w:r w:rsidR="00EE352D" w:rsidRPr="00FD48BF">
              <w:rPr>
                <w:b/>
                <w:color w:val="000000"/>
              </w:rPr>
              <w:t>дминистрации МО</w:t>
            </w:r>
            <w:r w:rsidRPr="00FD48BF">
              <w:rPr>
                <w:b/>
                <w:color w:val="000000"/>
              </w:rPr>
              <w:t xml:space="preserve"> </w:t>
            </w:r>
            <w:r w:rsidR="00EE352D" w:rsidRPr="00FD48BF">
              <w:rPr>
                <w:b/>
                <w:color w:val="000000"/>
              </w:rPr>
              <w:t>г-к Анапа</w:t>
            </w:r>
          </w:p>
        </w:tc>
      </w:tr>
      <w:tr w:rsidR="00EE352D" w:rsidRPr="00FD48BF" w:rsidTr="00BC0B32">
        <w:trPr>
          <w:trHeight w:val="146"/>
        </w:trPr>
        <w:tc>
          <w:tcPr>
            <w:tcW w:w="720" w:type="dxa"/>
          </w:tcPr>
          <w:p w:rsidR="00EE352D" w:rsidRPr="00FD48BF" w:rsidRDefault="00EE352D" w:rsidP="00FD48BF">
            <w:pPr>
              <w:spacing w:line="220" w:lineRule="exact"/>
              <w:ind w:left="-108" w:right="-108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1</w:t>
            </w:r>
          </w:p>
        </w:tc>
        <w:tc>
          <w:tcPr>
            <w:tcW w:w="4176" w:type="dxa"/>
          </w:tcPr>
          <w:p w:rsidR="00EE352D" w:rsidRPr="00FD48BF" w:rsidRDefault="00EE352D" w:rsidP="00FD48BF">
            <w:pPr>
              <w:spacing w:line="220" w:lineRule="exact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E352D" w:rsidRPr="00FD48BF" w:rsidRDefault="00EE352D" w:rsidP="00FD48BF">
            <w:pPr>
              <w:spacing w:line="220" w:lineRule="exact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EE352D" w:rsidRPr="00FD48BF" w:rsidRDefault="00EE352D" w:rsidP="00FD48BF">
            <w:pPr>
              <w:spacing w:line="220" w:lineRule="exact"/>
              <w:ind w:right="-108"/>
              <w:jc w:val="center"/>
              <w:rPr>
                <w:color w:val="000000"/>
              </w:rPr>
            </w:pPr>
            <w:r w:rsidRPr="00FD48BF">
              <w:rPr>
                <w:color w:val="000000"/>
              </w:rPr>
              <w:t>4</w:t>
            </w:r>
          </w:p>
        </w:tc>
      </w:tr>
      <w:tr w:rsidR="00033DCD" w:rsidRPr="00033DCD" w:rsidTr="00BC0B32">
        <w:trPr>
          <w:trHeight w:val="676"/>
        </w:trPr>
        <w:tc>
          <w:tcPr>
            <w:tcW w:w="720" w:type="dxa"/>
          </w:tcPr>
          <w:p w:rsidR="00EE352D" w:rsidRPr="00605635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76" w:type="dxa"/>
          </w:tcPr>
          <w:p w:rsidR="00033DCD" w:rsidRPr="00605635" w:rsidRDefault="00EE352D" w:rsidP="00033DCD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 xml:space="preserve">Совет микрорайона </w:t>
            </w:r>
            <w:r w:rsidR="00033DCD" w:rsidRPr="00605635">
              <w:rPr>
                <w:color w:val="000000" w:themeColor="text1"/>
              </w:rPr>
              <w:t>«Западный»</w:t>
            </w:r>
          </w:p>
          <w:p w:rsidR="00E86C0E" w:rsidRPr="00605635" w:rsidRDefault="00033DCD" w:rsidP="00DA2D3C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(</w:t>
            </w:r>
            <w:r w:rsidR="00605635" w:rsidRPr="00605635">
              <w:rPr>
                <w:color w:val="000000" w:themeColor="text1"/>
              </w:rPr>
              <w:t>отдел ТОС</w:t>
            </w:r>
            <w:r w:rsidRPr="00605635">
              <w:rPr>
                <w:color w:val="000000" w:themeColor="text1"/>
              </w:rPr>
              <w:t> </w:t>
            </w:r>
            <w:r w:rsidR="00DA2D3C">
              <w:rPr>
                <w:color w:val="000000" w:themeColor="text1"/>
              </w:rPr>
              <w:t>–</w:t>
            </w:r>
            <w:r w:rsidRPr="00605635">
              <w:rPr>
                <w:color w:val="000000" w:themeColor="text1"/>
              </w:rPr>
              <w:t> ул. </w:t>
            </w:r>
            <w:r w:rsidR="00605635" w:rsidRPr="00605635">
              <w:rPr>
                <w:color w:val="000000" w:themeColor="text1"/>
              </w:rPr>
              <w:t>Краснодарская, 8</w:t>
            </w:r>
            <w:r w:rsidRPr="00605635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EE352D" w:rsidRPr="00605635" w:rsidRDefault="003145D8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</w:t>
            </w:r>
            <w:r w:rsidR="00EE352D" w:rsidRPr="00605635">
              <w:rPr>
                <w:color w:val="000000" w:themeColor="text1"/>
              </w:rPr>
              <w:t>.2014</w:t>
            </w:r>
          </w:p>
          <w:p w:rsidR="00EE352D" w:rsidRPr="00605635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5635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E352D" w:rsidRPr="00033DCD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О.В.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Костенко</w:t>
            </w:r>
          </w:p>
          <w:p w:rsidR="002D1E9F" w:rsidRPr="00033DCD" w:rsidRDefault="002D1E9F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Т.Н.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Завизион</w:t>
            </w:r>
          </w:p>
          <w:p w:rsidR="00EE352D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033DCD">
              <w:rPr>
                <w:color w:val="000000" w:themeColor="text1"/>
              </w:rPr>
              <w:t>О.Г.</w:t>
            </w:r>
            <w:r w:rsidR="001444A4">
              <w:rPr>
                <w:color w:val="000000" w:themeColor="text1"/>
              </w:rPr>
              <w:t> </w:t>
            </w:r>
            <w:r w:rsidRPr="00033DCD">
              <w:rPr>
                <w:color w:val="000000" w:themeColor="text1"/>
              </w:rPr>
              <w:t>Попова</w:t>
            </w:r>
          </w:p>
          <w:p w:rsidR="00033DCD" w:rsidRPr="00033DCD" w:rsidRDefault="00033DCD" w:rsidP="001444A4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FD48BF">
              <w:rPr>
                <w:color w:val="000000"/>
              </w:rPr>
              <w:t>Е.Н.</w:t>
            </w:r>
            <w:r w:rsidR="001444A4">
              <w:rPr>
                <w:color w:val="000000"/>
              </w:rPr>
              <w:t> </w:t>
            </w:r>
            <w:r w:rsidRPr="00FD48BF">
              <w:rPr>
                <w:color w:val="000000"/>
              </w:rPr>
              <w:t>Громовая</w:t>
            </w:r>
          </w:p>
        </w:tc>
      </w:tr>
      <w:tr w:rsidR="00DA2D3C" w:rsidRPr="00DA2D3C" w:rsidTr="00BC0B32">
        <w:trPr>
          <w:trHeight w:val="676"/>
        </w:trPr>
        <w:tc>
          <w:tcPr>
            <w:tcW w:w="720" w:type="dxa"/>
          </w:tcPr>
          <w:p w:rsidR="00033DCD" w:rsidRPr="00DA2D3C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</w:pPr>
          </w:p>
        </w:tc>
        <w:tc>
          <w:tcPr>
            <w:tcW w:w="4176" w:type="dxa"/>
          </w:tcPr>
          <w:p w:rsidR="00033DCD" w:rsidRPr="00DA2D3C" w:rsidRDefault="00033DCD" w:rsidP="00033DCD">
            <w:pPr>
              <w:spacing w:line="220" w:lineRule="exact"/>
              <w:jc w:val="center"/>
            </w:pPr>
            <w:r w:rsidRPr="00DA2D3C">
              <w:t>Совет микрорайона «Восточный»</w:t>
            </w:r>
          </w:p>
          <w:p w:rsidR="00033DCD" w:rsidRPr="00DA2D3C" w:rsidRDefault="00033DCD" w:rsidP="00DA2D3C">
            <w:pPr>
              <w:spacing w:line="220" w:lineRule="exact"/>
              <w:jc w:val="center"/>
            </w:pPr>
            <w:r w:rsidRPr="00DA2D3C">
              <w:t>(офис </w:t>
            </w:r>
            <w:r w:rsidR="00DA2D3C">
              <w:t>–</w:t>
            </w:r>
            <w:r w:rsidRPr="00DA2D3C">
              <w:t> ул. </w:t>
            </w:r>
            <w:proofErr w:type="gramStart"/>
            <w:r w:rsidRPr="00DA2D3C">
              <w:t>Стахановская</w:t>
            </w:r>
            <w:proofErr w:type="gramEnd"/>
            <w:r w:rsidRPr="00DA2D3C">
              <w:t>, 15/1)</w:t>
            </w:r>
          </w:p>
        </w:tc>
        <w:tc>
          <w:tcPr>
            <w:tcW w:w="2268" w:type="dxa"/>
          </w:tcPr>
          <w:p w:rsidR="00DF1640" w:rsidRPr="00DA2D3C" w:rsidRDefault="00A545EB" w:rsidP="00DF1640">
            <w:pPr>
              <w:spacing w:line="220" w:lineRule="exact"/>
              <w:jc w:val="center"/>
            </w:pPr>
            <w:r>
              <w:t>07</w:t>
            </w:r>
            <w:r w:rsidR="00DF1640" w:rsidRPr="00DA2D3C">
              <w:t>.</w:t>
            </w:r>
            <w:r>
              <w:t>1</w:t>
            </w:r>
            <w:r w:rsidR="00DF1640" w:rsidRPr="00DA2D3C">
              <w:t>0.2014</w:t>
            </w:r>
          </w:p>
          <w:p w:rsidR="00033DCD" w:rsidRPr="00DA2D3C" w:rsidRDefault="00DF1640" w:rsidP="00DF1640">
            <w:pPr>
              <w:spacing w:line="220" w:lineRule="exact"/>
              <w:jc w:val="center"/>
            </w:pPr>
            <w:r w:rsidRPr="00DA2D3C">
              <w:t>16.00</w:t>
            </w:r>
          </w:p>
        </w:tc>
        <w:tc>
          <w:tcPr>
            <w:tcW w:w="2835" w:type="dxa"/>
          </w:tcPr>
          <w:p w:rsidR="00033DCD" w:rsidRPr="00DA2D3C" w:rsidRDefault="00033DCD" w:rsidP="00033DCD">
            <w:pPr>
              <w:spacing w:line="220" w:lineRule="exact"/>
              <w:ind w:right="-108"/>
              <w:jc w:val="center"/>
            </w:pPr>
            <w:r w:rsidRPr="00DA2D3C">
              <w:t>О.В.</w:t>
            </w:r>
            <w:r w:rsidR="001444A4" w:rsidRPr="00DA2D3C">
              <w:t> </w:t>
            </w:r>
            <w:r w:rsidRPr="00DA2D3C">
              <w:t>Костенко</w:t>
            </w:r>
          </w:p>
          <w:p w:rsidR="00033DCD" w:rsidRPr="00DA2D3C" w:rsidRDefault="00033DCD" w:rsidP="00033DCD">
            <w:pPr>
              <w:spacing w:line="220" w:lineRule="exact"/>
              <w:ind w:right="-108"/>
              <w:jc w:val="center"/>
            </w:pPr>
            <w:r w:rsidRPr="00DA2D3C">
              <w:t>Т.Н.</w:t>
            </w:r>
            <w:r w:rsidR="001444A4" w:rsidRPr="00DA2D3C">
              <w:t> </w:t>
            </w:r>
            <w:r w:rsidRPr="00DA2D3C">
              <w:t>Завизион</w:t>
            </w:r>
          </w:p>
          <w:p w:rsidR="00033DCD" w:rsidRPr="00DA2D3C" w:rsidRDefault="001444A4" w:rsidP="00033DCD">
            <w:pPr>
              <w:spacing w:line="220" w:lineRule="exact"/>
              <w:ind w:right="-108"/>
              <w:jc w:val="center"/>
            </w:pPr>
            <w:r w:rsidRPr="00DA2D3C">
              <w:t>О.Г. </w:t>
            </w:r>
            <w:r w:rsidR="00033DCD" w:rsidRPr="00DA2D3C">
              <w:t>Попова</w:t>
            </w:r>
          </w:p>
          <w:p w:rsidR="00033DCD" w:rsidRPr="00DA2D3C" w:rsidRDefault="001444A4" w:rsidP="00033DCD">
            <w:pPr>
              <w:spacing w:line="220" w:lineRule="exact"/>
              <w:ind w:right="-108"/>
              <w:jc w:val="center"/>
            </w:pPr>
            <w:r w:rsidRPr="00DA2D3C">
              <w:t>Е.Н. </w:t>
            </w:r>
            <w:r w:rsidR="00033DCD" w:rsidRPr="00DA2D3C">
              <w:t>Громовая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1444A4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76" w:type="dxa"/>
          </w:tcPr>
          <w:p w:rsidR="00033DCD" w:rsidRPr="001444A4" w:rsidRDefault="00033DC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Совет микрорайона «Алексеевский»</w:t>
            </w:r>
          </w:p>
          <w:p w:rsidR="00033DCD" w:rsidRPr="001444A4" w:rsidRDefault="001444A4" w:rsidP="00DA2D3C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(отдел ТОС </w:t>
            </w:r>
            <w:r w:rsidR="00DA2D3C">
              <w:rPr>
                <w:color w:val="000000" w:themeColor="text1"/>
              </w:rPr>
              <w:t>–</w:t>
            </w:r>
            <w:r w:rsidRPr="001444A4">
              <w:rPr>
                <w:color w:val="000000" w:themeColor="text1"/>
              </w:rPr>
              <w:t> ул. Краснодарская, 8)</w:t>
            </w:r>
          </w:p>
        </w:tc>
        <w:tc>
          <w:tcPr>
            <w:tcW w:w="2268" w:type="dxa"/>
          </w:tcPr>
          <w:p w:rsidR="00DF1640" w:rsidRPr="001444A4" w:rsidRDefault="00A545EB" w:rsidP="00DF1640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DF1640" w:rsidRPr="001444A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DF1640" w:rsidRPr="001444A4">
              <w:rPr>
                <w:color w:val="000000" w:themeColor="text1"/>
              </w:rPr>
              <w:t>0.2014</w:t>
            </w:r>
          </w:p>
          <w:p w:rsidR="00033DCD" w:rsidRPr="001444A4" w:rsidRDefault="001444A4" w:rsidP="00A545EB">
            <w:pPr>
              <w:spacing w:line="220" w:lineRule="exact"/>
              <w:jc w:val="center"/>
              <w:rPr>
                <w:color w:val="000000" w:themeColor="text1"/>
              </w:rPr>
            </w:pPr>
            <w:r w:rsidRPr="001444A4">
              <w:rPr>
                <w:color w:val="000000" w:themeColor="text1"/>
              </w:rPr>
              <w:t>1</w:t>
            </w:r>
            <w:r w:rsidR="00A545EB">
              <w:rPr>
                <w:color w:val="000000" w:themeColor="text1"/>
              </w:rPr>
              <w:t>6</w:t>
            </w:r>
            <w:r w:rsidR="00DF1640" w:rsidRPr="001444A4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C6CDF" w:rsidRPr="00033DCD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C6CDF" w:rsidRPr="00033DCD">
              <w:rPr>
                <w:color w:val="000000" w:themeColor="text1"/>
              </w:rPr>
              <w:t>Костенко</w:t>
            </w:r>
          </w:p>
          <w:p w:rsidR="00EC6CDF" w:rsidRPr="00033DCD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 </w:t>
            </w:r>
            <w:r w:rsidR="00EC6CDF" w:rsidRPr="00033DCD">
              <w:rPr>
                <w:color w:val="000000" w:themeColor="text1"/>
              </w:rPr>
              <w:t>Завизион</w:t>
            </w:r>
          </w:p>
          <w:p w:rsidR="00EC6CDF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 </w:t>
            </w:r>
            <w:r w:rsidR="00EC6CDF" w:rsidRPr="00033DCD">
              <w:rPr>
                <w:color w:val="000000" w:themeColor="text1"/>
              </w:rPr>
              <w:t>Попова</w:t>
            </w:r>
          </w:p>
          <w:p w:rsidR="00033DCD" w:rsidRPr="00033DCD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И.С. Жицкая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EC6CDF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Совет микрорайона «Южный»</w:t>
            </w:r>
          </w:p>
          <w:p w:rsidR="00033DCD" w:rsidRPr="00D0168C" w:rsidRDefault="00EC6CDF" w:rsidP="00DA2D3C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(офис </w:t>
            </w:r>
            <w:r w:rsidR="00DA2D3C">
              <w:rPr>
                <w:color w:val="000000" w:themeColor="text1"/>
              </w:rPr>
              <w:t>–</w:t>
            </w:r>
            <w:r w:rsidRPr="00D0168C">
              <w:rPr>
                <w:color w:val="000000" w:themeColor="text1"/>
              </w:rPr>
              <w:t> ул. Ленина, 177)</w:t>
            </w:r>
          </w:p>
        </w:tc>
        <w:tc>
          <w:tcPr>
            <w:tcW w:w="2268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1</w:t>
            </w:r>
            <w:r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</w:t>
            </w:r>
            <w:r w:rsidRPr="00D0168C">
              <w:rPr>
                <w:color w:val="000000" w:themeColor="text1"/>
              </w:rPr>
              <w:t>0.2014</w:t>
            </w:r>
          </w:p>
          <w:p w:rsidR="00033DCD" w:rsidRPr="00D0168C" w:rsidRDefault="00EC6CDF" w:rsidP="003145D8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</w:t>
            </w:r>
            <w:r w:rsidR="003145D8">
              <w:rPr>
                <w:color w:val="000000" w:themeColor="text1"/>
              </w:rPr>
              <w:t>6</w:t>
            </w:r>
            <w:r w:rsidRPr="00D0168C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C6CDF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О.В. Костенко</w:t>
            </w:r>
          </w:p>
          <w:p w:rsidR="00EC6CDF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Т.Н. Завизион</w:t>
            </w:r>
          </w:p>
          <w:p w:rsidR="00EC6CDF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О.Г. Попова</w:t>
            </w:r>
          </w:p>
          <w:p w:rsidR="00033DCD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 Пархоменко</w:t>
            </w:r>
          </w:p>
        </w:tc>
      </w:tr>
      <w:tr w:rsidR="00033DCD" w:rsidRPr="00FD48BF" w:rsidTr="00BC0B32">
        <w:trPr>
          <w:trHeight w:val="676"/>
        </w:trPr>
        <w:tc>
          <w:tcPr>
            <w:tcW w:w="720" w:type="dxa"/>
          </w:tcPr>
          <w:p w:rsidR="00033DCD" w:rsidRPr="00EC6CDF" w:rsidRDefault="00033DC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C6CDF" w:rsidRPr="00D0168C" w:rsidRDefault="00EC6CDF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Совет микрорайона «Северный»</w:t>
            </w:r>
          </w:p>
          <w:p w:rsidR="00033DCD" w:rsidRPr="00D0168C" w:rsidRDefault="00EC6CDF" w:rsidP="00DA2D3C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(офис </w:t>
            </w:r>
            <w:r w:rsidR="00DA2D3C">
              <w:rPr>
                <w:color w:val="000000" w:themeColor="text1"/>
              </w:rPr>
              <w:t>–</w:t>
            </w:r>
            <w:r w:rsidRPr="00D0168C">
              <w:rPr>
                <w:color w:val="000000" w:themeColor="text1"/>
              </w:rPr>
              <w:t> ул. </w:t>
            </w:r>
            <w:proofErr w:type="gramStart"/>
            <w:r w:rsidRPr="00D0168C">
              <w:rPr>
                <w:color w:val="000000" w:themeColor="text1"/>
              </w:rPr>
              <w:t>Терская</w:t>
            </w:r>
            <w:proofErr w:type="gramEnd"/>
            <w:r w:rsidRPr="00D0168C">
              <w:rPr>
                <w:color w:val="000000" w:themeColor="text1"/>
              </w:rPr>
              <w:t>, 186)</w:t>
            </w:r>
          </w:p>
        </w:tc>
        <w:tc>
          <w:tcPr>
            <w:tcW w:w="2268" w:type="dxa"/>
          </w:tcPr>
          <w:p w:rsidR="00EC6CDF" w:rsidRPr="00D0168C" w:rsidRDefault="003145D8" w:rsidP="00EC6CDF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645E5">
              <w:rPr>
                <w:color w:val="000000" w:themeColor="text1"/>
              </w:rPr>
              <w:t>8</w:t>
            </w:r>
            <w:bookmarkStart w:id="0" w:name="_GoBack"/>
            <w:bookmarkEnd w:id="0"/>
            <w:r w:rsidR="00EC6CDF" w:rsidRPr="00D0168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EC6CDF" w:rsidRPr="00D0168C">
              <w:rPr>
                <w:color w:val="000000" w:themeColor="text1"/>
              </w:rPr>
              <w:t>.2014</w:t>
            </w:r>
          </w:p>
          <w:p w:rsidR="00033DCD" w:rsidRPr="00D0168C" w:rsidRDefault="00EC6CDF" w:rsidP="003145D8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</w:t>
            </w:r>
            <w:r w:rsidR="003145D8">
              <w:rPr>
                <w:color w:val="000000" w:themeColor="text1"/>
              </w:rPr>
              <w:t>6</w:t>
            </w:r>
            <w:r w:rsidRPr="00D0168C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C6CDF" w:rsidRPr="00D0168C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C6CDF" w:rsidRPr="00D0168C">
              <w:rPr>
                <w:color w:val="000000" w:themeColor="text1"/>
              </w:rPr>
              <w:t>Костенко</w:t>
            </w:r>
          </w:p>
          <w:p w:rsidR="00EC6CDF" w:rsidRPr="00D0168C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 </w:t>
            </w:r>
            <w:r w:rsidR="00EC6CDF" w:rsidRPr="00D0168C">
              <w:rPr>
                <w:color w:val="000000" w:themeColor="text1"/>
              </w:rPr>
              <w:t>Завизион</w:t>
            </w:r>
          </w:p>
          <w:p w:rsidR="00EC6CDF" w:rsidRPr="00D0168C" w:rsidRDefault="001444A4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 </w:t>
            </w:r>
            <w:r w:rsidR="00EC6CDF" w:rsidRPr="00D0168C">
              <w:rPr>
                <w:color w:val="000000" w:themeColor="text1"/>
              </w:rPr>
              <w:t>Попова</w:t>
            </w:r>
          </w:p>
          <w:p w:rsidR="00033DCD" w:rsidRPr="00D0168C" w:rsidRDefault="00EC6CDF" w:rsidP="00EC6CD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 Пархоменко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Анапский с/о</w:t>
            </w:r>
          </w:p>
          <w:p w:rsidR="00EE352D" w:rsidRPr="00D0168C" w:rsidRDefault="003145D8" w:rsidP="003145D8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 xml:space="preserve">(дом культуры) </w:t>
            </w:r>
          </w:p>
        </w:tc>
        <w:tc>
          <w:tcPr>
            <w:tcW w:w="2268" w:type="dxa"/>
          </w:tcPr>
          <w:p w:rsidR="00EE352D" w:rsidRPr="00D0168C" w:rsidRDefault="002F76F6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4</w:t>
            </w:r>
            <w:r w:rsidR="00EE352D"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10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10.00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 </w:t>
            </w:r>
            <w:r w:rsidR="00EE352D" w:rsidRPr="00D0168C">
              <w:rPr>
                <w:color w:val="000000" w:themeColor="text1"/>
              </w:rPr>
              <w:t>Харитонов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О.Л. </w:t>
            </w:r>
            <w:r w:rsidR="00EE352D" w:rsidRPr="00D0168C">
              <w:rPr>
                <w:color w:val="000000" w:themeColor="text1"/>
              </w:rPr>
              <w:t>Гончарук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 Пархоменко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Благовещенский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D95029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9</w:t>
            </w:r>
            <w:r w:rsidR="00EE352D"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10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17.00</w:t>
            </w:r>
          </w:p>
        </w:tc>
        <w:tc>
          <w:tcPr>
            <w:tcW w:w="2835" w:type="dxa"/>
          </w:tcPr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44D28" w:rsidRPr="00D0168C">
              <w:rPr>
                <w:color w:val="000000" w:themeColor="text1"/>
              </w:rPr>
              <w:t>Костенко</w:t>
            </w:r>
          </w:p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Е.И. </w:t>
            </w:r>
            <w:r w:rsidR="00E44D28" w:rsidRPr="00D0168C">
              <w:rPr>
                <w:color w:val="000000" w:themeColor="text1"/>
              </w:rPr>
              <w:t>Нечаев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 </w:t>
            </w:r>
            <w:r w:rsidR="00EE352D" w:rsidRPr="00D0168C">
              <w:rPr>
                <w:color w:val="000000" w:themeColor="text1"/>
              </w:rPr>
              <w:t>Громовая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Виноградный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(дом культуры)</w:t>
            </w:r>
          </w:p>
        </w:tc>
        <w:tc>
          <w:tcPr>
            <w:tcW w:w="2268" w:type="dxa"/>
          </w:tcPr>
          <w:p w:rsidR="00EE352D" w:rsidRPr="00D0168C" w:rsidRDefault="00D95029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3</w:t>
            </w:r>
            <w:r w:rsidR="00EE352D"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</w:t>
            </w:r>
            <w:r w:rsidR="00EE352D" w:rsidRPr="00D0168C">
              <w:rPr>
                <w:color w:val="000000" w:themeColor="text1"/>
              </w:rPr>
              <w:t>0.2014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 </w:t>
            </w:r>
            <w:r w:rsidR="00EE352D" w:rsidRPr="00D0168C">
              <w:rPr>
                <w:color w:val="000000" w:themeColor="text1"/>
              </w:rPr>
              <w:t>Яровая</w:t>
            </w:r>
          </w:p>
          <w:p w:rsidR="00EE352D" w:rsidRPr="00D0168C" w:rsidRDefault="001444A4" w:rsidP="00235D42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 </w:t>
            </w:r>
            <w:r w:rsidR="00EE352D" w:rsidRPr="00D0168C">
              <w:rPr>
                <w:color w:val="000000" w:themeColor="text1"/>
              </w:rPr>
              <w:t>Кудаев</w:t>
            </w:r>
          </w:p>
          <w:p w:rsidR="002D1E9F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 </w:t>
            </w:r>
            <w:r w:rsidR="00EE352D" w:rsidRPr="00D0168C">
              <w:rPr>
                <w:color w:val="000000" w:themeColor="text1"/>
              </w:rPr>
              <w:t>Громовая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Витязевский с/о</w:t>
            </w:r>
          </w:p>
          <w:p w:rsidR="00EE352D" w:rsidRPr="00D0168C" w:rsidRDefault="00EE352D" w:rsidP="003145D8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</w:t>
            </w:r>
            <w:r w:rsidR="003145D8">
              <w:rPr>
                <w:color w:val="000000" w:themeColor="text1"/>
              </w:rPr>
              <w:t>центр греческой культуры</w:t>
            </w:r>
            <w:r w:rsidRPr="00D0168C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EE352D" w:rsidRPr="00D0168C" w:rsidRDefault="003145D8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EE352D" w:rsidRPr="00D0168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EE352D" w:rsidRPr="00D0168C">
              <w:rPr>
                <w:color w:val="000000" w:themeColor="text1"/>
              </w:rPr>
              <w:t>0.2014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11.00</w:t>
            </w:r>
          </w:p>
        </w:tc>
        <w:tc>
          <w:tcPr>
            <w:tcW w:w="2835" w:type="dxa"/>
          </w:tcPr>
          <w:p w:rsidR="00E44D28" w:rsidRPr="00D0168C" w:rsidRDefault="00E44D28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О.В. Костенко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Л.Г. Кориафили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Е.Н. Громовая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Гайкодзорский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(дом культуры)</w:t>
            </w:r>
          </w:p>
        </w:tc>
        <w:tc>
          <w:tcPr>
            <w:tcW w:w="2268" w:type="dxa"/>
          </w:tcPr>
          <w:p w:rsidR="00EE352D" w:rsidRPr="00D0168C" w:rsidRDefault="003145D8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31.10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D95029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</w:t>
            </w:r>
            <w:r w:rsidR="00D95029" w:rsidRPr="00D0168C">
              <w:rPr>
                <w:color w:val="000000" w:themeColor="text1"/>
              </w:rPr>
              <w:t>4</w:t>
            </w:r>
            <w:r w:rsidRPr="00D0168C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r w:rsidR="00EE352D" w:rsidRPr="00D0168C">
              <w:rPr>
                <w:color w:val="000000" w:themeColor="text1"/>
              </w:rPr>
              <w:t>Костенко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С.О. </w:t>
            </w:r>
            <w:r w:rsidR="00EE352D" w:rsidRPr="00D0168C">
              <w:rPr>
                <w:color w:val="000000" w:themeColor="text1"/>
              </w:rPr>
              <w:t>Асланян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 </w:t>
            </w:r>
            <w:r w:rsidR="00EE352D" w:rsidRPr="00D0168C">
              <w:rPr>
                <w:color w:val="000000" w:themeColor="text1"/>
              </w:rPr>
              <w:t>Пархоменко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Гостагаевский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3145D8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EE352D" w:rsidRPr="00D0168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10.00</w:t>
            </w:r>
          </w:p>
        </w:tc>
        <w:tc>
          <w:tcPr>
            <w:tcW w:w="2835" w:type="dxa"/>
          </w:tcPr>
          <w:p w:rsidR="00EE352D" w:rsidRPr="00D0168C" w:rsidRDefault="00A545EB" w:rsidP="00A545EB">
            <w:pPr>
              <w:spacing w:line="220" w:lineRule="exact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1444A4">
              <w:rPr>
                <w:color w:val="000000" w:themeColor="text1"/>
              </w:rPr>
              <w:t>Н.Н. </w:t>
            </w:r>
            <w:r w:rsidR="00EE352D" w:rsidRPr="00D0168C">
              <w:rPr>
                <w:color w:val="000000" w:themeColor="text1"/>
              </w:rPr>
              <w:t>Боюр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</w:t>
            </w:r>
            <w:r w:rsidR="00EE352D" w:rsidRPr="00D0168C">
              <w:rPr>
                <w:color w:val="000000" w:themeColor="text1"/>
              </w:rPr>
              <w:t>Жицкая</w:t>
            </w:r>
          </w:p>
        </w:tc>
      </w:tr>
      <w:tr w:rsidR="00EE352D" w:rsidRPr="00FD48BF" w:rsidTr="00BC0B32"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Джигинский с/о</w:t>
            </w:r>
          </w:p>
          <w:p w:rsidR="00EE352D" w:rsidRPr="00D0168C" w:rsidRDefault="003145D8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3145D8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EE352D" w:rsidRPr="00D0168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15.00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Я.А. </w:t>
            </w:r>
            <w:r w:rsidR="00EE352D" w:rsidRPr="00D0168C">
              <w:rPr>
                <w:color w:val="000000" w:themeColor="text1"/>
              </w:rPr>
              <w:t>Дуплякина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В.Ю. </w:t>
            </w:r>
            <w:r w:rsidR="00EE352D" w:rsidRPr="00D0168C">
              <w:rPr>
                <w:color w:val="000000" w:themeColor="text1"/>
              </w:rPr>
              <w:t>Шутилков</w:t>
            </w:r>
          </w:p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И.С.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Жицкая</w:t>
            </w:r>
          </w:p>
        </w:tc>
      </w:tr>
      <w:tr w:rsidR="00EE352D" w:rsidRPr="00FD48BF" w:rsidTr="00BC0B32">
        <w:trPr>
          <w:trHeight w:val="273"/>
        </w:trPr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Первомайский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7264FA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2</w:t>
            </w:r>
            <w:r w:rsidR="00EE352D"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</w:t>
            </w:r>
            <w:r w:rsidR="00EE352D" w:rsidRPr="00D0168C">
              <w:rPr>
                <w:color w:val="000000" w:themeColor="text1"/>
              </w:rPr>
              <w:t>0.2014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44D28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Л.Г. </w:t>
            </w:r>
            <w:r w:rsidR="00E44D28" w:rsidRPr="00D0168C">
              <w:rPr>
                <w:color w:val="000000" w:themeColor="text1"/>
              </w:rPr>
              <w:t>Мурашова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Н.Н. </w:t>
            </w:r>
            <w:r w:rsidR="00EE352D" w:rsidRPr="00D0168C">
              <w:rPr>
                <w:color w:val="000000" w:themeColor="text1"/>
              </w:rPr>
              <w:t>Лазько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</w:t>
            </w:r>
            <w:r w:rsidR="00EE352D" w:rsidRPr="00D0168C">
              <w:rPr>
                <w:color w:val="000000" w:themeColor="text1"/>
              </w:rPr>
              <w:t>Жицкая</w:t>
            </w:r>
          </w:p>
        </w:tc>
      </w:tr>
      <w:tr w:rsidR="00EE352D" w:rsidRPr="00FD48BF" w:rsidTr="00A545EB">
        <w:trPr>
          <w:trHeight w:val="50"/>
        </w:trPr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Приморский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72784C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3</w:t>
            </w:r>
            <w:r w:rsidR="00EE352D"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10</w:t>
            </w:r>
            <w:r w:rsidR="00EE352D" w:rsidRPr="00D0168C">
              <w:rPr>
                <w:color w:val="000000" w:themeColor="text1"/>
              </w:rPr>
              <w:t>.2014</w:t>
            </w:r>
          </w:p>
          <w:p w:rsidR="00EE352D" w:rsidRPr="00D0168C" w:rsidRDefault="0072784C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</w:t>
            </w:r>
            <w:r w:rsidR="007264FA" w:rsidRPr="00D0168C">
              <w:rPr>
                <w:color w:val="000000" w:themeColor="text1"/>
              </w:rPr>
              <w:t>7</w:t>
            </w:r>
            <w:r w:rsidR="00EE352D" w:rsidRPr="00D0168C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</w:tcPr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 </w:t>
            </w:r>
            <w:r w:rsidR="00EE352D" w:rsidRPr="00D0168C">
              <w:rPr>
                <w:color w:val="000000" w:themeColor="text1"/>
              </w:rPr>
              <w:t>Козлов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В.П. </w:t>
            </w:r>
            <w:r w:rsidR="00EE352D" w:rsidRPr="00D0168C">
              <w:rPr>
                <w:color w:val="000000" w:themeColor="text1"/>
              </w:rPr>
              <w:t>Рогалев</w:t>
            </w:r>
          </w:p>
          <w:p w:rsidR="00EE352D" w:rsidRPr="00D0168C" w:rsidRDefault="001444A4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 </w:t>
            </w:r>
            <w:r w:rsidR="00EE352D" w:rsidRPr="00D0168C">
              <w:rPr>
                <w:color w:val="000000" w:themeColor="text1"/>
              </w:rPr>
              <w:t>Громовая</w:t>
            </w:r>
          </w:p>
        </w:tc>
      </w:tr>
      <w:tr w:rsidR="00EE352D" w:rsidRPr="00FD48BF" w:rsidTr="00BC0B32">
        <w:trPr>
          <w:trHeight w:val="166"/>
        </w:trPr>
        <w:tc>
          <w:tcPr>
            <w:tcW w:w="720" w:type="dxa"/>
          </w:tcPr>
          <w:p w:rsidR="00EE352D" w:rsidRPr="00EC6CDF" w:rsidRDefault="00EE352D" w:rsidP="00EC6CDF">
            <w:pPr>
              <w:pStyle w:val="a9"/>
              <w:numPr>
                <w:ilvl w:val="0"/>
                <w:numId w:val="1"/>
              </w:numPr>
              <w:spacing w:line="220" w:lineRule="exact"/>
              <w:ind w:right="-108"/>
              <w:jc w:val="center"/>
              <w:rPr>
                <w:color w:val="000000"/>
              </w:rPr>
            </w:pPr>
          </w:p>
        </w:tc>
        <w:tc>
          <w:tcPr>
            <w:tcW w:w="4176" w:type="dxa"/>
          </w:tcPr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Супсехский с/о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2268" w:type="dxa"/>
          </w:tcPr>
          <w:p w:rsidR="00EE352D" w:rsidRPr="00D0168C" w:rsidRDefault="00033DC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2</w:t>
            </w:r>
            <w:r w:rsidR="003145D8">
              <w:rPr>
                <w:color w:val="000000" w:themeColor="text1"/>
              </w:rPr>
              <w:t>2</w:t>
            </w:r>
            <w:r w:rsidRPr="00D0168C">
              <w:rPr>
                <w:color w:val="000000" w:themeColor="text1"/>
              </w:rPr>
              <w:t>.</w:t>
            </w:r>
            <w:r w:rsidR="003145D8">
              <w:rPr>
                <w:color w:val="000000" w:themeColor="text1"/>
              </w:rPr>
              <w:t>1</w:t>
            </w:r>
            <w:r w:rsidR="00EE352D" w:rsidRPr="00D0168C">
              <w:rPr>
                <w:color w:val="000000" w:themeColor="text1"/>
              </w:rPr>
              <w:t>0.2014</w:t>
            </w:r>
          </w:p>
          <w:p w:rsidR="00EE352D" w:rsidRPr="00D0168C" w:rsidRDefault="00EE352D" w:rsidP="00FD48B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16.00</w:t>
            </w:r>
          </w:p>
        </w:tc>
        <w:tc>
          <w:tcPr>
            <w:tcW w:w="2835" w:type="dxa"/>
          </w:tcPr>
          <w:p w:rsidR="00EE352D" w:rsidRPr="00D0168C" w:rsidRDefault="00EE352D" w:rsidP="00FD48BF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О.В.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Костенко</w:t>
            </w:r>
          </w:p>
          <w:p w:rsidR="003145D8" w:rsidRDefault="00E376BA" w:rsidP="001444A4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Д.А.Мазуренко</w:t>
            </w:r>
            <w:proofErr w:type="spellEnd"/>
          </w:p>
          <w:p w:rsidR="00EE352D" w:rsidRPr="00D0168C" w:rsidRDefault="00EE352D" w:rsidP="001444A4">
            <w:pPr>
              <w:spacing w:line="220" w:lineRule="exact"/>
              <w:ind w:right="-108"/>
              <w:jc w:val="center"/>
              <w:rPr>
                <w:color w:val="000000" w:themeColor="text1"/>
              </w:rPr>
            </w:pPr>
            <w:r w:rsidRPr="00D0168C">
              <w:rPr>
                <w:color w:val="000000" w:themeColor="text1"/>
              </w:rPr>
              <w:t>Е.А.</w:t>
            </w:r>
            <w:r w:rsidR="001444A4">
              <w:rPr>
                <w:color w:val="000000" w:themeColor="text1"/>
              </w:rPr>
              <w:t> </w:t>
            </w:r>
            <w:r w:rsidRPr="00D0168C">
              <w:rPr>
                <w:color w:val="000000" w:themeColor="text1"/>
              </w:rPr>
              <w:t>Пархоменко</w:t>
            </w:r>
          </w:p>
        </w:tc>
      </w:tr>
    </w:tbl>
    <w:p w:rsidR="00EE352D" w:rsidRDefault="00EE352D" w:rsidP="00FD48BF">
      <w:pPr>
        <w:jc w:val="both"/>
        <w:rPr>
          <w:sz w:val="28"/>
          <w:szCs w:val="28"/>
        </w:rPr>
      </w:pPr>
    </w:p>
    <w:sectPr w:rsidR="00EE352D" w:rsidSect="00BC0B32">
      <w:headerReference w:type="default" r:id="rId8"/>
      <w:pgSz w:w="11906" w:h="16838"/>
      <w:pgMar w:top="107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70" w:rsidRDefault="00771B70" w:rsidP="00E86C0E">
      <w:r>
        <w:separator/>
      </w:r>
    </w:p>
  </w:endnote>
  <w:endnote w:type="continuationSeparator" w:id="0">
    <w:p w:rsidR="00771B70" w:rsidRDefault="00771B70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70" w:rsidRDefault="00771B70" w:rsidP="00E86C0E">
      <w:r>
        <w:separator/>
      </w:r>
    </w:p>
  </w:footnote>
  <w:footnote w:type="continuationSeparator" w:id="0">
    <w:p w:rsidR="00771B70" w:rsidRDefault="00771B70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86">
          <w:rPr>
            <w:noProof/>
          </w:rPr>
          <w:t>2</w:t>
        </w:r>
        <w:r>
          <w:fldChar w:fldCharType="end"/>
        </w:r>
      </w:p>
    </w:sdtContent>
  </w:sdt>
  <w:p w:rsidR="00E86C0E" w:rsidRDefault="00E86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8E0A2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D"/>
    <w:rsid w:val="00033DCD"/>
    <w:rsid w:val="00037D37"/>
    <w:rsid w:val="0005079B"/>
    <w:rsid w:val="00096651"/>
    <w:rsid w:val="00116563"/>
    <w:rsid w:val="00127347"/>
    <w:rsid w:val="00132B25"/>
    <w:rsid w:val="001444A4"/>
    <w:rsid w:val="001B3E70"/>
    <w:rsid w:val="001F4FFD"/>
    <w:rsid w:val="00235D42"/>
    <w:rsid w:val="00287447"/>
    <w:rsid w:val="002D1E9F"/>
    <w:rsid w:val="002D4CF7"/>
    <w:rsid w:val="002F76F6"/>
    <w:rsid w:val="003145D8"/>
    <w:rsid w:val="0041162B"/>
    <w:rsid w:val="0049157A"/>
    <w:rsid w:val="005210A3"/>
    <w:rsid w:val="00540094"/>
    <w:rsid w:val="005A412D"/>
    <w:rsid w:val="005B488B"/>
    <w:rsid w:val="005B6251"/>
    <w:rsid w:val="005D0CFA"/>
    <w:rsid w:val="00605635"/>
    <w:rsid w:val="00650C3E"/>
    <w:rsid w:val="00671D56"/>
    <w:rsid w:val="006A6D54"/>
    <w:rsid w:val="006E7A15"/>
    <w:rsid w:val="007264FA"/>
    <w:rsid w:val="0072784C"/>
    <w:rsid w:val="00771B70"/>
    <w:rsid w:val="00792C9C"/>
    <w:rsid w:val="007A0D42"/>
    <w:rsid w:val="007D3DA0"/>
    <w:rsid w:val="0083102D"/>
    <w:rsid w:val="008D7C6D"/>
    <w:rsid w:val="00907BD7"/>
    <w:rsid w:val="009519B0"/>
    <w:rsid w:val="00A22E57"/>
    <w:rsid w:val="00A545EB"/>
    <w:rsid w:val="00AA59D6"/>
    <w:rsid w:val="00B568EC"/>
    <w:rsid w:val="00B9704F"/>
    <w:rsid w:val="00BC0B32"/>
    <w:rsid w:val="00BD4F84"/>
    <w:rsid w:val="00C01F5B"/>
    <w:rsid w:val="00C20DC9"/>
    <w:rsid w:val="00C37181"/>
    <w:rsid w:val="00C51500"/>
    <w:rsid w:val="00C645E5"/>
    <w:rsid w:val="00C66BFA"/>
    <w:rsid w:val="00C83BE5"/>
    <w:rsid w:val="00CC4A8C"/>
    <w:rsid w:val="00CE459A"/>
    <w:rsid w:val="00D0168C"/>
    <w:rsid w:val="00D22A16"/>
    <w:rsid w:val="00D40D57"/>
    <w:rsid w:val="00D836C3"/>
    <w:rsid w:val="00D90B2B"/>
    <w:rsid w:val="00D95029"/>
    <w:rsid w:val="00DA2D3C"/>
    <w:rsid w:val="00DB5A95"/>
    <w:rsid w:val="00DB73A8"/>
    <w:rsid w:val="00DC3D9A"/>
    <w:rsid w:val="00DD0298"/>
    <w:rsid w:val="00DF1640"/>
    <w:rsid w:val="00E32C0C"/>
    <w:rsid w:val="00E376BA"/>
    <w:rsid w:val="00E44D28"/>
    <w:rsid w:val="00E86C0E"/>
    <w:rsid w:val="00EC6CDF"/>
    <w:rsid w:val="00ED3E86"/>
    <w:rsid w:val="00EE352D"/>
    <w:rsid w:val="00F03304"/>
    <w:rsid w:val="00F222CA"/>
    <w:rsid w:val="00F573CE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Елена</cp:lastModifiedBy>
  <cp:revision>8</cp:revision>
  <cp:lastPrinted>2014-10-07T12:19:00Z</cp:lastPrinted>
  <dcterms:created xsi:type="dcterms:W3CDTF">2014-10-01T08:33:00Z</dcterms:created>
  <dcterms:modified xsi:type="dcterms:W3CDTF">2014-10-17T07:08:00Z</dcterms:modified>
</cp:coreProperties>
</file>