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05" w:rsidRPr="00DD4605" w:rsidRDefault="00DD4605" w:rsidP="00DD4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4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 реализации долгосрочных муниципальных целевых программ,</w:t>
      </w:r>
    </w:p>
    <w:p w:rsidR="00DD4605" w:rsidRPr="00DD4605" w:rsidRDefault="00DD4605" w:rsidP="00DD4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D4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реализуемых</w:t>
      </w:r>
      <w:proofErr w:type="gramEnd"/>
      <w:r w:rsidRPr="00DD4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муниципального образования город-курорт Анапа</w:t>
      </w:r>
    </w:p>
    <w:p w:rsidR="006A5544" w:rsidRDefault="00DD4605" w:rsidP="00DD4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4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2012 года</w:t>
      </w:r>
    </w:p>
    <w:p w:rsidR="00DD4605" w:rsidRDefault="00DD4605" w:rsidP="00DD4605">
      <w:pPr>
        <w:spacing w:after="0" w:line="240" w:lineRule="auto"/>
        <w:jc w:val="center"/>
      </w:pPr>
    </w:p>
    <w:tbl>
      <w:tblPr>
        <w:tblW w:w="158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6"/>
        <w:gridCol w:w="2522"/>
        <w:gridCol w:w="850"/>
        <w:gridCol w:w="992"/>
        <w:gridCol w:w="850"/>
        <w:gridCol w:w="851"/>
        <w:gridCol w:w="992"/>
        <w:gridCol w:w="993"/>
        <w:gridCol w:w="993"/>
        <w:gridCol w:w="849"/>
        <w:gridCol w:w="993"/>
        <w:gridCol w:w="850"/>
        <w:gridCol w:w="836"/>
        <w:gridCol w:w="708"/>
        <w:gridCol w:w="694"/>
        <w:gridCol w:w="567"/>
        <w:gridCol w:w="866"/>
      </w:tblGrid>
      <w:tr w:rsidR="00DD4605" w:rsidRPr="006A5544" w:rsidTr="00DD4605">
        <w:trPr>
          <w:trHeight w:val="54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05" w:rsidRPr="00DD4605" w:rsidRDefault="00DD4605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60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05" w:rsidRPr="00DD4605" w:rsidRDefault="00DD4605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60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программы</w:t>
            </w:r>
            <w:r w:rsidRPr="00DD4605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(мероприятия)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05" w:rsidRPr="00DD4605" w:rsidRDefault="00DD4605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46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Объем финансирования, предусмотренный программой на текущий год (тыс. руб.)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05" w:rsidRPr="00DD4605" w:rsidRDefault="00DD4605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46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Объем финансирования предусмотренный бюджетом на текущий год (тыс. руб.) 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05" w:rsidRPr="00DD4605" w:rsidRDefault="00DD4605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46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Профинансировано в отчетном периоде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hideMark/>
          </w:tcPr>
          <w:p w:rsidR="00DD4605" w:rsidRPr="00A62529" w:rsidRDefault="00DD4605" w:rsidP="00000BF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529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proofErr w:type="gramStart"/>
            <w:r w:rsidRPr="00A6252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  <w:r w:rsidRPr="00A62529">
              <w:rPr>
                <w:rFonts w:ascii="Times New Roman" w:hAnsi="Times New Roman" w:cs="Times New Roman"/>
                <w:b/>
                <w:sz w:val="16"/>
                <w:szCs w:val="16"/>
              </w:rPr>
              <w:t>, Достижение целевых индикаторов и показателей эффективности программы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  <w:hideMark/>
          </w:tcPr>
          <w:p w:rsidR="00DD4605" w:rsidRPr="00A62529" w:rsidRDefault="00DD4605" w:rsidP="00000BF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529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proofErr w:type="gramStart"/>
            <w:r w:rsidRPr="00A6252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proofErr w:type="gramEnd"/>
            <w:r w:rsidRPr="00A62529">
              <w:rPr>
                <w:rFonts w:ascii="Times New Roman" w:hAnsi="Times New Roman" w:cs="Times New Roman"/>
                <w:b/>
                <w:sz w:val="16"/>
                <w:szCs w:val="16"/>
              </w:rPr>
              <w:t>, Обеспечение финансирования программных мероприятий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extDirection w:val="btLr"/>
            <w:hideMark/>
          </w:tcPr>
          <w:p w:rsidR="00DD4605" w:rsidRPr="00A62529" w:rsidRDefault="00DD4605" w:rsidP="00000BF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529">
              <w:rPr>
                <w:rFonts w:ascii="Times New Roman" w:hAnsi="Times New Roman" w:cs="Times New Roman"/>
                <w:b/>
                <w:sz w:val="16"/>
                <w:szCs w:val="16"/>
              </w:rPr>
              <w:t>К3, Степень выполнения запланированных мероприятий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hideMark/>
          </w:tcPr>
          <w:p w:rsidR="00DD4605" w:rsidRPr="00A62529" w:rsidRDefault="00DD4605" w:rsidP="00000BF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529">
              <w:rPr>
                <w:rFonts w:ascii="Times New Roman" w:hAnsi="Times New Roman" w:cs="Times New Roman"/>
                <w:b/>
                <w:sz w:val="16"/>
                <w:szCs w:val="16"/>
              </w:rPr>
              <w:t>R, Итоговый показатель</w:t>
            </w:r>
          </w:p>
        </w:tc>
      </w:tr>
      <w:tr w:rsidR="006A5544" w:rsidRPr="006A5544" w:rsidTr="00DD4605">
        <w:trPr>
          <w:trHeight w:val="171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44" w:rsidRPr="00DD4605" w:rsidRDefault="006A5544" w:rsidP="006A5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544" w:rsidRPr="00DD4605" w:rsidRDefault="006A5544" w:rsidP="006A5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DD4605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46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DD4605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46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DD4605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46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DD4605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46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DD4605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46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DD4605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46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544" w:rsidRPr="00DD4605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46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МБ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DD4605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605">
              <w:rPr>
                <w:rFonts w:ascii="Times New Roman" w:eastAsia="Times New Roman" w:hAnsi="Times New Roman" w:cs="Times New Roman"/>
                <w:b/>
                <w:lang w:eastAsia="ru-RU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DD4605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605">
              <w:rPr>
                <w:rFonts w:ascii="Times New Roman" w:eastAsia="Times New Roman" w:hAnsi="Times New Roman" w:cs="Times New Roman"/>
                <w:b/>
                <w:lang w:eastAsia="ru-RU"/>
              </w:rPr>
              <w:t>КБ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DD4605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46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МБ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DD4605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46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ВБ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5544" w:rsidRPr="006A5544" w:rsidRDefault="006A5544" w:rsidP="006A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A5544" w:rsidRPr="006A5544" w:rsidRDefault="006A5544" w:rsidP="006A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A5544" w:rsidRPr="006A5544" w:rsidRDefault="006A5544" w:rsidP="006A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5544" w:rsidRPr="006A5544" w:rsidRDefault="006A5544" w:rsidP="006A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544" w:rsidRPr="006A5544" w:rsidTr="00DD4605">
        <w:trPr>
          <w:trHeight w:val="22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6A5544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6A5544" w:rsidRDefault="006A5544" w:rsidP="00DD4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ДПЦП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О некоторых социальных гарантиях лиц, замещавших </w:t>
            </w:r>
            <w:proofErr w:type="spellStart"/>
            <w:proofErr w:type="gram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муни</w:t>
            </w:r>
            <w:r w:rsidR="00DD46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ципальные</w:t>
            </w:r>
            <w:proofErr w:type="spellEnd"/>
            <w:proofErr w:type="gram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должности и должности </w:t>
            </w:r>
            <w:proofErr w:type="spell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 w:rsidR="00DD46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ной службы в органах местного </w:t>
            </w:r>
            <w:proofErr w:type="spell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самоуправ</w:t>
            </w:r>
            <w:r w:rsidR="00DD46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города-курорт</w:t>
            </w:r>
            <w:r w:rsidR="00C94CB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Анапа 2012-2014 годы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7981,4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7 561,0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7561,0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3,69</w:t>
            </w:r>
          </w:p>
        </w:tc>
      </w:tr>
      <w:tr w:rsidR="006A5544" w:rsidRPr="006A5544" w:rsidTr="00DD4605">
        <w:trPr>
          <w:trHeight w:val="169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6A5544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6A5544" w:rsidRDefault="006A5544" w:rsidP="00DD4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ДМЦП «О социальных гарантиях Почетных граждан </w:t>
            </w:r>
            <w:proofErr w:type="spellStart"/>
            <w:proofErr w:type="gram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 w:rsidR="00DD46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город-курорт Анапа на 2012 – 2014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489,8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489,8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1,00</w:t>
            </w:r>
          </w:p>
        </w:tc>
      </w:tr>
      <w:tr w:rsidR="006A5544" w:rsidRPr="006A5544" w:rsidTr="00DD4605">
        <w:trPr>
          <w:trHeight w:val="1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6A5544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6A5544" w:rsidRDefault="006A5544" w:rsidP="00DD4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Долгосрочная </w:t>
            </w:r>
            <w:proofErr w:type="spellStart"/>
            <w:proofErr w:type="gram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муни</w:t>
            </w:r>
            <w:r w:rsidR="00DD46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ципальная</w:t>
            </w:r>
            <w:proofErr w:type="spellEnd"/>
            <w:proofErr w:type="gram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целевая программа поддержки клубных учреждений муниципального </w:t>
            </w:r>
            <w:proofErr w:type="spell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обра</w:t>
            </w:r>
            <w:r w:rsidR="00DD46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зования</w:t>
            </w:r>
            <w:proofErr w:type="spell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город-курорт Анапа на 2011-2013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684,3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0,78</w:t>
            </w:r>
          </w:p>
        </w:tc>
      </w:tr>
      <w:tr w:rsidR="006A5544" w:rsidRPr="006A5544" w:rsidTr="00DD4605">
        <w:trPr>
          <w:trHeight w:val="22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6A5544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6A5544" w:rsidRDefault="006A5544" w:rsidP="00DD4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«Создание системы </w:t>
            </w:r>
            <w:proofErr w:type="gram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комплексного</w:t>
            </w:r>
            <w:proofErr w:type="gram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обес</w:t>
            </w:r>
            <w:proofErr w:type="spellEnd"/>
            <w:r w:rsidR="00DD46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печения безопасности жизнедеятельности муниципального </w:t>
            </w:r>
            <w:proofErr w:type="spell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обра</w:t>
            </w:r>
            <w:r w:rsidR="00DD46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зования</w:t>
            </w:r>
            <w:proofErr w:type="spell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город-курорт Анапа на 2011 – 2013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10 141,8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10 141,7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0,43</w:t>
            </w:r>
          </w:p>
        </w:tc>
      </w:tr>
      <w:tr w:rsidR="006A5544" w:rsidRPr="006A5544" w:rsidTr="00DD4605">
        <w:trPr>
          <w:trHeight w:val="15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6A5544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6A5544" w:rsidRDefault="006A5544" w:rsidP="00DD4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ДМЦП </w:t>
            </w:r>
            <w:r w:rsidR="00C94CB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первичных мер </w:t>
            </w:r>
            <w:proofErr w:type="gram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пожар</w:t>
            </w:r>
            <w:r w:rsidR="00DD46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 и раз</w:t>
            </w:r>
            <w:r w:rsidR="00DD46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витие</w:t>
            </w:r>
            <w:proofErr w:type="spell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пожарной охраны на 2012 - 2014 годы</w:t>
            </w:r>
            <w:r w:rsidR="00C94CB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548,2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548,1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1,00</w:t>
            </w:r>
          </w:p>
        </w:tc>
      </w:tr>
      <w:tr w:rsidR="006A5544" w:rsidRPr="006A5544" w:rsidTr="00DD4605">
        <w:trPr>
          <w:trHeight w:val="6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6A5544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6A5544" w:rsidRDefault="006A5544" w:rsidP="00DD4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ДМЦП «Культура Анапы (2012 – 2014гг.)»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9 073,6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6 935,6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6 935,4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0,67</w:t>
            </w:r>
          </w:p>
        </w:tc>
      </w:tr>
      <w:tr w:rsidR="006A5544" w:rsidRPr="006A5544" w:rsidTr="00DA57A7">
        <w:trPr>
          <w:trHeight w:val="28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6A5544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44" w:rsidRPr="006A5544" w:rsidRDefault="006A5544" w:rsidP="00DD4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МЦП «Проведение </w:t>
            </w:r>
            <w:proofErr w:type="gram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  <w:r w:rsidR="00DD46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филактических</w:t>
            </w:r>
            <w:proofErr w:type="spellEnd"/>
            <w:proofErr w:type="gram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меро</w:t>
            </w:r>
            <w:proofErr w:type="spellEnd"/>
            <w:r w:rsidR="00DD46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приятий по </w:t>
            </w:r>
            <w:proofErr w:type="spell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недопуще</w:t>
            </w:r>
            <w:r w:rsidR="00DD46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нию</w:t>
            </w:r>
            <w:proofErr w:type="spell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возникновения инфекционных </w:t>
            </w:r>
            <w:proofErr w:type="spell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забо</w:t>
            </w:r>
            <w:r w:rsidR="00DD46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леваний</w:t>
            </w:r>
            <w:proofErr w:type="spell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сельскохозяйс</w:t>
            </w:r>
            <w:r w:rsidR="00DD46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твенных</w:t>
            </w:r>
            <w:proofErr w:type="spell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животных и птицы в </w:t>
            </w:r>
            <w:proofErr w:type="spell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 w:rsidR="00DA5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ном образовании город-курорт Анапа на 2012 – 2014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884,0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884,0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A5544" w:rsidRPr="006A5544" w:rsidTr="00DD4605">
        <w:trPr>
          <w:trHeight w:val="16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6A5544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44" w:rsidRPr="006A5544" w:rsidRDefault="006A5544" w:rsidP="00DA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Муниципальная целевая программа «Комплекс</w:t>
            </w:r>
            <w:r w:rsidR="00DA5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меры </w:t>
            </w:r>
            <w:proofErr w:type="spell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противодей</w:t>
            </w:r>
            <w:r w:rsidR="00DA5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ствия</w:t>
            </w:r>
            <w:proofErr w:type="spell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незаконному потреблению и обороту наркотических средств в </w:t>
            </w:r>
            <w:proofErr w:type="gram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муниципальном</w:t>
            </w:r>
            <w:proofErr w:type="gram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обра</w:t>
            </w:r>
            <w:r w:rsidR="00DA5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зовании</w:t>
            </w:r>
            <w:proofErr w:type="spell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город-курорт Анапа» на 2010 – 2012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229,7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1,00</w:t>
            </w:r>
          </w:p>
        </w:tc>
      </w:tr>
      <w:tr w:rsidR="006A5544" w:rsidRPr="006A5544" w:rsidTr="00DA57A7">
        <w:trPr>
          <w:trHeight w:val="24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6A5544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6A5544" w:rsidRDefault="006A5544" w:rsidP="00DD4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Муниципальная целевая программа поддержки хозяйственной деятель</w:t>
            </w:r>
            <w:r w:rsidR="00DA5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территориального</w:t>
            </w:r>
            <w:proofErr w:type="gram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общественного само</w:t>
            </w:r>
            <w:r w:rsidR="00DA5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управления в </w:t>
            </w:r>
            <w:proofErr w:type="spell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муници</w:t>
            </w:r>
            <w:r w:rsidR="00DA5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пальном</w:t>
            </w:r>
            <w:proofErr w:type="spell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образовании город-курорт Анапа на 2010 – 2012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2 226,00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2 226,00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2 225,00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1,00</w:t>
            </w:r>
          </w:p>
        </w:tc>
      </w:tr>
      <w:tr w:rsidR="006A5544" w:rsidRPr="006A5544" w:rsidTr="00DD4605">
        <w:trPr>
          <w:trHeight w:val="15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6A5544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44" w:rsidRPr="006A5544" w:rsidRDefault="006A5544" w:rsidP="00DD4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Долгосрочная целевая программа «</w:t>
            </w:r>
            <w:proofErr w:type="gram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Организ</w:t>
            </w:r>
            <w:r w:rsidR="00DA5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ация</w:t>
            </w:r>
            <w:proofErr w:type="spellEnd"/>
            <w:proofErr w:type="gram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общественных работ в целях благо</w:t>
            </w:r>
            <w:r w:rsidR="00DA5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устройства </w:t>
            </w:r>
            <w:proofErr w:type="spell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муници</w:t>
            </w:r>
            <w:r w:rsidR="00DA5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пального</w:t>
            </w:r>
            <w:proofErr w:type="spell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город-курорт Анапа» на 2011 – 2013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506,9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A5544" w:rsidRPr="006A5544" w:rsidTr="00DA57A7">
        <w:trPr>
          <w:trHeight w:val="10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6A5544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6A5544" w:rsidRDefault="006A5544" w:rsidP="00DD4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Муниципальная целевая программа «</w:t>
            </w:r>
            <w:proofErr w:type="gram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Капиталь</w:t>
            </w:r>
            <w:r w:rsidR="00DA5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  <w:proofErr w:type="spellEnd"/>
            <w:proofErr w:type="gram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строительство на 2010 – 2012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2 836,2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568,5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568,5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6A5544" w:rsidRPr="006A5544" w:rsidTr="00DA57A7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6A5544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6A5544" w:rsidRDefault="006A5544" w:rsidP="00DD4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ДМЦП </w:t>
            </w:r>
            <w:r w:rsidR="00C94CB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молодых семей на 2012 - 2015 годы</w:t>
            </w:r>
            <w:r w:rsidR="00C94CB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1 227,40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725,50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1 227,30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725,40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1,25</w:t>
            </w:r>
          </w:p>
        </w:tc>
      </w:tr>
      <w:tr w:rsidR="006A5544" w:rsidRPr="006A5544" w:rsidTr="00DA57A7">
        <w:trPr>
          <w:trHeight w:val="226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6A5544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6A5544" w:rsidRDefault="006A5544" w:rsidP="00DD4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Долгосрочная </w:t>
            </w:r>
            <w:proofErr w:type="spellStart"/>
            <w:proofErr w:type="gram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муници</w:t>
            </w:r>
            <w:r w:rsidR="00DA5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пальная</w:t>
            </w:r>
            <w:proofErr w:type="spellEnd"/>
            <w:proofErr w:type="gram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целевая про</w:t>
            </w:r>
            <w:r w:rsidR="00DA5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грамма поддержки и развития деятельности казачьих обществ на территории </w:t>
            </w:r>
            <w:proofErr w:type="spell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муници</w:t>
            </w:r>
            <w:r w:rsidR="00DA5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пального</w:t>
            </w:r>
            <w:proofErr w:type="spell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город-курорт Анапа на 2012-2014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133,4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1,00</w:t>
            </w:r>
          </w:p>
        </w:tc>
      </w:tr>
      <w:tr w:rsidR="006A5544" w:rsidRPr="006A5544" w:rsidTr="00DA57A7">
        <w:trPr>
          <w:trHeight w:val="16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6A5544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6A5544" w:rsidRDefault="006A5544" w:rsidP="00DD4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ДМЦП «Памятные календарные даты и знаменательные </w:t>
            </w:r>
            <w:proofErr w:type="spellStart"/>
            <w:proofErr w:type="gram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собы</w:t>
            </w:r>
            <w:r w:rsidR="00DA5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тия</w:t>
            </w:r>
            <w:proofErr w:type="spellEnd"/>
            <w:proofErr w:type="gram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город-курорт Анапа на 2012 – 2014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962,10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962,10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956,00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1,00</w:t>
            </w:r>
          </w:p>
        </w:tc>
      </w:tr>
      <w:tr w:rsidR="006A5544" w:rsidRPr="006A5544" w:rsidTr="00DA57A7">
        <w:trPr>
          <w:trHeight w:val="173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6A5544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6A5544" w:rsidRDefault="006A5544" w:rsidP="00DA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целевая программа «Развитие образования на </w:t>
            </w:r>
            <w:proofErr w:type="spellStart"/>
            <w:proofErr w:type="gram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терри</w:t>
            </w:r>
            <w:proofErr w:type="spellEnd"/>
            <w:r w:rsidR="00DA5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тории</w:t>
            </w:r>
            <w:proofErr w:type="gram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город-курорт Анапа на 2011 – 2015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32334,9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134626,1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26 872,0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37 572,2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131111,5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20 796,5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37 572,2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129469,6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20 793,7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0,96</w:t>
            </w:r>
          </w:p>
        </w:tc>
      </w:tr>
      <w:tr w:rsidR="006A5544" w:rsidRPr="006A5544" w:rsidTr="00DA57A7">
        <w:trPr>
          <w:trHeight w:val="18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6A5544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6A5544" w:rsidRDefault="006A5544" w:rsidP="00DD4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ДМЦП реализации молодежной политики в </w:t>
            </w:r>
            <w:proofErr w:type="gram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муниципальном</w:t>
            </w:r>
            <w:proofErr w:type="gram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образо</w:t>
            </w:r>
            <w:r w:rsidR="00DA5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вании</w:t>
            </w:r>
            <w:proofErr w:type="spell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город-курорт Анапа </w:t>
            </w:r>
            <w:r w:rsidR="00C94CB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Молодежь Анапы</w:t>
            </w:r>
            <w:r w:rsidR="00C94CB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на 2012-2014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442,9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442,8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0,89</w:t>
            </w:r>
          </w:p>
        </w:tc>
      </w:tr>
      <w:tr w:rsidR="006A5544" w:rsidRPr="006A5544" w:rsidTr="00DA57A7">
        <w:trPr>
          <w:trHeight w:val="15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6A5544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6A5544" w:rsidRDefault="006A5544" w:rsidP="00DD4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МЦП </w:t>
            </w:r>
            <w:r w:rsidR="00C94CB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Безопасность образовательных учреждений в </w:t>
            </w:r>
            <w:proofErr w:type="spellStart"/>
            <w:proofErr w:type="gram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муници</w:t>
            </w:r>
            <w:r w:rsidR="00DA5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пальном</w:t>
            </w:r>
            <w:proofErr w:type="spellEnd"/>
            <w:proofErr w:type="gram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образовании город-курорт Анапа на 2012-2014 годы</w:t>
            </w:r>
            <w:r w:rsidR="00C94CB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1 004,0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1 104,1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1 004,0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1 004,1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1 003,9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1 004,1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0,19</w:t>
            </w:r>
          </w:p>
        </w:tc>
      </w:tr>
      <w:tr w:rsidR="006A5544" w:rsidRPr="006A5544" w:rsidTr="00DA57A7">
        <w:trPr>
          <w:trHeight w:val="24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6A5544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18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6A5544" w:rsidRDefault="006A5544" w:rsidP="00DD4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Муниципальная целевая программа «</w:t>
            </w:r>
            <w:proofErr w:type="spellStart"/>
            <w:proofErr w:type="gram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Энерго</w:t>
            </w:r>
            <w:proofErr w:type="spellEnd"/>
            <w:r w:rsidR="00DA5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сбережение</w:t>
            </w:r>
            <w:proofErr w:type="gram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и повыше</w:t>
            </w:r>
            <w:r w:rsidR="00DA5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энергетической эффективности на территории </w:t>
            </w:r>
            <w:proofErr w:type="spell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муници</w:t>
            </w:r>
            <w:r w:rsidR="00DA5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пального</w:t>
            </w:r>
            <w:proofErr w:type="spell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город-курорт Анапа» на 2011 – 2013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2 030,0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  <w:r w:rsid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0,26</w:t>
            </w:r>
          </w:p>
        </w:tc>
      </w:tr>
      <w:tr w:rsidR="006A5544" w:rsidRPr="006A5544" w:rsidTr="00DA57A7">
        <w:trPr>
          <w:trHeight w:val="15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6A5544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6A5544" w:rsidRDefault="006A5544" w:rsidP="00DD4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ДМЦП «О рекламно-информационной политике </w:t>
            </w:r>
            <w:proofErr w:type="spellStart"/>
            <w:proofErr w:type="gram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муници</w:t>
            </w:r>
            <w:r w:rsidR="00DA5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пального</w:t>
            </w:r>
            <w:proofErr w:type="spellEnd"/>
            <w:proofErr w:type="gram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город-курорт Анапа в 2012 – 2014 годах»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13 213,7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11 092,0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11 091,9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0,97</w:t>
            </w:r>
          </w:p>
        </w:tc>
      </w:tr>
      <w:tr w:rsidR="006A5544" w:rsidRPr="006A5544" w:rsidTr="00DA57A7">
        <w:trPr>
          <w:trHeight w:val="155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6A5544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6A5544" w:rsidRDefault="006A5544" w:rsidP="00DD4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ДМЦП </w:t>
            </w:r>
            <w:r w:rsidR="00C94CB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Продвижение курортно-</w:t>
            </w:r>
            <w:proofErr w:type="spell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рекреацион</w:t>
            </w:r>
            <w:proofErr w:type="spellEnd"/>
            <w:r w:rsidR="00DA5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потенциала и </w:t>
            </w:r>
            <w:proofErr w:type="gram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туристических</w:t>
            </w:r>
            <w:proofErr w:type="gram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возмож</w:t>
            </w:r>
            <w:r w:rsidR="00DA5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ностей</w:t>
            </w:r>
            <w:proofErr w:type="spell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курорта Анапа</w:t>
            </w:r>
            <w:r w:rsidR="00C94CB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на 2012-2014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4 997,5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C9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4 977,3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0,83</w:t>
            </w:r>
          </w:p>
        </w:tc>
      </w:tr>
      <w:tr w:rsidR="006A5544" w:rsidRPr="006A5544" w:rsidTr="00DA57A7">
        <w:trPr>
          <w:trHeight w:val="19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6A5544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6A5544" w:rsidRDefault="006A5544" w:rsidP="00DD4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МЦП поддержки общественных объединений муниципального образования город-курорт Анапа на 2012-2013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0,40</w:t>
            </w:r>
          </w:p>
        </w:tc>
      </w:tr>
      <w:tr w:rsidR="006A5544" w:rsidRPr="006A5544" w:rsidTr="00DA57A7">
        <w:trPr>
          <w:trHeight w:val="20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6A5544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6A5544" w:rsidRDefault="006A5544" w:rsidP="00DD4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МЦП </w:t>
            </w:r>
            <w:r w:rsidR="00C94CB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граждан садовыми, огородными и дачными земельными участками на территории </w:t>
            </w:r>
            <w:proofErr w:type="spellStart"/>
            <w:proofErr w:type="gram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муници</w:t>
            </w:r>
            <w:r w:rsidR="00DA5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пального</w:t>
            </w:r>
            <w:proofErr w:type="spellEnd"/>
            <w:proofErr w:type="gram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город-курорт Анапа на 2011-2012 годы</w:t>
            </w:r>
            <w:r w:rsidR="00C94CB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A5544" w:rsidRPr="00C94CB9" w:rsidRDefault="00C94CB9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6A5544" w:rsidRPr="006A5544" w:rsidTr="00DA57A7">
        <w:trPr>
          <w:trHeight w:val="15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6A5544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6A5544" w:rsidRDefault="006A5544" w:rsidP="00DD4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ДМЦП «Развитие системы </w:t>
            </w:r>
            <w:proofErr w:type="gram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дошкольного</w:t>
            </w:r>
            <w:proofErr w:type="gram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в </w:t>
            </w:r>
            <w:proofErr w:type="spell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муници</w:t>
            </w:r>
            <w:r w:rsidR="00DA5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пальном</w:t>
            </w:r>
            <w:proofErr w:type="spell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образовании город-курорт Анапа» на 2011 – 2015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17 901,7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17 925,4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11 557,0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17 925,4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11 546,2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0,92</w:t>
            </w:r>
          </w:p>
        </w:tc>
      </w:tr>
      <w:tr w:rsidR="006A5544" w:rsidRPr="006A5544" w:rsidTr="00DD4605">
        <w:trPr>
          <w:trHeight w:val="16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6A5544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6A5544" w:rsidRDefault="006A5544" w:rsidP="00DD4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МЦП «Развитие детско</w:t>
            </w:r>
            <w:r w:rsidR="00F378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юношеского спорта в </w:t>
            </w:r>
            <w:proofErr w:type="gram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муниципальном</w:t>
            </w:r>
            <w:proofErr w:type="gram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обра</w:t>
            </w:r>
            <w:r w:rsidR="00DA5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зовании</w:t>
            </w:r>
            <w:proofErr w:type="spell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город–курорт Анапа» на 2011 – 2013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431,6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0,61</w:t>
            </w:r>
          </w:p>
        </w:tc>
      </w:tr>
      <w:tr w:rsidR="006A5544" w:rsidRPr="006A5544" w:rsidTr="00DD4605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6A5544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6A5544" w:rsidRDefault="006A5544" w:rsidP="00DD4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OLE_LINK1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ДМЦП</w:t>
            </w:r>
            <w:bookmarkEnd w:id="0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«Повышение инвестиционной привлекательности города-курорта Анапа и участие в </w:t>
            </w:r>
            <w:proofErr w:type="spell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конгрессно</w:t>
            </w:r>
            <w:proofErr w:type="spell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-выставочных мероприятиях на 2012 – 2014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2 973,9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2 973,8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0,49</w:t>
            </w:r>
          </w:p>
        </w:tc>
      </w:tr>
      <w:tr w:rsidR="006A5544" w:rsidRPr="006A5544" w:rsidTr="00DA57A7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6A5544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6A5544" w:rsidRDefault="00F378EA" w:rsidP="00DD4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EA">
              <w:rPr>
                <w:rFonts w:ascii="Times New Roman" w:eastAsia="Times New Roman" w:hAnsi="Times New Roman" w:cs="Times New Roman"/>
                <w:lang w:eastAsia="ru-RU"/>
              </w:rPr>
              <w:t>ДМЦП</w:t>
            </w:r>
            <w:r w:rsidR="006A5544"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A5544"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базовых (опорных) видов спорта в </w:t>
            </w:r>
            <w:proofErr w:type="spellStart"/>
            <w:proofErr w:type="gramStart"/>
            <w:r w:rsidR="006A5544" w:rsidRPr="006A5544">
              <w:rPr>
                <w:rFonts w:ascii="Times New Roman" w:eastAsia="Times New Roman" w:hAnsi="Times New Roman" w:cs="Times New Roman"/>
                <w:lang w:eastAsia="ru-RU"/>
              </w:rPr>
              <w:t>муници</w:t>
            </w:r>
            <w:r w:rsidR="00DA5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A5544" w:rsidRPr="006A5544">
              <w:rPr>
                <w:rFonts w:ascii="Times New Roman" w:eastAsia="Times New Roman" w:hAnsi="Times New Roman" w:cs="Times New Roman"/>
                <w:lang w:eastAsia="ru-RU"/>
              </w:rPr>
              <w:t>пальном</w:t>
            </w:r>
            <w:proofErr w:type="spellEnd"/>
            <w:proofErr w:type="gramEnd"/>
            <w:r w:rsidR="006A5544"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образовании город-курорт Анапа на 2012 - 2014 годы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0,65</w:t>
            </w:r>
          </w:p>
        </w:tc>
      </w:tr>
      <w:tr w:rsidR="006A5544" w:rsidRPr="006A5544" w:rsidTr="00DA57A7">
        <w:trPr>
          <w:trHeight w:val="15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6A5544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6A5544" w:rsidRDefault="006A5544" w:rsidP="00DD4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ДМЦП </w:t>
            </w:r>
            <w:r w:rsidR="00324B6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физической культуры и спорта в </w:t>
            </w:r>
            <w:proofErr w:type="spellStart"/>
            <w:proofErr w:type="gram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муници</w:t>
            </w:r>
            <w:r w:rsidR="00DA5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пальном</w:t>
            </w:r>
            <w:proofErr w:type="spellEnd"/>
            <w:proofErr w:type="gram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образовании город-курорт Анапа на 2012 – 2014</w:t>
            </w:r>
            <w:r w:rsidR="00324B6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F378EA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2 872,6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1,01</w:t>
            </w:r>
          </w:p>
        </w:tc>
      </w:tr>
      <w:tr w:rsidR="006A5544" w:rsidRPr="006A5544" w:rsidTr="00DD4605">
        <w:trPr>
          <w:trHeight w:val="19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6A5544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6A5544" w:rsidRDefault="006A5544" w:rsidP="00DD4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ДМЦП «Поддержка малого и среднего </w:t>
            </w:r>
            <w:proofErr w:type="gram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пред</w:t>
            </w:r>
            <w:r w:rsidR="00DA5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принимательства</w:t>
            </w:r>
            <w:proofErr w:type="spellEnd"/>
            <w:proofErr w:type="gram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DA5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ниципальном</w:t>
            </w:r>
            <w:proofErr w:type="spell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образо</w:t>
            </w:r>
            <w:r w:rsidR="00DA5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вании</w:t>
            </w:r>
            <w:proofErr w:type="spell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город-курорт Анапа на 2010 – 2012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109CF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109CF" w:rsidRDefault="00C109CF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109CF" w:rsidRDefault="00C109CF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109CF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1 521,6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1 512,5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0,38</w:t>
            </w:r>
          </w:p>
        </w:tc>
      </w:tr>
      <w:tr w:rsidR="006A5544" w:rsidRPr="006A5544" w:rsidTr="00DD460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6A5544" w:rsidRDefault="00DA57A7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6A5544" w:rsidRDefault="006A5544" w:rsidP="00DD4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МЦП </w:t>
            </w:r>
            <w:r w:rsidR="00324B6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Доступная среда</w:t>
            </w:r>
            <w:r w:rsidR="00324B6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на 2012-2015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324B66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324B66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324B66" w:rsidRDefault="00324B66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324B66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324B66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324B66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A5544" w:rsidRPr="006A5544" w:rsidTr="00DD4605">
        <w:trPr>
          <w:trHeight w:val="134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6A5544" w:rsidRDefault="00DA57A7" w:rsidP="00DA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6A5544" w:rsidRDefault="006A5544" w:rsidP="00DD4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ДМЦП </w:t>
            </w:r>
            <w:r w:rsidR="00324B6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О подготовке генерального плана городского округа город-курорт </w:t>
            </w:r>
            <w:r w:rsidR="00324B66" w:rsidRPr="006A5544">
              <w:rPr>
                <w:rFonts w:ascii="Times New Roman" w:eastAsia="Times New Roman" w:hAnsi="Times New Roman" w:cs="Times New Roman"/>
                <w:lang w:eastAsia="ru-RU"/>
              </w:rPr>
              <w:t>Анапа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на 2011-2012 годы</w:t>
            </w:r>
            <w:r w:rsidR="00324B6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40 747,0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40 746,4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1,00</w:t>
            </w:r>
          </w:p>
        </w:tc>
      </w:tr>
      <w:tr w:rsidR="006A5544" w:rsidRPr="006A5544" w:rsidTr="00DA57A7">
        <w:trPr>
          <w:trHeight w:val="174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6A5544" w:rsidRDefault="00DA57A7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6A5544" w:rsidRDefault="006A5544" w:rsidP="00DD4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ДМЦП </w:t>
            </w:r>
            <w:r w:rsidR="00324B6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безопасности </w:t>
            </w:r>
            <w:proofErr w:type="spellStart"/>
            <w:proofErr w:type="gram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дорож</w:t>
            </w:r>
            <w:r w:rsidR="00DA5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движения на территории </w:t>
            </w:r>
            <w:proofErr w:type="spell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муници</w:t>
            </w:r>
            <w:r w:rsidR="00DA5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пального</w:t>
            </w:r>
            <w:proofErr w:type="spell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город-курорт Анапа на 2010-2012 годы</w:t>
            </w:r>
            <w:r w:rsidR="00324B6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DD4605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DD4605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9 092,6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9 092,5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0,99</w:t>
            </w:r>
          </w:p>
        </w:tc>
      </w:tr>
      <w:tr w:rsidR="006A5544" w:rsidRPr="006A5544" w:rsidTr="00DD4605">
        <w:trPr>
          <w:trHeight w:val="84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6A5544" w:rsidRDefault="00DA57A7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6A5544" w:rsidRDefault="006A5544" w:rsidP="00DD4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ДМЦП </w:t>
            </w:r>
            <w:r w:rsidR="00324B6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Дети Анапы</w:t>
            </w:r>
            <w:r w:rsidR="00324B6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на 2010-2013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6 031,1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5 573,3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0,99</w:t>
            </w:r>
          </w:p>
        </w:tc>
      </w:tr>
      <w:tr w:rsidR="006A5544" w:rsidRPr="006A5544" w:rsidTr="00DA57A7">
        <w:trPr>
          <w:trHeight w:val="21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6A5544" w:rsidRDefault="00DA57A7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6A5544" w:rsidRDefault="006A5544" w:rsidP="00DD4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ДМЦП </w:t>
            </w:r>
            <w:r w:rsidR="00324B6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по профилактике </w:t>
            </w:r>
            <w:proofErr w:type="gram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  <w:r w:rsidR="00DA5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нарушений</w:t>
            </w:r>
            <w:proofErr w:type="gram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и охране общественного порядка в муниципальном образовании город-курорт Анапа на 2010-2012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DD4605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DD4605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A5544" w:rsidRPr="006A5544" w:rsidTr="00DD4605">
        <w:trPr>
          <w:trHeight w:val="15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44" w:rsidRPr="006A5544" w:rsidRDefault="00DA57A7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6A5544" w:rsidRDefault="006A5544" w:rsidP="00DD4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ДМЦП </w:t>
            </w:r>
            <w:r w:rsidR="00324B6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Комплексное развитие пассажирского транспорта </w:t>
            </w:r>
            <w:proofErr w:type="spellStart"/>
            <w:proofErr w:type="gramStart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муници</w:t>
            </w:r>
            <w:r w:rsidR="00DA5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>пального</w:t>
            </w:r>
            <w:proofErr w:type="spellEnd"/>
            <w:proofErr w:type="gramEnd"/>
            <w:r w:rsidRPr="006A554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город-курорт Анапа на период 2011-2030 года</w:t>
            </w:r>
            <w:r w:rsidR="00324B6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DD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29 940,0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44" w:rsidRPr="00C94CB9" w:rsidRDefault="006A5544" w:rsidP="00DD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103427,0</w:t>
            </w:r>
            <w:bookmarkStart w:id="1" w:name="_GoBack"/>
            <w:bookmarkEnd w:id="1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A5544" w:rsidRPr="00C94CB9" w:rsidRDefault="006A5544" w:rsidP="006A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4C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0,58</w:t>
            </w:r>
          </w:p>
        </w:tc>
      </w:tr>
    </w:tbl>
    <w:p w:rsidR="006A5544" w:rsidRDefault="006A5544"/>
    <w:p w:rsidR="00DA57A7" w:rsidRDefault="00DA57A7"/>
    <w:sectPr w:rsidR="00DA57A7" w:rsidSect="006A55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44"/>
    <w:rsid w:val="0000086B"/>
    <w:rsid w:val="00002D6C"/>
    <w:rsid w:val="00003AA4"/>
    <w:rsid w:val="00003B03"/>
    <w:rsid w:val="0000453C"/>
    <w:rsid w:val="00004A19"/>
    <w:rsid w:val="0001037E"/>
    <w:rsid w:val="00012826"/>
    <w:rsid w:val="000129EC"/>
    <w:rsid w:val="00012E3C"/>
    <w:rsid w:val="0001332E"/>
    <w:rsid w:val="000162FF"/>
    <w:rsid w:val="00021123"/>
    <w:rsid w:val="00022B7E"/>
    <w:rsid w:val="00027142"/>
    <w:rsid w:val="00032C11"/>
    <w:rsid w:val="00033174"/>
    <w:rsid w:val="00033E80"/>
    <w:rsid w:val="0003429A"/>
    <w:rsid w:val="000369A9"/>
    <w:rsid w:val="00036D61"/>
    <w:rsid w:val="00037E89"/>
    <w:rsid w:val="00046454"/>
    <w:rsid w:val="000531EF"/>
    <w:rsid w:val="000570C0"/>
    <w:rsid w:val="00060F16"/>
    <w:rsid w:val="00060F7D"/>
    <w:rsid w:val="000627AE"/>
    <w:rsid w:val="00065823"/>
    <w:rsid w:val="000659B3"/>
    <w:rsid w:val="0007066F"/>
    <w:rsid w:val="00071D96"/>
    <w:rsid w:val="00074F5A"/>
    <w:rsid w:val="00076FA4"/>
    <w:rsid w:val="00081824"/>
    <w:rsid w:val="00082C5B"/>
    <w:rsid w:val="0008719A"/>
    <w:rsid w:val="000923F4"/>
    <w:rsid w:val="00093CDB"/>
    <w:rsid w:val="000950F5"/>
    <w:rsid w:val="000955D1"/>
    <w:rsid w:val="00096CB6"/>
    <w:rsid w:val="000A1EC5"/>
    <w:rsid w:val="000A4030"/>
    <w:rsid w:val="000A4599"/>
    <w:rsid w:val="000A4F0E"/>
    <w:rsid w:val="000A6E14"/>
    <w:rsid w:val="000A7DD1"/>
    <w:rsid w:val="000B183B"/>
    <w:rsid w:val="000B286F"/>
    <w:rsid w:val="000B4A7F"/>
    <w:rsid w:val="000B7123"/>
    <w:rsid w:val="000C09E9"/>
    <w:rsid w:val="000C17E1"/>
    <w:rsid w:val="000C47F5"/>
    <w:rsid w:val="000C6487"/>
    <w:rsid w:val="000C672C"/>
    <w:rsid w:val="000D0E1E"/>
    <w:rsid w:val="000D190A"/>
    <w:rsid w:val="000D207B"/>
    <w:rsid w:val="000D209C"/>
    <w:rsid w:val="000D2C0F"/>
    <w:rsid w:val="000D3155"/>
    <w:rsid w:val="000D3467"/>
    <w:rsid w:val="000D3904"/>
    <w:rsid w:val="000D44D2"/>
    <w:rsid w:val="000D4EB7"/>
    <w:rsid w:val="000D54B4"/>
    <w:rsid w:val="000D6B3A"/>
    <w:rsid w:val="000E0FF2"/>
    <w:rsid w:val="000E14E2"/>
    <w:rsid w:val="000E3F66"/>
    <w:rsid w:val="000E40A7"/>
    <w:rsid w:val="000E4FF6"/>
    <w:rsid w:val="000F021B"/>
    <w:rsid w:val="000F1089"/>
    <w:rsid w:val="000F1438"/>
    <w:rsid w:val="000F28D1"/>
    <w:rsid w:val="000F3D22"/>
    <w:rsid w:val="000F3E1B"/>
    <w:rsid w:val="000F3E69"/>
    <w:rsid w:val="000F4DC5"/>
    <w:rsid w:val="000F4E25"/>
    <w:rsid w:val="001000F5"/>
    <w:rsid w:val="00101CE8"/>
    <w:rsid w:val="0010247C"/>
    <w:rsid w:val="001055CA"/>
    <w:rsid w:val="00105697"/>
    <w:rsid w:val="00105E17"/>
    <w:rsid w:val="00107939"/>
    <w:rsid w:val="00107FF6"/>
    <w:rsid w:val="001108A7"/>
    <w:rsid w:val="00110F33"/>
    <w:rsid w:val="00112BE7"/>
    <w:rsid w:val="00114F45"/>
    <w:rsid w:val="001163E3"/>
    <w:rsid w:val="00116A42"/>
    <w:rsid w:val="0011747E"/>
    <w:rsid w:val="00117BE7"/>
    <w:rsid w:val="00117CC7"/>
    <w:rsid w:val="0012048C"/>
    <w:rsid w:val="00120A90"/>
    <w:rsid w:val="001218B8"/>
    <w:rsid w:val="00125FDE"/>
    <w:rsid w:val="001262F3"/>
    <w:rsid w:val="001266A6"/>
    <w:rsid w:val="00133F80"/>
    <w:rsid w:val="00134DB2"/>
    <w:rsid w:val="00135B95"/>
    <w:rsid w:val="00135D26"/>
    <w:rsid w:val="00136EBB"/>
    <w:rsid w:val="00141AEE"/>
    <w:rsid w:val="0015005E"/>
    <w:rsid w:val="001500F1"/>
    <w:rsid w:val="00151504"/>
    <w:rsid w:val="0015221A"/>
    <w:rsid w:val="00152A2A"/>
    <w:rsid w:val="001548E1"/>
    <w:rsid w:val="001563E1"/>
    <w:rsid w:val="00156D01"/>
    <w:rsid w:val="00161B9F"/>
    <w:rsid w:val="00163AA8"/>
    <w:rsid w:val="00171DE3"/>
    <w:rsid w:val="00171F73"/>
    <w:rsid w:val="0017274A"/>
    <w:rsid w:val="00172D5C"/>
    <w:rsid w:val="00173365"/>
    <w:rsid w:val="00173A98"/>
    <w:rsid w:val="001741B1"/>
    <w:rsid w:val="001743F9"/>
    <w:rsid w:val="001801DD"/>
    <w:rsid w:val="001803C1"/>
    <w:rsid w:val="00180C75"/>
    <w:rsid w:val="00183F3E"/>
    <w:rsid w:val="0018400C"/>
    <w:rsid w:val="00184150"/>
    <w:rsid w:val="0018504F"/>
    <w:rsid w:val="00185597"/>
    <w:rsid w:val="00185D81"/>
    <w:rsid w:val="00186603"/>
    <w:rsid w:val="00186E08"/>
    <w:rsid w:val="00187A9C"/>
    <w:rsid w:val="00190625"/>
    <w:rsid w:val="00190799"/>
    <w:rsid w:val="00190E35"/>
    <w:rsid w:val="00192D8F"/>
    <w:rsid w:val="001946ED"/>
    <w:rsid w:val="0019601D"/>
    <w:rsid w:val="001973DE"/>
    <w:rsid w:val="001A0306"/>
    <w:rsid w:val="001A0412"/>
    <w:rsid w:val="001A1E19"/>
    <w:rsid w:val="001A4179"/>
    <w:rsid w:val="001A5072"/>
    <w:rsid w:val="001A5548"/>
    <w:rsid w:val="001A60DC"/>
    <w:rsid w:val="001A6BA6"/>
    <w:rsid w:val="001B1418"/>
    <w:rsid w:val="001B1880"/>
    <w:rsid w:val="001B2749"/>
    <w:rsid w:val="001B3110"/>
    <w:rsid w:val="001B48AB"/>
    <w:rsid w:val="001B514D"/>
    <w:rsid w:val="001B560A"/>
    <w:rsid w:val="001B6F7E"/>
    <w:rsid w:val="001C153D"/>
    <w:rsid w:val="001C28D0"/>
    <w:rsid w:val="001C3D4C"/>
    <w:rsid w:val="001C5247"/>
    <w:rsid w:val="001C528B"/>
    <w:rsid w:val="001C5B56"/>
    <w:rsid w:val="001C6F80"/>
    <w:rsid w:val="001C7AFC"/>
    <w:rsid w:val="001D0957"/>
    <w:rsid w:val="001D149F"/>
    <w:rsid w:val="001D52F6"/>
    <w:rsid w:val="001D5D16"/>
    <w:rsid w:val="001D7A2A"/>
    <w:rsid w:val="001E0598"/>
    <w:rsid w:val="001E0600"/>
    <w:rsid w:val="001E1089"/>
    <w:rsid w:val="001E3D47"/>
    <w:rsid w:val="001E4970"/>
    <w:rsid w:val="001E5340"/>
    <w:rsid w:val="001E7119"/>
    <w:rsid w:val="001F210D"/>
    <w:rsid w:val="001F2447"/>
    <w:rsid w:val="001F3447"/>
    <w:rsid w:val="001F52E0"/>
    <w:rsid w:val="00200BB7"/>
    <w:rsid w:val="002013C7"/>
    <w:rsid w:val="002017EA"/>
    <w:rsid w:val="0020251C"/>
    <w:rsid w:val="00205A35"/>
    <w:rsid w:val="00205DA4"/>
    <w:rsid w:val="0020603D"/>
    <w:rsid w:val="00207E4D"/>
    <w:rsid w:val="002106B5"/>
    <w:rsid w:val="00215BCC"/>
    <w:rsid w:val="00216421"/>
    <w:rsid w:val="00217473"/>
    <w:rsid w:val="0022087A"/>
    <w:rsid w:val="0022099E"/>
    <w:rsid w:val="0022121F"/>
    <w:rsid w:val="002218CB"/>
    <w:rsid w:val="00222A24"/>
    <w:rsid w:val="0022392E"/>
    <w:rsid w:val="00224033"/>
    <w:rsid w:val="00226C6D"/>
    <w:rsid w:val="002329F4"/>
    <w:rsid w:val="00233A5A"/>
    <w:rsid w:val="00234906"/>
    <w:rsid w:val="00234F38"/>
    <w:rsid w:val="00236416"/>
    <w:rsid w:val="0023661D"/>
    <w:rsid w:val="00240684"/>
    <w:rsid w:val="00245D09"/>
    <w:rsid w:val="0024718D"/>
    <w:rsid w:val="002476D3"/>
    <w:rsid w:val="00247946"/>
    <w:rsid w:val="00247961"/>
    <w:rsid w:val="00252A86"/>
    <w:rsid w:val="00253190"/>
    <w:rsid w:val="00254891"/>
    <w:rsid w:val="002553E7"/>
    <w:rsid w:val="002556E8"/>
    <w:rsid w:val="002564D5"/>
    <w:rsid w:val="002633A1"/>
    <w:rsid w:val="002643CE"/>
    <w:rsid w:val="0026583D"/>
    <w:rsid w:val="00266514"/>
    <w:rsid w:val="00267F9E"/>
    <w:rsid w:val="00270CA1"/>
    <w:rsid w:val="00271BFE"/>
    <w:rsid w:val="00272D95"/>
    <w:rsid w:val="00275FFB"/>
    <w:rsid w:val="00276F96"/>
    <w:rsid w:val="002772CE"/>
    <w:rsid w:val="002809DD"/>
    <w:rsid w:val="00280B3B"/>
    <w:rsid w:val="00280D77"/>
    <w:rsid w:val="002817DF"/>
    <w:rsid w:val="002821D2"/>
    <w:rsid w:val="00282937"/>
    <w:rsid w:val="00283D3B"/>
    <w:rsid w:val="00284097"/>
    <w:rsid w:val="0028449C"/>
    <w:rsid w:val="0028583E"/>
    <w:rsid w:val="00286C5A"/>
    <w:rsid w:val="00286DA2"/>
    <w:rsid w:val="0028703F"/>
    <w:rsid w:val="002904C9"/>
    <w:rsid w:val="002909C8"/>
    <w:rsid w:val="002917A6"/>
    <w:rsid w:val="002923F6"/>
    <w:rsid w:val="002A0A86"/>
    <w:rsid w:val="002A18B0"/>
    <w:rsid w:val="002A1C68"/>
    <w:rsid w:val="002A1F15"/>
    <w:rsid w:val="002A2D40"/>
    <w:rsid w:val="002A30A8"/>
    <w:rsid w:val="002A3529"/>
    <w:rsid w:val="002A4E40"/>
    <w:rsid w:val="002A521C"/>
    <w:rsid w:val="002B1171"/>
    <w:rsid w:val="002B1CDC"/>
    <w:rsid w:val="002B301C"/>
    <w:rsid w:val="002B34CE"/>
    <w:rsid w:val="002B429B"/>
    <w:rsid w:val="002B4C30"/>
    <w:rsid w:val="002B6BA3"/>
    <w:rsid w:val="002B6D7E"/>
    <w:rsid w:val="002C27F4"/>
    <w:rsid w:val="002C478B"/>
    <w:rsid w:val="002C5588"/>
    <w:rsid w:val="002C7577"/>
    <w:rsid w:val="002C7F26"/>
    <w:rsid w:val="002D07D3"/>
    <w:rsid w:val="002D0EE8"/>
    <w:rsid w:val="002D24EE"/>
    <w:rsid w:val="002D3892"/>
    <w:rsid w:val="002D4D72"/>
    <w:rsid w:val="002D60CC"/>
    <w:rsid w:val="002D616F"/>
    <w:rsid w:val="002E121C"/>
    <w:rsid w:val="002E19DA"/>
    <w:rsid w:val="002E1DC8"/>
    <w:rsid w:val="002E23DF"/>
    <w:rsid w:val="002E3230"/>
    <w:rsid w:val="002E4284"/>
    <w:rsid w:val="002E44F0"/>
    <w:rsid w:val="002E60A0"/>
    <w:rsid w:val="002E71D9"/>
    <w:rsid w:val="002F2ECD"/>
    <w:rsid w:val="002F56BF"/>
    <w:rsid w:val="00300D51"/>
    <w:rsid w:val="00301BCC"/>
    <w:rsid w:val="00303927"/>
    <w:rsid w:val="003044F5"/>
    <w:rsid w:val="00305539"/>
    <w:rsid w:val="0030573E"/>
    <w:rsid w:val="0030790C"/>
    <w:rsid w:val="00314229"/>
    <w:rsid w:val="0031469F"/>
    <w:rsid w:val="00316E15"/>
    <w:rsid w:val="00317467"/>
    <w:rsid w:val="00320862"/>
    <w:rsid w:val="00322D1D"/>
    <w:rsid w:val="00323DDE"/>
    <w:rsid w:val="00324B66"/>
    <w:rsid w:val="0032603B"/>
    <w:rsid w:val="00326EF0"/>
    <w:rsid w:val="00330D05"/>
    <w:rsid w:val="0033147B"/>
    <w:rsid w:val="003315E4"/>
    <w:rsid w:val="00334278"/>
    <w:rsid w:val="00334282"/>
    <w:rsid w:val="0033558B"/>
    <w:rsid w:val="003365F9"/>
    <w:rsid w:val="00341B48"/>
    <w:rsid w:val="0034218D"/>
    <w:rsid w:val="0034287B"/>
    <w:rsid w:val="00343BE4"/>
    <w:rsid w:val="003442ED"/>
    <w:rsid w:val="00344EB8"/>
    <w:rsid w:val="0034570B"/>
    <w:rsid w:val="0034621B"/>
    <w:rsid w:val="003465D6"/>
    <w:rsid w:val="00347E7A"/>
    <w:rsid w:val="00351F7F"/>
    <w:rsid w:val="0035205D"/>
    <w:rsid w:val="0035299E"/>
    <w:rsid w:val="003563D5"/>
    <w:rsid w:val="0035668F"/>
    <w:rsid w:val="00356FCB"/>
    <w:rsid w:val="00360084"/>
    <w:rsid w:val="00361C97"/>
    <w:rsid w:val="003634BF"/>
    <w:rsid w:val="00363D4C"/>
    <w:rsid w:val="00370F59"/>
    <w:rsid w:val="00372051"/>
    <w:rsid w:val="0037285E"/>
    <w:rsid w:val="00373031"/>
    <w:rsid w:val="003734E3"/>
    <w:rsid w:val="003738C7"/>
    <w:rsid w:val="00377EAA"/>
    <w:rsid w:val="00380444"/>
    <w:rsid w:val="00380835"/>
    <w:rsid w:val="00380C87"/>
    <w:rsid w:val="0038491F"/>
    <w:rsid w:val="00384EF6"/>
    <w:rsid w:val="00385A62"/>
    <w:rsid w:val="0038665A"/>
    <w:rsid w:val="00386F7A"/>
    <w:rsid w:val="0038764D"/>
    <w:rsid w:val="003928FD"/>
    <w:rsid w:val="00393363"/>
    <w:rsid w:val="00394322"/>
    <w:rsid w:val="003967E9"/>
    <w:rsid w:val="00396ECD"/>
    <w:rsid w:val="00397CC2"/>
    <w:rsid w:val="003A0D33"/>
    <w:rsid w:val="003A0E98"/>
    <w:rsid w:val="003A2538"/>
    <w:rsid w:val="003A2B61"/>
    <w:rsid w:val="003A32B6"/>
    <w:rsid w:val="003A3CD5"/>
    <w:rsid w:val="003A4749"/>
    <w:rsid w:val="003A5970"/>
    <w:rsid w:val="003A78D0"/>
    <w:rsid w:val="003B1899"/>
    <w:rsid w:val="003B19AA"/>
    <w:rsid w:val="003B1CA2"/>
    <w:rsid w:val="003B30FA"/>
    <w:rsid w:val="003B32FC"/>
    <w:rsid w:val="003B39C6"/>
    <w:rsid w:val="003B5A4C"/>
    <w:rsid w:val="003B7D3F"/>
    <w:rsid w:val="003C186A"/>
    <w:rsid w:val="003C1CD3"/>
    <w:rsid w:val="003C47E8"/>
    <w:rsid w:val="003C5D2B"/>
    <w:rsid w:val="003C6C8C"/>
    <w:rsid w:val="003C6FF5"/>
    <w:rsid w:val="003D07F0"/>
    <w:rsid w:val="003D3E8E"/>
    <w:rsid w:val="003E6D42"/>
    <w:rsid w:val="003F09FF"/>
    <w:rsid w:val="003F2060"/>
    <w:rsid w:val="003F272E"/>
    <w:rsid w:val="003F2B30"/>
    <w:rsid w:val="003F4111"/>
    <w:rsid w:val="003F45A0"/>
    <w:rsid w:val="003F4B3D"/>
    <w:rsid w:val="003F4FC6"/>
    <w:rsid w:val="003F7757"/>
    <w:rsid w:val="004002C4"/>
    <w:rsid w:val="004019A4"/>
    <w:rsid w:val="004033DF"/>
    <w:rsid w:val="0040361F"/>
    <w:rsid w:val="004038E6"/>
    <w:rsid w:val="00403A1A"/>
    <w:rsid w:val="00403A41"/>
    <w:rsid w:val="00403F33"/>
    <w:rsid w:val="0040588F"/>
    <w:rsid w:val="0040776F"/>
    <w:rsid w:val="00410F7E"/>
    <w:rsid w:val="00411DD0"/>
    <w:rsid w:val="00412609"/>
    <w:rsid w:val="00412B96"/>
    <w:rsid w:val="004130EC"/>
    <w:rsid w:val="004131F3"/>
    <w:rsid w:val="00415526"/>
    <w:rsid w:val="00420F79"/>
    <w:rsid w:val="00422C4A"/>
    <w:rsid w:val="00423830"/>
    <w:rsid w:val="00426295"/>
    <w:rsid w:val="0042679B"/>
    <w:rsid w:val="00427505"/>
    <w:rsid w:val="004308A4"/>
    <w:rsid w:val="004340EF"/>
    <w:rsid w:val="00436688"/>
    <w:rsid w:val="00436E09"/>
    <w:rsid w:val="00437FA3"/>
    <w:rsid w:val="00440086"/>
    <w:rsid w:val="00440915"/>
    <w:rsid w:val="0044121C"/>
    <w:rsid w:val="00442B46"/>
    <w:rsid w:val="004440A0"/>
    <w:rsid w:val="00444A91"/>
    <w:rsid w:val="00445856"/>
    <w:rsid w:val="00447259"/>
    <w:rsid w:val="004526E5"/>
    <w:rsid w:val="00453747"/>
    <w:rsid w:val="00453B76"/>
    <w:rsid w:val="00453F30"/>
    <w:rsid w:val="00455000"/>
    <w:rsid w:val="00456123"/>
    <w:rsid w:val="00456520"/>
    <w:rsid w:val="00460651"/>
    <w:rsid w:val="00461011"/>
    <w:rsid w:val="00461EA7"/>
    <w:rsid w:val="00462F65"/>
    <w:rsid w:val="00463009"/>
    <w:rsid w:val="0046301E"/>
    <w:rsid w:val="0046345F"/>
    <w:rsid w:val="00463E5A"/>
    <w:rsid w:val="00466B36"/>
    <w:rsid w:val="004700F7"/>
    <w:rsid w:val="00470D7B"/>
    <w:rsid w:val="00471355"/>
    <w:rsid w:val="00473141"/>
    <w:rsid w:val="004746CE"/>
    <w:rsid w:val="004749F3"/>
    <w:rsid w:val="00475AD3"/>
    <w:rsid w:val="00477CA8"/>
    <w:rsid w:val="00480342"/>
    <w:rsid w:val="00482695"/>
    <w:rsid w:val="004826C0"/>
    <w:rsid w:val="0048798F"/>
    <w:rsid w:val="00492275"/>
    <w:rsid w:val="004930B6"/>
    <w:rsid w:val="004939B6"/>
    <w:rsid w:val="004959E9"/>
    <w:rsid w:val="004A1787"/>
    <w:rsid w:val="004A24DE"/>
    <w:rsid w:val="004A2691"/>
    <w:rsid w:val="004A513B"/>
    <w:rsid w:val="004A53D3"/>
    <w:rsid w:val="004A74DE"/>
    <w:rsid w:val="004B23BF"/>
    <w:rsid w:val="004B2436"/>
    <w:rsid w:val="004B5070"/>
    <w:rsid w:val="004B5281"/>
    <w:rsid w:val="004B62AF"/>
    <w:rsid w:val="004B671D"/>
    <w:rsid w:val="004B69D1"/>
    <w:rsid w:val="004B69E7"/>
    <w:rsid w:val="004B6CCE"/>
    <w:rsid w:val="004B6F56"/>
    <w:rsid w:val="004C171B"/>
    <w:rsid w:val="004C37AF"/>
    <w:rsid w:val="004C37DC"/>
    <w:rsid w:val="004C5AC7"/>
    <w:rsid w:val="004D150F"/>
    <w:rsid w:val="004D1B9C"/>
    <w:rsid w:val="004D2315"/>
    <w:rsid w:val="004D4546"/>
    <w:rsid w:val="004D4E3C"/>
    <w:rsid w:val="004D5FF2"/>
    <w:rsid w:val="004D795C"/>
    <w:rsid w:val="004D7D4F"/>
    <w:rsid w:val="004E1DE4"/>
    <w:rsid w:val="004E26F2"/>
    <w:rsid w:val="004E505E"/>
    <w:rsid w:val="004E6443"/>
    <w:rsid w:val="004E6C44"/>
    <w:rsid w:val="004F0DF4"/>
    <w:rsid w:val="004F3013"/>
    <w:rsid w:val="004F366D"/>
    <w:rsid w:val="004F3BD3"/>
    <w:rsid w:val="004F44B9"/>
    <w:rsid w:val="004F563E"/>
    <w:rsid w:val="004F669A"/>
    <w:rsid w:val="004F6CDB"/>
    <w:rsid w:val="004F75A4"/>
    <w:rsid w:val="00502258"/>
    <w:rsid w:val="00503DB1"/>
    <w:rsid w:val="0050497C"/>
    <w:rsid w:val="00505690"/>
    <w:rsid w:val="00505905"/>
    <w:rsid w:val="00506DBA"/>
    <w:rsid w:val="00507BAE"/>
    <w:rsid w:val="00510CE1"/>
    <w:rsid w:val="005118B5"/>
    <w:rsid w:val="005128A5"/>
    <w:rsid w:val="00513AB0"/>
    <w:rsid w:val="00514119"/>
    <w:rsid w:val="00515506"/>
    <w:rsid w:val="00517A2C"/>
    <w:rsid w:val="00522EBB"/>
    <w:rsid w:val="00523037"/>
    <w:rsid w:val="00523D1C"/>
    <w:rsid w:val="00524042"/>
    <w:rsid w:val="00524070"/>
    <w:rsid w:val="00524433"/>
    <w:rsid w:val="005254A3"/>
    <w:rsid w:val="00525641"/>
    <w:rsid w:val="00525BA4"/>
    <w:rsid w:val="00525DAD"/>
    <w:rsid w:val="00526702"/>
    <w:rsid w:val="0052776F"/>
    <w:rsid w:val="00530A5D"/>
    <w:rsid w:val="00532716"/>
    <w:rsid w:val="00532FD1"/>
    <w:rsid w:val="0053359C"/>
    <w:rsid w:val="00533A86"/>
    <w:rsid w:val="00534C51"/>
    <w:rsid w:val="00535365"/>
    <w:rsid w:val="00536224"/>
    <w:rsid w:val="005371CA"/>
    <w:rsid w:val="00541F67"/>
    <w:rsid w:val="00544A7F"/>
    <w:rsid w:val="00545644"/>
    <w:rsid w:val="005513A4"/>
    <w:rsid w:val="00551659"/>
    <w:rsid w:val="005516A5"/>
    <w:rsid w:val="00551EB9"/>
    <w:rsid w:val="00554519"/>
    <w:rsid w:val="005545D5"/>
    <w:rsid w:val="00554CDA"/>
    <w:rsid w:val="0055532F"/>
    <w:rsid w:val="0055573B"/>
    <w:rsid w:val="005575F1"/>
    <w:rsid w:val="00557791"/>
    <w:rsid w:val="00557B69"/>
    <w:rsid w:val="00561C3F"/>
    <w:rsid w:val="0056267D"/>
    <w:rsid w:val="005628B5"/>
    <w:rsid w:val="00564913"/>
    <w:rsid w:val="00567C9D"/>
    <w:rsid w:val="005703AA"/>
    <w:rsid w:val="005707DC"/>
    <w:rsid w:val="00571393"/>
    <w:rsid w:val="0057275E"/>
    <w:rsid w:val="00572A28"/>
    <w:rsid w:val="00574863"/>
    <w:rsid w:val="00574EEF"/>
    <w:rsid w:val="0057690C"/>
    <w:rsid w:val="005771EB"/>
    <w:rsid w:val="005802BC"/>
    <w:rsid w:val="00581201"/>
    <w:rsid w:val="00582E41"/>
    <w:rsid w:val="00583CB3"/>
    <w:rsid w:val="00584CC1"/>
    <w:rsid w:val="00587E7F"/>
    <w:rsid w:val="005926D4"/>
    <w:rsid w:val="00592B82"/>
    <w:rsid w:val="0059595E"/>
    <w:rsid w:val="00595A58"/>
    <w:rsid w:val="005A0FCB"/>
    <w:rsid w:val="005A1D9B"/>
    <w:rsid w:val="005A5C09"/>
    <w:rsid w:val="005A5C86"/>
    <w:rsid w:val="005A6515"/>
    <w:rsid w:val="005A7872"/>
    <w:rsid w:val="005B0F6F"/>
    <w:rsid w:val="005B15FA"/>
    <w:rsid w:val="005B31A8"/>
    <w:rsid w:val="005B3E3D"/>
    <w:rsid w:val="005B43DA"/>
    <w:rsid w:val="005B5566"/>
    <w:rsid w:val="005B7664"/>
    <w:rsid w:val="005C0B20"/>
    <w:rsid w:val="005C1660"/>
    <w:rsid w:val="005C1841"/>
    <w:rsid w:val="005C328F"/>
    <w:rsid w:val="005C42EB"/>
    <w:rsid w:val="005C6874"/>
    <w:rsid w:val="005C7223"/>
    <w:rsid w:val="005C7619"/>
    <w:rsid w:val="005D4040"/>
    <w:rsid w:val="005D50BA"/>
    <w:rsid w:val="005D5552"/>
    <w:rsid w:val="005D5995"/>
    <w:rsid w:val="005D5A73"/>
    <w:rsid w:val="005D68B8"/>
    <w:rsid w:val="005E01A4"/>
    <w:rsid w:val="005E038A"/>
    <w:rsid w:val="005E2CE1"/>
    <w:rsid w:val="005E30DB"/>
    <w:rsid w:val="005E4120"/>
    <w:rsid w:val="005E470F"/>
    <w:rsid w:val="005E5189"/>
    <w:rsid w:val="005E7398"/>
    <w:rsid w:val="005F1E3F"/>
    <w:rsid w:val="005F34B7"/>
    <w:rsid w:val="005F3C5D"/>
    <w:rsid w:val="005F48DE"/>
    <w:rsid w:val="005F4F81"/>
    <w:rsid w:val="005F51F4"/>
    <w:rsid w:val="005F6ED0"/>
    <w:rsid w:val="005F70BE"/>
    <w:rsid w:val="005F757A"/>
    <w:rsid w:val="00600128"/>
    <w:rsid w:val="00600986"/>
    <w:rsid w:val="00600AB9"/>
    <w:rsid w:val="00600D87"/>
    <w:rsid w:val="006012BF"/>
    <w:rsid w:val="0060196C"/>
    <w:rsid w:val="006102B7"/>
    <w:rsid w:val="00611882"/>
    <w:rsid w:val="00611975"/>
    <w:rsid w:val="00613A9E"/>
    <w:rsid w:val="0061477C"/>
    <w:rsid w:val="00614796"/>
    <w:rsid w:val="00615604"/>
    <w:rsid w:val="00615ECC"/>
    <w:rsid w:val="00616D81"/>
    <w:rsid w:val="00616FBA"/>
    <w:rsid w:val="006202A1"/>
    <w:rsid w:val="0062110C"/>
    <w:rsid w:val="006214BC"/>
    <w:rsid w:val="00621D44"/>
    <w:rsid w:val="00623DA1"/>
    <w:rsid w:val="00625825"/>
    <w:rsid w:val="00625F12"/>
    <w:rsid w:val="00627321"/>
    <w:rsid w:val="00630AD6"/>
    <w:rsid w:val="006311EE"/>
    <w:rsid w:val="00631559"/>
    <w:rsid w:val="006343F9"/>
    <w:rsid w:val="00634F32"/>
    <w:rsid w:val="00635287"/>
    <w:rsid w:val="00637C59"/>
    <w:rsid w:val="00637CE0"/>
    <w:rsid w:val="00637E2F"/>
    <w:rsid w:val="00641AA5"/>
    <w:rsid w:val="00642C2C"/>
    <w:rsid w:val="00643029"/>
    <w:rsid w:val="00643456"/>
    <w:rsid w:val="00644997"/>
    <w:rsid w:val="00650539"/>
    <w:rsid w:val="0065058A"/>
    <w:rsid w:val="00650CA4"/>
    <w:rsid w:val="00651DDD"/>
    <w:rsid w:val="00652B7E"/>
    <w:rsid w:val="00652BBD"/>
    <w:rsid w:val="00655D81"/>
    <w:rsid w:val="006564B0"/>
    <w:rsid w:val="00656DCF"/>
    <w:rsid w:val="00657439"/>
    <w:rsid w:val="00657E8C"/>
    <w:rsid w:val="00660BB1"/>
    <w:rsid w:val="00660DB3"/>
    <w:rsid w:val="00660DCF"/>
    <w:rsid w:val="0066233F"/>
    <w:rsid w:val="0066397A"/>
    <w:rsid w:val="00664BEC"/>
    <w:rsid w:val="00664F17"/>
    <w:rsid w:val="00665388"/>
    <w:rsid w:val="00666628"/>
    <w:rsid w:val="00666EB6"/>
    <w:rsid w:val="00670E73"/>
    <w:rsid w:val="006723CD"/>
    <w:rsid w:val="00672518"/>
    <w:rsid w:val="0067395D"/>
    <w:rsid w:val="0067413C"/>
    <w:rsid w:val="00674DA8"/>
    <w:rsid w:val="00676B07"/>
    <w:rsid w:val="00676D4A"/>
    <w:rsid w:val="00680E13"/>
    <w:rsid w:val="00684B67"/>
    <w:rsid w:val="006869D5"/>
    <w:rsid w:val="00687473"/>
    <w:rsid w:val="00687F07"/>
    <w:rsid w:val="00691EC2"/>
    <w:rsid w:val="00695393"/>
    <w:rsid w:val="00695583"/>
    <w:rsid w:val="00697BCC"/>
    <w:rsid w:val="006A013E"/>
    <w:rsid w:val="006A260C"/>
    <w:rsid w:val="006A2C3F"/>
    <w:rsid w:val="006A3285"/>
    <w:rsid w:val="006A3CF3"/>
    <w:rsid w:val="006A40D2"/>
    <w:rsid w:val="006A5544"/>
    <w:rsid w:val="006A5E6E"/>
    <w:rsid w:val="006A7A9B"/>
    <w:rsid w:val="006B1F4D"/>
    <w:rsid w:val="006B2624"/>
    <w:rsid w:val="006B28EE"/>
    <w:rsid w:val="006B3A13"/>
    <w:rsid w:val="006B5517"/>
    <w:rsid w:val="006C0504"/>
    <w:rsid w:val="006C2377"/>
    <w:rsid w:val="006C2F06"/>
    <w:rsid w:val="006C58F8"/>
    <w:rsid w:val="006D1747"/>
    <w:rsid w:val="006D1FA1"/>
    <w:rsid w:val="006D5E29"/>
    <w:rsid w:val="006D658A"/>
    <w:rsid w:val="006D6C61"/>
    <w:rsid w:val="006D6F36"/>
    <w:rsid w:val="006D7FA8"/>
    <w:rsid w:val="006E23D6"/>
    <w:rsid w:val="006E2A4E"/>
    <w:rsid w:val="006E3632"/>
    <w:rsid w:val="006E459D"/>
    <w:rsid w:val="006E4B47"/>
    <w:rsid w:val="006E4F1C"/>
    <w:rsid w:val="006E7CE0"/>
    <w:rsid w:val="006F0870"/>
    <w:rsid w:val="006F0F03"/>
    <w:rsid w:val="006F2056"/>
    <w:rsid w:val="006F2344"/>
    <w:rsid w:val="006F367A"/>
    <w:rsid w:val="006F3CE5"/>
    <w:rsid w:val="00701797"/>
    <w:rsid w:val="007060BF"/>
    <w:rsid w:val="00706B58"/>
    <w:rsid w:val="007116D1"/>
    <w:rsid w:val="007135A6"/>
    <w:rsid w:val="007138AA"/>
    <w:rsid w:val="00715240"/>
    <w:rsid w:val="00715B9D"/>
    <w:rsid w:val="00715EF1"/>
    <w:rsid w:val="00717624"/>
    <w:rsid w:val="00717C52"/>
    <w:rsid w:val="00721776"/>
    <w:rsid w:val="0072177B"/>
    <w:rsid w:val="0072247B"/>
    <w:rsid w:val="007238C1"/>
    <w:rsid w:val="007246B8"/>
    <w:rsid w:val="00725860"/>
    <w:rsid w:val="00725DD5"/>
    <w:rsid w:val="00727DAA"/>
    <w:rsid w:val="00730E56"/>
    <w:rsid w:val="00731268"/>
    <w:rsid w:val="00732311"/>
    <w:rsid w:val="00732D82"/>
    <w:rsid w:val="0073565F"/>
    <w:rsid w:val="00735E28"/>
    <w:rsid w:val="0073678F"/>
    <w:rsid w:val="0074234C"/>
    <w:rsid w:val="0074469F"/>
    <w:rsid w:val="00746256"/>
    <w:rsid w:val="00747BBB"/>
    <w:rsid w:val="0075100E"/>
    <w:rsid w:val="00752BAF"/>
    <w:rsid w:val="00756FD1"/>
    <w:rsid w:val="007604E9"/>
    <w:rsid w:val="00760851"/>
    <w:rsid w:val="007616A9"/>
    <w:rsid w:val="0076219F"/>
    <w:rsid w:val="007633ED"/>
    <w:rsid w:val="0076371B"/>
    <w:rsid w:val="00764E04"/>
    <w:rsid w:val="0076510C"/>
    <w:rsid w:val="00765C88"/>
    <w:rsid w:val="0076665B"/>
    <w:rsid w:val="00766896"/>
    <w:rsid w:val="00771799"/>
    <w:rsid w:val="00774947"/>
    <w:rsid w:val="00775D5E"/>
    <w:rsid w:val="007763E3"/>
    <w:rsid w:val="007768D0"/>
    <w:rsid w:val="007773BE"/>
    <w:rsid w:val="0077778B"/>
    <w:rsid w:val="007821C1"/>
    <w:rsid w:val="007837FD"/>
    <w:rsid w:val="007838BB"/>
    <w:rsid w:val="00784142"/>
    <w:rsid w:val="007841B1"/>
    <w:rsid w:val="00784A45"/>
    <w:rsid w:val="00787CDA"/>
    <w:rsid w:val="0079111E"/>
    <w:rsid w:val="0079223D"/>
    <w:rsid w:val="00793E90"/>
    <w:rsid w:val="0079663B"/>
    <w:rsid w:val="00797862"/>
    <w:rsid w:val="007A18A0"/>
    <w:rsid w:val="007A50E3"/>
    <w:rsid w:val="007A5559"/>
    <w:rsid w:val="007A5839"/>
    <w:rsid w:val="007A6F8F"/>
    <w:rsid w:val="007A73AF"/>
    <w:rsid w:val="007B370F"/>
    <w:rsid w:val="007B547D"/>
    <w:rsid w:val="007C156B"/>
    <w:rsid w:val="007C1EE4"/>
    <w:rsid w:val="007C28D7"/>
    <w:rsid w:val="007C5F66"/>
    <w:rsid w:val="007C794E"/>
    <w:rsid w:val="007D1381"/>
    <w:rsid w:val="007D2021"/>
    <w:rsid w:val="007D2FC7"/>
    <w:rsid w:val="007D3DBC"/>
    <w:rsid w:val="007D3F5A"/>
    <w:rsid w:val="007D6D69"/>
    <w:rsid w:val="007D79D3"/>
    <w:rsid w:val="007E1B16"/>
    <w:rsid w:val="007E54BA"/>
    <w:rsid w:val="007E6FE5"/>
    <w:rsid w:val="007F1895"/>
    <w:rsid w:val="007F21ED"/>
    <w:rsid w:val="007F44E6"/>
    <w:rsid w:val="007F45D6"/>
    <w:rsid w:val="007F67B9"/>
    <w:rsid w:val="007F764D"/>
    <w:rsid w:val="0080051C"/>
    <w:rsid w:val="00803A7B"/>
    <w:rsid w:val="0080447C"/>
    <w:rsid w:val="00805401"/>
    <w:rsid w:val="0080765C"/>
    <w:rsid w:val="00807EA6"/>
    <w:rsid w:val="00812478"/>
    <w:rsid w:val="0081472A"/>
    <w:rsid w:val="00817645"/>
    <w:rsid w:val="0082011C"/>
    <w:rsid w:val="008201D3"/>
    <w:rsid w:val="0082143E"/>
    <w:rsid w:val="008226DE"/>
    <w:rsid w:val="008231EC"/>
    <w:rsid w:val="00823676"/>
    <w:rsid w:val="00823D4D"/>
    <w:rsid w:val="008252EC"/>
    <w:rsid w:val="00825373"/>
    <w:rsid w:val="00827446"/>
    <w:rsid w:val="0083064A"/>
    <w:rsid w:val="00830C12"/>
    <w:rsid w:val="00831006"/>
    <w:rsid w:val="0083139A"/>
    <w:rsid w:val="00833128"/>
    <w:rsid w:val="00834679"/>
    <w:rsid w:val="00834B92"/>
    <w:rsid w:val="00836105"/>
    <w:rsid w:val="0083695E"/>
    <w:rsid w:val="0083702E"/>
    <w:rsid w:val="008371E9"/>
    <w:rsid w:val="00840351"/>
    <w:rsid w:val="00840A9F"/>
    <w:rsid w:val="00841E2D"/>
    <w:rsid w:val="00843F29"/>
    <w:rsid w:val="00844128"/>
    <w:rsid w:val="00845695"/>
    <w:rsid w:val="00850AE9"/>
    <w:rsid w:val="00851C86"/>
    <w:rsid w:val="0085310B"/>
    <w:rsid w:val="00856116"/>
    <w:rsid w:val="00856505"/>
    <w:rsid w:val="00856F28"/>
    <w:rsid w:val="00857125"/>
    <w:rsid w:val="008572F9"/>
    <w:rsid w:val="00860843"/>
    <w:rsid w:val="00861E26"/>
    <w:rsid w:val="00863B8B"/>
    <w:rsid w:val="00865334"/>
    <w:rsid w:val="0086549F"/>
    <w:rsid w:val="0087078F"/>
    <w:rsid w:val="00870A2D"/>
    <w:rsid w:val="00870AF1"/>
    <w:rsid w:val="008711A4"/>
    <w:rsid w:val="00872E51"/>
    <w:rsid w:val="00874A01"/>
    <w:rsid w:val="00875090"/>
    <w:rsid w:val="008755A3"/>
    <w:rsid w:val="008765C2"/>
    <w:rsid w:val="008767B0"/>
    <w:rsid w:val="00880269"/>
    <w:rsid w:val="00881CDF"/>
    <w:rsid w:val="00881E24"/>
    <w:rsid w:val="00883356"/>
    <w:rsid w:val="00884786"/>
    <w:rsid w:val="00884F8D"/>
    <w:rsid w:val="00886D61"/>
    <w:rsid w:val="00887676"/>
    <w:rsid w:val="00887D63"/>
    <w:rsid w:val="0089501C"/>
    <w:rsid w:val="0089656B"/>
    <w:rsid w:val="00897374"/>
    <w:rsid w:val="008A0AF2"/>
    <w:rsid w:val="008A5F22"/>
    <w:rsid w:val="008A6B18"/>
    <w:rsid w:val="008A7657"/>
    <w:rsid w:val="008B0122"/>
    <w:rsid w:val="008B0714"/>
    <w:rsid w:val="008B0B06"/>
    <w:rsid w:val="008B2EAE"/>
    <w:rsid w:val="008B333B"/>
    <w:rsid w:val="008B39B0"/>
    <w:rsid w:val="008B5CA3"/>
    <w:rsid w:val="008B6298"/>
    <w:rsid w:val="008B768D"/>
    <w:rsid w:val="008C044F"/>
    <w:rsid w:val="008C0C30"/>
    <w:rsid w:val="008D0A7D"/>
    <w:rsid w:val="008D4AF2"/>
    <w:rsid w:val="008D5D89"/>
    <w:rsid w:val="008D6915"/>
    <w:rsid w:val="008D7373"/>
    <w:rsid w:val="008D7C26"/>
    <w:rsid w:val="008E07E0"/>
    <w:rsid w:val="008E1316"/>
    <w:rsid w:val="008E1A53"/>
    <w:rsid w:val="008E28D6"/>
    <w:rsid w:val="008E2BB7"/>
    <w:rsid w:val="008E2BDA"/>
    <w:rsid w:val="008E3140"/>
    <w:rsid w:val="008E35EB"/>
    <w:rsid w:val="008E3627"/>
    <w:rsid w:val="008E73AD"/>
    <w:rsid w:val="008F0051"/>
    <w:rsid w:val="008F30A9"/>
    <w:rsid w:val="008F367F"/>
    <w:rsid w:val="008F5246"/>
    <w:rsid w:val="008F5632"/>
    <w:rsid w:val="008F64D5"/>
    <w:rsid w:val="008F65F3"/>
    <w:rsid w:val="008F6B50"/>
    <w:rsid w:val="008F790F"/>
    <w:rsid w:val="008F7B57"/>
    <w:rsid w:val="0090052C"/>
    <w:rsid w:val="0090103D"/>
    <w:rsid w:val="009029AD"/>
    <w:rsid w:val="009040CF"/>
    <w:rsid w:val="0090437E"/>
    <w:rsid w:val="0090456D"/>
    <w:rsid w:val="0091207D"/>
    <w:rsid w:val="00913C87"/>
    <w:rsid w:val="00914168"/>
    <w:rsid w:val="00914262"/>
    <w:rsid w:val="00914BA3"/>
    <w:rsid w:val="00915A48"/>
    <w:rsid w:val="0091775C"/>
    <w:rsid w:val="00917C72"/>
    <w:rsid w:val="0092087D"/>
    <w:rsid w:val="00920C36"/>
    <w:rsid w:val="00922200"/>
    <w:rsid w:val="00922936"/>
    <w:rsid w:val="00924783"/>
    <w:rsid w:val="009300B6"/>
    <w:rsid w:val="00930F74"/>
    <w:rsid w:val="00932DDC"/>
    <w:rsid w:val="00934259"/>
    <w:rsid w:val="00934917"/>
    <w:rsid w:val="00934AAC"/>
    <w:rsid w:val="00935D78"/>
    <w:rsid w:val="00936C69"/>
    <w:rsid w:val="00937126"/>
    <w:rsid w:val="009371EE"/>
    <w:rsid w:val="00941333"/>
    <w:rsid w:val="00941981"/>
    <w:rsid w:val="00941A7D"/>
    <w:rsid w:val="009455B9"/>
    <w:rsid w:val="00945F73"/>
    <w:rsid w:val="0094740C"/>
    <w:rsid w:val="00950B98"/>
    <w:rsid w:val="00951128"/>
    <w:rsid w:val="00951749"/>
    <w:rsid w:val="00952B1E"/>
    <w:rsid w:val="009544D6"/>
    <w:rsid w:val="009544F1"/>
    <w:rsid w:val="00955ED4"/>
    <w:rsid w:val="009568AA"/>
    <w:rsid w:val="009606DE"/>
    <w:rsid w:val="00961FAC"/>
    <w:rsid w:val="00962894"/>
    <w:rsid w:val="009634CA"/>
    <w:rsid w:val="00965442"/>
    <w:rsid w:val="009700BA"/>
    <w:rsid w:val="0097389A"/>
    <w:rsid w:val="009754EF"/>
    <w:rsid w:val="00975581"/>
    <w:rsid w:val="00976526"/>
    <w:rsid w:val="00976D0A"/>
    <w:rsid w:val="00984B7E"/>
    <w:rsid w:val="00986EB0"/>
    <w:rsid w:val="0098745B"/>
    <w:rsid w:val="0099135B"/>
    <w:rsid w:val="00993975"/>
    <w:rsid w:val="009968B8"/>
    <w:rsid w:val="0099717D"/>
    <w:rsid w:val="009A0559"/>
    <w:rsid w:val="009A18E9"/>
    <w:rsid w:val="009A399B"/>
    <w:rsid w:val="009A5B4E"/>
    <w:rsid w:val="009A6D1A"/>
    <w:rsid w:val="009B1208"/>
    <w:rsid w:val="009B29F5"/>
    <w:rsid w:val="009B30ED"/>
    <w:rsid w:val="009B459C"/>
    <w:rsid w:val="009B5E8E"/>
    <w:rsid w:val="009B68DA"/>
    <w:rsid w:val="009B6FFC"/>
    <w:rsid w:val="009B7EDC"/>
    <w:rsid w:val="009C2A64"/>
    <w:rsid w:val="009C2FA9"/>
    <w:rsid w:val="009C5DF1"/>
    <w:rsid w:val="009C6604"/>
    <w:rsid w:val="009C6BDD"/>
    <w:rsid w:val="009C7DC9"/>
    <w:rsid w:val="009D0F97"/>
    <w:rsid w:val="009D2067"/>
    <w:rsid w:val="009D3188"/>
    <w:rsid w:val="009D5381"/>
    <w:rsid w:val="009D55E1"/>
    <w:rsid w:val="009D5981"/>
    <w:rsid w:val="009E0D8C"/>
    <w:rsid w:val="009E1281"/>
    <w:rsid w:val="009E1B38"/>
    <w:rsid w:val="009E4741"/>
    <w:rsid w:val="009E4E24"/>
    <w:rsid w:val="009E74B6"/>
    <w:rsid w:val="009F0826"/>
    <w:rsid w:val="009F0BDA"/>
    <w:rsid w:val="009F3DCD"/>
    <w:rsid w:val="009F4964"/>
    <w:rsid w:val="009F577B"/>
    <w:rsid w:val="009F6456"/>
    <w:rsid w:val="009F7112"/>
    <w:rsid w:val="009F73D7"/>
    <w:rsid w:val="00A00128"/>
    <w:rsid w:val="00A0015B"/>
    <w:rsid w:val="00A02E5B"/>
    <w:rsid w:val="00A03256"/>
    <w:rsid w:val="00A034BB"/>
    <w:rsid w:val="00A038F2"/>
    <w:rsid w:val="00A03932"/>
    <w:rsid w:val="00A04C0B"/>
    <w:rsid w:val="00A07B51"/>
    <w:rsid w:val="00A112E5"/>
    <w:rsid w:val="00A131E3"/>
    <w:rsid w:val="00A13B6C"/>
    <w:rsid w:val="00A15242"/>
    <w:rsid w:val="00A166E0"/>
    <w:rsid w:val="00A16CEC"/>
    <w:rsid w:val="00A17FD3"/>
    <w:rsid w:val="00A20914"/>
    <w:rsid w:val="00A22BD0"/>
    <w:rsid w:val="00A2302B"/>
    <w:rsid w:val="00A23301"/>
    <w:rsid w:val="00A23851"/>
    <w:rsid w:val="00A24744"/>
    <w:rsid w:val="00A26B42"/>
    <w:rsid w:val="00A302C1"/>
    <w:rsid w:val="00A30E1E"/>
    <w:rsid w:val="00A31112"/>
    <w:rsid w:val="00A318C5"/>
    <w:rsid w:val="00A3522F"/>
    <w:rsid w:val="00A36121"/>
    <w:rsid w:val="00A362AF"/>
    <w:rsid w:val="00A37658"/>
    <w:rsid w:val="00A37E2A"/>
    <w:rsid w:val="00A418EA"/>
    <w:rsid w:val="00A43A79"/>
    <w:rsid w:val="00A45022"/>
    <w:rsid w:val="00A45E71"/>
    <w:rsid w:val="00A46577"/>
    <w:rsid w:val="00A4767A"/>
    <w:rsid w:val="00A47C0A"/>
    <w:rsid w:val="00A505E7"/>
    <w:rsid w:val="00A516B3"/>
    <w:rsid w:val="00A51E9C"/>
    <w:rsid w:val="00A5274C"/>
    <w:rsid w:val="00A546C8"/>
    <w:rsid w:val="00A54F54"/>
    <w:rsid w:val="00A56E76"/>
    <w:rsid w:val="00A630B3"/>
    <w:rsid w:val="00A63154"/>
    <w:rsid w:val="00A64AFF"/>
    <w:rsid w:val="00A671CD"/>
    <w:rsid w:val="00A707C7"/>
    <w:rsid w:val="00A70A1E"/>
    <w:rsid w:val="00A73E0D"/>
    <w:rsid w:val="00A7562A"/>
    <w:rsid w:val="00A763FA"/>
    <w:rsid w:val="00A81C6C"/>
    <w:rsid w:val="00A84DA3"/>
    <w:rsid w:val="00A858BD"/>
    <w:rsid w:val="00A87CFA"/>
    <w:rsid w:val="00A90AF7"/>
    <w:rsid w:val="00A91A4A"/>
    <w:rsid w:val="00A9532D"/>
    <w:rsid w:val="00A9555F"/>
    <w:rsid w:val="00A95A6F"/>
    <w:rsid w:val="00A97404"/>
    <w:rsid w:val="00AA0D91"/>
    <w:rsid w:val="00AA156C"/>
    <w:rsid w:val="00AA1705"/>
    <w:rsid w:val="00AA2E57"/>
    <w:rsid w:val="00AA3932"/>
    <w:rsid w:val="00AA6B3F"/>
    <w:rsid w:val="00AB29EF"/>
    <w:rsid w:val="00AB2E16"/>
    <w:rsid w:val="00AB3F6D"/>
    <w:rsid w:val="00AC13A1"/>
    <w:rsid w:val="00AC18E3"/>
    <w:rsid w:val="00AC1DE3"/>
    <w:rsid w:val="00AC44FD"/>
    <w:rsid w:val="00AC4DA6"/>
    <w:rsid w:val="00AC7B10"/>
    <w:rsid w:val="00AC7E7B"/>
    <w:rsid w:val="00AD117C"/>
    <w:rsid w:val="00AD141A"/>
    <w:rsid w:val="00AD16AA"/>
    <w:rsid w:val="00AD2143"/>
    <w:rsid w:val="00AD45EC"/>
    <w:rsid w:val="00AD7509"/>
    <w:rsid w:val="00AD7FB2"/>
    <w:rsid w:val="00AE2A91"/>
    <w:rsid w:val="00AE3DDF"/>
    <w:rsid w:val="00AF092B"/>
    <w:rsid w:val="00AF1EDB"/>
    <w:rsid w:val="00AF38F0"/>
    <w:rsid w:val="00AF4606"/>
    <w:rsid w:val="00AF64D4"/>
    <w:rsid w:val="00AF6EC0"/>
    <w:rsid w:val="00B009AB"/>
    <w:rsid w:val="00B020F4"/>
    <w:rsid w:val="00B023E1"/>
    <w:rsid w:val="00B03256"/>
    <w:rsid w:val="00B068D8"/>
    <w:rsid w:val="00B112C9"/>
    <w:rsid w:val="00B1164E"/>
    <w:rsid w:val="00B1351E"/>
    <w:rsid w:val="00B14A27"/>
    <w:rsid w:val="00B157EA"/>
    <w:rsid w:val="00B16240"/>
    <w:rsid w:val="00B17A64"/>
    <w:rsid w:val="00B17C11"/>
    <w:rsid w:val="00B201CE"/>
    <w:rsid w:val="00B20D48"/>
    <w:rsid w:val="00B244C3"/>
    <w:rsid w:val="00B24B5B"/>
    <w:rsid w:val="00B25DB6"/>
    <w:rsid w:val="00B268B3"/>
    <w:rsid w:val="00B279C0"/>
    <w:rsid w:val="00B30B5C"/>
    <w:rsid w:val="00B31456"/>
    <w:rsid w:val="00B328FC"/>
    <w:rsid w:val="00B3606B"/>
    <w:rsid w:val="00B3676F"/>
    <w:rsid w:val="00B41148"/>
    <w:rsid w:val="00B43826"/>
    <w:rsid w:val="00B4518A"/>
    <w:rsid w:val="00B46237"/>
    <w:rsid w:val="00B51CB8"/>
    <w:rsid w:val="00B61192"/>
    <w:rsid w:val="00B61E0D"/>
    <w:rsid w:val="00B621B3"/>
    <w:rsid w:val="00B64AE8"/>
    <w:rsid w:val="00B67418"/>
    <w:rsid w:val="00B708D2"/>
    <w:rsid w:val="00B724A9"/>
    <w:rsid w:val="00B7261B"/>
    <w:rsid w:val="00B72F77"/>
    <w:rsid w:val="00B742AE"/>
    <w:rsid w:val="00B75086"/>
    <w:rsid w:val="00B76C10"/>
    <w:rsid w:val="00B77498"/>
    <w:rsid w:val="00B779C8"/>
    <w:rsid w:val="00B77F45"/>
    <w:rsid w:val="00B800FF"/>
    <w:rsid w:val="00B82122"/>
    <w:rsid w:val="00B82E01"/>
    <w:rsid w:val="00B82EF3"/>
    <w:rsid w:val="00B838AB"/>
    <w:rsid w:val="00B86F26"/>
    <w:rsid w:val="00B91508"/>
    <w:rsid w:val="00B923FC"/>
    <w:rsid w:val="00B93FE9"/>
    <w:rsid w:val="00B9505B"/>
    <w:rsid w:val="00B979B3"/>
    <w:rsid w:val="00BA0302"/>
    <w:rsid w:val="00BA0345"/>
    <w:rsid w:val="00BA0FEE"/>
    <w:rsid w:val="00BA27C4"/>
    <w:rsid w:val="00BA2808"/>
    <w:rsid w:val="00BA2F23"/>
    <w:rsid w:val="00BA328A"/>
    <w:rsid w:val="00BA32BA"/>
    <w:rsid w:val="00BA34BF"/>
    <w:rsid w:val="00BA3810"/>
    <w:rsid w:val="00BA4D4A"/>
    <w:rsid w:val="00BA4FE9"/>
    <w:rsid w:val="00BA5060"/>
    <w:rsid w:val="00BA5EEC"/>
    <w:rsid w:val="00BA7A3C"/>
    <w:rsid w:val="00BB01DC"/>
    <w:rsid w:val="00BB055B"/>
    <w:rsid w:val="00BB0846"/>
    <w:rsid w:val="00BB11E3"/>
    <w:rsid w:val="00BB1D03"/>
    <w:rsid w:val="00BB21F1"/>
    <w:rsid w:val="00BB25B2"/>
    <w:rsid w:val="00BB2F62"/>
    <w:rsid w:val="00BB5408"/>
    <w:rsid w:val="00BB6EB5"/>
    <w:rsid w:val="00BB78DF"/>
    <w:rsid w:val="00BC1BD8"/>
    <w:rsid w:val="00BC4593"/>
    <w:rsid w:val="00BC6E3C"/>
    <w:rsid w:val="00BD2AFB"/>
    <w:rsid w:val="00BD3F1A"/>
    <w:rsid w:val="00BD4D0A"/>
    <w:rsid w:val="00BD645C"/>
    <w:rsid w:val="00BD66A6"/>
    <w:rsid w:val="00BD7FC2"/>
    <w:rsid w:val="00BE1A00"/>
    <w:rsid w:val="00BE4066"/>
    <w:rsid w:val="00BE45BD"/>
    <w:rsid w:val="00BF0451"/>
    <w:rsid w:val="00BF119F"/>
    <w:rsid w:val="00BF179D"/>
    <w:rsid w:val="00BF1CF9"/>
    <w:rsid w:val="00BF208A"/>
    <w:rsid w:val="00BF223A"/>
    <w:rsid w:val="00BF472D"/>
    <w:rsid w:val="00BF5F66"/>
    <w:rsid w:val="00BF6853"/>
    <w:rsid w:val="00C00016"/>
    <w:rsid w:val="00C03DF5"/>
    <w:rsid w:val="00C0419B"/>
    <w:rsid w:val="00C048C7"/>
    <w:rsid w:val="00C04DE6"/>
    <w:rsid w:val="00C05CA3"/>
    <w:rsid w:val="00C06C94"/>
    <w:rsid w:val="00C07495"/>
    <w:rsid w:val="00C107E3"/>
    <w:rsid w:val="00C109CF"/>
    <w:rsid w:val="00C10D6B"/>
    <w:rsid w:val="00C12B92"/>
    <w:rsid w:val="00C16EE1"/>
    <w:rsid w:val="00C216A9"/>
    <w:rsid w:val="00C22F3F"/>
    <w:rsid w:val="00C2404C"/>
    <w:rsid w:val="00C24DA1"/>
    <w:rsid w:val="00C33051"/>
    <w:rsid w:val="00C346E8"/>
    <w:rsid w:val="00C3561C"/>
    <w:rsid w:val="00C35659"/>
    <w:rsid w:val="00C35822"/>
    <w:rsid w:val="00C4109B"/>
    <w:rsid w:val="00C4118B"/>
    <w:rsid w:val="00C41D01"/>
    <w:rsid w:val="00C43986"/>
    <w:rsid w:val="00C4435F"/>
    <w:rsid w:val="00C44D7C"/>
    <w:rsid w:val="00C45706"/>
    <w:rsid w:val="00C46874"/>
    <w:rsid w:val="00C5250C"/>
    <w:rsid w:val="00C52F46"/>
    <w:rsid w:val="00C536AF"/>
    <w:rsid w:val="00C53C40"/>
    <w:rsid w:val="00C55D27"/>
    <w:rsid w:val="00C56636"/>
    <w:rsid w:val="00C56C03"/>
    <w:rsid w:val="00C604D8"/>
    <w:rsid w:val="00C60662"/>
    <w:rsid w:val="00C614BC"/>
    <w:rsid w:val="00C61E24"/>
    <w:rsid w:val="00C6276E"/>
    <w:rsid w:val="00C63AAF"/>
    <w:rsid w:val="00C63DEC"/>
    <w:rsid w:val="00C648C9"/>
    <w:rsid w:val="00C64C26"/>
    <w:rsid w:val="00C7177F"/>
    <w:rsid w:val="00C71F2C"/>
    <w:rsid w:val="00C73798"/>
    <w:rsid w:val="00C77064"/>
    <w:rsid w:val="00C772A4"/>
    <w:rsid w:val="00C80899"/>
    <w:rsid w:val="00C80C87"/>
    <w:rsid w:val="00C80EE2"/>
    <w:rsid w:val="00C8102B"/>
    <w:rsid w:val="00C810CF"/>
    <w:rsid w:val="00C83470"/>
    <w:rsid w:val="00C84186"/>
    <w:rsid w:val="00C85470"/>
    <w:rsid w:val="00C876C0"/>
    <w:rsid w:val="00C87B64"/>
    <w:rsid w:val="00C91A93"/>
    <w:rsid w:val="00C93DD5"/>
    <w:rsid w:val="00C94CB9"/>
    <w:rsid w:val="00C94CD6"/>
    <w:rsid w:val="00C97674"/>
    <w:rsid w:val="00CA2E47"/>
    <w:rsid w:val="00CA37CE"/>
    <w:rsid w:val="00CA4DDB"/>
    <w:rsid w:val="00CA6A06"/>
    <w:rsid w:val="00CA6C7B"/>
    <w:rsid w:val="00CB1F3E"/>
    <w:rsid w:val="00CB3DBC"/>
    <w:rsid w:val="00CB4411"/>
    <w:rsid w:val="00CB56C8"/>
    <w:rsid w:val="00CB6870"/>
    <w:rsid w:val="00CB78C7"/>
    <w:rsid w:val="00CC0C85"/>
    <w:rsid w:val="00CC1C17"/>
    <w:rsid w:val="00CC3796"/>
    <w:rsid w:val="00CC397E"/>
    <w:rsid w:val="00CC4CC0"/>
    <w:rsid w:val="00CC684C"/>
    <w:rsid w:val="00CC74AF"/>
    <w:rsid w:val="00CC7841"/>
    <w:rsid w:val="00CC7D12"/>
    <w:rsid w:val="00CC7DA4"/>
    <w:rsid w:val="00CD0732"/>
    <w:rsid w:val="00CD0D65"/>
    <w:rsid w:val="00CD1B16"/>
    <w:rsid w:val="00CD1E3F"/>
    <w:rsid w:val="00CD2BB1"/>
    <w:rsid w:val="00CD48CE"/>
    <w:rsid w:val="00CD4954"/>
    <w:rsid w:val="00CD6E63"/>
    <w:rsid w:val="00CD7379"/>
    <w:rsid w:val="00CD78CB"/>
    <w:rsid w:val="00CE0F66"/>
    <w:rsid w:val="00CE2342"/>
    <w:rsid w:val="00CE3408"/>
    <w:rsid w:val="00CE355E"/>
    <w:rsid w:val="00CE6000"/>
    <w:rsid w:val="00CE616D"/>
    <w:rsid w:val="00CE62D1"/>
    <w:rsid w:val="00CE65C0"/>
    <w:rsid w:val="00CF213B"/>
    <w:rsid w:val="00CF23C4"/>
    <w:rsid w:val="00CF3949"/>
    <w:rsid w:val="00CF6877"/>
    <w:rsid w:val="00D01757"/>
    <w:rsid w:val="00D0349A"/>
    <w:rsid w:val="00D06BB6"/>
    <w:rsid w:val="00D10053"/>
    <w:rsid w:val="00D10763"/>
    <w:rsid w:val="00D12277"/>
    <w:rsid w:val="00D13068"/>
    <w:rsid w:val="00D132DA"/>
    <w:rsid w:val="00D14222"/>
    <w:rsid w:val="00D147B2"/>
    <w:rsid w:val="00D14C3D"/>
    <w:rsid w:val="00D15842"/>
    <w:rsid w:val="00D169CF"/>
    <w:rsid w:val="00D203FF"/>
    <w:rsid w:val="00D22D6A"/>
    <w:rsid w:val="00D237C6"/>
    <w:rsid w:val="00D23DD9"/>
    <w:rsid w:val="00D24838"/>
    <w:rsid w:val="00D250B9"/>
    <w:rsid w:val="00D26351"/>
    <w:rsid w:val="00D26C54"/>
    <w:rsid w:val="00D2703E"/>
    <w:rsid w:val="00D27989"/>
    <w:rsid w:val="00D27CAA"/>
    <w:rsid w:val="00D30CBC"/>
    <w:rsid w:val="00D31D90"/>
    <w:rsid w:val="00D334CE"/>
    <w:rsid w:val="00D33740"/>
    <w:rsid w:val="00D34766"/>
    <w:rsid w:val="00D34B5E"/>
    <w:rsid w:val="00D3529E"/>
    <w:rsid w:val="00D35E9B"/>
    <w:rsid w:val="00D37A37"/>
    <w:rsid w:val="00D37DCB"/>
    <w:rsid w:val="00D413FB"/>
    <w:rsid w:val="00D42D01"/>
    <w:rsid w:val="00D4304E"/>
    <w:rsid w:val="00D44263"/>
    <w:rsid w:val="00D46174"/>
    <w:rsid w:val="00D466D3"/>
    <w:rsid w:val="00D53A7D"/>
    <w:rsid w:val="00D53D83"/>
    <w:rsid w:val="00D53FFE"/>
    <w:rsid w:val="00D57EDA"/>
    <w:rsid w:val="00D60B10"/>
    <w:rsid w:val="00D617E1"/>
    <w:rsid w:val="00D61E72"/>
    <w:rsid w:val="00D62343"/>
    <w:rsid w:val="00D62BC5"/>
    <w:rsid w:val="00D62C9F"/>
    <w:rsid w:val="00D632B8"/>
    <w:rsid w:val="00D6570F"/>
    <w:rsid w:val="00D67CA0"/>
    <w:rsid w:val="00D707AC"/>
    <w:rsid w:val="00D7151D"/>
    <w:rsid w:val="00D7278B"/>
    <w:rsid w:val="00D73747"/>
    <w:rsid w:val="00D7406D"/>
    <w:rsid w:val="00D74A08"/>
    <w:rsid w:val="00D7510E"/>
    <w:rsid w:val="00D75CAB"/>
    <w:rsid w:val="00D773C8"/>
    <w:rsid w:val="00D77EFE"/>
    <w:rsid w:val="00D80728"/>
    <w:rsid w:val="00D80D39"/>
    <w:rsid w:val="00D82B57"/>
    <w:rsid w:val="00D82E52"/>
    <w:rsid w:val="00D84849"/>
    <w:rsid w:val="00D84F5C"/>
    <w:rsid w:val="00D85180"/>
    <w:rsid w:val="00D87074"/>
    <w:rsid w:val="00D90669"/>
    <w:rsid w:val="00D923B0"/>
    <w:rsid w:val="00D927DD"/>
    <w:rsid w:val="00D92C05"/>
    <w:rsid w:val="00DA0745"/>
    <w:rsid w:val="00DA16AB"/>
    <w:rsid w:val="00DA2124"/>
    <w:rsid w:val="00DA57A7"/>
    <w:rsid w:val="00DA62AC"/>
    <w:rsid w:val="00DB0AA7"/>
    <w:rsid w:val="00DB1120"/>
    <w:rsid w:val="00DB227D"/>
    <w:rsid w:val="00DB2C79"/>
    <w:rsid w:val="00DB348E"/>
    <w:rsid w:val="00DB407C"/>
    <w:rsid w:val="00DB5211"/>
    <w:rsid w:val="00DB7273"/>
    <w:rsid w:val="00DB7EFA"/>
    <w:rsid w:val="00DC31A6"/>
    <w:rsid w:val="00DC3556"/>
    <w:rsid w:val="00DC3AAB"/>
    <w:rsid w:val="00DC59D7"/>
    <w:rsid w:val="00DC6649"/>
    <w:rsid w:val="00DC7761"/>
    <w:rsid w:val="00DC7BB4"/>
    <w:rsid w:val="00DD0352"/>
    <w:rsid w:val="00DD0B69"/>
    <w:rsid w:val="00DD2530"/>
    <w:rsid w:val="00DD3EAB"/>
    <w:rsid w:val="00DD4605"/>
    <w:rsid w:val="00DD5261"/>
    <w:rsid w:val="00DD6FD2"/>
    <w:rsid w:val="00DD75D7"/>
    <w:rsid w:val="00DE367C"/>
    <w:rsid w:val="00DE3AC7"/>
    <w:rsid w:val="00DE49F2"/>
    <w:rsid w:val="00DE4D5A"/>
    <w:rsid w:val="00DE63A2"/>
    <w:rsid w:val="00DE7B67"/>
    <w:rsid w:val="00DF13A4"/>
    <w:rsid w:val="00E016B5"/>
    <w:rsid w:val="00E038D7"/>
    <w:rsid w:val="00E07A6C"/>
    <w:rsid w:val="00E124E7"/>
    <w:rsid w:val="00E13558"/>
    <w:rsid w:val="00E15413"/>
    <w:rsid w:val="00E1628B"/>
    <w:rsid w:val="00E16515"/>
    <w:rsid w:val="00E17658"/>
    <w:rsid w:val="00E17B35"/>
    <w:rsid w:val="00E17E6F"/>
    <w:rsid w:val="00E20712"/>
    <w:rsid w:val="00E20AB0"/>
    <w:rsid w:val="00E20E4D"/>
    <w:rsid w:val="00E21AAD"/>
    <w:rsid w:val="00E2266A"/>
    <w:rsid w:val="00E2382C"/>
    <w:rsid w:val="00E25BF9"/>
    <w:rsid w:val="00E305BC"/>
    <w:rsid w:val="00E31ACA"/>
    <w:rsid w:val="00E32559"/>
    <w:rsid w:val="00E3486F"/>
    <w:rsid w:val="00E4131E"/>
    <w:rsid w:val="00E4190A"/>
    <w:rsid w:val="00E41D7A"/>
    <w:rsid w:val="00E42BED"/>
    <w:rsid w:val="00E43638"/>
    <w:rsid w:val="00E437CB"/>
    <w:rsid w:val="00E438D7"/>
    <w:rsid w:val="00E43D32"/>
    <w:rsid w:val="00E451EA"/>
    <w:rsid w:val="00E45530"/>
    <w:rsid w:val="00E46CF5"/>
    <w:rsid w:val="00E4732E"/>
    <w:rsid w:val="00E50C48"/>
    <w:rsid w:val="00E5180E"/>
    <w:rsid w:val="00E5274F"/>
    <w:rsid w:val="00E52A35"/>
    <w:rsid w:val="00E533A7"/>
    <w:rsid w:val="00E53BFE"/>
    <w:rsid w:val="00E55403"/>
    <w:rsid w:val="00E60572"/>
    <w:rsid w:val="00E62977"/>
    <w:rsid w:val="00E70B84"/>
    <w:rsid w:val="00E70D7E"/>
    <w:rsid w:val="00E719E7"/>
    <w:rsid w:val="00E71E5A"/>
    <w:rsid w:val="00E723BF"/>
    <w:rsid w:val="00E7601E"/>
    <w:rsid w:val="00E8049D"/>
    <w:rsid w:val="00E8197B"/>
    <w:rsid w:val="00E8201F"/>
    <w:rsid w:val="00E828BF"/>
    <w:rsid w:val="00E832F4"/>
    <w:rsid w:val="00E87623"/>
    <w:rsid w:val="00E92CAE"/>
    <w:rsid w:val="00E93BBB"/>
    <w:rsid w:val="00E967F3"/>
    <w:rsid w:val="00E96970"/>
    <w:rsid w:val="00EA0DA5"/>
    <w:rsid w:val="00EA0F14"/>
    <w:rsid w:val="00EA130C"/>
    <w:rsid w:val="00EA1B77"/>
    <w:rsid w:val="00EA2753"/>
    <w:rsid w:val="00EA2C03"/>
    <w:rsid w:val="00EA4C8E"/>
    <w:rsid w:val="00EA5186"/>
    <w:rsid w:val="00EA5D3C"/>
    <w:rsid w:val="00EA6938"/>
    <w:rsid w:val="00EA763A"/>
    <w:rsid w:val="00EA78A4"/>
    <w:rsid w:val="00EB06F4"/>
    <w:rsid w:val="00EB1350"/>
    <w:rsid w:val="00EB1C6E"/>
    <w:rsid w:val="00EB62C2"/>
    <w:rsid w:val="00EB6529"/>
    <w:rsid w:val="00EB6DBF"/>
    <w:rsid w:val="00EC0DD1"/>
    <w:rsid w:val="00EC2542"/>
    <w:rsid w:val="00EC28A3"/>
    <w:rsid w:val="00EC3846"/>
    <w:rsid w:val="00EC3ECE"/>
    <w:rsid w:val="00EC7B41"/>
    <w:rsid w:val="00EC7FA4"/>
    <w:rsid w:val="00EC7FF8"/>
    <w:rsid w:val="00ED1282"/>
    <w:rsid w:val="00ED131A"/>
    <w:rsid w:val="00ED2D2D"/>
    <w:rsid w:val="00ED46CF"/>
    <w:rsid w:val="00ED4D65"/>
    <w:rsid w:val="00EE01CE"/>
    <w:rsid w:val="00EE02AA"/>
    <w:rsid w:val="00EE2F19"/>
    <w:rsid w:val="00EE330E"/>
    <w:rsid w:val="00EE49A5"/>
    <w:rsid w:val="00EF0256"/>
    <w:rsid w:val="00EF4E01"/>
    <w:rsid w:val="00EF58B2"/>
    <w:rsid w:val="00EF670C"/>
    <w:rsid w:val="00EF7C26"/>
    <w:rsid w:val="00F0069E"/>
    <w:rsid w:val="00F00B78"/>
    <w:rsid w:val="00F02905"/>
    <w:rsid w:val="00F02F28"/>
    <w:rsid w:val="00F042FE"/>
    <w:rsid w:val="00F04923"/>
    <w:rsid w:val="00F05CE5"/>
    <w:rsid w:val="00F07B9E"/>
    <w:rsid w:val="00F13724"/>
    <w:rsid w:val="00F14585"/>
    <w:rsid w:val="00F22227"/>
    <w:rsid w:val="00F22E72"/>
    <w:rsid w:val="00F245A2"/>
    <w:rsid w:val="00F25636"/>
    <w:rsid w:val="00F25792"/>
    <w:rsid w:val="00F25F4D"/>
    <w:rsid w:val="00F30FBF"/>
    <w:rsid w:val="00F3182A"/>
    <w:rsid w:val="00F31DBD"/>
    <w:rsid w:val="00F32DC3"/>
    <w:rsid w:val="00F32F7E"/>
    <w:rsid w:val="00F34A54"/>
    <w:rsid w:val="00F3648B"/>
    <w:rsid w:val="00F3695F"/>
    <w:rsid w:val="00F37607"/>
    <w:rsid w:val="00F378EA"/>
    <w:rsid w:val="00F3794C"/>
    <w:rsid w:val="00F37AD9"/>
    <w:rsid w:val="00F37F01"/>
    <w:rsid w:val="00F40C5F"/>
    <w:rsid w:val="00F41BAA"/>
    <w:rsid w:val="00F4284B"/>
    <w:rsid w:val="00F42A68"/>
    <w:rsid w:val="00F43289"/>
    <w:rsid w:val="00F4398B"/>
    <w:rsid w:val="00F43B10"/>
    <w:rsid w:val="00F43EE8"/>
    <w:rsid w:val="00F4485D"/>
    <w:rsid w:val="00F44E3B"/>
    <w:rsid w:val="00F45485"/>
    <w:rsid w:val="00F45B8F"/>
    <w:rsid w:val="00F46E53"/>
    <w:rsid w:val="00F46EBE"/>
    <w:rsid w:val="00F46F48"/>
    <w:rsid w:val="00F47523"/>
    <w:rsid w:val="00F50F70"/>
    <w:rsid w:val="00F529D4"/>
    <w:rsid w:val="00F53282"/>
    <w:rsid w:val="00F534CE"/>
    <w:rsid w:val="00F53A99"/>
    <w:rsid w:val="00F53F69"/>
    <w:rsid w:val="00F54660"/>
    <w:rsid w:val="00F5494A"/>
    <w:rsid w:val="00F55140"/>
    <w:rsid w:val="00F575E0"/>
    <w:rsid w:val="00F57BDD"/>
    <w:rsid w:val="00F57CE0"/>
    <w:rsid w:val="00F634D6"/>
    <w:rsid w:val="00F64900"/>
    <w:rsid w:val="00F653E0"/>
    <w:rsid w:val="00F66C0C"/>
    <w:rsid w:val="00F67476"/>
    <w:rsid w:val="00F67928"/>
    <w:rsid w:val="00F679EB"/>
    <w:rsid w:val="00F70CC1"/>
    <w:rsid w:val="00F732E0"/>
    <w:rsid w:val="00F73D5A"/>
    <w:rsid w:val="00F77BF1"/>
    <w:rsid w:val="00F8045A"/>
    <w:rsid w:val="00F80BFE"/>
    <w:rsid w:val="00F81AB2"/>
    <w:rsid w:val="00F8300F"/>
    <w:rsid w:val="00F83D3D"/>
    <w:rsid w:val="00F85494"/>
    <w:rsid w:val="00F905B2"/>
    <w:rsid w:val="00F91AE0"/>
    <w:rsid w:val="00F91B4F"/>
    <w:rsid w:val="00F9263D"/>
    <w:rsid w:val="00F931D5"/>
    <w:rsid w:val="00F93710"/>
    <w:rsid w:val="00F938BE"/>
    <w:rsid w:val="00F93DC6"/>
    <w:rsid w:val="00F9406B"/>
    <w:rsid w:val="00F9560C"/>
    <w:rsid w:val="00F95869"/>
    <w:rsid w:val="00F96513"/>
    <w:rsid w:val="00F975A8"/>
    <w:rsid w:val="00F97BEC"/>
    <w:rsid w:val="00FA0328"/>
    <w:rsid w:val="00FA2FFA"/>
    <w:rsid w:val="00FA3DD1"/>
    <w:rsid w:val="00FA417E"/>
    <w:rsid w:val="00FA438D"/>
    <w:rsid w:val="00FA5BFF"/>
    <w:rsid w:val="00FA6104"/>
    <w:rsid w:val="00FB0586"/>
    <w:rsid w:val="00FB2786"/>
    <w:rsid w:val="00FB28C0"/>
    <w:rsid w:val="00FB5557"/>
    <w:rsid w:val="00FB5D72"/>
    <w:rsid w:val="00FB620F"/>
    <w:rsid w:val="00FB7170"/>
    <w:rsid w:val="00FB724F"/>
    <w:rsid w:val="00FB7578"/>
    <w:rsid w:val="00FB7925"/>
    <w:rsid w:val="00FC04E2"/>
    <w:rsid w:val="00FC2A79"/>
    <w:rsid w:val="00FC5AF0"/>
    <w:rsid w:val="00FC644C"/>
    <w:rsid w:val="00FC7EF4"/>
    <w:rsid w:val="00FD0C17"/>
    <w:rsid w:val="00FD19C4"/>
    <w:rsid w:val="00FD1B90"/>
    <w:rsid w:val="00FD3D8C"/>
    <w:rsid w:val="00FD5458"/>
    <w:rsid w:val="00FE07C0"/>
    <w:rsid w:val="00FE3CB4"/>
    <w:rsid w:val="00FE7880"/>
    <w:rsid w:val="00FE7CBD"/>
    <w:rsid w:val="00FF0312"/>
    <w:rsid w:val="00FF051E"/>
    <w:rsid w:val="00FF1E6D"/>
    <w:rsid w:val="00FF25F8"/>
    <w:rsid w:val="00FF7664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Серова</dc:creator>
  <cp:lastModifiedBy>Ирина Серова</cp:lastModifiedBy>
  <cp:revision>1</cp:revision>
  <dcterms:created xsi:type="dcterms:W3CDTF">2013-04-22T15:49:00Z</dcterms:created>
  <dcterms:modified xsi:type="dcterms:W3CDTF">2013-04-22T17:32:00Z</dcterms:modified>
</cp:coreProperties>
</file>